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12C2" w14:textId="267A8529" w:rsidR="008110E4" w:rsidRPr="008110E4" w:rsidRDefault="008110E4" w:rsidP="008110E4">
      <w:pPr>
        <w:rPr>
          <w:i/>
          <w:iCs/>
        </w:rPr>
      </w:pPr>
      <w:r>
        <w:rPr>
          <w:i/>
          <w:iCs/>
        </w:rPr>
        <w:t>NOVA</w:t>
      </w:r>
      <w:r>
        <w:rPr>
          <w:i/>
          <w:iCs/>
        </w:rPr>
        <w:br/>
      </w:r>
      <w:r>
        <w:rPr>
          <w:i/>
          <w:iCs/>
        </w:rPr>
        <w:br/>
      </w:r>
      <w:r w:rsidRPr="008110E4">
        <w:rPr>
          <w:i/>
          <w:iCs/>
        </w:rPr>
        <w:t xml:space="preserve">Though the walls were clear, Love stayed concealed, A silhouette in blinding light. I thought the quiet would help me heal, Until the world came looking for a fight </w:t>
      </w:r>
      <w:r w:rsidRPr="008110E4">
        <w:rPr>
          <w:b/>
          <w:bCs/>
          <w:i/>
          <w:iCs/>
        </w:rPr>
        <w:t>- Nova Hart, from “Glass House”</w:t>
      </w:r>
    </w:p>
    <w:p w14:paraId="453B6070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***</w:t>
      </w:r>
    </w:p>
    <w:p w14:paraId="11EF78DD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The air conditioner hummed.</w:t>
      </w:r>
    </w:p>
    <w:p w14:paraId="2AFC7766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Nova opened her eyes to a room that felt too bright. Mascara dried beneath her lashes, rough against her skin.</w:t>
      </w:r>
    </w:p>
    <w:p w14:paraId="327D57FA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The phone buzzed. Once. Then again. It did not stop.</w:t>
      </w:r>
    </w:p>
    <w:p w14:paraId="0DA4D615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She reached for it.</w:t>
      </w:r>
    </w:p>
    <w:p w14:paraId="07B5A951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She was trending number one.</w:t>
      </w:r>
    </w:p>
    <w:p w14:paraId="5F2D390D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#NovaHart. #MysteryMan. #Oceanside.</w:t>
      </w:r>
    </w:p>
    <w:p w14:paraId="64F2A381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 xml:space="preserve">Her face filled every thumbnail. Each image caught the same look. Her head turned toward him, her mouth </w:t>
      </w:r>
      <w:proofErr w:type="gramStart"/>
      <w:r w:rsidRPr="008110E4">
        <w:rPr>
          <w:i/>
          <w:iCs/>
        </w:rPr>
        <w:t>open</w:t>
      </w:r>
      <w:proofErr w:type="gramEnd"/>
      <w:r w:rsidRPr="008110E4">
        <w:rPr>
          <w:i/>
          <w:iCs/>
        </w:rPr>
        <w:t xml:space="preserve"> mid-laugh. Unguarded. Years of practice </w:t>
      </w:r>
      <w:proofErr w:type="gramStart"/>
      <w:r w:rsidRPr="008110E4">
        <w:rPr>
          <w:i/>
          <w:iCs/>
        </w:rPr>
        <w:t>undone</w:t>
      </w:r>
      <w:proofErr w:type="gramEnd"/>
      <w:r w:rsidRPr="008110E4">
        <w:rPr>
          <w:i/>
          <w:iCs/>
        </w:rPr>
        <w:t xml:space="preserve"> by one moment she forgot to perform.</w:t>
      </w:r>
    </w:p>
    <w:p w14:paraId="4B776866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She turned the phone face down and closed her eyes.</w:t>
      </w:r>
    </w:p>
    <w:p w14:paraId="3EECF768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The quiet she had trusted had turned against her. Now it was where the noise began.</w:t>
      </w:r>
    </w:p>
    <w:p w14:paraId="23DC2F45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 xml:space="preserve">Her phone rang. </w:t>
      </w:r>
    </w:p>
    <w:p w14:paraId="510E1F6A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Greg did not wait for hello.</w:t>
      </w:r>
    </w:p>
    <w:p w14:paraId="25D80BF0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"Do not hang up."</w:t>
      </w:r>
    </w:p>
    <w:p w14:paraId="6C4EB546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 xml:space="preserve">His voice was tight, already pulled thin. "Every outlet has </w:t>
      </w:r>
      <w:proofErr w:type="gramStart"/>
      <w:r w:rsidRPr="008110E4">
        <w:rPr>
          <w:i/>
          <w:iCs/>
        </w:rPr>
        <w:t>the</w:t>
      </w:r>
      <w:proofErr w:type="gramEnd"/>
      <w:r w:rsidRPr="008110E4">
        <w:rPr>
          <w:i/>
          <w:iCs/>
        </w:rPr>
        <w:t xml:space="preserve"> photo. Morning shows. Gossip feeds. Industry blogs. The diner picture is everywhere. Someone connected it to Oceanside. They know whose house it was. They know he was at both places."</w:t>
      </w:r>
    </w:p>
    <w:p w14:paraId="228D3C63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Nova sat up. "Greg, it is not what they are saying."</w:t>
      </w:r>
    </w:p>
    <w:p w14:paraId="1F52627B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 xml:space="preserve">"Right </w:t>
      </w:r>
      <w:proofErr w:type="gramStart"/>
      <w:r w:rsidRPr="008110E4">
        <w:rPr>
          <w:i/>
          <w:iCs/>
        </w:rPr>
        <w:t>now</w:t>
      </w:r>
      <w:proofErr w:type="gramEnd"/>
      <w:r w:rsidRPr="008110E4">
        <w:rPr>
          <w:i/>
          <w:iCs/>
        </w:rPr>
        <w:t xml:space="preserve"> they are saying you spent the night with a man twice your age. Sneaking around for months."</w:t>
      </w:r>
    </w:p>
    <w:p w14:paraId="3698CB39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"I fell asleep on a couch," she said. "That is all. I did nothing wrong."</w:t>
      </w:r>
    </w:p>
    <w:p w14:paraId="1EB90893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lastRenderedPageBreak/>
        <w:t>"I know," Greg said. "But silence looks guilty. The label wants a statement. A tweet. Something about private friendship and creative inspiration. Keep it soft. Keep it safe."</w:t>
      </w:r>
    </w:p>
    <w:p w14:paraId="3B8AB217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Her voice cracked. "They are calling me reckless. Desperate."</w:t>
      </w:r>
    </w:p>
    <w:p w14:paraId="52DEE928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"I've been on the phone since dawn," Greg said. "I need something from you."</w:t>
      </w:r>
    </w:p>
    <w:p w14:paraId="4CA38457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"The picture lies," she said.</w:t>
      </w:r>
    </w:p>
    <w:p w14:paraId="3818CB28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"The picture sells," Greg replied. "That is what matters."</w:t>
      </w:r>
    </w:p>
    <w:p w14:paraId="2A36974C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Nova sat straighter. "</w:t>
      </w:r>
      <w:proofErr w:type="gramStart"/>
      <w:r w:rsidRPr="008110E4">
        <w:rPr>
          <w:i/>
          <w:iCs/>
        </w:rPr>
        <w:t>So</w:t>
      </w:r>
      <w:proofErr w:type="gramEnd"/>
      <w:r w:rsidRPr="008110E4">
        <w:rPr>
          <w:i/>
          <w:iCs/>
        </w:rPr>
        <w:t xml:space="preserve"> I smile, post something vague, and pretend none of it happened."</w:t>
      </w:r>
    </w:p>
    <w:p w14:paraId="0B570951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"Yes."</w:t>
      </w:r>
    </w:p>
    <w:p w14:paraId="250D1F93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"You are asking me to bury the truth."</w:t>
      </w:r>
    </w:p>
    <w:p w14:paraId="03811842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"I am asking you to survive the day."</w:t>
      </w:r>
    </w:p>
    <w:p w14:paraId="0A8C44E4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A pause on the line.</w:t>
      </w:r>
    </w:p>
    <w:p w14:paraId="423B990C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"Is he important to you?" Greg asked.</w:t>
      </w:r>
    </w:p>
    <w:p w14:paraId="036B405F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"He was kind to me," she said.</w:t>
      </w:r>
    </w:p>
    <w:p w14:paraId="44913C47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"That is not a strategy."</w:t>
      </w:r>
    </w:p>
    <w:p w14:paraId="12C23960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"It is the truth."</w:t>
      </w:r>
    </w:p>
    <w:p w14:paraId="401FD996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 xml:space="preserve">A beat. "I will buy </w:t>
      </w:r>
      <w:proofErr w:type="gramStart"/>
      <w:r w:rsidRPr="008110E4">
        <w:rPr>
          <w:i/>
          <w:iCs/>
        </w:rPr>
        <w:t>you</w:t>
      </w:r>
      <w:proofErr w:type="gramEnd"/>
      <w:r w:rsidRPr="008110E4">
        <w:rPr>
          <w:i/>
          <w:iCs/>
        </w:rPr>
        <w:t xml:space="preserve"> six hours," he said.</w:t>
      </w:r>
    </w:p>
    <w:p w14:paraId="20EB34CC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The line went dead.</w:t>
      </w:r>
    </w:p>
    <w:p w14:paraId="7A553FC3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***</w:t>
      </w:r>
    </w:p>
    <w:p w14:paraId="337C0AE2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Marcy arrived twenty minutes later with two coffees and a paper bag.</w:t>
      </w:r>
    </w:p>
    <w:p w14:paraId="38BA616F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"They are moving fast." She set the coffee down. "That house number made it easy."</w:t>
      </w:r>
    </w:p>
    <w:p w14:paraId="6138B74A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"Nothing happened," Nova said.</w:t>
      </w:r>
    </w:p>
    <w:p w14:paraId="57DC7529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"I know," Marcy said. "But people want a story."</w:t>
      </w:r>
    </w:p>
    <w:p w14:paraId="3F879996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"I am tired of being one."</w:t>
      </w:r>
    </w:p>
    <w:p w14:paraId="501BD45A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Marcy studied her. "Then don't let them write it for you."</w:t>
      </w:r>
    </w:p>
    <w:p w14:paraId="56AE57C3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"Greg wants a post."</w:t>
      </w:r>
    </w:p>
    <w:p w14:paraId="7969B039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lastRenderedPageBreak/>
        <w:t>"Greg wants a miracle," Marcy said. "Truth and rumor never move at the same speed. But they can't rewrite what you don't give them."</w:t>
      </w:r>
    </w:p>
    <w:p w14:paraId="669A797C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"They think I slept with him."</w:t>
      </w:r>
    </w:p>
    <w:p w14:paraId="4F3370C6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"I know."</w:t>
      </w:r>
    </w:p>
    <w:p w14:paraId="037A36E6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"I did not."</w:t>
      </w:r>
    </w:p>
    <w:p w14:paraId="0298B64D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"Of course you didn't."</w:t>
      </w:r>
    </w:p>
    <w:p w14:paraId="379669E9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"He made coffee. We talked. I fell asleep."</w:t>
      </w:r>
    </w:p>
    <w:p w14:paraId="2069E37E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Marcy sat beside her. "The world is bad at that."</w:t>
      </w:r>
    </w:p>
    <w:p w14:paraId="19492D12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"At what?"</w:t>
      </w:r>
    </w:p>
    <w:p w14:paraId="2752CC47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"Human."</w:t>
      </w:r>
    </w:p>
    <w:p w14:paraId="2E73973C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Nova looked down at her hands. "I want to protect him."</w:t>
      </w:r>
    </w:p>
    <w:p w14:paraId="237DB1AA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"Then do not post today," Marcy said. "You choose how much you add."</w:t>
      </w:r>
    </w:p>
    <w:p w14:paraId="28158A92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Nova reached for the coffee. "We should move floors. I heard voices by the elevator last night."</w:t>
      </w:r>
    </w:p>
    <w:p w14:paraId="5D71C546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"Already arranged," Marcy said. "Pack only what you need."</w:t>
      </w:r>
    </w:p>
    <w:p w14:paraId="70A9FE25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***</w:t>
      </w:r>
    </w:p>
    <w:p w14:paraId="4487CAFA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She packed in ten minutes. Notebook. Phone. His sweatshirt.</w:t>
      </w:r>
    </w:p>
    <w:p w14:paraId="2882A446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The new room was quieter. She sat at the desk and opened the notebook to a clean page.</w:t>
      </w:r>
    </w:p>
    <w:p w14:paraId="36E4E7E6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Nothing came.</w:t>
      </w:r>
    </w:p>
    <w:p w14:paraId="06A12D90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She wrote anyway.</w:t>
      </w:r>
    </w:p>
    <w:p w14:paraId="705D99F8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I was not made for lies.</w:t>
      </w:r>
    </w:p>
    <w:p w14:paraId="51E8A2D3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She set the pen down and looked at the text thread with Elliot. He had sent something in the night. She had not seen it until now.</w:t>
      </w:r>
    </w:p>
    <w:p w14:paraId="64BB4980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Still here. Are you safe?</w:t>
      </w:r>
    </w:p>
    <w:p w14:paraId="7FFF8CF6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She typed back.</w:t>
      </w:r>
    </w:p>
    <w:p w14:paraId="09CFB4ED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I am here. They want me to post a lie. I am not posting.</w:t>
      </w:r>
    </w:p>
    <w:p w14:paraId="005CAFCF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The reply came.</w:t>
      </w:r>
    </w:p>
    <w:p w14:paraId="7ED14527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lastRenderedPageBreak/>
        <w:t>Good. I will stay quiet, too.</w:t>
      </w:r>
    </w:p>
    <w:p w14:paraId="4A2CC2AE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Thank you.</w:t>
      </w:r>
    </w:p>
    <w:p w14:paraId="32356361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She set the phone down and wrote two more lines.</w:t>
      </w:r>
    </w:p>
    <w:p w14:paraId="453255BB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If they shout, I will not sing along. If mercy finds me, I will not run.</w:t>
      </w:r>
    </w:p>
    <w:p w14:paraId="370FCA70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She thought about the glass. What it showed. What it could not hide. What it had already given away. She pressed the pen down.</w:t>
      </w:r>
    </w:p>
    <w:p w14:paraId="73D60CEA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 xml:space="preserve">They watched the glass and </w:t>
      </w:r>
      <w:proofErr w:type="gramStart"/>
      <w:r w:rsidRPr="008110E4">
        <w:rPr>
          <w:i/>
          <w:iCs/>
        </w:rPr>
        <w:t>called it</w:t>
      </w:r>
      <w:proofErr w:type="gramEnd"/>
      <w:r w:rsidRPr="008110E4">
        <w:rPr>
          <w:i/>
          <w:iCs/>
        </w:rPr>
        <w:t xml:space="preserve"> me. I kept my real name out of sight. If I am held up to the light, </w:t>
      </w:r>
      <w:proofErr w:type="gramStart"/>
      <w:r w:rsidRPr="008110E4">
        <w:rPr>
          <w:i/>
          <w:iCs/>
        </w:rPr>
        <w:t>Let</w:t>
      </w:r>
      <w:proofErr w:type="gramEnd"/>
      <w:r w:rsidRPr="008110E4">
        <w:rPr>
          <w:i/>
          <w:iCs/>
        </w:rPr>
        <w:t xml:space="preserve"> what is honest be the thing they see.</w:t>
      </w:r>
    </w:p>
    <w:p w14:paraId="75BA723A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She underlined the last line.</w:t>
      </w:r>
    </w:p>
    <w:p w14:paraId="0CBD19C7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When sleep came, it did not feel like escape. It felt earned.</w:t>
      </w:r>
    </w:p>
    <w:p w14:paraId="4D92A0C3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She would not post.</w:t>
      </w:r>
    </w:p>
    <w:p w14:paraId="0D2E3EE5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She would not lie.</w:t>
      </w:r>
    </w:p>
    <w:p w14:paraId="422F99CE" w14:textId="77777777" w:rsidR="008110E4" w:rsidRPr="008110E4" w:rsidRDefault="008110E4" w:rsidP="008110E4">
      <w:pPr>
        <w:rPr>
          <w:i/>
          <w:iCs/>
        </w:rPr>
      </w:pPr>
      <w:r w:rsidRPr="008110E4">
        <w:rPr>
          <w:i/>
          <w:iCs/>
        </w:rPr>
        <w:t>She would tell the truth when she was ready.</w:t>
      </w:r>
    </w:p>
    <w:p w14:paraId="7835EED0" w14:textId="4B5747EC" w:rsidR="00D879A3" w:rsidRPr="008110E4" w:rsidRDefault="00D879A3" w:rsidP="008110E4"/>
    <w:sectPr w:rsidR="00D879A3" w:rsidRPr="00811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E0"/>
    <w:rsid w:val="000B7FEF"/>
    <w:rsid w:val="001855AD"/>
    <w:rsid w:val="0071785B"/>
    <w:rsid w:val="007A5A99"/>
    <w:rsid w:val="008110E4"/>
    <w:rsid w:val="008F7413"/>
    <w:rsid w:val="00907DD3"/>
    <w:rsid w:val="00A00E9C"/>
    <w:rsid w:val="00BA67B4"/>
    <w:rsid w:val="00BB2DE0"/>
    <w:rsid w:val="00D6624E"/>
    <w:rsid w:val="00D879A3"/>
    <w:rsid w:val="00FA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774C6"/>
  <w15:chartTrackingRefBased/>
  <w15:docId w15:val="{105939E0-044D-45E8-A6DA-C967CE8AE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Brashear</dc:creator>
  <cp:keywords/>
  <dc:description/>
  <cp:lastModifiedBy>Richard Brashear</cp:lastModifiedBy>
  <cp:revision>2</cp:revision>
  <dcterms:created xsi:type="dcterms:W3CDTF">2026-07-04T20:30:00Z</dcterms:created>
  <dcterms:modified xsi:type="dcterms:W3CDTF">2026-07-04T20:30:00Z</dcterms:modified>
</cp:coreProperties>
</file>