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0E1E" w14:textId="77777777" w:rsidR="00C1496B" w:rsidRPr="00C1496B" w:rsidRDefault="00C1496B" w:rsidP="00C1496B">
      <w:r>
        <w:t>FROM POWERSHELL</w:t>
      </w:r>
      <w:r>
        <w:br/>
      </w:r>
      <w:r>
        <w:br/>
      </w:r>
      <w:r w:rsidRPr="00C1496B">
        <w:t>Deploy Start Performance Plugins</w:t>
      </w:r>
    </w:p>
    <w:p w14:paraId="152B72C9" w14:textId="77777777" w:rsidR="00C1496B" w:rsidRPr="00C1496B" w:rsidRDefault="00C1496B" w:rsidP="00C1496B">
      <w:r w:rsidRPr="00C1496B">
        <w:t>One-time setup is done. SSH key is installed, no passwords needed.</w:t>
      </w:r>
    </w:p>
    <w:p w14:paraId="3EDF5359" w14:textId="77777777" w:rsidR="00C1496B" w:rsidRPr="00C1496B" w:rsidRDefault="00C1496B" w:rsidP="00C1496B">
      <w:r w:rsidRPr="00C1496B">
        <w:pict w14:anchorId="1076BB1D">
          <v:rect id="_x0000_i1031" style="width:0;height:0" o:hralign="center" o:hrstd="t" o:hr="t" fillcolor="#a0a0a0" stroked="f"/>
        </w:pict>
      </w:r>
    </w:p>
    <w:p w14:paraId="188D5E5E" w14:textId="0C0C3291" w:rsidR="00C1496B" w:rsidRPr="00C1496B" w:rsidRDefault="00C1496B" w:rsidP="00C1496B">
      <w:pPr>
        <w:rPr>
          <w:b/>
          <w:bCs/>
        </w:rPr>
      </w:pPr>
      <w:r>
        <w:br/>
      </w:r>
      <w:r w:rsidRPr="00C1496B">
        <w:rPr>
          <w:b/>
          <w:bCs/>
        </w:rPr>
        <w:t>Deploy everything to all 3 sites</w:t>
      </w:r>
    </w:p>
    <w:p w14:paraId="0269F83F" w14:textId="77777777" w:rsidR="00C1496B" w:rsidRPr="00C1496B" w:rsidRDefault="00C1496B" w:rsidP="00C1496B">
      <w:r w:rsidRPr="00C1496B">
        <w:t>cd "C:\Users\richa\Documents\Claude Projects\start-performance-platform"</w:t>
      </w:r>
    </w:p>
    <w:p w14:paraId="36652FED" w14:textId="77777777" w:rsidR="00C1496B" w:rsidRPr="00C1496B" w:rsidRDefault="00C1496B" w:rsidP="00C1496B">
      <w:r w:rsidRPr="00C1496B">
        <w:t>.\deploy.ps1</w:t>
      </w:r>
    </w:p>
    <w:p w14:paraId="6826F305" w14:textId="77777777" w:rsidR="00C1496B" w:rsidRDefault="00C1496B" w:rsidP="00C1496B"/>
    <w:p w14:paraId="62EC62ED" w14:textId="08420783" w:rsidR="00C1496B" w:rsidRPr="00C1496B" w:rsidRDefault="00C1496B" w:rsidP="00C1496B">
      <w:pPr>
        <w:rPr>
          <w:b/>
          <w:bCs/>
        </w:rPr>
      </w:pPr>
      <w:r w:rsidRPr="00C1496B">
        <w:rPr>
          <w:b/>
          <w:bCs/>
        </w:rPr>
        <w:t>Deploy to one site only</w:t>
      </w:r>
    </w:p>
    <w:p w14:paraId="219C080C" w14:textId="77777777" w:rsidR="00C1496B" w:rsidRPr="00C1496B" w:rsidRDefault="00C1496B" w:rsidP="00C1496B">
      <w:r w:rsidRPr="00C1496B">
        <w:t xml:space="preserve">.\deploy.ps1 -Site </w:t>
      </w:r>
      <w:proofErr w:type="spellStart"/>
      <w:r w:rsidRPr="00C1496B">
        <w:t>smti</w:t>
      </w:r>
      <w:proofErr w:type="spellEnd"/>
    </w:p>
    <w:p w14:paraId="79ED880D" w14:textId="77777777" w:rsidR="00C1496B" w:rsidRPr="00C1496B" w:rsidRDefault="00C1496B" w:rsidP="00C1496B">
      <w:r w:rsidRPr="00C1496B">
        <w:t xml:space="preserve">.\deploy.ps1 -Site </w:t>
      </w:r>
      <w:proofErr w:type="spellStart"/>
      <w:r w:rsidRPr="00C1496B">
        <w:t>sp</w:t>
      </w:r>
      <w:proofErr w:type="spellEnd"/>
    </w:p>
    <w:p w14:paraId="288956CE" w14:textId="77777777" w:rsidR="00C1496B" w:rsidRPr="00C1496B" w:rsidRDefault="00C1496B" w:rsidP="00C1496B">
      <w:r w:rsidRPr="00C1496B">
        <w:t xml:space="preserve">.\deploy.ps1 -Site </w:t>
      </w:r>
      <w:proofErr w:type="spellStart"/>
      <w:r w:rsidRPr="00C1496B">
        <w:t>fruth</w:t>
      </w:r>
      <w:proofErr w:type="spellEnd"/>
    </w:p>
    <w:p w14:paraId="37D3EEE2" w14:textId="328D6BBB" w:rsidR="00C1496B" w:rsidRPr="00C1496B" w:rsidRDefault="00C1496B" w:rsidP="00C1496B">
      <w:pPr>
        <w:rPr>
          <w:b/>
          <w:bCs/>
        </w:rPr>
      </w:pPr>
      <w:r>
        <w:br/>
      </w:r>
      <w:r>
        <w:br/>
      </w:r>
      <w:r w:rsidRPr="00C1496B">
        <w:rPr>
          <w:b/>
          <w:bCs/>
        </w:rPr>
        <w:t>Deploy one plugin only</w:t>
      </w:r>
    </w:p>
    <w:p w14:paraId="588029F8" w14:textId="77777777" w:rsidR="00C1496B" w:rsidRPr="00C1496B" w:rsidRDefault="00C1496B" w:rsidP="00C1496B">
      <w:r w:rsidRPr="00C1496B">
        <w:t>.\deploy.ps1 -Plugin core</w:t>
      </w:r>
    </w:p>
    <w:p w14:paraId="47D6EF14" w14:textId="77777777" w:rsidR="00C1496B" w:rsidRPr="00C1496B" w:rsidRDefault="00C1496B" w:rsidP="00C1496B">
      <w:r w:rsidRPr="00C1496B">
        <w:t>.\deploy.ps1 -Plugin intelligence</w:t>
      </w:r>
    </w:p>
    <w:p w14:paraId="1B9E9FE5" w14:textId="77777777" w:rsidR="00C1496B" w:rsidRPr="00C1496B" w:rsidRDefault="00C1496B" w:rsidP="00C1496B">
      <w:r w:rsidRPr="00C1496B">
        <w:t>.\deploy.ps1 -Plugin knowledge</w:t>
      </w:r>
    </w:p>
    <w:p w14:paraId="2F68CE90" w14:textId="77777777" w:rsidR="00C1496B" w:rsidRPr="00C1496B" w:rsidRDefault="00C1496B" w:rsidP="00C1496B">
      <w:r w:rsidRPr="00C1496B">
        <w:t>.\deploy.ps1 -Plugin operations</w:t>
      </w:r>
    </w:p>
    <w:p w14:paraId="62C930E5" w14:textId="77777777" w:rsidR="00C1496B" w:rsidRPr="00C1496B" w:rsidRDefault="00C1496B" w:rsidP="00C1496B">
      <w:r w:rsidRPr="00C1496B">
        <w:t>.\deploy.ps1 -Plugin tickets</w:t>
      </w:r>
    </w:p>
    <w:p w14:paraId="5B659F13" w14:textId="77777777" w:rsidR="00C1496B" w:rsidRPr="00C1496B" w:rsidRDefault="00C1496B" w:rsidP="00C1496B">
      <w:r w:rsidRPr="00C1496B">
        <w:t>.\deploy.ps1 -Plugin sales</w:t>
      </w:r>
    </w:p>
    <w:p w14:paraId="64948C98" w14:textId="77777777" w:rsidR="00C1496B" w:rsidRPr="00C1496B" w:rsidRDefault="00C1496B" w:rsidP="00C1496B">
      <w:r w:rsidRPr="00C1496B">
        <w:t xml:space="preserve">.\deploy.ps1 -Plugin </w:t>
      </w:r>
      <w:proofErr w:type="spellStart"/>
      <w:r w:rsidRPr="00C1496B">
        <w:t>smti</w:t>
      </w:r>
      <w:proofErr w:type="spellEnd"/>
      <w:r w:rsidRPr="00C1496B">
        <w:t>-sales</w:t>
      </w:r>
    </w:p>
    <w:p w14:paraId="31E28441" w14:textId="77777777" w:rsidR="00C1496B" w:rsidRPr="00C1496B" w:rsidRDefault="00C1496B" w:rsidP="00C1496B">
      <w:r w:rsidRPr="00C1496B">
        <w:t xml:space="preserve">.\deploy.ps1 -Plugin </w:t>
      </w:r>
      <w:proofErr w:type="spellStart"/>
      <w:r w:rsidRPr="00C1496B">
        <w:t>smti</w:t>
      </w:r>
      <w:proofErr w:type="spellEnd"/>
      <w:r w:rsidRPr="00C1496B">
        <w:t>-tickets</w:t>
      </w:r>
    </w:p>
    <w:p w14:paraId="59F86DB4" w14:textId="77777777" w:rsidR="00C1496B" w:rsidRPr="00C1496B" w:rsidRDefault="00C1496B" w:rsidP="00C1496B">
      <w:r w:rsidRPr="00C1496B">
        <w:t xml:space="preserve">.\deploy.ps1 -Plugin </w:t>
      </w:r>
      <w:proofErr w:type="spellStart"/>
      <w:proofErr w:type="gramStart"/>
      <w:r w:rsidRPr="00C1496B">
        <w:t>fruth</w:t>
      </w:r>
      <w:proofErr w:type="spellEnd"/>
      <w:r w:rsidRPr="00C1496B">
        <w:t>-quotes</w:t>
      </w:r>
      <w:proofErr w:type="gramEnd"/>
    </w:p>
    <w:p w14:paraId="7A3EB46B" w14:textId="77777777" w:rsidR="00C1496B" w:rsidRDefault="00C1496B" w:rsidP="00C1496B"/>
    <w:p w14:paraId="2A958628" w14:textId="3D622BFF" w:rsidR="00C1496B" w:rsidRPr="00C1496B" w:rsidRDefault="00C1496B" w:rsidP="00C1496B">
      <w:pPr>
        <w:rPr>
          <w:b/>
          <w:bCs/>
        </w:rPr>
      </w:pPr>
      <w:r w:rsidRPr="00C1496B">
        <w:rPr>
          <w:b/>
          <w:bCs/>
        </w:rPr>
        <w:lastRenderedPageBreak/>
        <w:t>Deploy one plugin to one site</w:t>
      </w:r>
    </w:p>
    <w:p w14:paraId="4548785C" w14:textId="77777777" w:rsidR="00C1496B" w:rsidRPr="00C1496B" w:rsidRDefault="00C1496B" w:rsidP="00C1496B">
      <w:r w:rsidRPr="00C1496B">
        <w:t xml:space="preserve">.\deploy.ps1 -Plugin core -Site </w:t>
      </w:r>
      <w:proofErr w:type="spellStart"/>
      <w:r w:rsidRPr="00C1496B">
        <w:t>sp</w:t>
      </w:r>
      <w:proofErr w:type="spellEnd"/>
    </w:p>
    <w:p w14:paraId="29D90B46" w14:textId="083E345F" w:rsidR="00D879A3" w:rsidRDefault="00D879A3" w:rsidP="00C1496B"/>
    <w:sectPr w:rsidR="00D87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6B"/>
    <w:rsid w:val="001855AD"/>
    <w:rsid w:val="009F44EE"/>
    <w:rsid w:val="00BA67B4"/>
    <w:rsid w:val="00C1496B"/>
    <w:rsid w:val="00D8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C37C"/>
  <w15:chartTrackingRefBased/>
  <w15:docId w15:val="{5DAF8A83-CC8E-4F09-A7B7-572112F0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1</cp:revision>
  <dcterms:created xsi:type="dcterms:W3CDTF">2026-07-03T14:29:00Z</dcterms:created>
  <dcterms:modified xsi:type="dcterms:W3CDTF">2026-07-03T14:31:00Z</dcterms:modified>
</cp:coreProperties>
</file>