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Player_Id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Pro Football Reference Player Id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Draft Year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Rnd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Draft Round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Pick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Draft Pick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Tm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Player first and last name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Pos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Position unfiltered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Standard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Position standardized to one of the following QB, LB, WR, T, DE, RB, DB, DT, C, C, G, TE, FB, P, LS, K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First4AV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AV accumulated for this player's first four seasons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Age at time of draft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Year of last season played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AP1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# of first team all-pro selections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PB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# of pro-bowl selections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St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# of years as a primary starter in their primary position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CarAV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Weighted Career AV - 100% of best season, 95% of second best season, 90% of third best season, and so on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DrAV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AV accumulated for team that drafted this player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Games played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Cmp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Pass completions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Pass_Att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Pass attempts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Pass_Yds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Yards gained by passing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Pass_TD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Passing touchdowns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Pass_Int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Interceptions thrown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Rush_Att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Rushing attempts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Rush_Yds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Rushing yards gained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Rush_TDs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Rushing touchdowns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Rec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Receptions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Rec_Yds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Receiving yards gained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Rec_Tds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Receiving touchdowns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Tkl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Tackles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Def_Int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Defensive interceptions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Sk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Sacks</w:t>
      </w:r>
    </w:p>
    <w:p w:rsidR="00E25D5D" w:rsidRPr="00E25D5D" w:rsidRDefault="00E25D5D" w:rsidP="00E25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D5D">
        <w:rPr>
          <w:rFonts w:ascii="Times New Roman" w:eastAsia="Times New Roman" w:hAnsi="Times New Roman" w:cs="Times New Roman"/>
          <w:b/>
          <w:bCs/>
          <w:sz w:val="24"/>
          <w:szCs w:val="24"/>
        </w:rPr>
        <w:t>College/Univ</w:t>
      </w:r>
      <w:r w:rsidRPr="00E25D5D">
        <w:rPr>
          <w:rFonts w:ascii="Times New Roman" w:eastAsia="Times New Roman" w:hAnsi="Times New Roman" w:cs="Times New Roman"/>
          <w:sz w:val="24"/>
          <w:szCs w:val="24"/>
        </w:rPr>
        <w:t xml:space="preserve"> College/University attended by player</w:t>
      </w:r>
    </w:p>
    <w:p w:rsidR="00191506" w:rsidRDefault="00191506">
      <w:bookmarkStart w:id="0" w:name="_GoBack"/>
      <w:bookmarkEnd w:id="0"/>
    </w:p>
    <w:sectPr w:rsidR="0019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24F"/>
    <w:multiLevelType w:val="multilevel"/>
    <w:tmpl w:val="453C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23"/>
    <w:rsid w:val="00191506"/>
    <w:rsid w:val="00E14623"/>
    <w:rsid w:val="00E25D5D"/>
    <w:rsid w:val="00E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69BDA-F8FB-4D13-994D-2C1F57A3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5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Pratarshi</dc:creator>
  <cp:keywords/>
  <dc:description/>
  <cp:lastModifiedBy>Pratarshi</cp:lastModifiedBy>
  <cp:revision>2</cp:revision>
  <dcterms:created xsi:type="dcterms:W3CDTF">2017-01-30T17:08:00Z</dcterms:created>
  <dcterms:modified xsi:type="dcterms:W3CDTF">2017-01-30T17:08:00Z</dcterms:modified>
</cp:coreProperties>
</file>