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1차시험-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장채연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bigdata;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Study {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@SuppressWarnings("unused")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String[] id = new String[10];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String[] subject = new String[10];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String[] content = new String[10];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int[] price = new int[10];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int[] maxPeople = new int[10];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(int i = 0; i &lt; id.length; i++) {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while (true) {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System.out.println("============================");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System.out.println("원하는 작업을 선택해주세요:&gt;");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System.out.println("1)입력 2)출력 3)수정 4)정리 5)종료");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System.out.println("============================");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int insert = sc.nextInt();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// 입력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(insert == 1) {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 xml:space="preserve">System.out.print("아이디 입력 &gt;&gt; ");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id[i] = sc.next();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 xml:space="preserve">System.out.print("수강 과목 입력 &gt;&gt; ");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subject[i] = sc.next();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 xml:space="preserve">System.out.print("수강 내용 입력 &gt;&gt; ");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content[i] = sc.next();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 xml:space="preserve">System.out.print("수강 비용 입력 &gt;&gt; ");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price[i] = sc.nextInt();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 xml:space="preserve">System.out.print("수강 가능 인원 입력 &gt;&gt; ");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maxPeople[i] = sc.nextInt();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 xml:space="preserve">// 출력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 else if (insert == 2) {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for (int j = 0; j &lt; id.length; j++) {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if (id[j].equals(null)) {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System.out.println("데이터가 없습니다");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System.out.println("아이디 &gt;&gt; " + id[j]);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System.out.println("수강 과목 &gt;&gt; " + subject[j]);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System.out.println("수강 내용 &gt;&gt; " + content[j]);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System.out.println("수강 비용 &gt;&gt; " + price[j]);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System.out.println("수강 가능 인원 &gt;&gt; " + maxPeople[j]);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System.out.println("============================");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 xml:space="preserve">// 수정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 else if (insert == 3) {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 xml:space="preserve">System.out.print("아이디를 입력해주세요 &gt;&gt; ");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String idInsert = sc.next();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for (int j = 0; j &lt; id.length; j++) {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if (id[j].equals(idInsert)) {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System.out.print("수정할 수강 비용을 입력해주세요 &gt;&gt; ");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int priceUpdate = sc.nextInt();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price[j] = priceUpdate;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 xml:space="preserve">System.out.println("존재하지 않는 아이디 입니다 다시 입력해주세요");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 xml:space="preserve">// 정리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 else if (insert == 4) {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 xml:space="preserve">System.out.println("세개의 수강 비용을 입력해주세요:)");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 xml:space="preserve">System.out.print("첫번째 수강비용 &gt;&gt; ");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firstPrice = sc.nextInt();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 xml:space="preserve">System.out.print("두번째 수강비용 &gt;&gt; ");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secondPrice = sc.nextInt();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 xml:space="preserve">System.out.print("세번째 수강비용 &gt;&gt; ");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thirdPrice = sc.nextInt();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System.out.println("============================");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 xml:space="preserve">System.out.println("수강 비용 합계 &gt;&gt; " + (firstPrice + secondPrice + thirdPrice));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 xml:space="preserve">System.out.println("수강 비용 평균 &gt;&gt; " + ((firstPrice + secondPrice + thirdPrice) / 3));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System.out.println("============================");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 else if (insert == 5) {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 xml:space="preserve">System.out.println("시스템을 종료합니다:&gt;");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43175" cy="61436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05075" cy="2019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00325" cy="27622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24125" cy="3429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