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Things to be improved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Health on top left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health objects which will increase the health count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"Game Over" text if player's health goes below 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"Restart"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