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F76E" w14:textId="77777777" w:rsidR="00F61954" w:rsidRDefault="00F61954">
      <w:pPr>
        <w:rPr>
          <w:rFonts w:ascii="Arial" w:hAnsi="Arial" w:cs="Arial"/>
          <w:sz w:val="28"/>
          <w:szCs w:val="28"/>
        </w:rPr>
      </w:pPr>
    </w:p>
    <w:p w14:paraId="14EDBFD1" w14:textId="5BE2C29A" w:rsidR="00210048" w:rsidRPr="00210048" w:rsidRDefault="00210048" w:rsidP="00210048">
      <w:pPr>
        <w:jc w:val="center"/>
        <w:rPr>
          <w:rFonts w:ascii="Arial" w:hAnsi="Arial" w:cs="Arial"/>
          <w:color w:val="4472C4" w:themeColor="accent1"/>
          <w:sz w:val="36"/>
          <w:szCs w:val="36"/>
        </w:rPr>
      </w:pPr>
      <w:r w:rsidRPr="00210048">
        <w:rPr>
          <w:rFonts w:ascii="Arial" w:hAnsi="Arial" w:cs="Arial"/>
          <w:color w:val="4472C4" w:themeColor="accent1"/>
          <w:sz w:val="36"/>
          <w:szCs w:val="36"/>
        </w:rPr>
        <w:t>Test Application</w:t>
      </w:r>
    </w:p>
    <w:p w14:paraId="21801D49" w14:textId="77777777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</w:p>
    <w:p w14:paraId="7AFB044E" w14:textId="7FDE6E64" w:rsidR="00210048" w:rsidRDefault="00210048" w:rsidP="00210048">
      <w:pPr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ejecutar la aplicación tenemos que tener instalado el kit de spring-boo-cli por el momento la aplicación compilar un archivo .jar, ya que es más sencillo desplegarla.</w:t>
      </w:r>
    </w:p>
    <w:p w14:paraId="29F98D19" w14:textId="77777777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</w:p>
    <w:p w14:paraId="472A11F2" w14:textId="7FA27EC8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Después desde una venta de comando entramos a la carpeta de la aplicación y ejecutamos </w:t>
      </w:r>
      <w:r w:rsidRPr="00210048">
        <w:rPr>
          <w:rFonts w:ascii="Arial" w:hAnsi="Arial" w:cs="Arial"/>
          <w:i/>
          <w:iCs/>
        </w:rPr>
        <w:t>java -jar &lt;nombre.jar&gt;</w:t>
      </w:r>
    </w:p>
    <w:p w14:paraId="7A3254A7" w14:textId="14DC5E69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854E1D4" wp14:editId="272EC698">
            <wp:extent cx="7168681" cy="1714500"/>
            <wp:effectExtent l="0" t="0" r="0" b="0"/>
            <wp:docPr id="213999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934" cy="171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4AF8" w14:textId="77777777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</w:p>
    <w:p w14:paraId="429DD45C" w14:textId="5B46802A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compilar el </w:t>
      </w:r>
      <w:r w:rsidR="00A435DD">
        <w:rPr>
          <w:rFonts w:ascii="Arial" w:hAnsi="Arial" w:cs="Arial"/>
          <w:sz w:val="28"/>
          <w:szCs w:val="28"/>
        </w:rPr>
        <w:t xml:space="preserve">proyecto dentro de un archivo .war en el pom </w:t>
      </w:r>
      <w:r w:rsidR="003A163F">
        <w:rPr>
          <w:rFonts w:ascii="Arial" w:hAnsi="Arial" w:cs="Arial"/>
          <w:sz w:val="28"/>
          <w:szCs w:val="28"/>
        </w:rPr>
        <w:t xml:space="preserve">añadimos la etiqueta &lt;packaging&gt; como se muestra enseguida. De esa forma se </w:t>
      </w:r>
      <w:r w:rsidR="0049655E">
        <w:rPr>
          <w:rFonts w:ascii="Arial" w:hAnsi="Arial" w:cs="Arial"/>
          <w:sz w:val="28"/>
          <w:szCs w:val="28"/>
        </w:rPr>
        <w:t>creará</w:t>
      </w:r>
      <w:r w:rsidR="003A163F">
        <w:rPr>
          <w:rFonts w:ascii="Arial" w:hAnsi="Arial" w:cs="Arial"/>
          <w:sz w:val="28"/>
          <w:szCs w:val="28"/>
        </w:rPr>
        <w:t xml:space="preserve"> un archivo .war que se puede desplegar dentro de un servidor web como glassfish, Websphere, jboss, etc.</w:t>
      </w:r>
    </w:p>
    <w:p w14:paraId="4217373D" w14:textId="77777777" w:rsidR="003A163F" w:rsidRDefault="003A163F" w:rsidP="00210048">
      <w:pPr>
        <w:jc w:val="both"/>
        <w:rPr>
          <w:rFonts w:ascii="Arial" w:hAnsi="Arial" w:cs="Arial"/>
          <w:sz w:val="28"/>
          <w:szCs w:val="28"/>
        </w:rPr>
      </w:pPr>
    </w:p>
    <w:p w14:paraId="7AAA468F" w14:textId="00070EBE" w:rsidR="00210048" w:rsidRDefault="003A163F" w:rsidP="003A163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345CCD1" wp14:editId="7C205919">
            <wp:extent cx="5476875" cy="1095375"/>
            <wp:effectExtent l="0" t="0" r="9525" b="9525"/>
            <wp:docPr id="1962258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C59E" w14:textId="77777777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</w:p>
    <w:p w14:paraId="4A2C052E" w14:textId="5AF4D93F" w:rsidR="000077C7" w:rsidRDefault="000077C7" w:rsidP="0021004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compilar una nueva versión utilizamos Maven, desde la ventana de comando e</w:t>
      </w:r>
      <w:r w:rsidR="00D2113A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la carpeta principal del proyecto ejecu</w:t>
      </w:r>
      <w:r w:rsidR="00D2113A">
        <w:rPr>
          <w:rFonts w:ascii="Arial" w:hAnsi="Arial" w:cs="Arial"/>
          <w:sz w:val="28"/>
          <w:szCs w:val="28"/>
        </w:rPr>
        <w:t xml:space="preserve">tamos: </w:t>
      </w:r>
      <w:r w:rsidR="00D2113A" w:rsidRPr="00D2113A">
        <w:rPr>
          <w:rFonts w:ascii="Arial" w:hAnsi="Arial" w:cs="Arial"/>
          <w:i/>
          <w:iCs/>
        </w:rPr>
        <w:t>mvn install</w:t>
      </w:r>
    </w:p>
    <w:p w14:paraId="5712C3AC" w14:textId="0008415D" w:rsidR="00210048" w:rsidRDefault="00D2113A" w:rsidP="00D211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AFF4E4B" wp14:editId="7A7E8316">
            <wp:extent cx="5838825" cy="1806255"/>
            <wp:effectExtent l="0" t="0" r="0" b="3810"/>
            <wp:docPr id="1227643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018" cy="181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7EE4" w14:textId="77777777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</w:p>
    <w:p w14:paraId="71263257" w14:textId="59ED978C" w:rsidR="00210048" w:rsidRDefault="00D2113A" w:rsidP="0021004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Esto creara la carpeta target con todos los archivos necesarios de desplegado.</w:t>
      </w:r>
    </w:p>
    <w:p w14:paraId="376EBB67" w14:textId="045B05EC" w:rsidR="00466C6B" w:rsidRDefault="00466C6B" w:rsidP="0021004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ves desplegado el proyecto podemos abrir un explorador y abrir la vista del login </w:t>
      </w:r>
    </w:p>
    <w:p w14:paraId="256EC586" w14:textId="63EBB622" w:rsidR="00210048" w:rsidRPr="00466C6B" w:rsidRDefault="00466C6B" w:rsidP="00210048">
      <w:pPr>
        <w:jc w:val="both"/>
        <w:rPr>
          <w:rFonts w:ascii="Arial" w:hAnsi="Arial" w:cs="Arial"/>
          <w:sz w:val="24"/>
          <w:szCs w:val="24"/>
        </w:rPr>
      </w:pPr>
      <w:r w:rsidRPr="00DD6DFC">
        <w:rPr>
          <w:rFonts w:ascii="Arial" w:hAnsi="Arial" w:cs="Arial"/>
          <w:sz w:val="24"/>
          <w:szCs w:val="24"/>
          <w:highlight w:val="green"/>
        </w:rPr>
        <w:t>http://localhost:8080/amovil/</w:t>
      </w:r>
    </w:p>
    <w:p w14:paraId="7A51827C" w14:textId="7769305D" w:rsidR="00210048" w:rsidRDefault="00DD6DFC" w:rsidP="0021004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F5331F9" wp14:editId="35D99656">
            <wp:extent cx="7305675" cy="2105025"/>
            <wp:effectExtent l="0" t="0" r="9525" b="9525"/>
            <wp:docPr id="2041970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CDCA" w14:textId="51EABCEB" w:rsidR="00210048" w:rsidRDefault="00DD6DFC" w:rsidP="0021004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podemos abrir el end point de test de usuarios de bases de datos, el cual nos muestra los usuarios registrados en formato Json</w:t>
      </w:r>
    </w:p>
    <w:p w14:paraId="00A65832" w14:textId="113F492E" w:rsidR="00DD6DFC" w:rsidRPr="00DD6DFC" w:rsidRDefault="00DD6DFC" w:rsidP="00210048">
      <w:pPr>
        <w:jc w:val="both"/>
        <w:rPr>
          <w:rFonts w:ascii="Arial" w:hAnsi="Arial" w:cs="Arial"/>
          <w:sz w:val="24"/>
          <w:szCs w:val="24"/>
        </w:rPr>
      </w:pPr>
      <w:r w:rsidRPr="00DD6DFC">
        <w:rPr>
          <w:rFonts w:ascii="Arial" w:hAnsi="Arial" w:cs="Arial"/>
          <w:sz w:val="24"/>
          <w:szCs w:val="24"/>
          <w:highlight w:val="green"/>
        </w:rPr>
        <w:t>http://localhost:8080/amovil/testdb</w:t>
      </w:r>
    </w:p>
    <w:p w14:paraId="0EB42FDB" w14:textId="21021C5C" w:rsidR="00210048" w:rsidRDefault="000774B5" w:rsidP="000774B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7D5F51" wp14:editId="5B36A1E4">
            <wp:extent cx="3800475" cy="3127896"/>
            <wp:effectExtent l="0" t="0" r="0" b="0"/>
            <wp:docPr id="10530745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001" cy="313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B3CF" w14:textId="77777777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</w:p>
    <w:p w14:paraId="624EE37F" w14:textId="77777777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</w:p>
    <w:p w14:paraId="00D5E565" w14:textId="77777777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</w:p>
    <w:p w14:paraId="025D7527" w14:textId="77777777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</w:p>
    <w:p w14:paraId="572A98D8" w14:textId="77777777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</w:p>
    <w:p w14:paraId="7C1D7141" w14:textId="77777777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</w:p>
    <w:p w14:paraId="517D604B" w14:textId="77777777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</w:p>
    <w:p w14:paraId="34E651FF" w14:textId="77777777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</w:p>
    <w:p w14:paraId="11EDEBA9" w14:textId="77777777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</w:p>
    <w:p w14:paraId="2D401867" w14:textId="77777777" w:rsid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</w:p>
    <w:p w14:paraId="65A330A6" w14:textId="77777777" w:rsidR="00210048" w:rsidRPr="00210048" w:rsidRDefault="00210048" w:rsidP="00210048">
      <w:pPr>
        <w:jc w:val="both"/>
        <w:rPr>
          <w:rFonts w:ascii="Arial" w:hAnsi="Arial" w:cs="Arial"/>
          <w:sz w:val="28"/>
          <w:szCs w:val="28"/>
        </w:rPr>
      </w:pPr>
    </w:p>
    <w:sectPr w:rsidR="00210048" w:rsidRPr="00210048" w:rsidSect="00210048">
      <w:pgSz w:w="12240" w:h="15840"/>
      <w:pgMar w:top="450" w:right="18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48"/>
    <w:rsid w:val="000077C7"/>
    <w:rsid w:val="000774B5"/>
    <w:rsid w:val="00210048"/>
    <w:rsid w:val="003A163F"/>
    <w:rsid w:val="00466C6B"/>
    <w:rsid w:val="0049655E"/>
    <w:rsid w:val="00A435DD"/>
    <w:rsid w:val="00B9336D"/>
    <w:rsid w:val="00D2113A"/>
    <w:rsid w:val="00DD6DFC"/>
    <w:rsid w:val="00F6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BC9B"/>
  <w15:chartTrackingRefBased/>
  <w15:docId w15:val="{D3F8B6FA-4ECC-48B2-A696-75171A3E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Herson Uribe Cuevas</dc:creator>
  <cp:keywords/>
  <dc:description/>
  <cp:lastModifiedBy>Herson Uribe Cuevas</cp:lastModifiedBy>
  <cp:revision>7</cp:revision>
  <dcterms:created xsi:type="dcterms:W3CDTF">2023-09-25T04:56:00Z</dcterms:created>
  <dcterms:modified xsi:type="dcterms:W3CDTF">2023-09-25T05:23:00Z</dcterms:modified>
</cp:coreProperties>
</file>