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CSE221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Lab Assignment 03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Fall 2023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e101a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can code all of them either in Python, CPP, or Java. But you should choose a specific language for all tasks.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task write separate python files like task1.py, task2.py, and so 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problem, take input from files called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e101a"/>
          <w:sz w:val="24"/>
          <w:szCs w:val="24"/>
          <w:rtl w:val="0"/>
        </w:rPr>
        <w:t xml:space="preserve">"inputX.txt"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 and output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e101a"/>
          <w:sz w:val="24"/>
          <w:szCs w:val="24"/>
          <w:rtl w:val="0"/>
        </w:rPr>
        <w:t xml:space="preserve">"outputX.txt"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, where X is the task number.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Add a hand written explanation of 3-4 lines for each of your solutions in a separate document. You may compile all of your explanations in a single file.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Finally zip all the files and rename this zip file as per this format: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e101a"/>
          <w:rtl w:val="0"/>
        </w:rPr>
        <w:t xml:space="preserve">LabSectionNo_ID_CSE221LabAssignmentNo_Fall2023.zip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 [Example: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e101a"/>
          <w:rtl w:val="0"/>
        </w:rPr>
        <w:t xml:space="preserve">LabSection01_21101XXX_CSE221LabAssignment03_Fall2023.zip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Don't copy from your friends.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MUST follow all the guidelines, naming/file/zipping convention stated above.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0000"/>
          <w:sz w:val="24"/>
          <w:szCs w:val="24"/>
          <w:rtl w:val="0"/>
        </w:rPr>
        <w:t xml:space="preserve">Failure to follow instructions will result in a straight 50% mark deduction.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u w:val="single"/>
          <w:rtl w:val="0"/>
        </w:rPr>
        <w:t xml:space="preserve">Task 01: [Points 10]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Merge Sort algorithm.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Pseudocode of Merge Sort Algorithm: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def merge(a, b):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write your code 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Here a and b are two sorted list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# merge function will return a sorted list after merging a and b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br w:type="textWrapping"/>
              <w:br w:type="textWrapping"/>
              <w:t xml:space="preserve">def mergeSort(arr):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21"/>
                <w:szCs w:val="21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 len(arr) &lt;= 1:</w:t>
              <w:br w:type="textWrapping"/>
              <w:t xml:space="preserve">        return arr</w:t>
              <w:br w:type="textWrapping"/>
              <w:t xml:space="preserve">    else:</w:t>
              <w:br w:type="textWrapping"/>
              <w:t xml:space="preserve">        mid = len(arr)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//2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a1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a2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return merge(a1, a2)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       # complete the merge function above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Note: You already have coded the merge function. Do you know in which task?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sorted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Merge Sort algorithm and show the sorted list.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  <w:rtl w:val="0"/>
        </w:rPr>
        <w:t xml:space="preserve">Task 02 [10 Points]: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and you are playing with a list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non negative integers. Today you will try to find out the maximum number of the list. Alice writes the following code to find the maximum number.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maxValue = arr[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,N):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maxValue &lt; arr[i]:</w:t>
              <w:br w:type="textWrapping"/>
              <w:t xml:space="preserve">    maxValue = arr[i]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Recently you have learned merge sort. Now, you are thinking if you can use the divide and conquer approach to find out the maximum from the given list. 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Please note, you are not allowed to sort the given list.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motive for this task is not sorting but to use the concepts of divide and conquer approach.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find out the maximum value from the list using the divide and conquer approach. 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1 7 13 4 5 7 13 12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5 15 2 3 10 1 9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5 2 3 10 1 9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What is the time complexity of your code?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  <w:rtl w:val="0"/>
        </w:rPr>
        <w:t xml:space="preserve">Task 03 [10 Points]: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Somewhere in the universe, the Biannual Regional Alien Competition is taking place.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aliens standing in a line. You will be given a permutation of N, which denotes the height of each alien. A sequence of N numbers is called a permutation if it contains all integers from 1 to N exactly once. For example, the sequences [3,1,4,2], [1] and [2,1] are permutations, but [1,2,1], [0,1] and [1,3,4] — are not.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competition, for each alien, the judge wants to count how many aliens are standing on its right side with a strictly smaller height. Then the judge wants to add up all the counts. To do this, the judge writes the following piece of code.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B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Ind w:w="195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C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= 0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(i+1,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H[i] &gt; H[j]:</w:t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+=1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However, their algorithm wasn’t efficient at all. Hence, the alien calls you to write a better solution for the program. 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More formally, you have to count how many pairs of aliens are standing in the line such that H[i] &gt; H[j] and i &lt; j. Here, A is a permutation of the aliens’ heights. And i,j denote the Aliens’ positions.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number of total aliens.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N)- the height of the i-th alien. It is guaranteed that the given heights will be a permutation of N.</w:t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integer, which denotes the total number of pairs (i, j) such that i &lt; j and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j.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2 7 4 1 5 6 8 3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Sample Input 3 Explanation: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sample input 3, the following pairs on alien’s heights satisfy the condition: (2,1), (7,4), (7,1), (7,5), (7,6), (7,3), (4,1), (4,3), (5,3), (6,3), (8,3)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Task 04 [10 points]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are given a list A of N integers. You have to choose two indices i and j such that 1 &lt;= i &lt; j &lt;= N and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is maximum possible. Here, we are considering 1-based indexing.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Write a code which will find the maximum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O(N log 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length of the list.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(-10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 - which denotes the maximum possible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9 6 5 8 2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73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10 4 -3 1 6 -10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-5 -2 -6 -7 -1 8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Task 05 [10 Points]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Quick Sort algorithm in ascending order.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Pseudocode of Quick Sort Algorithm: 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4094041" cy="14203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41" cy="142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114300" distT="114300" distL="114300" distR="114300">
            <wp:extent cx="3938588" cy="2198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9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[The code snippet has been taken from the book: Introduction to Algorithms]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Quick Sort algorithm in ascending order and show the sorted list.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Task 06 [10 Points]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find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-th smallest value from the list without sorting using the Partition function of Quick sort.  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We will consider the 1-based indexing of the list. 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the list. 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( 1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third line contains a single integer Q (1 &lt;= Q &lt;= 100) - which denotes the number of queries you have to answer.  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Each of the next Q lines will contain a single integer K (1 ≤ 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N). 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query, you have to find the K-th smallest number from the given list. 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// Total Elements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10 11 10 6 7 9 8 15 2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// Total queries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