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73749" w14:textId="77777777" w:rsidR="005E24C1" w:rsidRDefault="00000000">
      <w:pPr>
        <w:pStyle w:val="Title"/>
        <w:jc w:val="center"/>
      </w:pPr>
      <w:r>
        <w:t>TUTU INCLUSIVE LEARNING HUB</w:t>
      </w:r>
    </w:p>
    <w:p w14:paraId="7D709686" w14:textId="77777777" w:rsidR="005E24C1" w:rsidRDefault="00000000">
      <w:pPr>
        <w:pStyle w:val="Heading1"/>
        <w:spacing w:after="100"/>
        <w:jc w:val="center"/>
      </w:pPr>
      <w:r>
        <w:t>Pupils' Lesson Note — Basic Science, Week 2</w:t>
      </w:r>
    </w:p>
    <w:p w14:paraId="634B9CEC" w14:textId="77777777" w:rsidR="005E24C1" w:rsidRDefault="00000000">
      <w:pPr>
        <w:pStyle w:val="Heading2"/>
        <w:spacing w:after="200"/>
        <w:jc w:val="center"/>
      </w:pPr>
      <w:r>
        <w:t>🌱 Topic: Plants 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5E24C1" w14:paraId="21E60F14" w14:textId="77777777">
        <w:tc>
          <w:tcPr>
            <w:tcW w:w="4500" w:type="dxa"/>
            <w:shd w:val="clear" w:color="auto" w:fill="E8EEF7"/>
          </w:tcPr>
          <w:p w14:paraId="66CFE884" w14:textId="77777777" w:rsidR="005E24C1" w:rsidRDefault="00000000">
            <w:r>
              <w:t>🙋 Name: ______________________________</w:t>
            </w:r>
          </w:p>
        </w:tc>
        <w:tc>
          <w:tcPr>
            <w:tcW w:w="4500" w:type="dxa"/>
            <w:shd w:val="clear" w:color="auto" w:fill="E8EEF7"/>
          </w:tcPr>
          <w:p w14:paraId="5118078A" w14:textId="77777777" w:rsidR="005E24C1" w:rsidRDefault="00000000">
            <w:r>
              <w:t>📅 Date: ______________________________</w:t>
            </w:r>
          </w:p>
        </w:tc>
      </w:tr>
    </w:tbl>
    <w:p w14:paraId="11DD32DB" w14:textId="77777777" w:rsidR="005E24C1" w:rsidRDefault="00000000" w:rsidP="003F65FE">
      <w:pPr>
        <w:pStyle w:val="Heading2"/>
        <w:spacing w:before="300" w:after="150"/>
        <w:jc w:val="both"/>
      </w:pPr>
      <w:r>
        <w:t>🧠 Step 1: Let's Remember</w:t>
      </w:r>
    </w:p>
    <w:p w14:paraId="6DF4C510" w14:textId="77777777" w:rsidR="005E24C1" w:rsidRDefault="00000000" w:rsidP="003F65FE">
      <w:pPr>
        <w:spacing w:after="100"/>
        <w:jc w:val="both"/>
      </w:pPr>
      <w:r>
        <w:t>A plant is a living thing 🌿. Plants grow, just like animals and people.</w:t>
      </w:r>
    </w:p>
    <w:p w14:paraId="6238D7EB" w14:textId="77777777" w:rsidR="005E24C1" w:rsidRDefault="00000000" w:rsidP="003F65FE">
      <w:pPr>
        <w:pStyle w:val="Heading2"/>
        <w:spacing w:before="300" w:after="150"/>
        <w:jc w:val="both"/>
      </w:pPr>
      <w:r>
        <w:t>☀️💧 Step 2: What Plants Need to Grow</w:t>
      </w:r>
    </w:p>
    <w:p w14:paraId="39C03BCC" w14:textId="77777777" w:rsidR="005E24C1" w:rsidRDefault="00000000" w:rsidP="003F65FE">
      <w:pPr>
        <w:spacing w:after="100"/>
        <w:jc w:val="both"/>
      </w:pPr>
      <w:r>
        <w:t>A plant needs 5 things to grow well and stay alive.</w:t>
      </w:r>
    </w:p>
    <w:p w14:paraId="1EC2CA64" w14:textId="77777777" w:rsidR="005E24C1" w:rsidRDefault="00000000" w:rsidP="003F65FE">
      <w:pPr>
        <w:pStyle w:val="ListParagraph"/>
        <w:numPr>
          <w:ilvl w:val="0"/>
          <w:numId w:val="2"/>
        </w:numPr>
        <w:spacing w:after="120"/>
        <w:jc w:val="both"/>
      </w:pPr>
      <w:r>
        <w:t>☀️ Sunlight — the plant uses sunlight to make its own food.</w:t>
      </w:r>
    </w:p>
    <w:p w14:paraId="31DB2A88" w14:textId="77777777" w:rsidR="005E24C1" w:rsidRDefault="00000000" w:rsidP="003F65FE">
      <w:pPr>
        <w:pStyle w:val="ListParagraph"/>
        <w:numPr>
          <w:ilvl w:val="0"/>
          <w:numId w:val="2"/>
        </w:numPr>
        <w:spacing w:after="120"/>
        <w:jc w:val="both"/>
      </w:pPr>
      <w:r>
        <w:t>💧 Water — water helps the plant to grow.</w:t>
      </w:r>
    </w:p>
    <w:p w14:paraId="3FFB72D5" w14:textId="77777777" w:rsidR="005E24C1" w:rsidRDefault="00000000" w:rsidP="003F65FE">
      <w:pPr>
        <w:pStyle w:val="ListParagraph"/>
        <w:numPr>
          <w:ilvl w:val="0"/>
          <w:numId w:val="2"/>
        </w:numPr>
        <w:spacing w:after="120"/>
        <w:jc w:val="both"/>
      </w:pPr>
      <w:r>
        <w:t>🌬️ Air — the plant needs air to live.</w:t>
      </w:r>
    </w:p>
    <w:p w14:paraId="2C711D89" w14:textId="77777777" w:rsidR="005E24C1" w:rsidRDefault="00000000" w:rsidP="003F65FE">
      <w:pPr>
        <w:pStyle w:val="ListParagraph"/>
        <w:numPr>
          <w:ilvl w:val="0"/>
          <w:numId w:val="2"/>
        </w:numPr>
        <w:spacing w:after="120"/>
        <w:jc w:val="both"/>
      </w:pPr>
      <w:r>
        <w:t>🟤 Soil — soil holds the plant firmly and gives it food.</w:t>
      </w:r>
    </w:p>
    <w:p w14:paraId="0A86E78A" w14:textId="77777777" w:rsidR="005E24C1" w:rsidRDefault="00000000" w:rsidP="003F65FE">
      <w:pPr>
        <w:pStyle w:val="ListParagraph"/>
        <w:numPr>
          <w:ilvl w:val="0"/>
          <w:numId w:val="2"/>
        </w:numPr>
        <w:spacing w:after="120"/>
        <w:jc w:val="both"/>
      </w:pPr>
      <w:r>
        <w:t>📏 Space — the plant needs room to grow bigger.</w:t>
      </w:r>
    </w:p>
    <w:p w14:paraId="746D59A5" w14:textId="77777777" w:rsidR="005E24C1" w:rsidRDefault="00000000" w:rsidP="003F65FE">
      <w:pPr>
        <w:spacing w:after="100"/>
        <w:jc w:val="both"/>
      </w:pPr>
      <w:r>
        <w:rPr>
          <w:i/>
          <w:iCs/>
        </w:rPr>
        <w:t>If a plant does not get any of these things, it will not grow well and may die. ⚠️</w:t>
      </w:r>
    </w:p>
    <w:p w14:paraId="2214F7D8" w14:textId="77777777" w:rsidR="005E24C1" w:rsidRDefault="00000000" w:rsidP="003F65FE">
      <w:pPr>
        <w:pStyle w:val="Heading2"/>
        <w:spacing w:before="300" w:after="150"/>
        <w:jc w:val="both"/>
      </w:pPr>
      <w:r>
        <w:t>✏️ Fill in the Blanks</w:t>
      </w:r>
    </w:p>
    <w:p w14:paraId="1974D856" w14:textId="77777777" w:rsidR="005E24C1" w:rsidRDefault="00000000" w:rsidP="003F65FE">
      <w:pPr>
        <w:spacing w:after="100"/>
        <w:jc w:val="both"/>
      </w:pPr>
      <w:r>
        <w:t>Word Bank: ☀️ sunlight   💧 water   🌬️ air   🟤 soil   📏 space</w:t>
      </w:r>
    </w:p>
    <w:p w14:paraId="329C1DEE" w14:textId="77777777" w:rsidR="005E24C1" w:rsidRDefault="00000000" w:rsidP="003F65FE">
      <w:pPr>
        <w:pStyle w:val="ListParagraph"/>
        <w:numPr>
          <w:ilvl w:val="0"/>
          <w:numId w:val="2"/>
        </w:numPr>
        <w:spacing w:after="120"/>
        <w:jc w:val="both"/>
      </w:pPr>
      <w:r>
        <w:t>A plant needs ___________________ to make its own food.</w:t>
      </w:r>
    </w:p>
    <w:p w14:paraId="2A350044" w14:textId="77777777" w:rsidR="005E24C1" w:rsidRDefault="00000000" w:rsidP="003F65FE">
      <w:pPr>
        <w:pStyle w:val="ListParagraph"/>
        <w:numPr>
          <w:ilvl w:val="0"/>
          <w:numId w:val="2"/>
        </w:numPr>
        <w:spacing w:after="120"/>
        <w:jc w:val="both"/>
      </w:pPr>
      <w:r>
        <w:t>A plant needs ___________________ to help it grow.</w:t>
      </w:r>
    </w:p>
    <w:p w14:paraId="4E57EB26" w14:textId="77777777" w:rsidR="005E24C1" w:rsidRDefault="00000000" w:rsidP="003F65FE">
      <w:pPr>
        <w:pStyle w:val="ListParagraph"/>
        <w:numPr>
          <w:ilvl w:val="0"/>
          <w:numId w:val="2"/>
        </w:numPr>
        <w:spacing w:after="120"/>
        <w:jc w:val="both"/>
      </w:pPr>
      <w:r>
        <w:t>A plant needs ___________________ to breathe, just like us.</w:t>
      </w:r>
    </w:p>
    <w:p w14:paraId="1DE4DE5C" w14:textId="77777777" w:rsidR="005E24C1" w:rsidRDefault="00000000" w:rsidP="003F65FE">
      <w:pPr>
        <w:pStyle w:val="ListParagraph"/>
        <w:numPr>
          <w:ilvl w:val="0"/>
          <w:numId w:val="2"/>
        </w:numPr>
        <w:spacing w:after="120"/>
        <w:jc w:val="both"/>
      </w:pPr>
      <w:r>
        <w:t>A plant needs ___________________ to hold it firmly and give it food.</w:t>
      </w:r>
    </w:p>
    <w:p w14:paraId="703322D2" w14:textId="77777777" w:rsidR="005E24C1" w:rsidRDefault="00000000" w:rsidP="003F65FE">
      <w:pPr>
        <w:pStyle w:val="ListParagraph"/>
        <w:numPr>
          <w:ilvl w:val="0"/>
          <w:numId w:val="2"/>
        </w:numPr>
        <w:spacing w:after="120"/>
        <w:jc w:val="both"/>
      </w:pPr>
      <w:r>
        <w:t>A plant needs ___________________ to grow bigger.</w:t>
      </w:r>
    </w:p>
    <w:p w14:paraId="74CBC35A" w14:textId="77777777" w:rsidR="005E24C1" w:rsidRDefault="00000000" w:rsidP="003F65FE">
      <w:pPr>
        <w:pStyle w:val="Heading2"/>
        <w:spacing w:before="300" w:after="150"/>
        <w:jc w:val="both"/>
      </w:pPr>
      <w:r>
        <w:t>🌻 Step 3: Parts of a Plant and What They Do</w:t>
      </w:r>
    </w:p>
    <w:p w14:paraId="481257A5" w14:textId="77777777" w:rsidR="005E24C1" w:rsidRDefault="00000000" w:rsidP="003F65FE">
      <w:pPr>
        <w:spacing w:after="100"/>
        <w:jc w:val="both"/>
      </w:pPr>
      <w:r>
        <w:t>A plant has 4 main parts.</w:t>
      </w:r>
    </w:p>
    <w:p w14:paraId="02B929D7" w14:textId="77777777" w:rsidR="005E24C1" w:rsidRDefault="00000000" w:rsidP="003F65FE">
      <w:pPr>
        <w:pStyle w:val="ListParagraph"/>
        <w:numPr>
          <w:ilvl w:val="0"/>
          <w:numId w:val="2"/>
        </w:numPr>
        <w:spacing w:after="120"/>
        <w:jc w:val="both"/>
      </w:pPr>
      <w:r>
        <w:t>🌱 Root — holds the plant firmly in the soil and takes in water.</w:t>
      </w:r>
    </w:p>
    <w:p w14:paraId="1486C8DE" w14:textId="16802639" w:rsidR="005E24C1" w:rsidRDefault="00000000" w:rsidP="003F65FE">
      <w:pPr>
        <w:pStyle w:val="ListParagraph"/>
        <w:numPr>
          <w:ilvl w:val="0"/>
          <w:numId w:val="2"/>
        </w:numPr>
        <w:spacing w:after="120"/>
        <w:jc w:val="both"/>
      </w:pPr>
      <w:r>
        <w:t xml:space="preserve">🌿 Stem — holds </w:t>
      </w:r>
      <w:r w:rsidR="00E90765">
        <w:t xml:space="preserve">up </w:t>
      </w:r>
      <w:r>
        <w:t xml:space="preserve">the </w:t>
      </w:r>
      <w:r w:rsidR="00E90765">
        <w:t>leaves</w:t>
      </w:r>
      <w:r>
        <w:t xml:space="preserve"> and carries water to the other parts.</w:t>
      </w:r>
    </w:p>
    <w:p w14:paraId="11D4A320" w14:textId="77777777" w:rsidR="005E24C1" w:rsidRDefault="00000000" w:rsidP="003F65FE">
      <w:pPr>
        <w:pStyle w:val="ListParagraph"/>
        <w:numPr>
          <w:ilvl w:val="0"/>
          <w:numId w:val="2"/>
        </w:numPr>
        <w:spacing w:after="120"/>
        <w:jc w:val="both"/>
      </w:pPr>
      <w:r>
        <w:t>🍃 Leaf — uses sunlight to make food for the plant.</w:t>
      </w:r>
    </w:p>
    <w:p w14:paraId="2582CF21" w14:textId="77777777" w:rsidR="005E24C1" w:rsidRDefault="00000000" w:rsidP="003F65FE">
      <w:pPr>
        <w:pStyle w:val="ListParagraph"/>
        <w:numPr>
          <w:ilvl w:val="0"/>
          <w:numId w:val="2"/>
        </w:numPr>
        <w:spacing w:after="120"/>
        <w:jc w:val="both"/>
      </w:pPr>
      <w:r>
        <w:t>🌸 Flower — makes seeds so new plants can grow.</w:t>
      </w:r>
    </w:p>
    <w:p w14:paraId="2E4B0D08" w14:textId="77777777" w:rsidR="003F65FE" w:rsidRDefault="003F65FE" w:rsidP="003F65FE">
      <w:pPr>
        <w:pStyle w:val="ListParagraph"/>
        <w:spacing w:after="120"/>
        <w:ind w:left="400"/>
        <w:jc w:val="both"/>
      </w:pPr>
    </w:p>
    <w:p w14:paraId="77E89532" w14:textId="77777777" w:rsidR="003F65FE" w:rsidRDefault="003F65FE" w:rsidP="003F65FE">
      <w:pPr>
        <w:pStyle w:val="ListParagraph"/>
        <w:spacing w:after="120"/>
        <w:ind w:left="400"/>
        <w:jc w:val="both"/>
      </w:pPr>
    </w:p>
    <w:p w14:paraId="0237F266" w14:textId="77777777" w:rsidR="003F65FE" w:rsidRDefault="003F65FE" w:rsidP="003F65FE">
      <w:pPr>
        <w:pStyle w:val="ListParagraph"/>
        <w:spacing w:after="120"/>
        <w:ind w:left="400"/>
        <w:jc w:val="both"/>
      </w:pPr>
    </w:p>
    <w:p w14:paraId="2650E9ED" w14:textId="77777777" w:rsidR="005E24C1" w:rsidRDefault="00000000" w:rsidP="003F65FE">
      <w:pPr>
        <w:pStyle w:val="Heading2"/>
        <w:spacing w:before="300" w:after="150"/>
        <w:jc w:val="both"/>
      </w:pPr>
      <w:r>
        <w:lastRenderedPageBreak/>
        <w:t>✏️ Fill in the Blanks</w:t>
      </w:r>
    </w:p>
    <w:p w14:paraId="092AE0C6" w14:textId="77777777" w:rsidR="005E24C1" w:rsidRDefault="00000000" w:rsidP="003F65FE">
      <w:pPr>
        <w:spacing w:after="100"/>
        <w:jc w:val="both"/>
      </w:pPr>
      <w:r>
        <w:t>Word Bank: 🌱 root   🌿 stem   🍃 leaf   🌸 flower</w:t>
      </w:r>
    </w:p>
    <w:p w14:paraId="4CFDBDD5" w14:textId="77777777" w:rsidR="005E24C1" w:rsidRDefault="00000000" w:rsidP="003F65FE">
      <w:pPr>
        <w:pStyle w:val="ListParagraph"/>
        <w:numPr>
          <w:ilvl w:val="0"/>
          <w:numId w:val="2"/>
        </w:numPr>
        <w:spacing w:after="120"/>
        <w:jc w:val="both"/>
      </w:pPr>
      <w:r>
        <w:t>The ___________________ holds the plant firmly in the soil.</w:t>
      </w:r>
    </w:p>
    <w:p w14:paraId="3D686D2B" w14:textId="77777777" w:rsidR="005E24C1" w:rsidRDefault="00000000" w:rsidP="003F65FE">
      <w:pPr>
        <w:pStyle w:val="ListParagraph"/>
        <w:numPr>
          <w:ilvl w:val="0"/>
          <w:numId w:val="2"/>
        </w:numPr>
        <w:spacing w:after="120"/>
        <w:jc w:val="both"/>
      </w:pPr>
      <w:r>
        <w:t>The ___________________ holds the plant up.</w:t>
      </w:r>
    </w:p>
    <w:p w14:paraId="6A30EDD3" w14:textId="77777777" w:rsidR="005E24C1" w:rsidRDefault="00000000" w:rsidP="003F65FE">
      <w:pPr>
        <w:pStyle w:val="ListParagraph"/>
        <w:numPr>
          <w:ilvl w:val="0"/>
          <w:numId w:val="2"/>
        </w:numPr>
        <w:spacing w:after="120"/>
        <w:jc w:val="both"/>
      </w:pPr>
      <w:r>
        <w:t>The ___________________ makes food for the plant.</w:t>
      </w:r>
    </w:p>
    <w:p w14:paraId="7220A45F" w14:textId="77777777" w:rsidR="005E24C1" w:rsidRDefault="00000000" w:rsidP="003F65FE">
      <w:pPr>
        <w:pStyle w:val="ListParagraph"/>
        <w:numPr>
          <w:ilvl w:val="0"/>
          <w:numId w:val="2"/>
        </w:numPr>
        <w:spacing w:after="120"/>
        <w:jc w:val="both"/>
      </w:pPr>
      <w:r>
        <w:t>The ___________________ makes seeds.</w:t>
      </w:r>
    </w:p>
    <w:p w14:paraId="694EBFDA" w14:textId="77777777" w:rsidR="005E24C1" w:rsidRDefault="00000000" w:rsidP="003F65FE">
      <w:pPr>
        <w:pStyle w:val="Heading2"/>
        <w:spacing w:before="300" w:after="150"/>
        <w:jc w:val="both"/>
      </w:pPr>
      <w:r>
        <w:t>🎨 Step 4: Draw and Label a Plant</w:t>
      </w:r>
    </w:p>
    <w:p w14:paraId="0D230B67" w14:textId="77777777" w:rsidR="005E24C1" w:rsidRDefault="00000000" w:rsidP="003F65FE">
      <w:pPr>
        <w:spacing w:after="100"/>
        <w:jc w:val="both"/>
      </w:pPr>
      <w:r>
        <w:t>Draw a plant in the box below. Label the root, stem, leaf and flower. 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5E24C1" w14:paraId="09159D56" w14:textId="77777777">
        <w:trPr>
          <w:trHeight w:val="3200"/>
        </w:trPr>
        <w:tc>
          <w:tcPr>
            <w:tcW w:w="9000" w:type="dxa"/>
            <w:shd w:val="clear" w:color="auto" w:fill="F4FAF0"/>
          </w:tcPr>
          <w:p w14:paraId="147935E7" w14:textId="77777777" w:rsidR="005E24C1" w:rsidRDefault="005E24C1"/>
        </w:tc>
      </w:tr>
    </w:tbl>
    <w:p w14:paraId="1D41AB7C" w14:textId="77777777" w:rsidR="005E24C1" w:rsidRDefault="00000000" w:rsidP="003F65FE">
      <w:pPr>
        <w:pStyle w:val="Heading2"/>
        <w:spacing w:before="300" w:after="150"/>
        <w:jc w:val="both"/>
      </w:pPr>
      <w:r>
        <w:t>📌 Summary</w:t>
      </w:r>
    </w:p>
    <w:p w14:paraId="7B5C7335" w14:textId="77777777" w:rsidR="005E24C1" w:rsidRDefault="00000000" w:rsidP="003F65FE">
      <w:pPr>
        <w:spacing w:after="100"/>
        <w:jc w:val="both"/>
      </w:pPr>
      <w:r>
        <w:t>Today I learned that:</w:t>
      </w:r>
    </w:p>
    <w:p w14:paraId="24BCBD2E" w14:textId="77777777" w:rsidR="005E24C1" w:rsidRDefault="00000000" w:rsidP="003F65FE">
      <w:pPr>
        <w:pStyle w:val="ListParagraph"/>
        <w:numPr>
          <w:ilvl w:val="0"/>
          <w:numId w:val="3"/>
        </w:numPr>
        <w:spacing w:after="120"/>
        <w:jc w:val="both"/>
      </w:pPr>
      <w:r w:rsidRPr="003F65FE">
        <w:rPr>
          <w:rFonts w:ascii="Segoe UI Emoji" w:hAnsi="Segoe UI Emoji" w:cs="Segoe UI Emoji"/>
        </w:rPr>
        <w:t>🌱</w:t>
      </w:r>
      <w:r>
        <w:t xml:space="preserve"> A plant is a living thing. It grows, just like animals and people.</w:t>
      </w:r>
    </w:p>
    <w:p w14:paraId="77B24A2D" w14:textId="35E00304" w:rsidR="005E24C1" w:rsidRDefault="00000000" w:rsidP="003F65FE">
      <w:pPr>
        <w:pStyle w:val="ListParagraph"/>
        <w:numPr>
          <w:ilvl w:val="0"/>
          <w:numId w:val="3"/>
        </w:numPr>
        <w:spacing w:after="120"/>
        <w:jc w:val="both"/>
      </w:pPr>
      <w:r w:rsidRPr="003F65FE">
        <w:rPr>
          <w:rFonts w:ascii="Segoe UI Emoji" w:hAnsi="Segoe UI Emoji" w:cs="Segoe UI Emoji"/>
        </w:rPr>
        <w:t>☀️💧🌬️🟤📏</w:t>
      </w:r>
      <w:r>
        <w:t xml:space="preserve"> A plant needs sunlight, water, air, soil and space to grow well.</w:t>
      </w:r>
    </w:p>
    <w:p w14:paraId="0DD49098" w14:textId="253D06C8" w:rsidR="005E24C1" w:rsidRDefault="00000000" w:rsidP="003F65FE">
      <w:pPr>
        <w:pStyle w:val="ListParagraph"/>
        <w:numPr>
          <w:ilvl w:val="0"/>
          <w:numId w:val="3"/>
        </w:numPr>
        <w:spacing w:after="120"/>
        <w:jc w:val="both"/>
      </w:pPr>
      <w:r w:rsidRPr="003F65FE">
        <w:rPr>
          <w:rFonts w:ascii="Segoe UI Emoji" w:hAnsi="Segoe UI Emoji" w:cs="Segoe UI Emoji"/>
        </w:rPr>
        <w:t>🌱🌿🍃🌸</w:t>
      </w:r>
      <w:r>
        <w:t xml:space="preserve"> A plant has 4 main parts: root, stem, leaf and flower.</w:t>
      </w:r>
    </w:p>
    <w:p w14:paraId="2EBBCE98" w14:textId="116D444B" w:rsidR="005E24C1" w:rsidRDefault="00000000" w:rsidP="003F65FE">
      <w:pPr>
        <w:pStyle w:val="ListParagraph"/>
        <w:numPr>
          <w:ilvl w:val="0"/>
          <w:numId w:val="3"/>
        </w:numPr>
        <w:spacing w:after="120"/>
        <w:jc w:val="both"/>
      </w:pPr>
      <w:r w:rsidRPr="003F65FE">
        <w:rPr>
          <w:rFonts w:ascii="Segoe UI Emoji" w:hAnsi="Segoe UI Emoji" w:cs="Segoe UI Emoji"/>
        </w:rPr>
        <w:t>🌱</w:t>
      </w:r>
      <w:r>
        <w:t xml:space="preserve"> The root holds the plant and takes in water. </w:t>
      </w:r>
      <w:r w:rsidRPr="003F65FE">
        <w:rPr>
          <w:rFonts w:ascii="Segoe UI Emoji" w:hAnsi="Segoe UI Emoji" w:cs="Segoe UI Emoji"/>
        </w:rPr>
        <w:t>🌿</w:t>
      </w:r>
      <w:r>
        <w:t xml:space="preserve"> The stem holds up </w:t>
      </w:r>
      <w:r w:rsidR="00E90765">
        <w:t xml:space="preserve">the leaves </w:t>
      </w:r>
      <w:r>
        <w:t xml:space="preserve">and carries water. </w:t>
      </w:r>
      <w:r w:rsidRPr="003F65FE">
        <w:rPr>
          <w:rFonts w:ascii="Segoe UI Emoji" w:hAnsi="Segoe UI Emoji" w:cs="Segoe UI Emoji"/>
        </w:rPr>
        <w:t>🍃</w:t>
      </w:r>
      <w:r>
        <w:t xml:space="preserve"> The leaf makes food. </w:t>
      </w:r>
      <w:r w:rsidRPr="003F65FE">
        <w:rPr>
          <w:rFonts w:ascii="Segoe UI Emoji" w:hAnsi="Segoe UI Emoji" w:cs="Segoe UI Emoji"/>
        </w:rPr>
        <w:t>🌸</w:t>
      </w:r>
      <w:r>
        <w:t xml:space="preserve"> The flower makes seeds.</w:t>
      </w:r>
    </w:p>
    <w:sectPr w:rsidR="005E24C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55E72" w14:textId="77777777" w:rsidR="0051523D" w:rsidRDefault="0051523D" w:rsidP="003F65FE">
      <w:r>
        <w:separator/>
      </w:r>
    </w:p>
  </w:endnote>
  <w:endnote w:type="continuationSeparator" w:id="0">
    <w:p w14:paraId="6E6F7D12" w14:textId="77777777" w:rsidR="0051523D" w:rsidRDefault="0051523D" w:rsidP="003F65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93591" w14:textId="77777777" w:rsidR="003F65FE" w:rsidRDefault="003F65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CE0B3" w14:textId="77777777" w:rsidR="003F65FE" w:rsidRDefault="003F65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51B64" w14:textId="77777777" w:rsidR="003F65FE" w:rsidRDefault="003F65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2B631" w14:textId="77777777" w:rsidR="0051523D" w:rsidRDefault="0051523D" w:rsidP="003F65FE">
      <w:r>
        <w:separator/>
      </w:r>
    </w:p>
  </w:footnote>
  <w:footnote w:type="continuationSeparator" w:id="0">
    <w:p w14:paraId="5B4F1F7E" w14:textId="77777777" w:rsidR="0051523D" w:rsidRDefault="0051523D" w:rsidP="003F65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26270" w14:textId="44594515" w:rsidR="003F65FE" w:rsidRDefault="00000000">
    <w:pPr>
      <w:pStyle w:val="Header"/>
    </w:pPr>
    <w:r>
      <w:rPr>
        <w:noProof/>
      </w:rPr>
      <w:pict w14:anchorId="10CDDB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55657" o:spid="_x0000_s1026" type="#_x0000_t136" style="position:absolute;margin-left:0;margin-top:0;width:614.3pt;height:45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SIVE LEARNING HUB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0958A" w14:textId="0693CE19" w:rsidR="003F65FE" w:rsidRDefault="00000000">
    <w:pPr>
      <w:pStyle w:val="Header"/>
    </w:pPr>
    <w:r>
      <w:rPr>
        <w:noProof/>
      </w:rPr>
      <w:pict w14:anchorId="7BC3189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55658" o:spid="_x0000_s1027" type="#_x0000_t136" style="position:absolute;margin-left:0;margin-top:0;width:614.3pt;height:45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SIVE LEARNING HUB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1CDCC" w14:textId="160D67AB" w:rsidR="003F65FE" w:rsidRDefault="00000000">
    <w:pPr>
      <w:pStyle w:val="Header"/>
    </w:pPr>
    <w:r>
      <w:rPr>
        <w:noProof/>
      </w:rPr>
      <w:pict w14:anchorId="647C77D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55656" o:spid="_x0000_s1025" type="#_x0000_t136" style="position:absolute;margin-left:0;margin-top:0;width:614.3pt;height:45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UTU INCLUSIVE LEARNING HUB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43C91"/>
    <w:multiLevelType w:val="hybridMultilevel"/>
    <w:tmpl w:val="7D8E458A"/>
    <w:lvl w:ilvl="0" w:tplc="1BBE9618">
      <w:start w:val="1"/>
      <w:numFmt w:val="decimal"/>
      <w:lvlText w:val="%1."/>
      <w:lvlJc w:val="left"/>
      <w:pPr>
        <w:ind w:left="400" w:hanging="260"/>
      </w:pPr>
    </w:lvl>
    <w:lvl w:ilvl="1" w:tplc="7E200330">
      <w:numFmt w:val="decimal"/>
      <w:lvlText w:val=""/>
      <w:lvlJc w:val="left"/>
    </w:lvl>
    <w:lvl w:ilvl="2" w:tplc="9328E652">
      <w:numFmt w:val="decimal"/>
      <w:lvlText w:val=""/>
      <w:lvlJc w:val="left"/>
    </w:lvl>
    <w:lvl w:ilvl="3" w:tplc="83582D08">
      <w:numFmt w:val="decimal"/>
      <w:lvlText w:val=""/>
      <w:lvlJc w:val="left"/>
    </w:lvl>
    <w:lvl w:ilvl="4" w:tplc="123E5168">
      <w:numFmt w:val="decimal"/>
      <w:lvlText w:val=""/>
      <w:lvlJc w:val="left"/>
    </w:lvl>
    <w:lvl w:ilvl="5" w:tplc="6C903ACA">
      <w:numFmt w:val="decimal"/>
      <w:lvlText w:val=""/>
      <w:lvlJc w:val="left"/>
    </w:lvl>
    <w:lvl w:ilvl="6" w:tplc="A8600F16">
      <w:numFmt w:val="decimal"/>
      <w:lvlText w:val=""/>
      <w:lvlJc w:val="left"/>
    </w:lvl>
    <w:lvl w:ilvl="7" w:tplc="12A00884">
      <w:numFmt w:val="decimal"/>
      <w:lvlText w:val=""/>
      <w:lvlJc w:val="left"/>
    </w:lvl>
    <w:lvl w:ilvl="8" w:tplc="09AEBD48">
      <w:numFmt w:val="decimal"/>
      <w:lvlText w:val=""/>
      <w:lvlJc w:val="left"/>
    </w:lvl>
  </w:abstractNum>
  <w:abstractNum w:abstractNumId="1" w15:restartNumberingAfterBreak="0">
    <w:nsid w:val="46487C37"/>
    <w:multiLevelType w:val="hybridMultilevel"/>
    <w:tmpl w:val="5D3E9A6A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A31347"/>
    <w:multiLevelType w:val="hybridMultilevel"/>
    <w:tmpl w:val="C1BE138A"/>
    <w:lvl w:ilvl="0" w:tplc="E5127658">
      <w:start w:val="1"/>
      <w:numFmt w:val="bullet"/>
      <w:lvlText w:val="●"/>
      <w:lvlJc w:val="left"/>
      <w:pPr>
        <w:ind w:left="720" w:hanging="360"/>
      </w:pPr>
    </w:lvl>
    <w:lvl w:ilvl="1" w:tplc="805CC074">
      <w:start w:val="1"/>
      <w:numFmt w:val="bullet"/>
      <w:lvlText w:val="○"/>
      <w:lvlJc w:val="left"/>
      <w:pPr>
        <w:ind w:left="1440" w:hanging="360"/>
      </w:pPr>
    </w:lvl>
    <w:lvl w:ilvl="2" w:tplc="C35C1648">
      <w:start w:val="1"/>
      <w:numFmt w:val="bullet"/>
      <w:lvlText w:val="■"/>
      <w:lvlJc w:val="left"/>
      <w:pPr>
        <w:ind w:left="2160" w:hanging="360"/>
      </w:pPr>
    </w:lvl>
    <w:lvl w:ilvl="3" w:tplc="28F82F7C">
      <w:start w:val="1"/>
      <w:numFmt w:val="bullet"/>
      <w:lvlText w:val="●"/>
      <w:lvlJc w:val="left"/>
      <w:pPr>
        <w:ind w:left="2880" w:hanging="360"/>
      </w:pPr>
    </w:lvl>
    <w:lvl w:ilvl="4" w:tplc="F0C42DC6">
      <w:start w:val="1"/>
      <w:numFmt w:val="bullet"/>
      <w:lvlText w:val="○"/>
      <w:lvlJc w:val="left"/>
      <w:pPr>
        <w:ind w:left="3600" w:hanging="360"/>
      </w:pPr>
    </w:lvl>
    <w:lvl w:ilvl="5" w:tplc="4B987E06">
      <w:start w:val="1"/>
      <w:numFmt w:val="bullet"/>
      <w:lvlText w:val="■"/>
      <w:lvlJc w:val="left"/>
      <w:pPr>
        <w:ind w:left="4320" w:hanging="360"/>
      </w:pPr>
    </w:lvl>
    <w:lvl w:ilvl="6" w:tplc="0A8A9676">
      <w:start w:val="1"/>
      <w:numFmt w:val="bullet"/>
      <w:lvlText w:val="●"/>
      <w:lvlJc w:val="left"/>
      <w:pPr>
        <w:ind w:left="5040" w:hanging="360"/>
      </w:pPr>
    </w:lvl>
    <w:lvl w:ilvl="7" w:tplc="D1BCA412">
      <w:start w:val="1"/>
      <w:numFmt w:val="bullet"/>
      <w:lvlText w:val="●"/>
      <w:lvlJc w:val="left"/>
      <w:pPr>
        <w:ind w:left="5760" w:hanging="360"/>
      </w:pPr>
    </w:lvl>
    <w:lvl w:ilvl="8" w:tplc="F346590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6272B14"/>
    <w:multiLevelType w:val="hybridMultilevel"/>
    <w:tmpl w:val="CD3894A6"/>
    <w:lvl w:ilvl="0" w:tplc="171012C0">
      <w:start w:val="1"/>
      <w:numFmt w:val="bullet"/>
      <w:lvlText w:val="•"/>
      <w:lvlJc w:val="left"/>
      <w:pPr>
        <w:ind w:left="400" w:hanging="260"/>
      </w:pPr>
    </w:lvl>
    <w:lvl w:ilvl="1" w:tplc="8E363674">
      <w:numFmt w:val="decimal"/>
      <w:lvlText w:val=""/>
      <w:lvlJc w:val="left"/>
    </w:lvl>
    <w:lvl w:ilvl="2" w:tplc="57BE7F5A">
      <w:numFmt w:val="decimal"/>
      <w:lvlText w:val=""/>
      <w:lvlJc w:val="left"/>
    </w:lvl>
    <w:lvl w:ilvl="3" w:tplc="03A4F3E4">
      <w:numFmt w:val="decimal"/>
      <w:lvlText w:val=""/>
      <w:lvlJc w:val="left"/>
    </w:lvl>
    <w:lvl w:ilvl="4" w:tplc="F7B8E190">
      <w:numFmt w:val="decimal"/>
      <w:lvlText w:val=""/>
      <w:lvlJc w:val="left"/>
    </w:lvl>
    <w:lvl w:ilvl="5" w:tplc="0E2AE288">
      <w:numFmt w:val="decimal"/>
      <w:lvlText w:val=""/>
      <w:lvlJc w:val="left"/>
    </w:lvl>
    <w:lvl w:ilvl="6" w:tplc="211EDE1E">
      <w:numFmt w:val="decimal"/>
      <w:lvlText w:val=""/>
      <w:lvlJc w:val="left"/>
    </w:lvl>
    <w:lvl w:ilvl="7" w:tplc="DBA280D6">
      <w:numFmt w:val="decimal"/>
      <w:lvlText w:val=""/>
      <w:lvlJc w:val="left"/>
    </w:lvl>
    <w:lvl w:ilvl="8" w:tplc="F594AF26">
      <w:numFmt w:val="decimal"/>
      <w:lvlText w:val=""/>
      <w:lvlJc w:val="left"/>
    </w:lvl>
  </w:abstractNum>
  <w:num w:numId="1" w16cid:durableId="2071265846">
    <w:abstractNumId w:val="2"/>
    <w:lvlOverride w:ilvl="0">
      <w:startOverride w:val="1"/>
    </w:lvlOverride>
  </w:num>
  <w:num w:numId="2" w16cid:durableId="1194877284">
    <w:abstractNumId w:val="0"/>
    <w:lvlOverride w:ilvl="0">
      <w:startOverride w:val="1"/>
    </w:lvlOverride>
  </w:num>
  <w:num w:numId="3" w16cid:durableId="38284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4C1"/>
    <w:rsid w:val="00013E9F"/>
    <w:rsid w:val="003F65FE"/>
    <w:rsid w:val="0051523D"/>
    <w:rsid w:val="005E24C1"/>
    <w:rsid w:val="00784E78"/>
    <w:rsid w:val="009B5A13"/>
    <w:rsid w:val="00E9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210714"/>
  <w15:docId w15:val="{2C9C6109-B1A2-4633-9234-2DB6A33CA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F65F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5FE"/>
  </w:style>
  <w:style w:type="paragraph" w:styleId="Footer">
    <w:name w:val="footer"/>
    <w:basedOn w:val="Normal"/>
    <w:link w:val="FooterChar"/>
    <w:uiPriority w:val="99"/>
    <w:unhideWhenUsed/>
    <w:rsid w:val="003F65F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5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Adenike Oyeniyi</cp:lastModifiedBy>
  <cp:revision>3</cp:revision>
  <dcterms:created xsi:type="dcterms:W3CDTF">2026-07-30T08:02:00Z</dcterms:created>
  <dcterms:modified xsi:type="dcterms:W3CDTF">2026-08-03T12:38:00Z</dcterms:modified>
</cp:coreProperties>
</file>