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7AFF" w14:textId="77777777" w:rsidR="00A52FDB" w:rsidRDefault="00F9243F">
      <w:pPr>
        <w:spacing w:after="40"/>
        <w:jc w:val="center"/>
      </w:pPr>
      <w:r>
        <w:rPr>
          <w:b/>
          <w:bCs/>
          <w:color w:val="1F4E9C"/>
          <w:sz w:val="34"/>
          <w:szCs w:val="34"/>
        </w:rPr>
        <w:t>THE GENTLE GIANT</w:t>
      </w:r>
    </w:p>
    <w:p w14:paraId="15737B00" w14:textId="77777777" w:rsidR="00A52FDB" w:rsidRDefault="00F9243F">
      <w:pPr>
        <w:spacing w:after="200"/>
        <w:jc w:val="center"/>
      </w:pPr>
      <w:r>
        <w:rPr>
          <w:color w:val="B8860B"/>
          <w:sz w:val="22"/>
          <w:szCs w:val="22"/>
        </w:rPr>
        <w:t>Class Worksheet — Vocabulary, Nouns &amp; Adjectives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8"/>
        <w:gridCol w:w="5048"/>
      </w:tblGrid>
      <w:tr w:rsidR="00A52FDB" w14:paraId="15737B03" w14:textId="7777777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01" w14:textId="77777777" w:rsidR="00A52FDB" w:rsidRDefault="00F9243F">
            <w:r>
              <w:rPr>
                <w:color w:val="3A2E1F"/>
              </w:rPr>
              <w:t>Name: ___________________________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02" w14:textId="77777777" w:rsidR="00A52FDB" w:rsidRDefault="00F9243F">
            <w:r>
              <w:rPr>
                <w:color w:val="3A2E1F"/>
              </w:rPr>
              <w:t>Class: Basic 3 (Year 3)</w:t>
            </w:r>
          </w:p>
        </w:tc>
      </w:tr>
      <w:tr w:rsidR="00A52FDB" w14:paraId="15737B06" w14:textId="77777777"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04" w14:textId="77777777" w:rsidR="00A52FDB" w:rsidRDefault="00F9243F">
            <w:r>
              <w:rPr>
                <w:color w:val="3A2E1F"/>
              </w:rPr>
              <w:t>Date: ___________________________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05" w14:textId="77777777" w:rsidR="00A52FDB" w:rsidRDefault="00F9243F">
            <w:r>
              <w:rPr>
                <w:color w:val="3A2E1F"/>
              </w:rPr>
              <w:t>Subject: English Studies</w:t>
            </w:r>
          </w:p>
        </w:tc>
      </w:tr>
    </w:tbl>
    <w:p w14:paraId="15737B07" w14:textId="77777777" w:rsidR="00A52FDB" w:rsidRDefault="00F9243F">
      <w:pPr>
        <w:pBdr>
          <w:bottom w:val="single" w:sz="8" w:space="3" w:color="1F4E9C"/>
        </w:pBdr>
        <w:spacing w:before="300" w:after="150"/>
      </w:pPr>
      <w:r>
        <w:rPr>
          <w:b/>
          <w:bCs/>
          <w:color w:val="1F4E9C"/>
          <w:sz w:val="26"/>
          <w:szCs w:val="26"/>
        </w:rPr>
        <w:t xml:space="preserve">A. </w:t>
      </w:r>
      <w:r>
        <w:rPr>
          <w:b/>
          <w:bCs/>
          <w:color w:val="3A2E1F"/>
          <w:sz w:val="26"/>
          <w:szCs w:val="26"/>
        </w:rPr>
        <w:t>Word and Meaning</w:t>
      </w:r>
    </w:p>
    <w:p w14:paraId="15737B08" w14:textId="77777777" w:rsidR="00A52FDB" w:rsidRDefault="00F9243F">
      <w:pPr>
        <w:spacing w:after="120"/>
      </w:pPr>
      <w:r>
        <w:rPr>
          <w:i/>
          <w:iCs/>
          <w:color w:val="3A2E1F"/>
        </w:rPr>
        <w:t>Write the meaning of each word in your own words.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4"/>
        <w:gridCol w:w="6562"/>
      </w:tblGrid>
      <w:tr w:rsidR="00A52FDB" w14:paraId="15737B0B" w14:textId="77777777">
        <w:tc>
          <w:tcPr>
            <w:tcW w:w="1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9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09" w14:textId="77777777" w:rsidR="00A52FDB" w:rsidRDefault="00F9243F">
            <w:pPr>
              <w:jc w:val="center"/>
            </w:pPr>
            <w:r>
              <w:rPr>
                <w:b/>
                <w:bCs/>
                <w:color w:val="FFFFFF"/>
              </w:rPr>
              <w:t>WORD</w:t>
            </w:r>
          </w:p>
        </w:tc>
        <w:tc>
          <w:tcPr>
            <w:tcW w:w="3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9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0A" w14:textId="77777777" w:rsidR="00A52FDB" w:rsidRDefault="00F9243F">
            <w:pPr>
              <w:jc w:val="center"/>
            </w:pPr>
            <w:r>
              <w:rPr>
                <w:b/>
                <w:bCs/>
                <w:color w:val="FFFFFF"/>
              </w:rPr>
              <w:t>MEANING (in your own words)</w:t>
            </w:r>
          </w:p>
        </w:tc>
      </w:tr>
      <w:tr w:rsidR="00A52FDB" w14:paraId="15737B0E" w14:textId="77777777">
        <w:tc>
          <w:tcPr>
            <w:tcW w:w="1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0C" w14:textId="77777777" w:rsidR="00A52FDB" w:rsidRDefault="00F9243F">
            <w:r>
              <w:rPr>
                <w:b/>
                <w:bCs/>
                <w:color w:val="1F4E9C"/>
              </w:rPr>
              <w:t>Enormous</w:t>
            </w:r>
          </w:p>
        </w:tc>
        <w:tc>
          <w:tcPr>
            <w:tcW w:w="3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0D" w14:textId="77777777" w:rsidR="00A52FDB" w:rsidRDefault="00A52FDB"/>
        </w:tc>
      </w:tr>
      <w:tr w:rsidR="00A52FDB" w14:paraId="15737B11" w14:textId="77777777">
        <w:tc>
          <w:tcPr>
            <w:tcW w:w="1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0F" w14:textId="77777777" w:rsidR="00A52FDB" w:rsidRDefault="00F9243F">
            <w:r>
              <w:rPr>
                <w:b/>
                <w:bCs/>
                <w:color w:val="1F4E9C"/>
              </w:rPr>
              <w:t>Gentle</w:t>
            </w:r>
          </w:p>
        </w:tc>
        <w:tc>
          <w:tcPr>
            <w:tcW w:w="3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10" w14:textId="77777777" w:rsidR="00A52FDB" w:rsidRDefault="00A52FDB"/>
        </w:tc>
      </w:tr>
      <w:tr w:rsidR="00A52FDB" w14:paraId="15737B14" w14:textId="77777777">
        <w:tc>
          <w:tcPr>
            <w:tcW w:w="1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12" w14:textId="77777777" w:rsidR="00A52FDB" w:rsidRDefault="00F9243F">
            <w:r>
              <w:rPr>
                <w:b/>
                <w:bCs/>
                <w:color w:val="1F4E9C"/>
              </w:rPr>
              <w:t>Delighted</w:t>
            </w:r>
          </w:p>
        </w:tc>
        <w:tc>
          <w:tcPr>
            <w:tcW w:w="3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13" w14:textId="77777777" w:rsidR="00A52FDB" w:rsidRDefault="00A52FDB"/>
        </w:tc>
      </w:tr>
      <w:tr w:rsidR="00A52FDB" w14:paraId="15737B17" w14:textId="77777777">
        <w:tc>
          <w:tcPr>
            <w:tcW w:w="17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15" w14:textId="77777777" w:rsidR="00A52FDB" w:rsidRDefault="00F9243F">
            <w:r>
              <w:rPr>
                <w:b/>
                <w:bCs/>
                <w:color w:val="1F4E9C"/>
              </w:rPr>
              <w:t>Cottage</w:t>
            </w:r>
          </w:p>
        </w:tc>
        <w:tc>
          <w:tcPr>
            <w:tcW w:w="3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16" w14:textId="77777777" w:rsidR="00A52FDB" w:rsidRDefault="00A52FDB"/>
        </w:tc>
      </w:tr>
    </w:tbl>
    <w:p w14:paraId="15737B18" w14:textId="77777777" w:rsidR="00A52FDB" w:rsidRDefault="00F9243F">
      <w:pPr>
        <w:pBdr>
          <w:bottom w:val="single" w:sz="8" w:space="3" w:color="1F4E9C"/>
        </w:pBdr>
        <w:spacing w:before="300" w:after="150"/>
      </w:pPr>
      <w:r>
        <w:rPr>
          <w:b/>
          <w:bCs/>
          <w:color w:val="1F4E9C"/>
          <w:sz w:val="26"/>
          <w:szCs w:val="26"/>
        </w:rPr>
        <w:t xml:space="preserve">B. </w:t>
      </w:r>
      <w:r>
        <w:rPr>
          <w:b/>
          <w:bCs/>
          <w:color w:val="3A2E1F"/>
          <w:sz w:val="26"/>
          <w:szCs w:val="26"/>
        </w:rPr>
        <w:t>Sorting Nouns and Adjectives</w:t>
      </w:r>
    </w:p>
    <w:p w14:paraId="15737B19" w14:textId="77777777" w:rsidR="00A52FDB" w:rsidRDefault="00F9243F">
      <w:pPr>
        <w:spacing w:after="120"/>
      </w:pPr>
      <w:r>
        <w:rPr>
          <w:i/>
          <w:iCs/>
          <w:color w:val="3A2E1F"/>
        </w:rPr>
        <w:t>Read the passage again. Write the nouns and adjectives you find in the boxes below.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7"/>
        <w:gridCol w:w="1438"/>
        <w:gridCol w:w="1438"/>
        <w:gridCol w:w="1438"/>
        <w:gridCol w:w="1438"/>
        <w:gridCol w:w="1438"/>
        <w:gridCol w:w="1439"/>
      </w:tblGrid>
      <w:tr w:rsidR="00A52FDB" w14:paraId="15737B21" w14:textId="77777777"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9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1A" w14:textId="77777777" w:rsidR="00A52FDB" w:rsidRDefault="00F9243F">
            <w:pPr>
              <w:jc w:val="center"/>
            </w:pPr>
            <w:r>
              <w:rPr>
                <w:b/>
                <w:bCs/>
                <w:color w:val="FFFFFF"/>
              </w:rPr>
              <w:t>NOUNS</w:t>
            </w:r>
          </w:p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1B" w14:textId="77777777" w:rsidR="00A52FDB" w:rsidRDefault="00A52FDB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1C" w14:textId="77777777" w:rsidR="00A52FDB" w:rsidRDefault="00A52FDB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1D" w14:textId="77777777" w:rsidR="00A52FDB" w:rsidRDefault="00A52FDB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1E" w14:textId="77777777" w:rsidR="00A52FDB" w:rsidRDefault="00A52FDB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1F" w14:textId="77777777" w:rsidR="00A52FDB" w:rsidRDefault="00A52FDB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20" w14:textId="77777777" w:rsidR="00A52FDB" w:rsidRDefault="00A52FDB"/>
        </w:tc>
      </w:tr>
      <w:tr w:rsidR="00A52FDB" w14:paraId="15737B29" w14:textId="77777777"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7E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22" w14:textId="77777777" w:rsidR="00A52FDB" w:rsidRDefault="00F9243F">
            <w:pPr>
              <w:jc w:val="center"/>
            </w:pPr>
            <w:r>
              <w:rPr>
                <w:b/>
                <w:bCs/>
                <w:color w:val="FFFFFF"/>
              </w:rPr>
              <w:t>ADJECTIVES</w:t>
            </w:r>
          </w:p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23" w14:textId="77777777" w:rsidR="00A52FDB" w:rsidRDefault="00A52FDB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24" w14:textId="77777777" w:rsidR="00A52FDB" w:rsidRDefault="00A52FDB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25" w14:textId="77777777" w:rsidR="00A52FDB" w:rsidRDefault="00A52FDB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26" w14:textId="77777777" w:rsidR="00A52FDB" w:rsidRDefault="00A52FDB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27" w14:textId="77777777" w:rsidR="00A52FDB" w:rsidRDefault="00A52FDB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28" w14:textId="77777777" w:rsidR="00A52FDB" w:rsidRDefault="00A52FDB"/>
        </w:tc>
      </w:tr>
    </w:tbl>
    <w:p w14:paraId="15737B2A" w14:textId="77777777" w:rsidR="00A52FDB" w:rsidRDefault="00F9243F">
      <w:pPr>
        <w:pBdr>
          <w:bottom w:val="single" w:sz="8" w:space="3" w:color="1F4E9C"/>
        </w:pBdr>
        <w:spacing w:before="300" w:after="150"/>
      </w:pPr>
      <w:r>
        <w:rPr>
          <w:b/>
          <w:bCs/>
          <w:color w:val="1F4E9C"/>
          <w:sz w:val="26"/>
          <w:szCs w:val="26"/>
        </w:rPr>
        <w:t xml:space="preserve">C. </w:t>
      </w:r>
      <w:r>
        <w:rPr>
          <w:b/>
          <w:bCs/>
          <w:color w:val="3A2E1F"/>
          <w:sz w:val="26"/>
          <w:szCs w:val="26"/>
        </w:rPr>
        <w:t>Combine the Words (Noun + Adjective)</w:t>
      </w:r>
    </w:p>
    <w:p w14:paraId="15737B2B" w14:textId="06CEA8EE" w:rsidR="00A52FDB" w:rsidRDefault="00F9243F">
      <w:pPr>
        <w:spacing w:after="120"/>
      </w:pPr>
      <w:r>
        <w:rPr>
          <w:i/>
          <w:iCs/>
          <w:color w:val="3A2E1F"/>
        </w:rPr>
        <w:t xml:space="preserve">Match a noun with an adjective to make a describing phrase from the reading passage, like the example.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2524"/>
        <w:gridCol w:w="2524"/>
        <w:gridCol w:w="2524"/>
      </w:tblGrid>
      <w:tr w:rsidR="00A52FDB" w14:paraId="15737B30" w14:textId="77777777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2C" w14:textId="77777777" w:rsidR="00A52FDB" w:rsidRDefault="00F9243F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9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2D" w14:textId="77777777" w:rsidR="00A52FDB" w:rsidRDefault="00F9243F">
            <w:pPr>
              <w:jc w:val="center"/>
            </w:pPr>
            <w:r>
              <w:rPr>
                <w:b/>
                <w:bCs/>
                <w:color w:val="FFFFFF"/>
              </w:rPr>
              <w:t>NOUN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7E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2E" w14:textId="77777777" w:rsidR="00A52FDB" w:rsidRDefault="00F9243F">
            <w:pPr>
              <w:jc w:val="center"/>
            </w:pPr>
            <w:r>
              <w:rPr>
                <w:b/>
                <w:bCs/>
                <w:color w:val="FFFFFF"/>
              </w:rPr>
              <w:t>ADJECTIVE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2F" w14:textId="77777777" w:rsidR="00A52FDB" w:rsidRDefault="00F9243F">
            <w:pPr>
              <w:jc w:val="center"/>
            </w:pPr>
            <w:r>
              <w:rPr>
                <w:b/>
                <w:bCs/>
                <w:color w:val="FFFFFF"/>
              </w:rPr>
              <w:t>COMBINED WORDS</w:t>
            </w:r>
          </w:p>
        </w:tc>
      </w:tr>
      <w:tr w:rsidR="00A52FDB" w14:paraId="15737B35" w14:textId="77777777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31" w14:textId="77777777" w:rsidR="00A52FDB" w:rsidRDefault="00F9243F">
            <w:pPr>
              <w:jc w:val="center"/>
            </w:pPr>
            <w:r>
              <w:rPr>
                <w:i/>
                <w:iCs/>
                <w:color w:val="3A2E1F"/>
              </w:rPr>
              <w:t>e.g.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32" w14:textId="77777777" w:rsidR="00A52FDB" w:rsidRDefault="00F9243F">
            <w:pPr>
              <w:jc w:val="center"/>
            </w:pPr>
            <w:r>
              <w:rPr>
                <w:b/>
                <w:bCs/>
                <w:color w:val="1F4E9C"/>
              </w:rPr>
              <w:t>cottage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33" w14:textId="77777777" w:rsidR="00A52FDB" w:rsidRDefault="00F9243F">
            <w:pPr>
              <w:jc w:val="center"/>
            </w:pPr>
            <w:r>
              <w:rPr>
                <w:b/>
                <w:bCs/>
                <w:color w:val="E67E22"/>
              </w:rPr>
              <w:t>small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34" w14:textId="77777777" w:rsidR="00A52FDB" w:rsidRDefault="00F9243F">
            <w:pPr>
              <w:jc w:val="center"/>
            </w:pPr>
            <w:r>
              <w:rPr>
                <w:b/>
                <w:bCs/>
                <w:color w:val="3A2E1F"/>
              </w:rPr>
              <w:t>small cottage</w:t>
            </w:r>
          </w:p>
        </w:tc>
      </w:tr>
      <w:tr w:rsidR="00A52FDB" w14:paraId="15737B3A" w14:textId="77777777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36" w14:textId="77777777" w:rsidR="00A52FDB" w:rsidRDefault="00F9243F">
            <w:pPr>
              <w:jc w:val="center"/>
            </w:pPr>
            <w:r>
              <w:rPr>
                <w:color w:val="3A2E1F"/>
              </w:rPr>
              <w:t>1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37" w14:textId="77777777" w:rsidR="00A52FDB" w:rsidRDefault="00A52FDB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38" w14:textId="77777777" w:rsidR="00A52FDB" w:rsidRDefault="00A52FDB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39" w14:textId="77777777" w:rsidR="00A52FDB" w:rsidRDefault="00A52FDB"/>
        </w:tc>
      </w:tr>
      <w:tr w:rsidR="00A52FDB" w14:paraId="15737B3F" w14:textId="77777777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3B" w14:textId="77777777" w:rsidR="00A52FDB" w:rsidRDefault="00F9243F">
            <w:pPr>
              <w:jc w:val="center"/>
            </w:pPr>
            <w:r>
              <w:rPr>
                <w:color w:val="3A2E1F"/>
              </w:rPr>
              <w:t>2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3C" w14:textId="77777777" w:rsidR="00A52FDB" w:rsidRDefault="00A52FDB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3D" w14:textId="77777777" w:rsidR="00A52FDB" w:rsidRDefault="00A52FDB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3E" w14:textId="77777777" w:rsidR="00A52FDB" w:rsidRDefault="00A52FDB"/>
        </w:tc>
      </w:tr>
      <w:tr w:rsidR="00A52FDB" w14:paraId="15737B44" w14:textId="77777777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40" w14:textId="77777777" w:rsidR="00A52FDB" w:rsidRDefault="00F9243F">
            <w:pPr>
              <w:jc w:val="center"/>
            </w:pPr>
            <w:r>
              <w:rPr>
                <w:color w:val="3A2E1F"/>
              </w:rPr>
              <w:t>3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41" w14:textId="77777777" w:rsidR="00A52FDB" w:rsidRDefault="00A52FDB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42" w14:textId="77777777" w:rsidR="00A52FDB" w:rsidRDefault="00A52FDB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43" w14:textId="77777777" w:rsidR="00A52FDB" w:rsidRDefault="00A52FDB"/>
        </w:tc>
      </w:tr>
      <w:tr w:rsidR="00A52FDB" w14:paraId="15737B49" w14:textId="77777777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45" w14:textId="77777777" w:rsidR="00A52FDB" w:rsidRDefault="00F9243F">
            <w:pPr>
              <w:jc w:val="center"/>
            </w:pPr>
            <w:r>
              <w:rPr>
                <w:color w:val="3A2E1F"/>
              </w:rPr>
              <w:t>4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46" w14:textId="77777777" w:rsidR="00A52FDB" w:rsidRDefault="00A52FDB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47" w14:textId="77777777" w:rsidR="00A52FDB" w:rsidRDefault="00A52FDB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48" w14:textId="77777777" w:rsidR="00A52FDB" w:rsidRDefault="00A52FDB"/>
        </w:tc>
      </w:tr>
      <w:tr w:rsidR="00A52FDB" w14:paraId="15737B4E" w14:textId="77777777"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7B4A" w14:textId="77777777" w:rsidR="00A52FDB" w:rsidRDefault="00F9243F">
            <w:pPr>
              <w:jc w:val="center"/>
            </w:pPr>
            <w:r>
              <w:rPr>
                <w:color w:val="3A2E1F"/>
              </w:rPr>
              <w:t>5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4B" w14:textId="77777777" w:rsidR="00A52FDB" w:rsidRDefault="00A52FDB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4C" w14:textId="77777777" w:rsidR="00A52FDB" w:rsidRDefault="00A52FDB"/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37B4D" w14:textId="77777777" w:rsidR="00A52FDB" w:rsidRDefault="00A52FDB"/>
        </w:tc>
      </w:tr>
    </w:tbl>
    <w:p w14:paraId="15737B4F" w14:textId="77777777" w:rsidR="00A52FDB" w:rsidRDefault="00F9243F">
      <w:pPr>
        <w:pBdr>
          <w:bottom w:val="single" w:sz="8" w:space="3" w:color="1F4E9C"/>
        </w:pBdr>
        <w:spacing w:before="300" w:after="150"/>
      </w:pPr>
      <w:r>
        <w:rPr>
          <w:b/>
          <w:bCs/>
          <w:color w:val="1F4E9C"/>
          <w:sz w:val="26"/>
          <w:szCs w:val="26"/>
        </w:rPr>
        <w:t xml:space="preserve">D. </w:t>
      </w:r>
      <w:r>
        <w:rPr>
          <w:b/>
          <w:bCs/>
          <w:color w:val="3A2E1F"/>
          <w:sz w:val="26"/>
          <w:szCs w:val="26"/>
        </w:rPr>
        <w:t>Comprehension Questions</w:t>
      </w:r>
    </w:p>
    <w:p w14:paraId="15737B50" w14:textId="77777777" w:rsidR="00A52FDB" w:rsidRDefault="00F9243F">
      <w:pPr>
        <w:spacing w:before="160" w:after="60"/>
      </w:pPr>
      <w:r>
        <w:rPr>
          <w:b/>
          <w:bCs/>
          <w:color w:val="3A2E1F"/>
          <w:sz w:val="22"/>
          <w:szCs w:val="22"/>
        </w:rPr>
        <w:t>1. Where did Amaka live?</w:t>
      </w:r>
    </w:p>
    <w:p w14:paraId="15737B51" w14:textId="77777777" w:rsidR="00A52FDB" w:rsidRDefault="00F9243F">
      <w:pPr>
        <w:spacing w:after="200"/>
      </w:pPr>
      <w:r>
        <w:rPr>
          <w:color w:val="999999"/>
          <w:sz w:val="22"/>
          <w:szCs w:val="22"/>
        </w:rPr>
        <w:t>____________________________________________________________________________</w:t>
      </w:r>
    </w:p>
    <w:p w14:paraId="15737B52" w14:textId="3AA40D58" w:rsidR="00A52FDB" w:rsidRDefault="00F9243F">
      <w:pPr>
        <w:spacing w:before="160" w:after="60"/>
      </w:pPr>
      <w:r>
        <w:rPr>
          <w:b/>
          <w:bCs/>
          <w:color w:val="3A2E1F"/>
          <w:sz w:val="22"/>
          <w:szCs w:val="22"/>
        </w:rPr>
        <w:t xml:space="preserve">2. Was the enormous dog gentle or fierce? How do you know?</w:t>
      </w:r>
    </w:p>
    <w:p w14:paraId="15737B53" w14:textId="77777777" w:rsidR="00A52FDB" w:rsidRDefault="00F9243F">
      <w:pPr>
        <w:spacing w:after="200"/>
      </w:pPr>
      <w:r>
        <w:rPr>
          <w:color w:val="999999"/>
          <w:sz w:val="22"/>
          <w:szCs w:val="22"/>
        </w:rPr>
        <w:t>____________________________________________________________________________</w:t>
      </w:r>
    </w:p>
    <w:p w14:paraId="15737B54" w14:textId="77777777" w:rsidR="00A52FDB" w:rsidRDefault="00F9243F">
      <w:pPr>
        <w:spacing w:before="160" w:after="60"/>
      </w:pPr>
      <w:r>
        <w:rPr>
          <w:b/>
          <w:bCs/>
          <w:color w:val="3A2E1F"/>
          <w:sz w:val="22"/>
          <w:szCs w:val="22"/>
        </w:rPr>
        <w:t>3. How did Amaka feel when the dog visited her every evening?</w:t>
      </w:r>
    </w:p>
    <w:p w14:paraId="15737B55" w14:textId="77777777" w:rsidR="00A52FDB" w:rsidRDefault="00F9243F">
      <w:pPr>
        <w:spacing w:after="200"/>
      </w:pPr>
      <w:r>
        <w:rPr>
          <w:color w:val="999999"/>
          <w:sz w:val="22"/>
          <w:szCs w:val="22"/>
        </w:rPr>
        <w:t>____________________________________________________________________________</w:t>
      </w:r>
    </w:p>
    <w:p w14:paraId="15737B56" w14:textId="4DC8D9FF" w:rsidR="00A52FDB" w:rsidRDefault="00F9243F">
      <w:pPr>
        <w:shd w:val="clear" w:color="auto" w:fill="FFF8ED"/>
        <w:spacing w:before="300"/>
      </w:pPr>
      <w:r>
        <w:rPr>
          <w:i/>
          <w:iCs/>
          <w:color w:val="3A2E1F"/>
        </w:rPr>
        <w:t xml:space="preserve">Amaka lived in a small </w:t>
      </w:r>
      <w:r>
        <w:rPr>
          <w:i/>
          <w:iCs/>
          <w:color w:val="3A2E1F"/>
          <w:u w:val="single"/>
        </w:rPr>
        <w:t>cottage</w:t>
      </w:r>
      <w:r>
        <w:rPr>
          <w:i/>
          <w:iCs/>
          <w:color w:val="3A2E1F"/>
        </w:rPr>
        <w:t xml:space="preserve"> near the forest. One evening, an </w:t>
      </w:r>
      <w:r>
        <w:rPr>
          <w:i/>
          <w:iCs/>
          <w:color w:val="3A2E1F"/>
          <w:u w:val="single"/>
        </w:rPr>
        <w:t>enormous</w:t>
      </w:r>
      <w:r>
        <w:rPr>
          <w:i/>
          <w:iCs/>
          <w:color w:val="3A2E1F"/>
        </w:rPr>
        <w:t xml:space="preserve"> dog walked out of the trees. Amaka was afraid at first, but the big dog was </w:t>
      </w:r>
      <w:r>
        <w:rPr>
          <w:i/>
          <w:iCs/>
          <w:color w:val="3A2E1F"/>
          <w:u w:val="single"/>
        </w:rPr>
        <w:t xml:space="preserve">gentle </w:t>
      </w:r>
      <w:r>
        <w:rPr>
          <w:i/>
          <w:iCs/>
          <w:color w:val="3A2E1F"/>
        </w:rPr>
        <w:t xml:space="preserve">. The big dog sat beside her and Amaka gave the dog some food. From that day, the </w:t>
      </w:r>
      <w:r>
        <w:rPr>
          <w:i/>
          <w:iCs/>
          <w:color w:val="3A2E1F"/>
          <w:u w:val="single"/>
        </w:rPr>
        <w:t xml:space="preserve">gentle </w:t>
      </w:r>
      <w:r>
        <w:rPr>
          <w:i/>
          <w:iCs/>
          <w:color w:val="3A2E1F"/>
        </w:rPr>
        <w:t xml:space="preserve">giant visited her every evening, and Amaka was always </w:t>
      </w:r>
      <w:r>
        <w:rPr>
          <w:i/>
          <w:iCs/>
          <w:color w:val="3A2E1F"/>
          <w:u w:val="single"/>
        </w:rPr>
        <w:t>delighted t</w:t>
      </w:r>
      <w:r>
        <w:rPr>
          <w:i/>
          <w:iCs/>
          <w:color w:val="3A2E1F"/>
        </w:rPr>
        <w:t>o see her new friend.</w:t>
      </w:r>
    </w:p>
    <w:sectPr w:rsidR="00A52F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A7B52" w14:textId="77777777" w:rsidR="00410EBE" w:rsidRDefault="00410EBE" w:rsidP="00192713">
      <w:r>
        <w:separator/>
      </w:r>
    </w:p>
  </w:endnote>
  <w:endnote w:type="continuationSeparator" w:id="0">
    <w:p w14:paraId="228DAF6B" w14:textId="77777777" w:rsidR="00410EBE" w:rsidRDefault="00410EBE" w:rsidP="00192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C5DF" w14:textId="77777777" w:rsidR="00192713" w:rsidRDefault="001927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F6CDF" w14:textId="77777777" w:rsidR="00192713" w:rsidRDefault="001927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7B6AD" w14:textId="77777777" w:rsidR="00192713" w:rsidRDefault="001927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46577" w14:textId="77777777" w:rsidR="00410EBE" w:rsidRDefault="00410EBE" w:rsidP="00192713">
      <w:r>
        <w:separator/>
      </w:r>
    </w:p>
  </w:footnote>
  <w:footnote w:type="continuationSeparator" w:id="0">
    <w:p w14:paraId="4187AED1" w14:textId="77777777" w:rsidR="00410EBE" w:rsidRDefault="00410EBE" w:rsidP="001927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02067" w14:textId="692B0D98" w:rsidR="00192713" w:rsidRDefault="00192713">
    <w:pPr>
      <w:pStyle w:val="Header"/>
    </w:pPr>
    <w:r>
      <w:rPr>
        <w:noProof/>
      </w:rPr>
      <w:pict w14:anchorId="4168B66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35797" o:spid="_x0000_s1026" type="#_x0000_t136" style="position:absolute;margin-left:0;margin-top:0;width:663.2pt;height:49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F918A" w14:textId="01E409F0" w:rsidR="00192713" w:rsidRDefault="00192713">
    <w:pPr>
      <w:pStyle w:val="Header"/>
    </w:pPr>
    <w:r>
      <w:rPr>
        <w:noProof/>
      </w:rPr>
      <w:pict w14:anchorId="6623AE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35798" o:spid="_x0000_s1027" type="#_x0000_t136" style="position:absolute;margin-left:0;margin-top:0;width:663.2pt;height:49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16156" w14:textId="15DD74DA" w:rsidR="00192713" w:rsidRDefault="00192713">
    <w:pPr>
      <w:pStyle w:val="Header"/>
    </w:pPr>
    <w:r>
      <w:rPr>
        <w:noProof/>
      </w:rPr>
      <w:pict w14:anchorId="38FE7BB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35796" o:spid="_x0000_s1025" type="#_x0000_t136" style="position:absolute;margin-left:0;margin-top:0;width:663.2pt;height:49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2DC5"/>
    <w:multiLevelType w:val="hybridMultilevel"/>
    <w:tmpl w:val="DC60F19E"/>
    <w:lvl w:ilvl="0" w:tplc="BCAC9222">
      <w:start w:val="1"/>
      <w:numFmt w:val="bullet"/>
      <w:lvlText w:val="●"/>
      <w:lvlJc w:val="left"/>
      <w:pPr>
        <w:ind w:left="720" w:hanging="360"/>
      </w:pPr>
    </w:lvl>
    <w:lvl w:ilvl="1" w:tplc="9250B366">
      <w:start w:val="1"/>
      <w:numFmt w:val="bullet"/>
      <w:lvlText w:val="○"/>
      <w:lvlJc w:val="left"/>
      <w:pPr>
        <w:ind w:left="1440" w:hanging="360"/>
      </w:pPr>
    </w:lvl>
    <w:lvl w:ilvl="2" w:tplc="016CCC0E">
      <w:start w:val="1"/>
      <w:numFmt w:val="bullet"/>
      <w:lvlText w:val="■"/>
      <w:lvlJc w:val="left"/>
      <w:pPr>
        <w:ind w:left="2160" w:hanging="360"/>
      </w:pPr>
    </w:lvl>
    <w:lvl w:ilvl="3" w:tplc="F2961B62">
      <w:start w:val="1"/>
      <w:numFmt w:val="bullet"/>
      <w:lvlText w:val="●"/>
      <w:lvlJc w:val="left"/>
      <w:pPr>
        <w:ind w:left="2880" w:hanging="360"/>
      </w:pPr>
    </w:lvl>
    <w:lvl w:ilvl="4" w:tplc="D4323E40">
      <w:start w:val="1"/>
      <w:numFmt w:val="bullet"/>
      <w:lvlText w:val="○"/>
      <w:lvlJc w:val="left"/>
      <w:pPr>
        <w:ind w:left="3600" w:hanging="360"/>
      </w:pPr>
    </w:lvl>
    <w:lvl w:ilvl="5" w:tplc="A8A0AB48">
      <w:start w:val="1"/>
      <w:numFmt w:val="bullet"/>
      <w:lvlText w:val="■"/>
      <w:lvlJc w:val="left"/>
      <w:pPr>
        <w:ind w:left="4320" w:hanging="360"/>
      </w:pPr>
    </w:lvl>
    <w:lvl w:ilvl="6" w:tplc="95123804">
      <w:start w:val="1"/>
      <w:numFmt w:val="bullet"/>
      <w:lvlText w:val="●"/>
      <w:lvlJc w:val="left"/>
      <w:pPr>
        <w:ind w:left="5040" w:hanging="360"/>
      </w:pPr>
    </w:lvl>
    <w:lvl w:ilvl="7" w:tplc="78E2179C">
      <w:start w:val="1"/>
      <w:numFmt w:val="bullet"/>
      <w:lvlText w:val="●"/>
      <w:lvlJc w:val="left"/>
      <w:pPr>
        <w:ind w:left="5760" w:hanging="360"/>
      </w:pPr>
    </w:lvl>
    <w:lvl w:ilvl="8" w:tplc="31DC4C8A">
      <w:start w:val="1"/>
      <w:numFmt w:val="bullet"/>
      <w:lvlText w:val="●"/>
      <w:lvlJc w:val="left"/>
      <w:pPr>
        <w:ind w:left="6480" w:hanging="360"/>
      </w:pPr>
    </w:lvl>
  </w:abstractNum>
  <w:num w:numId="1" w16cid:durableId="9291955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FDB"/>
    <w:rsid w:val="000A775E"/>
    <w:rsid w:val="000C5FE0"/>
    <w:rsid w:val="00192713"/>
    <w:rsid w:val="00410EBE"/>
    <w:rsid w:val="004F51EA"/>
    <w:rsid w:val="007C04AE"/>
    <w:rsid w:val="008C7FB3"/>
    <w:rsid w:val="00A52FDB"/>
    <w:rsid w:val="00AB118D"/>
    <w:rsid w:val="00B30919"/>
    <w:rsid w:val="00C74DDF"/>
    <w:rsid w:val="00CF5196"/>
    <w:rsid w:val="00F9243F"/>
    <w:rsid w:val="00FC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37AFF"/>
  <w15:docId w15:val="{F9125D3E-FFDC-46E9-AA17-7831D3BB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27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2713"/>
  </w:style>
  <w:style w:type="paragraph" w:styleId="Footer">
    <w:name w:val="footer"/>
    <w:basedOn w:val="Normal"/>
    <w:link w:val="FooterChar"/>
    <w:uiPriority w:val="99"/>
    <w:unhideWhenUsed/>
    <w:rsid w:val="001927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2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Adenike Oyeniyi</cp:lastModifiedBy>
  <cp:revision>9</cp:revision>
  <dcterms:created xsi:type="dcterms:W3CDTF">2026-07-18T23:26:00Z</dcterms:created>
  <dcterms:modified xsi:type="dcterms:W3CDTF">2026-07-22T00:05:00Z</dcterms:modified>
</cp:coreProperties>
</file>