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A20B" w14:textId="77777777" w:rsidR="00264CDE" w:rsidRDefault="00AA14AF">
      <w:pPr>
        <w:jc w:val="center"/>
      </w:pPr>
      <w:r>
        <w:rPr>
          <w:b/>
          <w:bCs/>
          <w:color w:val="1F4E79"/>
          <w:sz w:val="32"/>
          <w:szCs w:val="32"/>
        </w:rPr>
        <w:t>Homework Practice Sheet</w:t>
      </w:r>
    </w:p>
    <w:p w14:paraId="73E68717" w14:textId="77777777" w:rsidR="00264CDE" w:rsidRDefault="00AA14AF">
      <w:pPr>
        <w:spacing w:after="100"/>
        <w:jc w:val="center"/>
      </w:pPr>
      <w:r>
        <w:rPr>
          <w:i/>
          <w:iCs/>
          <w:sz w:val="24"/>
          <w:szCs w:val="24"/>
        </w:rPr>
        <w:t>Week 1: Number Sense and Place Value</w:t>
      </w:r>
    </w:p>
    <w:p w14:paraId="6DD9814D" w14:textId="77777777" w:rsidR="00264CDE" w:rsidRDefault="00AA14AF">
      <w:pPr>
        <w:spacing w:after="300"/>
        <w:jc w:val="center"/>
      </w:pPr>
      <w:r>
        <w:t>Class: Basic 3 / Primary 3 | Topic: Counting, Reading and Writing Numbers up to 1,000</w:t>
      </w:r>
    </w:p>
    <w:p w14:paraId="4C42623B" w14:textId="77777777" w:rsidR="00264CDE" w:rsidRDefault="00AA14AF">
      <w:pPr>
        <w:spacing w:after="90"/>
      </w:pPr>
      <w:r>
        <w:rPr>
          <w:sz w:val="22"/>
          <w:szCs w:val="22"/>
        </w:rPr>
        <w:t>Name: _______________________________        Date: _______________</w:t>
      </w:r>
    </w:p>
    <w:p w14:paraId="29BF43A2" w14:textId="77777777" w:rsidR="00264CDE" w:rsidRDefault="00AA14AF">
      <w:pPr>
        <w:spacing w:after="90"/>
      </w:pPr>
      <w:r>
        <w:rPr>
          <w:i/>
          <w:iCs/>
          <w:sz w:val="22"/>
          <w:szCs w:val="22"/>
        </w:rPr>
        <w:t>Instructions: Complete all 5 sections below (5 questions each). Write your answers in the space provided.</w:t>
      </w:r>
    </w:p>
    <w:p w14:paraId="29925B4B" w14:textId="77777777" w:rsidR="00264CDE" w:rsidRDefault="00AA14AF">
      <w:pPr>
        <w:pStyle w:val="Heading1"/>
        <w:spacing w:before="250" w:after="120"/>
      </w:pPr>
      <w:r>
        <w:rPr>
          <w:color w:val="1F4E79"/>
        </w:rPr>
        <w:t>Step 1 — Ones/Units and Tens</w:t>
      </w:r>
    </w:p>
    <w:p w14:paraId="6EC523FC" w14:textId="77777777" w:rsidR="00264CDE" w:rsidRDefault="00AA14AF">
      <w:pPr>
        <w:spacing w:after="90"/>
      </w:pPr>
      <w:r>
        <w:rPr>
          <w:sz w:val="22"/>
          <w:szCs w:val="22"/>
        </w:rPr>
        <w:t>Answer each question.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3"/>
        <w:gridCol w:w="3663"/>
      </w:tblGrid>
      <w:tr w:rsidR="00264CDE" w14:paraId="6250861B" w14:textId="77777777">
        <w:tc>
          <w:tcPr>
            <w:tcW w:w="700" w:type="dxa"/>
          </w:tcPr>
          <w:p w14:paraId="1C026F4A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663" w:type="dxa"/>
          </w:tcPr>
          <w:p w14:paraId="24741D5C" w14:textId="77777777" w:rsidR="00264CDE" w:rsidRDefault="00AA14AF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663" w:type="dxa"/>
          </w:tcPr>
          <w:p w14:paraId="15972419" w14:textId="77777777" w:rsidR="00264CDE" w:rsidRDefault="00AA14AF">
            <w:r>
              <w:rPr>
                <w:b/>
                <w:bCs/>
                <w:sz w:val="22"/>
                <w:szCs w:val="22"/>
              </w:rPr>
              <w:t>Your Answer</w:t>
            </w:r>
          </w:p>
        </w:tc>
      </w:tr>
      <w:tr w:rsidR="00264CDE" w14:paraId="23D0A63B" w14:textId="77777777">
        <w:tc>
          <w:tcPr>
            <w:tcW w:w="700" w:type="dxa"/>
          </w:tcPr>
          <w:p w14:paraId="4635AE6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663" w:type="dxa"/>
          </w:tcPr>
          <w:p w14:paraId="14704ACF" w14:textId="77777777" w:rsidR="00264CDE" w:rsidRDefault="00AA14AF">
            <w:r>
              <w:rPr>
                <w:sz w:val="22"/>
                <w:szCs w:val="22"/>
              </w:rPr>
              <w:t>What is 3 tens?</w:t>
            </w:r>
          </w:p>
        </w:tc>
        <w:tc>
          <w:tcPr>
            <w:tcW w:w="3663" w:type="dxa"/>
          </w:tcPr>
          <w:p w14:paraId="32F2B32D" w14:textId="77777777" w:rsidR="00264CDE" w:rsidRDefault="00264CDE"/>
        </w:tc>
      </w:tr>
      <w:tr w:rsidR="00264CDE" w14:paraId="3AC1A992" w14:textId="77777777">
        <w:tc>
          <w:tcPr>
            <w:tcW w:w="700" w:type="dxa"/>
          </w:tcPr>
          <w:p w14:paraId="1685F9F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663" w:type="dxa"/>
          </w:tcPr>
          <w:p w14:paraId="2CD2DB49" w14:textId="77777777" w:rsidR="00264CDE" w:rsidRDefault="00AA14AF">
            <w:r>
              <w:rPr>
                <w:sz w:val="22"/>
                <w:szCs w:val="22"/>
              </w:rPr>
              <w:t>What is 6 tens?</w:t>
            </w:r>
          </w:p>
        </w:tc>
        <w:tc>
          <w:tcPr>
            <w:tcW w:w="3663" w:type="dxa"/>
          </w:tcPr>
          <w:p w14:paraId="30334A99" w14:textId="77777777" w:rsidR="00264CDE" w:rsidRDefault="00264CDE"/>
        </w:tc>
      </w:tr>
      <w:tr w:rsidR="00264CDE" w14:paraId="145BC29C" w14:textId="77777777">
        <w:tc>
          <w:tcPr>
            <w:tcW w:w="700" w:type="dxa"/>
          </w:tcPr>
          <w:p w14:paraId="329325A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663" w:type="dxa"/>
          </w:tcPr>
          <w:p w14:paraId="52182274" w14:textId="77777777" w:rsidR="00264CDE" w:rsidRDefault="00AA14AF">
            <w:r>
              <w:rPr>
                <w:sz w:val="22"/>
                <w:szCs w:val="22"/>
              </w:rPr>
              <w:t>What is 9 tens?</w:t>
            </w:r>
          </w:p>
        </w:tc>
        <w:tc>
          <w:tcPr>
            <w:tcW w:w="3663" w:type="dxa"/>
          </w:tcPr>
          <w:p w14:paraId="02EE8B1E" w14:textId="77777777" w:rsidR="00264CDE" w:rsidRDefault="00264CDE"/>
        </w:tc>
      </w:tr>
      <w:tr w:rsidR="00264CDE" w14:paraId="32803960" w14:textId="77777777">
        <w:tc>
          <w:tcPr>
            <w:tcW w:w="700" w:type="dxa"/>
          </w:tcPr>
          <w:p w14:paraId="1F45A3C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663" w:type="dxa"/>
          </w:tcPr>
          <w:p w14:paraId="4DA9EB1B" w14:textId="77777777" w:rsidR="00264CDE" w:rsidRDefault="00AA14AF">
            <w:r>
              <w:rPr>
                <w:sz w:val="22"/>
                <w:szCs w:val="22"/>
              </w:rPr>
              <w:t>How many zeros does a ten have?</w:t>
            </w:r>
          </w:p>
        </w:tc>
        <w:tc>
          <w:tcPr>
            <w:tcW w:w="3663" w:type="dxa"/>
          </w:tcPr>
          <w:p w14:paraId="0AAD3969" w14:textId="77777777" w:rsidR="00264CDE" w:rsidRDefault="00264CDE"/>
        </w:tc>
      </w:tr>
      <w:tr w:rsidR="00264CDE" w14:paraId="611CF675" w14:textId="77777777">
        <w:tc>
          <w:tcPr>
            <w:tcW w:w="700" w:type="dxa"/>
          </w:tcPr>
          <w:p w14:paraId="7C25F59B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663" w:type="dxa"/>
          </w:tcPr>
          <w:p w14:paraId="574C446D" w14:textId="422CE8DF" w:rsidR="00264CDE" w:rsidRDefault="00AA14AF">
            <w:r>
              <w:rPr>
                <w:sz w:val="22"/>
                <w:szCs w:val="22"/>
              </w:rPr>
              <w:t>34 = __</w:t>
            </w:r>
            <w:r w:rsidR="00FC0330">
              <w:rPr>
                <w:sz w:val="22"/>
                <w:szCs w:val="22"/>
              </w:rPr>
              <w:t>----</w:t>
            </w:r>
            <w:r>
              <w:rPr>
                <w:sz w:val="22"/>
                <w:szCs w:val="22"/>
              </w:rPr>
              <w:t>_ tens and _</w:t>
            </w:r>
            <w:r w:rsidR="00FC0330">
              <w:rPr>
                <w:sz w:val="22"/>
                <w:szCs w:val="22"/>
              </w:rPr>
              <w:t>-----</w:t>
            </w:r>
            <w:r>
              <w:rPr>
                <w:sz w:val="22"/>
                <w:szCs w:val="22"/>
              </w:rPr>
              <w:t>__ ones</w:t>
            </w:r>
          </w:p>
        </w:tc>
        <w:tc>
          <w:tcPr>
            <w:tcW w:w="3663" w:type="dxa"/>
          </w:tcPr>
          <w:p w14:paraId="23E9F306" w14:textId="77777777" w:rsidR="00264CDE" w:rsidRDefault="00264CDE"/>
        </w:tc>
      </w:tr>
    </w:tbl>
    <w:p w14:paraId="2F27D912" w14:textId="77777777" w:rsidR="00264CDE" w:rsidRDefault="00AA14AF">
      <w:pPr>
        <w:pStyle w:val="Heading1"/>
        <w:spacing w:before="250" w:after="120"/>
      </w:pPr>
      <w:r>
        <w:rPr>
          <w:color w:val="1F4E79"/>
        </w:rPr>
        <w:t>Step 2 — Hundreds in a Place Value Table</w:t>
      </w:r>
    </w:p>
    <w:p w14:paraId="26BF56F7" w14:textId="77777777" w:rsidR="00264CDE" w:rsidRDefault="00AA14AF">
      <w:pPr>
        <w:spacing w:after="90"/>
      </w:pPr>
      <w:r>
        <w:rPr>
          <w:sz w:val="22"/>
          <w:szCs w:val="22"/>
        </w:rPr>
        <w:t>Fill in the H, T, U value for each.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3"/>
        <w:gridCol w:w="3663"/>
      </w:tblGrid>
      <w:tr w:rsidR="00264CDE" w14:paraId="1E0BE59A" w14:textId="77777777">
        <w:tc>
          <w:tcPr>
            <w:tcW w:w="700" w:type="dxa"/>
          </w:tcPr>
          <w:p w14:paraId="157809E4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663" w:type="dxa"/>
          </w:tcPr>
          <w:p w14:paraId="3920203C" w14:textId="77777777" w:rsidR="00264CDE" w:rsidRDefault="00AA14AF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663" w:type="dxa"/>
          </w:tcPr>
          <w:p w14:paraId="20815E50" w14:textId="77777777" w:rsidR="00264CDE" w:rsidRDefault="00AA14AF">
            <w:r>
              <w:rPr>
                <w:b/>
                <w:bCs/>
                <w:sz w:val="22"/>
                <w:szCs w:val="22"/>
              </w:rPr>
              <w:t>Your Answer</w:t>
            </w:r>
          </w:p>
        </w:tc>
      </w:tr>
      <w:tr w:rsidR="00264CDE" w14:paraId="25D91489" w14:textId="77777777">
        <w:tc>
          <w:tcPr>
            <w:tcW w:w="700" w:type="dxa"/>
          </w:tcPr>
          <w:p w14:paraId="497403CF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663" w:type="dxa"/>
          </w:tcPr>
          <w:p w14:paraId="02C30541" w14:textId="77777777" w:rsidR="00264CDE" w:rsidRDefault="00AA14AF">
            <w:r>
              <w:rPr>
                <w:sz w:val="22"/>
                <w:szCs w:val="22"/>
              </w:rPr>
              <w:t>What is 1 hundred, written as a number?</w:t>
            </w:r>
          </w:p>
        </w:tc>
        <w:tc>
          <w:tcPr>
            <w:tcW w:w="3663" w:type="dxa"/>
          </w:tcPr>
          <w:p w14:paraId="0EAD350E" w14:textId="77777777" w:rsidR="00264CDE" w:rsidRDefault="00264CDE"/>
        </w:tc>
      </w:tr>
      <w:tr w:rsidR="00264CDE" w14:paraId="31EFBCD4" w14:textId="77777777">
        <w:tc>
          <w:tcPr>
            <w:tcW w:w="700" w:type="dxa"/>
          </w:tcPr>
          <w:p w14:paraId="13F589F7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663" w:type="dxa"/>
          </w:tcPr>
          <w:p w14:paraId="4DBA7310" w14:textId="77777777" w:rsidR="00264CDE" w:rsidRDefault="00AA14AF">
            <w:r>
              <w:rPr>
                <w:sz w:val="22"/>
                <w:szCs w:val="22"/>
              </w:rPr>
              <w:t>How many zeros does a hundred have?</w:t>
            </w:r>
          </w:p>
        </w:tc>
        <w:tc>
          <w:tcPr>
            <w:tcW w:w="3663" w:type="dxa"/>
          </w:tcPr>
          <w:p w14:paraId="04DD1EB5" w14:textId="77777777" w:rsidR="00264CDE" w:rsidRDefault="00264CDE"/>
        </w:tc>
      </w:tr>
      <w:tr w:rsidR="00264CDE" w14:paraId="6399A693" w14:textId="77777777">
        <w:tc>
          <w:tcPr>
            <w:tcW w:w="700" w:type="dxa"/>
          </w:tcPr>
          <w:p w14:paraId="552BD7E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663" w:type="dxa"/>
          </w:tcPr>
          <w:p w14:paraId="0E0665F4" w14:textId="77777777" w:rsidR="00264CDE" w:rsidRDefault="00AA14AF">
            <w:r>
              <w:rPr>
                <w:sz w:val="22"/>
                <w:szCs w:val="22"/>
              </w:rPr>
              <w:t>What does H stand for?</w:t>
            </w:r>
          </w:p>
        </w:tc>
        <w:tc>
          <w:tcPr>
            <w:tcW w:w="3663" w:type="dxa"/>
          </w:tcPr>
          <w:p w14:paraId="2681FB7D" w14:textId="77777777" w:rsidR="00264CDE" w:rsidRDefault="00264CDE"/>
        </w:tc>
      </w:tr>
      <w:tr w:rsidR="00264CDE" w14:paraId="360620D4" w14:textId="77777777">
        <w:tc>
          <w:tcPr>
            <w:tcW w:w="700" w:type="dxa"/>
          </w:tcPr>
          <w:p w14:paraId="18985023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663" w:type="dxa"/>
          </w:tcPr>
          <w:p w14:paraId="2647166C" w14:textId="77777777" w:rsidR="00264CDE" w:rsidRDefault="00AA14AF">
            <w:r>
              <w:rPr>
                <w:sz w:val="22"/>
                <w:szCs w:val="22"/>
              </w:rPr>
              <w:t>What does T stand for?</w:t>
            </w:r>
          </w:p>
        </w:tc>
        <w:tc>
          <w:tcPr>
            <w:tcW w:w="3663" w:type="dxa"/>
          </w:tcPr>
          <w:p w14:paraId="1034008F" w14:textId="77777777" w:rsidR="00264CDE" w:rsidRDefault="00264CDE"/>
        </w:tc>
      </w:tr>
      <w:tr w:rsidR="00264CDE" w14:paraId="19E1B8BD" w14:textId="77777777">
        <w:tc>
          <w:tcPr>
            <w:tcW w:w="700" w:type="dxa"/>
          </w:tcPr>
          <w:p w14:paraId="2426254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663" w:type="dxa"/>
          </w:tcPr>
          <w:p w14:paraId="6671F554" w14:textId="77777777" w:rsidR="00264CDE" w:rsidRDefault="00AA14AF">
            <w:r>
              <w:rPr>
                <w:sz w:val="22"/>
                <w:szCs w:val="22"/>
              </w:rPr>
              <w:t>What does U stand for?</w:t>
            </w:r>
          </w:p>
        </w:tc>
        <w:tc>
          <w:tcPr>
            <w:tcW w:w="3663" w:type="dxa"/>
          </w:tcPr>
          <w:p w14:paraId="3CDD891C" w14:textId="77777777" w:rsidR="00264CDE" w:rsidRDefault="00264CDE"/>
        </w:tc>
      </w:tr>
    </w:tbl>
    <w:p w14:paraId="0378DBAB" w14:textId="77777777" w:rsidR="00264CDE" w:rsidRDefault="00AA14AF">
      <w:pPr>
        <w:pStyle w:val="Heading1"/>
        <w:spacing w:before="250" w:after="120"/>
      </w:pPr>
      <w:r>
        <w:rPr>
          <w:color w:val="1F4E79"/>
        </w:rPr>
        <w:t>Step 3 — Reading Numbers</w:t>
      </w:r>
    </w:p>
    <w:p w14:paraId="4E8FDAA7" w14:textId="77777777" w:rsidR="00264CDE" w:rsidRDefault="00AA14AF">
      <w:pPr>
        <w:spacing w:after="90"/>
      </w:pPr>
      <w:r>
        <w:rPr>
          <w:sz w:val="22"/>
          <w:szCs w:val="22"/>
        </w:rPr>
        <w:t>Place each number in the table (H, T, U), then write it in words.</w:t>
      </w:r>
    </w:p>
    <w:p w14:paraId="7FC426F5" w14:textId="77777777" w:rsidR="00264CDE" w:rsidRDefault="00AA14AF">
      <w:pPr>
        <w:pStyle w:val="Heading2"/>
        <w:spacing w:before="150" w:after="80"/>
      </w:pPr>
      <w:r>
        <w:t>1. 245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13E5CE76" w14:textId="77777777" w:rsidTr="00B739A9">
        <w:tc>
          <w:tcPr>
            <w:tcW w:w="3008" w:type="dxa"/>
            <w:shd w:val="clear" w:color="auto" w:fill="D9E2F3"/>
          </w:tcPr>
          <w:p w14:paraId="2317939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D9E2F3"/>
          </w:tcPr>
          <w:p w14:paraId="5A85FB2B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D9E2F3"/>
          </w:tcPr>
          <w:p w14:paraId="61018F5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5B52C717" w14:textId="77777777" w:rsidTr="00B739A9">
        <w:tc>
          <w:tcPr>
            <w:tcW w:w="3008" w:type="dxa"/>
          </w:tcPr>
          <w:p w14:paraId="722E3904" w14:textId="77777777" w:rsidR="00264CDE" w:rsidRDefault="00264CDE">
            <w:pPr>
              <w:jc w:val="center"/>
            </w:pPr>
          </w:p>
        </w:tc>
        <w:tc>
          <w:tcPr>
            <w:tcW w:w="3009" w:type="dxa"/>
          </w:tcPr>
          <w:p w14:paraId="724E3879" w14:textId="77777777" w:rsidR="00264CDE" w:rsidRDefault="00264CDE">
            <w:pPr>
              <w:jc w:val="center"/>
            </w:pPr>
          </w:p>
        </w:tc>
        <w:tc>
          <w:tcPr>
            <w:tcW w:w="3009" w:type="dxa"/>
          </w:tcPr>
          <w:p w14:paraId="3DD97B0F" w14:textId="77777777" w:rsidR="00264CDE" w:rsidRDefault="00264CDE">
            <w:pPr>
              <w:jc w:val="center"/>
            </w:pPr>
          </w:p>
        </w:tc>
      </w:tr>
    </w:tbl>
    <w:p w14:paraId="2FF99317" w14:textId="77777777" w:rsidR="00B739A9" w:rsidRDefault="00B739A9" w:rsidP="00B739A9">
      <w:pPr>
        <w:spacing w:after="60"/>
        <w:rPr>
          <w:sz w:val="22"/>
          <w:szCs w:val="22"/>
        </w:rPr>
      </w:pPr>
    </w:p>
    <w:p w14:paraId="51D44B36" w14:textId="19F6E69B" w:rsidR="00B739A9" w:rsidRDefault="00B739A9" w:rsidP="00B739A9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58563D31" w14:textId="77777777" w:rsidR="00B739A9" w:rsidRDefault="00B739A9" w:rsidP="00B739A9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7F767430" w14:textId="77777777" w:rsidR="00B739A9" w:rsidRDefault="00B739A9" w:rsidP="00B739A9">
      <w:pPr>
        <w:spacing w:after="90"/>
        <w:rPr>
          <w:sz w:val="22"/>
          <w:szCs w:val="22"/>
        </w:rPr>
      </w:pPr>
    </w:p>
    <w:p w14:paraId="7E544B25" w14:textId="77777777" w:rsidR="00B739A9" w:rsidRDefault="00B739A9" w:rsidP="00B739A9">
      <w:pPr>
        <w:spacing w:after="90"/>
      </w:pPr>
      <w:r>
        <w:rPr>
          <w:sz w:val="22"/>
          <w:szCs w:val="22"/>
        </w:rPr>
        <w:t>Write in words: ______________________________</w:t>
      </w:r>
    </w:p>
    <w:p w14:paraId="2481D2BA" w14:textId="77777777" w:rsidR="00264CDE" w:rsidRDefault="00264CDE"/>
    <w:p w14:paraId="237DF1CE" w14:textId="77777777" w:rsidR="00264CDE" w:rsidRDefault="00AA14AF">
      <w:pPr>
        <w:pStyle w:val="Heading2"/>
        <w:spacing w:before="150" w:after="80"/>
      </w:pPr>
      <w:r>
        <w:t>2. 390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318EA2B5" w14:textId="77777777">
        <w:tc>
          <w:tcPr>
            <w:tcW w:w="3008" w:type="dxa"/>
            <w:shd w:val="clear" w:color="auto" w:fill="D9E2F3"/>
          </w:tcPr>
          <w:p w14:paraId="31B2233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19FD8B03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2ECAB501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1C658F0C" w14:textId="77777777">
        <w:tc>
          <w:tcPr>
            <w:tcW w:w="3008" w:type="dxa"/>
          </w:tcPr>
          <w:p w14:paraId="4804CE33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7B674933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44701F17" w14:textId="77777777" w:rsidR="00264CDE" w:rsidRDefault="00264CDE">
            <w:pPr>
              <w:jc w:val="center"/>
            </w:pPr>
          </w:p>
        </w:tc>
      </w:tr>
    </w:tbl>
    <w:p w14:paraId="7F2D8317" w14:textId="308F1051" w:rsidR="00264CDE" w:rsidRDefault="00264CDE">
      <w:pPr>
        <w:spacing w:after="90"/>
        <w:rPr>
          <w:sz w:val="22"/>
          <w:szCs w:val="22"/>
        </w:rPr>
      </w:pPr>
    </w:p>
    <w:p w14:paraId="48CC2A29" w14:textId="77777777" w:rsidR="00B739A9" w:rsidRDefault="00B739A9" w:rsidP="00B739A9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7DC44A70" w14:textId="6820CBDE" w:rsidR="00B739A9" w:rsidRPr="00B739A9" w:rsidRDefault="00B739A9" w:rsidP="00B739A9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100B115B" w14:textId="41C0A075" w:rsidR="00264CDE" w:rsidRDefault="00B739A9" w:rsidP="00B739A9">
      <w:pPr>
        <w:spacing w:after="90"/>
      </w:pPr>
      <w:r>
        <w:rPr>
          <w:sz w:val="22"/>
          <w:szCs w:val="22"/>
        </w:rPr>
        <w:t>Write in words: _____________________________</w:t>
      </w:r>
    </w:p>
    <w:p w14:paraId="13A57740" w14:textId="44CC9E37" w:rsidR="00264CDE" w:rsidRDefault="00AA14AF">
      <w:pPr>
        <w:pStyle w:val="Heading2"/>
        <w:spacing w:before="150" w:after="80"/>
      </w:pPr>
      <w:r>
        <w:lastRenderedPageBreak/>
        <w:t xml:space="preserve">3. </w:t>
      </w:r>
      <w:r w:rsidR="00B739A9">
        <w:t>6</w:t>
      </w:r>
      <w:r>
        <w:t>06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10F6D809" w14:textId="77777777">
        <w:tc>
          <w:tcPr>
            <w:tcW w:w="3008" w:type="dxa"/>
            <w:shd w:val="clear" w:color="auto" w:fill="D9E2F3"/>
          </w:tcPr>
          <w:p w14:paraId="4DDC85A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20002260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4033740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263BDEBE" w14:textId="77777777">
        <w:tc>
          <w:tcPr>
            <w:tcW w:w="3008" w:type="dxa"/>
          </w:tcPr>
          <w:p w14:paraId="68CA7A2E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3ABE174B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29907742" w14:textId="77777777" w:rsidR="00264CDE" w:rsidRDefault="00264CDE">
            <w:pPr>
              <w:jc w:val="center"/>
            </w:pPr>
          </w:p>
        </w:tc>
      </w:tr>
    </w:tbl>
    <w:p w14:paraId="61DCE89A" w14:textId="53211E8E" w:rsidR="00264CDE" w:rsidRDefault="00264CDE">
      <w:pPr>
        <w:spacing w:after="90"/>
        <w:rPr>
          <w:sz w:val="22"/>
          <w:szCs w:val="22"/>
        </w:rPr>
      </w:pPr>
    </w:p>
    <w:p w14:paraId="262D4C70" w14:textId="77777777" w:rsidR="00B739A9" w:rsidRDefault="00B739A9" w:rsidP="00B739A9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32DA18FD" w14:textId="77777777" w:rsidR="00B739A9" w:rsidRDefault="00B739A9" w:rsidP="00B739A9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73FD7381" w14:textId="77777777" w:rsidR="00B739A9" w:rsidRDefault="00B739A9" w:rsidP="00B739A9">
      <w:pPr>
        <w:spacing w:after="90"/>
        <w:rPr>
          <w:sz w:val="22"/>
          <w:szCs w:val="22"/>
        </w:rPr>
      </w:pPr>
    </w:p>
    <w:p w14:paraId="5D4514A5" w14:textId="77777777" w:rsidR="00B739A9" w:rsidRDefault="00B739A9" w:rsidP="00B739A9">
      <w:pPr>
        <w:spacing w:after="90"/>
      </w:pPr>
      <w:r>
        <w:rPr>
          <w:sz w:val="22"/>
          <w:szCs w:val="22"/>
        </w:rPr>
        <w:t>Write in words: ______________________________</w:t>
      </w:r>
    </w:p>
    <w:p w14:paraId="72D44405" w14:textId="77777777" w:rsidR="00264CDE" w:rsidRDefault="00264CDE"/>
    <w:p w14:paraId="5442591E" w14:textId="77777777" w:rsidR="00264CDE" w:rsidRDefault="00AA14AF">
      <w:pPr>
        <w:pStyle w:val="Heading2"/>
        <w:spacing w:before="150" w:after="80"/>
      </w:pPr>
      <w:r>
        <w:t>4. 728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56D5044F" w14:textId="77777777" w:rsidTr="00B739A9">
        <w:tc>
          <w:tcPr>
            <w:tcW w:w="3008" w:type="dxa"/>
            <w:shd w:val="clear" w:color="auto" w:fill="D9E2F3"/>
          </w:tcPr>
          <w:p w14:paraId="1061C3EB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D9E2F3"/>
          </w:tcPr>
          <w:p w14:paraId="11A5D70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D9E2F3"/>
          </w:tcPr>
          <w:p w14:paraId="2237EEE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4430B226" w14:textId="77777777" w:rsidTr="00B739A9">
        <w:tc>
          <w:tcPr>
            <w:tcW w:w="3008" w:type="dxa"/>
          </w:tcPr>
          <w:p w14:paraId="45133639" w14:textId="77777777" w:rsidR="00264CDE" w:rsidRDefault="00264CDE">
            <w:pPr>
              <w:jc w:val="center"/>
            </w:pPr>
          </w:p>
        </w:tc>
        <w:tc>
          <w:tcPr>
            <w:tcW w:w="3009" w:type="dxa"/>
          </w:tcPr>
          <w:p w14:paraId="0D13F54A" w14:textId="77777777" w:rsidR="00264CDE" w:rsidRDefault="00264CDE">
            <w:pPr>
              <w:jc w:val="center"/>
            </w:pPr>
          </w:p>
        </w:tc>
        <w:tc>
          <w:tcPr>
            <w:tcW w:w="3009" w:type="dxa"/>
          </w:tcPr>
          <w:p w14:paraId="51B5BD6C" w14:textId="77777777" w:rsidR="00264CDE" w:rsidRDefault="00264CDE">
            <w:pPr>
              <w:jc w:val="center"/>
            </w:pPr>
          </w:p>
        </w:tc>
      </w:tr>
    </w:tbl>
    <w:p w14:paraId="1A0E38D7" w14:textId="77777777" w:rsidR="00B739A9" w:rsidRDefault="00B739A9" w:rsidP="00B739A9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2EA73D37" w14:textId="77777777" w:rsidR="00B739A9" w:rsidRDefault="00B739A9" w:rsidP="00B739A9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60E427CB" w14:textId="77777777" w:rsidR="00B739A9" w:rsidRDefault="00B739A9" w:rsidP="00B739A9">
      <w:pPr>
        <w:spacing w:after="90"/>
        <w:rPr>
          <w:sz w:val="22"/>
          <w:szCs w:val="22"/>
        </w:rPr>
      </w:pPr>
    </w:p>
    <w:p w14:paraId="2BD77528" w14:textId="77777777" w:rsidR="00B739A9" w:rsidRDefault="00B739A9" w:rsidP="00B739A9">
      <w:pPr>
        <w:spacing w:after="90"/>
      </w:pPr>
      <w:r>
        <w:rPr>
          <w:sz w:val="22"/>
          <w:szCs w:val="22"/>
        </w:rPr>
        <w:t>Write in words: ______________________________</w:t>
      </w:r>
    </w:p>
    <w:p w14:paraId="7CFBCEAE" w14:textId="77777777" w:rsidR="00264CDE" w:rsidRDefault="00264CDE"/>
    <w:p w14:paraId="6334DE2C" w14:textId="77777777" w:rsidR="00264CDE" w:rsidRDefault="00AA14AF">
      <w:pPr>
        <w:pStyle w:val="Heading2"/>
        <w:spacing w:before="150" w:after="80"/>
      </w:pPr>
      <w:r>
        <w:t>5. 999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5BBEA317" w14:textId="77777777" w:rsidTr="00B739A9">
        <w:tc>
          <w:tcPr>
            <w:tcW w:w="3008" w:type="dxa"/>
            <w:shd w:val="clear" w:color="auto" w:fill="D9E2F3"/>
          </w:tcPr>
          <w:p w14:paraId="7E3C2CA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D9E2F3"/>
          </w:tcPr>
          <w:p w14:paraId="6589E75F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D9E2F3"/>
          </w:tcPr>
          <w:p w14:paraId="767E062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7E56A7BD" w14:textId="77777777" w:rsidTr="00B739A9">
        <w:tc>
          <w:tcPr>
            <w:tcW w:w="3008" w:type="dxa"/>
          </w:tcPr>
          <w:p w14:paraId="3B8387B1" w14:textId="77777777" w:rsidR="00264CDE" w:rsidRDefault="00264CDE">
            <w:pPr>
              <w:jc w:val="center"/>
            </w:pPr>
          </w:p>
        </w:tc>
        <w:tc>
          <w:tcPr>
            <w:tcW w:w="3009" w:type="dxa"/>
          </w:tcPr>
          <w:p w14:paraId="3FF95F14" w14:textId="77777777" w:rsidR="00264CDE" w:rsidRDefault="00264CDE">
            <w:pPr>
              <w:jc w:val="center"/>
            </w:pPr>
          </w:p>
        </w:tc>
        <w:tc>
          <w:tcPr>
            <w:tcW w:w="3009" w:type="dxa"/>
          </w:tcPr>
          <w:p w14:paraId="5CC14A92" w14:textId="77777777" w:rsidR="00264CDE" w:rsidRDefault="00264CDE">
            <w:pPr>
              <w:jc w:val="center"/>
            </w:pPr>
          </w:p>
        </w:tc>
      </w:tr>
    </w:tbl>
    <w:p w14:paraId="3CB26CCE" w14:textId="77777777" w:rsidR="00B739A9" w:rsidRDefault="00B739A9" w:rsidP="00B739A9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2404E6AA" w14:textId="77777777" w:rsidR="00B739A9" w:rsidRDefault="00B739A9" w:rsidP="00B739A9">
      <w:pPr>
        <w:spacing w:after="90"/>
      </w:pPr>
      <w:r>
        <w:rPr>
          <w:b/>
          <w:bCs/>
          <w:sz w:val="22"/>
          <w:szCs w:val="22"/>
        </w:rPr>
        <w:t>___ hundreds, __ tens, ___ unit</w:t>
      </w:r>
    </w:p>
    <w:p w14:paraId="6B11DAB3" w14:textId="77777777" w:rsidR="00B739A9" w:rsidRDefault="00B739A9" w:rsidP="00B739A9">
      <w:pPr>
        <w:spacing w:after="90"/>
        <w:rPr>
          <w:sz w:val="22"/>
          <w:szCs w:val="22"/>
        </w:rPr>
      </w:pPr>
    </w:p>
    <w:p w14:paraId="27000827" w14:textId="77777777" w:rsidR="00B739A9" w:rsidRDefault="00B739A9" w:rsidP="00B739A9">
      <w:pPr>
        <w:spacing w:after="90"/>
      </w:pPr>
      <w:r>
        <w:rPr>
          <w:sz w:val="22"/>
          <w:szCs w:val="22"/>
        </w:rPr>
        <w:t>Write in words: ______________________________</w:t>
      </w:r>
    </w:p>
    <w:p w14:paraId="5D6E02A8" w14:textId="2CA47893" w:rsidR="00264CDE" w:rsidRDefault="00264CDE">
      <w:pPr>
        <w:spacing w:after="90"/>
      </w:pPr>
    </w:p>
    <w:p w14:paraId="6068D0C1" w14:textId="77777777" w:rsidR="00264CDE" w:rsidRDefault="00264CDE"/>
    <w:p w14:paraId="301D6145" w14:textId="77777777" w:rsidR="00264CDE" w:rsidRDefault="00AA14AF">
      <w:pPr>
        <w:pStyle w:val="Heading1"/>
        <w:spacing w:before="250" w:after="120"/>
      </w:pPr>
      <w:r>
        <w:rPr>
          <w:color w:val="1F4E79"/>
        </w:rPr>
        <w:t>Step 4 — Writing Numbers in Figures</w:t>
      </w:r>
    </w:p>
    <w:p w14:paraId="72294FC8" w14:textId="77777777" w:rsidR="00264CDE" w:rsidRDefault="00AA14AF">
      <w:pPr>
        <w:spacing w:after="90"/>
      </w:pPr>
      <w:r>
        <w:rPr>
          <w:sz w:val="22"/>
          <w:szCs w:val="22"/>
        </w:rPr>
        <w:t>Break each number word down, then write it in figures.</w:t>
      </w:r>
    </w:p>
    <w:p w14:paraId="35E6A2F1" w14:textId="32331C57" w:rsidR="00264CDE" w:rsidRDefault="00AA14AF">
      <w:pPr>
        <w:pStyle w:val="Heading2"/>
        <w:spacing w:before="150" w:after="80"/>
      </w:pPr>
      <w:r>
        <w:t>1. Three hundred and forty-two</w:t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  <w:t>H   T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07CD2EEC" w14:textId="77777777">
        <w:tc>
          <w:tcPr>
            <w:tcW w:w="4964" w:type="dxa"/>
          </w:tcPr>
          <w:p w14:paraId="6C05D7FB" w14:textId="77777777" w:rsidR="00264CDE" w:rsidRDefault="00AA14AF">
            <w:r>
              <w:rPr>
                <w:sz w:val="22"/>
                <w:szCs w:val="22"/>
              </w:rPr>
              <w:t>___ hundred ( )</w:t>
            </w:r>
          </w:p>
        </w:tc>
        <w:tc>
          <w:tcPr>
            <w:tcW w:w="4061" w:type="dxa"/>
          </w:tcPr>
          <w:p w14:paraId="373BAF9F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443BDEC1" w14:textId="77777777">
        <w:tc>
          <w:tcPr>
            <w:tcW w:w="4964" w:type="dxa"/>
          </w:tcPr>
          <w:p w14:paraId="658DC423" w14:textId="77777777" w:rsidR="00264CDE" w:rsidRDefault="00AA14AF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0AAA599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043C52D6" w14:textId="77777777">
        <w:tc>
          <w:tcPr>
            <w:tcW w:w="4964" w:type="dxa"/>
          </w:tcPr>
          <w:p w14:paraId="47DD7757" w14:textId="5806AE16" w:rsidR="00264CDE" w:rsidRDefault="00AA14AF">
            <w:r>
              <w:rPr>
                <w:sz w:val="22"/>
                <w:szCs w:val="22"/>
              </w:rPr>
              <w:t>___ unit</w:t>
            </w:r>
            <w:r w:rsidR="00F57B70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( )</w:t>
            </w:r>
          </w:p>
        </w:tc>
        <w:tc>
          <w:tcPr>
            <w:tcW w:w="4061" w:type="dxa"/>
          </w:tcPr>
          <w:p w14:paraId="16382DA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512FCFAC" w14:textId="77777777">
        <w:tc>
          <w:tcPr>
            <w:tcW w:w="4964" w:type="dxa"/>
          </w:tcPr>
          <w:p w14:paraId="19429630" w14:textId="77777777" w:rsidR="00264CDE" w:rsidRDefault="00AA14AF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2A887CF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323EEA8D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4F4A06FF" w14:textId="77777777">
        <w:tc>
          <w:tcPr>
            <w:tcW w:w="3008" w:type="dxa"/>
            <w:shd w:val="clear" w:color="auto" w:fill="D9E2F3"/>
          </w:tcPr>
          <w:p w14:paraId="32B900B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7E5DFA2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76525313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1FC2F7F8" w14:textId="77777777">
        <w:tc>
          <w:tcPr>
            <w:tcW w:w="3008" w:type="dxa"/>
          </w:tcPr>
          <w:p w14:paraId="65FB51A8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75787EE2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2AA890AD" w14:textId="77777777" w:rsidR="00264CDE" w:rsidRDefault="00264CDE">
            <w:pPr>
              <w:jc w:val="center"/>
            </w:pPr>
          </w:p>
        </w:tc>
      </w:tr>
    </w:tbl>
    <w:p w14:paraId="15AFA4A3" w14:textId="77777777" w:rsidR="00264CDE" w:rsidRDefault="00AA14AF">
      <w:pPr>
        <w:spacing w:after="90"/>
      </w:pPr>
      <w:r>
        <w:rPr>
          <w:sz w:val="22"/>
          <w:szCs w:val="22"/>
        </w:rPr>
        <w:t>Answer: ______</w:t>
      </w:r>
    </w:p>
    <w:p w14:paraId="0E4BB5E5" w14:textId="77777777" w:rsidR="00264CDE" w:rsidRDefault="00264CDE"/>
    <w:p w14:paraId="098DB9E8" w14:textId="5D77B511" w:rsidR="00264CDE" w:rsidRDefault="00AA14AF">
      <w:pPr>
        <w:pStyle w:val="Heading2"/>
        <w:spacing w:before="150" w:after="80"/>
      </w:pPr>
      <w:r>
        <w:t>2. Six hundred and five</w:t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  <w:t>H   T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3283801B" w14:textId="77777777">
        <w:tc>
          <w:tcPr>
            <w:tcW w:w="4964" w:type="dxa"/>
          </w:tcPr>
          <w:p w14:paraId="1D21B719" w14:textId="77777777" w:rsidR="00264CDE" w:rsidRDefault="00AA14AF">
            <w:r>
              <w:rPr>
                <w:sz w:val="22"/>
                <w:szCs w:val="22"/>
              </w:rPr>
              <w:t>___ hundred ( )</w:t>
            </w:r>
          </w:p>
        </w:tc>
        <w:tc>
          <w:tcPr>
            <w:tcW w:w="4061" w:type="dxa"/>
          </w:tcPr>
          <w:p w14:paraId="317A0E4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45636DC5" w14:textId="77777777">
        <w:tc>
          <w:tcPr>
            <w:tcW w:w="4964" w:type="dxa"/>
          </w:tcPr>
          <w:p w14:paraId="79D6675E" w14:textId="77777777" w:rsidR="00264CDE" w:rsidRDefault="00AA14AF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31488001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5CCE4ABC" w14:textId="77777777">
        <w:tc>
          <w:tcPr>
            <w:tcW w:w="4964" w:type="dxa"/>
          </w:tcPr>
          <w:p w14:paraId="1276FC61" w14:textId="5FC9D02D" w:rsidR="00264CDE" w:rsidRDefault="00AA14AF">
            <w:r>
              <w:rPr>
                <w:sz w:val="22"/>
                <w:szCs w:val="22"/>
              </w:rPr>
              <w:t>___ unit</w:t>
            </w:r>
            <w:r w:rsidR="00AC7F85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( )</w:t>
            </w:r>
          </w:p>
        </w:tc>
        <w:tc>
          <w:tcPr>
            <w:tcW w:w="4061" w:type="dxa"/>
          </w:tcPr>
          <w:p w14:paraId="79BCD89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6C54FB42" w14:textId="77777777">
        <w:tc>
          <w:tcPr>
            <w:tcW w:w="4964" w:type="dxa"/>
          </w:tcPr>
          <w:p w14:paraId="7115F086" w14:textId="77777777" w:rsidR="00264CDE" w:rsidRDefault="00AA14AF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71B949E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1337F2D0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01745A21" w14:textId="77777777">
        <w:tc>
          <w:tcPr>
            <w:tcW w:w="3008" w:type="dxa"/>
            <w:shd w:val="clear" w:color="auto" w:fill="D9E2F3"/>
          </w:tcPr>
          <w:p w14:paraId="646AD553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7186C11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9AA9DCB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48202C32" w14:textId="77777777">
        <w:tc>
          <w:tcPr>
            <w:tcW w:w="3008" w:type="dxa"/>
          </w:tcPr>
          <w:p w14:paraId="67B24E3F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3E70B1D0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04623F39" w14:textId="77777777" w:rsidR="00264CDE" w:rsidRDefault="00264CDE">
            <w:pPr>
              <w:jc w:val="center"/>
            </w:pPr>
          </w:p>
        </w:tc>
      </w:tr>
    </w:tbl>
    <w:p w14:paraId="154C66BD" w14:textId="77777777" w:rsidR="00264CDE" w:rsidRDefault="00AA14AF">
      <w:pPr>
        <w:spacing w:after="90"/>
      </w:pPr>
      <w:r>
        <w:rPr>
          <w:sz w:val="22"/>
          <w:szCs w:val="22"/>
        </w:rPr>
        <w:t>Answer: ______</w:t>
      </w:r>
    </w:p>
    <w:p w14:paraId="2F0E1BB4" w14:textId="77777777" w:rsidR="00264CDE" w:rsidRDefault="00264CDE"/>
    <w:p w14:paraId="4B49A753" w14:textId="715B3F1A" w:rsidR="00264CDE" w:rsidRDefault="00AA14AF">
      <w:pPr>
        <w:pStyle w:val="Heading2"/>
        <w:spacing w:before="150" w:after="80"/>
      </w:pPr>
      <w:r>
        <w:t>3. Nine hundred and eighty</w:t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  <w:t>H   T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3041CC8B" w14:textId="77777777">
        <w:tc>
          <w:tcPr>
            <w:tcW w:w="4964" w:type="dxa"/>
          </w:tcPr>
          <w:p w14:paraId="63A4FA4F" w14:textId="77777777" w:rsidR="00264CDE" w:rsidRDefault="00AA14AF">
            <w:r>
              <w:rPr>
                <w:sz w:val="22"/>
                <w:szCs w:val="22"/>
              </w:rPr>
              <w:t>___ hundred ( )</w:t>
            </w:r>
          </w:p>
        </w:tc>
        <w:tc>
          <w:tcPr>
            <w:tcW w:w="4061" w:type="dxa"/>
          </w:tcPr>
          <w:p w14:paraId="4B239CC3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57FDDA82" w14:textId="77777777">
        <w:tc>
          <w:tcPr>
            <w:tcW w:w="4964" w:type="dxa"/>
          </w:tcPr>
          <w:p w14:paraId="6750B2F5" w14:textId="77777777" w:rsidR="00264CDE" w:rsidRDefault="00AA14AF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1DEE3F44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7790E3CF" w14:textId="77777777">
        <w:tc>
          <w:tcPr>
            <w:tcW w:w="4964" w:type="dxa"/>
          </w:tcPr>
          <w:p w14:paraId="40B4A004" w14:textId="01902514" w:rsidR="00264CDE" w:rsidRDefault="00AA14AF">
            <w:r>
              <w:rPr>
                <w:sz w:val="22"/>
                <w:szCs w:val="22"/>
              </w:rPr>
              <w:t>___ unit</w:t>
            </w:r>
            <w:r w:rsidR="005151BA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( )</w:t>
            </w:r>
          </w:p>
        </w:tc>
        <w:tc>
          <w:tcPr>
            <w:tcW w:w="4061" w:type="dxa"/>
          </w:tcPr>
          <w:p w14:paraId="6C6B9DC8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7FD0373C" w14:textId="77777777">
        <w:tc>
          <w:tcPr>
            <w:tcW w:w="4964" w:type="dxa"/>
          </w:tcPr>
          <w:p w14:paraId="0C807A9B" w14:textId="77777777" w:rsidR="00264CDE" w:rsidRDefault="00AA14AF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37EC504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71E406A2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1C8D6EF3" w14:textId="77777777">
        <w:tc>
          <w:tcPr>
            <w:tcW w:w="3008" w:type="dxa"/>
            <w:shd w:val="clear" w:color="auto" w:fill="D9E2F3"/>
          </w:tcPr>
          <w:p w14:paraId="53DF6F3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3DBA35E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2BB36744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11B50995" w14:textId="77777777">
        <w:tc>
          <w:tcPr>
            <w:tcW w:w="3008" w:type="dxa"/>
          </w:tcPr>
          <w:p w14:paraId="78E6328C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322E0FA2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2C1A8D8C" w14:textId="77777777" w:rsidR="00264CDE" w:rsidRDefault="00264CDE">
            <w:pPr>
              <w:jc w:val="center"/>
            </w:pPr>
          </w:p>
        </w:tc>
      </w:tr>
    </w:tbl>
    <w:p w14:paraId="693D44CF" w14:textId="77777777" w:rsidR="00264CDE" w:rsidRDefault="00AA14AF">
      <w:pPr>
        <w:spacing w:after="90"/>
      </w:pPr>
      <w:r>
        <w:rPr>
          <w:sz w:val="22"/>
          <w:szCs w:val="22"/>
        </w:rPr>
        <w:t>Answer: ______</w:t>
      </w:r>
    </w:p>
    <w:p w14:paraId="6E85B56E" w14:textId="77777777" w:rsidR="00264CDE" w:rsidRDefault="00264CDE"/>
    <w:p w14:paraId="1A8E1CF2" w14:textId="23B4D80D" w:rsidR="00264CDE" w:rsidRDefault="00AA14AF">
      <w:pPr>
        <w:pStyle w:val="Heading2"/>
        <w:spacing w:before="150" w:after="80"/>
      </w:pPr>
      <w:r>
        <w:t>4. One hundred and ninety-two</w:t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  <w:t>H   T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4072F01F" w14:textId="77777777">
        <w:tc>
          <w:tcPr>
            <w:tcW w:w="4964" w:type="dxa"/>
          </w:tcPr>
          <w:p w14:paraId="58F93D9D" w14:textId="77777777" w:rsidR="00264CDE" w:rsidRDefault="00AA14AF">
            <w:r>
              <w:rPr>
                <w:sz w:val="22"/>
                <w:szCs w:val="22"/>
              </w:rPr>
              <w:t>___ hundred ( )</w:t>
            </w:r>
          </w:p>
        </w:tc>
        <w:tc>
          <w:tcPr>
            <w:tcW w:w="4061" w:type="dxa"/>
          </w:tcPr>
          <w:p w14:paraId="6CBD97B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0E0D0BBB" w14:textId="77777777">
        <w:tc>
          <w:tcPr>
            <w:tcW w:w="4964" w:type="dxa"/>
          </w:tcPr>
          <w:p w14:paraId="1472B399" w14:textId="77777777" w:rsidR="00264CDE" w:rsidRDefault="00AA14AF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0F60C25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19C2D677" w14:textId="77777777">
        <w:tc>
          <w:tcPr>
            <w:tcW w:w="4964" w:type="dxa"/>
          </w:tcPr>
          <w:p w14:paraId="2587C347" w14:textId="7E5F49CF" w:rsidR="00264CDE" w:rsidRDefault="00AA14AF">
            <w:r>
              <w:rPr>
                <w:sz w:val="22"/>
                <w:szCs w:val="22"/>
              </w:rPr>
              <w:t>___ unit</w:t>
            </w:r>
            <w:r w:rsidR="00E81007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( )</w:t>
            </w:r>
          </w:p>
        </w:tc>
        <w:tc>
          <w:tcPr>
            <w:tcW w:w="4061" w:type="dxa"/>
          </w:tcPr>
          <w:p w14:paraId="645B3310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49B8AFA5" w14:textId="77777777">
        <w:tc>
          <w:tcPr>
            <w:tcW w:w="4964" w:type="dxa"/>
          </w:tcPr>
          <w:p w14:paraId="62AA4B0D" w14:textId="77777777" w:rsidR="00264CDE" w:rsidRDefault="00AA14AF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3A0E17E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4D3730E5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56C702CB" w14:textId="77777777">
        <w:tc>
          <w:tcPr>
            <w:tcW w:w="3008" w:type="dxa"/>
            <w:shd w:val="clear" w:color="auto" w:fill="D9E2F3"/>
          </w:tcPr>
          <w:p w14:paraId="595BA6D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2C1D7F2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02A388E2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5169137F" w14:textId="77777777">
        <w:tc>
          <w:tcPr>
            <w:tcW w:w="3008" w:type="dxa"/>
          </w:tcPr>
          <w:p w14:paraId="2BC30489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7391BDA1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3924BCBB" w14:textId="77777777" w:rsidR="00264CDE" w:rsidRDefault="00264CDE">
            <w:pPr>
              <w:jc w:val="center"/>
            </w:pPr>
          </w:p>
        </w:tc>
      </w:tr>
    </w:tbl>
    <w:p w14:paraId="471DC681" w14:textId="77777777" w:rsidR="00264CDE" w:rsidRDefault="00AA14AF">
      <w:pPr>
        <w:spacing w:after="90"/>
      </w:pPr>
      <w:r>
        <w:rPr>
          <w:sz w:val="22"/>
          <w:szCs w:val="22"/>
        </w:rPr>
        <w:t>Answer: ______</w:t>
      </w:r>
    </w:p>
    <w:p w14:paraId="5C5514C2" w14:textId="77777777" w:rsidR="00264CDE" w:rsidRDefault="00264CDE"/>
    <w:p w14:paraId="470A44C5" w14:textId="15984C34" w:rsidR="00264CDE" w:rsidRDefault="00AA14AF">
      <w:pPr>
        <w:pStyle w:val="Heading2"/>
        <w:spacing w:before="150" w:after="80"/>
      </w:pPr>
      <w:r>
        <w:t>5. Eight hundred and eleven</w:t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</w:r>
      <w:r w:rsidR="00B739A9">
        <w:tab/>
        <w:t>H    T 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5243FCB0" w14:textId="77777777">
        <w:tc>
          <w:tcPr>
            <w:tcW w:w="4964" w:type="dxa"/>
          </w:tcPr>
          <w:p w14:paraId="6FFD21CA" w14:textId="77777777" w:rsidR="00264CDE" w:rsidRDefault="00AA14AF">
            <w:r>
              <w:rPr>
                <w:sz w:val="22"/>
                <w:szCs w:val="22"/>
              </w:rPr>
              <w:t>___ hundred ( )</w:t>
            </w:r>
          </w:p>
        </w:tc>
        <w:tc>
          <w:tcPr>
            <w:tcW w:w="4061" w:type="dxa"/>
          </w:tcPr>
          <w:p w14:paraId="5D06359F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50E21ABA" w14:textId="77777777">
        <w:tc>
          <w:tcPr>
            <w:tcW w:w="4964" w:type="dxa"/>
          </w:tcPr>
          <w:p w14:paraId="1541C34F" w14:textId="77777777" w:rsidR="00264CDE" w:rsidRDefault="00AA14AF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16EE593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77919252" w14:textId="77777777">
        <w:tc>
          <w:tcPr>
            <w:tcW w:w="4964" w:type="dxa"/>
          </w:tcPr>
          <w:p w14:paraId="0D2839CD" w14:textId="77777777" w:rsidR="00264CDE" w:rsidRDefault="00AA14AF">
            <w:r>
              <w:rPr>
                <w:sz w:val="22"/>
                <w:szCs w:val="22"/>
              </w:rPr>
              <w:t>___ unit ( )</w:t>
            </w:r>
          </w:p>
        </w:tc>
        <w:tc>
          <w:tcPr>
            <w:tcW w:w="4061" w:type="dxa"/>
          </w:tcPr>
          <w:p w14:paraId="5B3E13F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027D6F41" w14:textId="77777777">
        <w:tc>
          <w:tcPr>
            <w:tcW w:w="4964" w:type="dxa"/>
          </w:tcPr>
          <w:p w14:paraId="26A74395" w14:textId="77777777" w:rsidR="00264CDE" w:rsidRDefault="00AA14AF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79D88544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2121B34F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6ADF3040" w14:textId="77777777">
        <w:tc>
          <w:tcPr>
            <w:tcW w:w="3008" w:type="dxa"/>
            <w:shd w:val="clear" w:color="auto" w:fill="D9E2F3"/>
          </w:tcPr>
          <w:p w14:paraId="24E89500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09A8ED6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30A952E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6D99457B" w14:textId="77777777">
        <w:tc>
          <w:tcPr>
            <w:tcW w:w="3008" w:type="dxa"/>
          </w:tcPr>
          <w:p w14:paraId="0F4B0582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4C1F0240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5CA629AA" w14:textId="77777777" w:rsidR="00264CDE" w:rsidRDefault="00264CDE">
            <w:pPr>
              <w:jc w:val="center"/>
            </w:pPr>
          </w:p>
        </w:tc>
      </w:tr>
    </w:tbl>
    <w:p w14:paraId="2C0B8103" w14:textId="77777777" w:rsidR="00264CDE" w:rsidRDefault="00AA14AF">
      <w:pPr>
        <w:spacing w:after="90"/>
      </w:pPr>
      <w:r>
        <w:rPr>
          <w:sz w:val="22"/>
          <w:szCs w:val="22"/>
        </w:rPr>
        <w:t>Answer: ______</w:t>
      </w:r>
    </w:p>
    <w:p w14:paraId="50611759" w14:textId="77777777" w:rsidR="00264CDE" w:rsidRDefault="00264CDE"/>
    <w:p w14:paraId="37C98135" w14:textId="77777777" w:rsidR="00264CDE" w:rsidRDefault="00AA14AF">
      <w:pPr>
        <w:pStyle w:val="Heading1"/>
        <w:spacing w:before="250" w:after="120"/>
      </w:pPr>
      <w:r>
        <w:rPr>
          <w:color w:val="1F4E79"/>
        </w:rPr>
        <w:t>Step 5 — Expanding Numbers</w:t>
      </w:r>
    </w:p>
    <w:p w14:paraId="486E99DB" w14:textId="77777777" w:rsidR="00264CDE" w:rsidRDefault="00AA14AF">
      <w:pPr>
        <w:spacing w:after="90"/>
      </w:pPr>
      <w:r>
        <w:rPr>
          <w:sz w:val="22"/>
          <w:szCs w:val="22"/>
        </w:rPr>
        <w:t>Place each number in the table, break it down, then write the expanded form.</w:t>
      </w:r>
    </w:p>
    <w:p w14:paraId="56114AF6" w14:textId="77777777" w:rsidR="00264CDE" w:rsidRDefault="00AA14AF">
      <w:pPr>
        <w:pStyle w:val="Heading2"/>
        <w:spacing w:before="150" w:after="80"/>
      </w:pPr>
      <w:r>
        <w:t>1. 212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4BAF4AD1" w14:textId="77777777">
        <w:tc>
          <w:tcPr>
            <w:tcW w:w="3008" w:type="dxa"/>
            <w:shd w:val="clear" w:color="auto" w:fill="D9E2F3"/>
          </w:tcPr>
          <w:p w14:paraId="7075A87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6CCDBD8A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2BED5A5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5D48433F" w14:textId="77777777">
        <w:tc>
          <w:tcPr>
            <w:tcW w:w="3008" w:type="dxa"/>
          </w:tcPr>
          <w:p w14:paraId="1ED608E6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14201249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2D6A2CDF" w14:textId="77777777" w:rsidR="00264CDE" w:rsidRDefault="00264CDE">
            <w:pPr>
              <w:jc w:val="center"/>
            </w:pPr>
          </w:p>
        </w:tc>
      </w:tr>
    </w:tbl>
    <w:p w14:paraId="3848B8BB" w14:textId="4DD4E084" w:rsidR="00264CDE" w:rsidRDefault="00FB5F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   T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26C3E27C" w14:textId="77777777">
        <w:tc>
          <w:tcPr>
            <w:tcW w:w="4964" w:type="dxa"/>
          </w:tcPr>
          <w:p w14:paraId="58E3A68A" w14:textId="77777777" w:rsidR="00264CDE" w:rsidRDefault="00AA14AF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3078D659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05D662D5" w14:textId="77777777">
        <w:tc>
          <w:tcPr>
            <w:tcW w:w="4964" w:type="dxa"/>
          </w:tcPr>
          <w:p w14:paraId="43D473D5" w14:textId="77777777" w:rsidR="00264CDE" w:rsidRDefault="00AA14AF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486C827A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72AFF272" w14:textId="77777777">
        <w:tc>
          <w:tcPr>
            <w:tcW w:w="4964" w:type="dxa"/>
          </w:tcPr>
          <w:p w14:paraId="0C9A370F" w14:textId="77777777" w:rsidR="00264CDE" w:rsidRDefault="00AA14AF">
            <w:r>
              <w:rPr>
                <w:sz w:val="22"/>
                <w:szCs w:val="22"/>
              </w:rPr>
              <w:t>___ units ( )</w:t>
            </w:r>
          </w:p>
        </w:tc>
        <w:tc>
          <w:tcPr>
            <w:tcW w:w="4061" w:type="dxa"/>
          </w:tcPr>
          <w:p w14:paraId="133EFE5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62F4EB02" w14:textId="77777777" w:rsidR="00264CDE" w:rsidRDefault="00AA14AF">
      <w:pPr>
        <w:spacing w:after="90"/>
      </w:pPr>
      <w:r>
        <w:rPr>
          <w:sz w:val="22"/>
          <w:szCs w:val="22"/>
        </w:rPr>
        <w:t>Expanded form: 212 = ___ + ___ + ____</w:t>
      </w:r>
    </w:p>
    <w:p w14:paraId="68E8A5A2" w14:textId="77777777" w:rsidR="00264CDE" w:rsidRDefault="00264CDE"/>
    <w:p w14:paraId="402725FF" w14:textId="77777777" w:rsidR="00264CDE" w:rsidRDefault="00AA14AF">
      <w:pPr>
        <w:pStyle w:val="Heading2"/>
        <w:spacing w:before="150" w:after="80"/>
      </w:pPr>
      <w:r>
        <w:lastRenderedPageBreak/>
        <w:t>2. 490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633BF446" w14:textId="77777777">
        <w:tc>
          <w:tcPr>
            <w:tcW w:w="3008" w:type="dxa"/>
            <w:shd w:val="clear" w:color="auto" w:fill="D9E2F3"/>
          </w:tcPr>
          <w:p w14:paraId="38E981E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712A3637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7B6EC301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2757A787" w14:textId="77777777">
        <w:tc>
          <w:tcPr>
            <w:tcW w:w="3008" w:type="dxa"/>
          </w:tcPr>
          <w:p w14:paraId="0E170576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24394627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4445082E" w14:textId="77777777" w:rsidR="00264CDE" w:rsidRDefault="00264CDE">
            <w:pPr>
              <w:jc w:val="center"/>
            </w:pPr>
          </w:p>
        </w:tc>
      </w:tr>
    </w:tbl>
    <w:p w14:paraId="68C29F36" w14:textId="18ACF1E0" w:rsidR="00264CDE" w:rsidRDefault="00FB5F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  T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2930F29C" w14:textId="77777777">
        <w:tc>
          <w:tcPr>
            <w:tcW w:w="4964" w:type="dxa"/>
          </w:tcPr>
          <w:p w14:paraId="0D62CB2A" w14:textId="77777777" w:rsidR="00264CDE" w:rsidRDefault="00AA14AF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2218B6F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4BD221F9" w14:textId="77777777">
        <w:tc>
          <w:tcPr>
            <w:tcW w:w="4964" w:type="dxa"/>
          </w:tcPr>
          <w:p w14:paraId="55D81753" w14:textId="77777777" w:rsidR="00264CDE" w:rsidRDefault="00AA14AF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5E039E06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5F01F6BF" w14:textId="77777777">
        <w:tc>
          <w:tcPr>
            <w:tcW w:w="4964" w:type="dxa"/>
          </w:tcPr>
          <w:p w14:paraId="576E2679" w14:textId="77777777" w:rsidR="00264CDE" w:rsidRDefault="00AA14AF">
            <w:r>
              <w:rPr>
                <w:sz w:val="22"/>
                <w:szCs w:val="22"/>
              </w:rPr>
              <w:t>___ units ( )</w:t>
            </w:r>
          </w:p>
        </w:tc>
        <w:tc>
          <w:tcPr>
            <w:tcW w:w="4061" w:type="dxa"/>
          </w:tcPr>
          <w:p w14:paraId="37C6C1B4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6963EDDA" w14:textId="77777777" w:rsidR="00264CDE" w:rsidRDefault="00AA14AF">
      <w:pPr>
        <w:spacing w:after="90"/>
      </w:pPr>
      <w:r>
        <w:rPr>
          <w:sz w:val="22"/>
          <w:szCs w:val="22"/>
        </w:rPr>
        <w:t>Expanded form: 490 = ___ + ___ + ____</w:t>
      </w:r>
    </w:p>
    <w:p w14:paraId="39A8B6B0" w14:textId="77777777" w:rsidR="00264CDE" w:rsidRDefault="00264CDE"/>
    <w:p w14:paraId="18754665" w14:textId="77777777" w:rsidR="00264CDE" w:rsidRDefault="00AA14AF">
      <w:pPr>
        <w:pStyle w:val="Heading2"/>
        <w:spacing w:before="150" w:after="80"/>
      </w:pPr>
      <w:r>
        <w:t>3. 206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510EDB8E" w14:textId="77777777">
        <w:tc>
          <w:tcPr>
            <w:tcW w:w="3008" w:type="dxa"/>
            <w:shd w:val="clear" w:color="auto" w:fill="D9E2F3"/>
          </w:tcPr>
          <w:p w14:paraId="661A5CF7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1C6D6C7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2CE7BB72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5AE59F7B" w14:textId="77777777">
        <w:tc>
          <w:tcPr>
            <w:tcW w:w="3008" w:type="dxa"/>
          </w:tcPr>
          <w:p w14:paraId="4209B9F1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0A2F26D9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4DF21392" w14:textId="77777777" w:rsidR="00264CDE" w:rsidRDefault="00264CDE">
            <w:pPr>
              <w:jc w:val="center"/>
            </w:pPr>
          </w:p>
        </w:tc>
      </w:tr>
    </w:tbl>
    <w:p w14:paraId="36240A8D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2A741295" w14:textId="77777777">
        <w:tc>
          <w:tcPr>
            <w:tcW w:w="4964" w:type="dxa"/>
          </w:tcPr>
          <w:p w14:paraId="1FB58709" w14:textId="77777777" w:rsidR="00264CDE" w:rsidRDefault="00AA14AF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120A2682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43454653" w14:textId="77777777">
        <w:tc>
          <w:tcPr>
            <w:tcW w:w="4964" w:type="dxa"/>
          </w:tcPr>
          <w:p w14:paraId="41F9B14D" w14:textId="77777777" w:rsidR="00264CDE" w:rsidRDefault="00AA14AF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2313A247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2BA822ED" w14:textId="77777777">
        <w:tc>
          <w:tcPr>
            <w:tcW w:w="4964" w:type="dxa"/>
          </w:tcPr>
          <w:p w14:paraId="53A7B166" w14:textId="77777777" w:rsidR="00264CDE" w:rsidRDefault="00AA14AF">
            <w:r>
              <w:rPr>
                <w:sz w:val="22"/>
                <w:szCs w:val="22"/>
              </w:rPr>
              <w:t>___ units ( )</w:t>
            </w:r>
          </w:p>
        </w:tc>
        <w:tc>
          <w:tcPr>
            <w:tcW w:w="4061" w:type="dxa"/>
          </w:tcPr>
          <w:p w14:paraId="634D6853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6C50B1B7" w14:textId="77777777" w:rsidR="00264CDE" w:rsidRDefault="00AA14AF">
      <w:pPr>
        <w:spacing w:after="90"/>
      </w:pPr>
      <w:r>
        <w:rPr>
          <w:sz w:val="22"/>
          <w:szCs w:val="22"/>
        </w:rPr>
        <w:t>Expanded form: 206 = ___ + ___ + ____</w:t>
      </w:r>
    </w:p>
    <w:p w14:paraId="6EBEAE97" w14:textId="77777777" w:rsidR="00264CDE" w:rsidRDefault="00264CDE"/>
    <w:p w14:paraId="243CD377" w14:textId="51409668" w:rsidR="00264CDE" w:rsidRDefault="00AA14AF">
      <w:pPr>
        <w:pStyle w:val="Heading2"/>
        <w:spacing w:before="150" w:after="80"/>
      </w:pPr>
      <w:r>
        <w:t>4. 7</w:t>
      </w:r>
      <w:r w:rsidR="0016789F">
        <w:t>1</w:t>
      </w:r>
      <w:r>
        <w:t>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470AD96F" w14:textId="77777777">
        <w:tc>
          <w:tcPr>
            <w:tcW w:w="3008" w:type="dxa"/>
            <w:shd w:val="clear" w:color="auto" w:fill="D9E2F3"/>
          </w:tcPr>
          <w:p w14:paraId="4C893267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465F7FC5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58B5870D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5C9E437C" w14:textId="77777777">
        <w:tc>
          <w:tcPr>
            <w:tcW w:w="3008" w:type="dxa"/>
          </w:tcPr>
          <w:p w14:paraId="06445DC1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07CD7435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6FEFC67B" w14:textId="77777777" w:rsidR="00264CDE" w:rsidRDefault="00264CDE">
            <w:pPr>
              <w:jc w:val="center"/>
            </w:pPr>
          </w:p>
        </w:tc>
      </w:tr>
    </w:tbl>
    <w:p w14:paraId="3E8FCDFB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03E046F0" w14:textId="77777777">
        <w:tc>
          <w:tcPr>
            <w:tcW w:w="4964" w:type="dxa"/>
          </w:tcPr>
          <w:p w14:paraId="2DDDD92C" w14:textId="77777777" w:rsidR="00264CDE" w:rsidRDefault="00AA14AF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32E12F4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3855DC18" w14:textId="77777777">
        <w:tc>
          <w:tcPr>
            <w:tcW w:w="4964" w:type="dxa"/>
          </w:tcPr>
          <w:p w14:paraId="4E0E0DDF" w14:textId="77777777" w:rsidR="00264CDE" w:rsidRDefault="00AA14AF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0C37160E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2E8BFFDD" w14:textId="77777777">
        <w:tc>
          <w:tcPr>
            <w:tcW w:w="4964" w:type="dxa"/>
          </w:tcPr>
          <w:p w14:paraId="50E969B9" w14:textId="77777777" w:rsidR="00264CDE" w:rsidRDefault="00AA14AF">
            <w:r>
              <w:rPr>
                <w:sz w:val="22"/>
                <w:szCs w:val="22"/>
              </w:rPr>
              <w:t>___ units ( )</w:t>
            </w:r>
          </w:p>
        </w:tc>
        <w:tc>
          <w:tcPr>
            <w:tcW w:w="4061" w:type="dxa"/>
          </w:tcPr>
          <w:p w14:paraId="2589B25A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4BE37A9B" w14:textId="68DACD86" w:rsidR="00264CDE" w:rsidRDefault="00AA14AF">
      <w:pPr>
        <w:spacing w:after="90"/>
      </w:pPr>
      <w:r>
        <w:rPr>
          <w:sz w:val="22"/>
          <w:szCs w:val="22"/>
        </w:rPr>
        <w:t>Expanded form: 7</w:t>
      </w:r>
      <w:r w:rsidR="00AC620F">
        <w:rPr>
          <w:sz w:val="22"/>
          <w:szCs w:val="22"/>
        </w:rPr>
        <w:t>1</w:t>
      </w:r>
      <w:r>
        <w:rPr>
          <w:sz w:val="22"/>
          <w:szCs w:val="22"/>
        </w:rPr>
        <w:t>8 = ___ + ___ + ____</w:t>
      </w:r>
    </w:p>
    <w:p w14:paraId="70E3646C" w14:textId="77777777" w:rsidR="00264CDE" w:rsidRDefault="00264CDE"/>
    <w:p w14:paraId="5E907473" w14:textId="77777777" w:rsidR="00264CDE" w:rsidRDefault="00AA14AF">
      <w:pPr>
        <w:pStyle w:val="Heading2"/>
        <w:spacing w:before="150" w:after="80"/>
      </w:pPr>
      <w:r>
        <w:t>5. 999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64CDE" w14:paraId="74D5BB89" w14:textId="77777777">
        <w:tc>
          <w:tcPr>
            <w:tcW w:w="3008" w:type="dxa"/>
            <w:shd w:val="clear" w:color="auto" w:fill="D9E2F3"/>
          </w:tcPr>
          <w:p w14:paraId="66D04B4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8" w:type="dxa"/>
            <w:shd w:val="clear" w:color="auto" w:fill="D9E2F3"/>
          </w:tcPr>
          <w:p w14:paraId="5FE5958C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8" w:type="dxa"/>
            <w:shd w:val="clear" w:color="auto" w:fill="D9E2F3"/>
          </w:tcPr>
          <w:p w14:paraId="05A70E21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264CDE" w14:paraId="48867D42" w14:textId="77777777">
        <w:tc>
          <w:tcPr>
            <w:tcW w:w="3008" w:type="dxa"/>
          </w:tcPr>
          <w:p w14:paraId="468875C6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7C1B0245" w14:textId="77777777" w:rsidR="00264CDE" w:rsidRDefault="00264CDE">
            <w:pPr>
              <w:jc w:val="center"/>
            </w:pPr>
          </w:p>
        </w:tc>
        <w:tc>
          <w:tcPr>
            <w:tcW w:w="3008" w:type="dxa"/>
          </w:tcPr>
          <w:p w14:paraId="33330D00" w14:textId="77777777" w:rsidR="00264CDE" w:rsidRDefault="00264CDE">
            <w:pPr>
              <w:jc w:val="center"/>
            </w:pPr>
          </w:p>
        </w:tc>
      </w:tr>
    </w:tbl>
    <w:p w14:paraId="6A803905" w14:textId="77777777" w:rsidR="00264CDE" w:rsidRDefault="00264CD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264CDE" w14:paraId="74B466F4" w14:textId="77777777">
        <w:tc>
          <w:tcPr>
            <w:tcW w:w="4964" w:type="dxa"/>
          </w:tcPr>
          <w:p w14:paraId="5418722C" w14:textId="77777777" w:rsidR="00264CDE" w:rsidRDefault="00AA14AF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48E0D767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3D2DC7EE" w14:textId="77777777">
        <w:tc>
          <w:tcPr>
            <w:tcW w:w="4964" w:type="dxa"/>
          </w:tcPr>
          <w:p w14:paraId="47DE84FE" w14:textId="77777777" w:rsidR="00264CDE" w:rsidRDefault="00AA14AF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3EA0E2E9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264CDE" w14:paraId="2D5D26FE" w14:textId="77777777">
        <w:tc>
          <w:tcPr>
            <w:tcW w:w="4964" w:type="dxa"/>
          </w:tcPr>
          <w:p w14:paraId="205BD3A6" w14:textId="77777777" w:rsidR="00264CDE" w:rsidRDefault="00AA14AF">
            <w:r>
              <w:rPr>
                <w:sz w:val="22"/>
                <w:szCs w:val="22"/>
              </w:rPr>
              <w:t>___ units ( )</w:t>
            </w:r>
          </w:p>
        </w:tc>
        <w:tc>
          <w:tcPr>
            <w:tcW w:w="4061" w:type="dxa"/>
          </w:tcPr>
          <w:p w14:paraId="7DD34724" w14:textId="77777777" w:rsidR="00264CDE" w:rsidRDefault="00AA14A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69AD9BF0" w14:textId="77777777" w:rsidR="00264CDE" w:rsidRDefault="00AA14AF">
      <w:pPr>
        <w:spacing w:after="90"/>
      </w:pPr>
      <w:r>
        <w:rPr>
          <w:sz w:val="22"/>
          <w:szCs w:val="22"/>
        </w:rPr>
        <w:t>Expanded form: 999 = ___ + ___ + ____</w:t>
      </w:r>
    </w:p>
    <w:p w14:paraId="444432D5" w14:textId="77777777" w:rsidR="00264CDE" w:rsidRDefault="00264CDE"/>
    <w:p w14:paraId="075EFDC2" w14:textId="77777777" w:rsidR="00264CDE" w:rsidRDefault="00AA14AF">
      <w:pPr>
        <w:spacing w:after="90"/>
      </w:pPr>
      <w:r>
        <w:rPr>
          <w:sz w:val="22"/>
          <w:szCs w:val="22"/>
        </w:rPr>
        <w:t xml:space="preserve"> </w:t>
      </w:r>
    </w:p>
    <w:p w14:paraId="6239AFED" w14:textId="77777777" w:rsidR="00264CDE" w:rsidRDefault="00AA14AF">
      <w:pPr>
        <w:spacing w:after="90"/>
      </w:pPr>
      <w:r>
        <w:rPr>
          <w:b/>
          <w:bCs/>
          <w:sz w:val="22"/>
          <w:szCs w:val="22"/>
        </w:rPr>
        <w:t>Parent/Guardian Signature: _______________________________</w:t>
      </w:r>
    </w:p>
    <w:sectPr w:rsidR="00264C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294B" w14:textId="77777777" w:rsidR="00AA14AF" w:rsidRDefault="00AA14AF" w:rsidP="00FB5F05">
      <w:r>
        <w:separator/>
      </w:r>
    </w:p>
  </w:endnote>
  <w:endnote w:type="continuationSeparator" w:id="0">
    <w:p w14:paraId="2FCA3EE0" w14:textId="77777777" w:rsidR="00AA14AF" w:rsidRDefault="00AA14AF" w:rsidP="00FB5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2BC0" w14:textId="77777777" w:rsidR="00FB5F05" w:rsidRDefault="00FB5F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F32F" w14:textId="77777777" w:rsidR="00FB5F05" w:rsidRDefault="00FB5F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C9562" w14:textId="77777777" w:rsidR="00FB5F05" w:rsidRDefault="00FB5F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391EC" w14:textId="77777777" w:rsidR="00AA14AF" w:rsidRDefault="00AA14AF" w:rsidP="00FB5F05">
      <w:r>
        <w:separator/>
      </w:r>
    </w:p>
  </w:footnote>
  <w:footnote w:type="continuationSeparator" w:id="0">
    <w:p w14:paraId="0F8F996C" w14:textId="77777777" w:rsidR="00AA14AF" w:rsidRDefault="00AA14AF" w:rsidP="00FB5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14AA" w14:textId="018C84A4" w:rsidR="00FB5F05" w:rsidRDefault="00AA14AF">
    <w:pPr>
      <w:pStyle w:val="Header"/>
    </w:pPr>
    <w:r>
      <w:rPr>
        <w:noProof/>
      </w:rPr>
      <w:pict w14:anchorId="7A96AD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400563" o:spid="_x0000_s1026" type="#_x0000_t136" style="position:absolute;margin-left:0;margin-top:0;width:572.6pt;height:63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DIVE HU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E1B3" w14:textId="578D37B3" w:rsidR="00FB5F05" w:rsidRDefault="00AA14AF">
    <w:pPr>
      <w:pStyle w:val="Header"/>
    </w:pPr>
    <w:r>
      <w:rPr>
        <w:noProof/>
      </w:rPr>
      <w:pict w14:anchorId="13B9BC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400564" o:spid="_x0000_s1027" type="#_x0000_t136" style="position:absolute;margin-left:0;margin-top:0;width:572.6pt;height:63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DIVE HU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CE69" w14:textId="3D1352DF" w:rsidR="00FB5F05" w:rsidRDefault="00AA14AF">
    <w:pPr>
      <w:pStyle w:val="Header"/>
    </w:pPr>
    <w:r>
      <w:rPr>
        <w:noProof/>
      </w:rPr>
      <w:pict w14:anchorId="33C58F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400562" o:spid="_x0000_s1025" type="#_x0000_t136" style="position:absolute;margin-left:0;margin-top:0;width:572.6pt;height:63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DIVE HU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99E"/>
    <w:multiLevelType w:val="hybridMultilevel"/>
    <w:tmpl w:val="C1BE3C10"/>
    <w:lvl w:ilvl="0" w:tplc="C3B48228">
      <w:start w:val="1"/>
      <w:numFmt w:val="bullet"/>
      <w:lvlText w:val="●"/>
      <w:lvlJc w:val="left"/>
      <w:pPr>
        <w:ind w:left="720" w:hanging="360"/>
      </w:pPr>
    </w:lvl>
    <w:lvl w:ilvl="1" w:tplc="D71CEB6C">
      <w:start w:val="1"/>
      <w:numFmt w:val="bullet"/>
      <w:lvlText w:val="○"/>
      <w:lvlJc w:val="left"/>
      <w:pPr>
        <w:ind w:left="1440" w:hanging="360"/>
      </w:pPr>
    </w:lvl>
    <w:lvl w:ilvl="2" w:tplc="3A10C87E">
      <w:start w:val="1"/>
      <w:numFmt w:val="bullet"/>
      <w:lvlText w:val="■"/>
      <w:lvlJc w:val="left"/>
      <w:pPr>
        <w:ind w:left="2160" w:hanging="360"/>
      </w:pPr>
    </w:lvl>
    <w:lvl w:ilvl="3" w:tplc="3252B968">
      <w:start w:val="1"/>
      <w:numFmt w:val="bullet"/>
      <w:lvlText w:val="●"/>
      <w:lvlJc w:val="left"/>
      <w:pPr>
        <w:ind w:left="2880" w:hanging="360"/>
      </w:pPr>
    </w:lvl>
    <w:lvl w:ilvl="4" w:tplc="3CFAD3C4">
      <w:start w:val="1"/>
      <w:numFmt w:val="bullet"/>
      <w:lvlText w:val="○"/>
      <w:lvlJc w:val="left"/>
      <w:pPr>
        <w:ind w:left="3600" w:hanging="360"/>
      </w:pPr>
    </w:lvl>
    <w:lvl w:ilvl="5" w:tplc="B6242C24">
      <w:start w:val="1"/>
      <w:numFmt w:val="bullet"/>
      <w:lvlText w:val="■"/>
      <w:lvlJc w:val="left"/>
      <w:pPr>
        <w:ind w:left="4320" w:hanging="360"/>
      </w:pPr>
    </w:lvl>
    <w:lvl w:ilvl="6" w:tplc="AAB8F682">
      <w:start w:val="1"/>
      <w:numFmt w:val="bullet"/>
      <w:lvlText w:val="●"/>
      <w:lvlJc w:val="left"/>
      <w:pPr>
        <w:ind w:left="5040" w:hanging="360"/>
      </w:pPr>
    </w:lvl>
    <w:lvl w:ilvl="7" w:tplc="7730DDD4">
      <w:start w:val="1"/>
      <w:numFmt w:val="bullet"/>
      <w:lvlText w:val="●"/>
      <w:lvlJc w:val="left"/>
      <w:pPr>
        <w:ind w:left="5760" w:hanging="360"/>
      </w:pPr>
    </w:lvl>
    <w:lvl w:ilvl="8" w:tplc="B8F2978A">
      <w:start w:val="1"/>
      <w:numFmt w:val="bullet"/>
      <w:lvlText w:val="●"/>
      <w:lvlJc w:val="left"/>
      <w:pPr>
        <w:ind w:left="6480" w:hanging="360"/>
      </w:pPr>
    </w:lvl>
  </w:abstractNum>
  <w:num w:numId="1" w16cid:durableId="1860240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DE"/>
    <w:rsid w:val="0016789F"/>
    <w:rsid w:val="00264CDE"/>
    <w:rsid w:val="004D3CDE"/>
    <w:rsid w:val="005151BA"/>
    <w:rsid w:val="009E7B6D"/>
    <w:rsid w:val="00AA14AF"/>
    <w:rsid w:val="00AC620F"/>
    <w:rsid w:val="00AC7F85"/>
    <w:rsid w:val="00B048FC"/>
    <w:rsid w:val="00B739A9"/>
    <w:rsid w:val="00E81007"/>
    <w:rsid w:val="00F57B70"/>
    <w:rsid w:val="00FB5F05"/>
    <w:rsid w:val="00FC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B3FC7"/>
  <w15:docId w15:val="{E28D34A7-52C9-4847-8EBD-8B66666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5F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F05"/>
  </w:style>
  <w:style w:type="paragraph" w:styleId="Footer">
    <w:name w:val="footer"/>
    <w:basedOn w:val="Normal"/>
    <w:link w:val="FooterChar"/>
    <w:uiPriority w:val="99"/>
    <w:unhideWhenUsed/>
    <w:rsid w:val="00FB5F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9</cp:revision>
  <dcterms:created xsi:type="dcterms:W3CDTF">2026-07-22T21:28:00Z</dcterms:created>
  <dcterms:modified xsi:type="dcterms:W3CDTF">2026-07-28T12:49:00Z</dcterms:modified>
</cp:coreProperties>
</file>