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3A16" w14:textId="77777777" w:rsidR="003541D4" w:rsidRDefault="003541D4" w:rsidP="00EA5D05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HOME PRACTICE WORKSHEET</w:t>
      </w:r>
    </w:p>
    <w:p w14:paraId="76AD1F1A" w14:textId="77777777" w:rsidR="003541D4" w:rsidRDefault="003541D4" w:rsidP="003541D4">
      <w:pPr>
        <w:spacing w:after="200"/>
        <w:jc w:val="center"/>
      </w:pPr>
      <w:r>
        <w:rPr>
          <w:i/>
          <w:iCs/>
          <w:color w:val="B8860B"/>
          <w:sz w:val="22"/>
          <w:szCs w:val="22"/>
        </w:rPr>
        <w:t>"The Curious Cat" — Vocabulary, Nouns &amp; Adjectives — Basic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8"/>
        <w:gridCol w:w="5048"/>
      </w:tblGrid>
      <w:tr w:rsidR="00CD6A77" w14:paraId="600DD7E2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E0" w14:textId="77777777" w:rsidR="00CD6A77" w:rsidRDefault="00000000">
            <w:r>
              <w:rPr>
                <w:color w:val="3A2E1F"/>
              </w:rPr>
              <w:t>Name: 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E1" w14:textId="77777777" w:rsidR="00CD6A77" w:rsidRDefault="00000000">
            <w:r>
              <w:rPr>
                <w:color w:val="3A2E1F"/>
              </w:rPr>
              <w:t>Class: Basic 3 (Year 3)</w:t>
            </w:r>
          </w:p>
        </w:tc>
      </w:tr>
      <w:tr w:rsidR="00CD6A77" w14:paraId="600DD7E5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E3" w14:textId="77777777" w:rsidR="00CD6A77" w:rsidRDefault="00000000">
            <w:r>
              <w:rPr>
                <w:color w:val="3A2E1F"/>
              </w:rPr>
              <w:t>Date: 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E4" w14:textId="77777777" w:rsidR="00CD6A77" w:rsidRDefault="00000000">
            <w:r>
              <w:rPr>
                <w:color w:val="3A2E1F"/>
              </w:rPr>
              <w:t>Subject: English Studies</w:t>
            </w:r>
          </w:p>
        </w:tc>
      </w:tr>
    </w:tbl>
    <w:p w14:paraId="600DD7E6" w14:textId="77777777" w:rsidR="00CD6A77" w:rsidRDefault="00000000">
      <w:pPr>
        <w:pBdr>
          <w:bottom w:val="single" w:sz="8" w:space="3" w:color="1F4E9C"/>
        </w:pBdr>
        <w:spacing w:before="300" w:after="150"/>
      </w:pPr>
      <w:r>
        <w:rPr>
          <w:b/>
          <w:bCs/>
          <w:color w:val="1F4E9C"/>
          <w:sz w:val="26"/>
          <w:szCs w:val="26"/>
        </w:rPr>
        <w:t xml:space="preserve">A. </w:t>
      </w:r>
      <w:r>
        <w:rPr>
          <w:b/>
          <w:bCs/>
          <w:color w:val="3A2E1F"/>
          <w:sz w:val="26"/>
          <w:szCs w:val="26"/>
        </w:rPr>
        <w:t>Word and Meaning</w:t>
      </w:r>
    </w:p>
    <w:p w14:paraId="600DD7E7" w14:textId="47FE4E54" w:rsidR="00CD6A77" w:rsidRDefault="00000000">
      <w:pPr>
        <w:spacing w:after="120"/>
      </w:pPr>
      <w:r>
        <w:rPr>
          <w:i/>
          <w:iCs/>
          <w:color w:val="3A2E1F"/>
        </w:rPr>
        <w:t>Write the meaning of each word in your own words</w:t>
      </w:r>
      <w:r w:rsidR="003541D4">
        <w:rPr>
          <w:i/>
          <w:iCs/>
          <w:color w:val="3A2E1F"/>
        </w:rPr>
        <w:t xml:space="preserve"> according to the passage</w:t>
      </w:r>
      <w:r w:rsidR="005B69CD">
        <w:rPr>
          <w:i/>
          <w:iCs/>
          <w:color w:val="3A2E1F"/>
        </w:rPr>
        <w:t xml:space="preserve"> below.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CD6A77" w14:paraId="600DD7EA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E8" w14:textId="77777777" w:rsidR="00CD6A7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E9" w14:textId="77777777" w:rsidR="00CD6A7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 (in your own words)</w:t>
            </w:r>
          </w:p>
        </w:tc>
      </w:tr>
      <w:tr w:rsidR="00CD6A77" w14:paraId="600DD7ED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EB" w14:textId="77777777" w:rsidR="00CD6A77" w:rsidRDefault="00000000">
            <w:r>
              <w:rPr>
                <w:b/>
                <w:bCs/>
                <w:color w:val="1F4E9C"/>
              </w:rPr>
              <w:t>Curious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7EC" w14:textId="77777777" w:rsidR="00CD6A77" w:rsidRDefault="00CD6A77"/>
        </w:tc>
      </w:tr>
      <w:tr w:rsidR="00CD6A77" w14:paraId="600DD7F0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EE" w14:textId="77777777" w:rsidR="00CD6A77" w:rsidRDefault="00000000">
            <w:r>
              <w:rPr>
                <w:b/>
                <w:bCs/>
                <w:color w:val="1F4E9C"/>
              </w:rPr>
              <w:t>Fluffy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7EF" w14:textId="77777777" w:rsidR="00CD6A77" w:rsidRDefault="00CD6A77"/>
        </w:tc>
      </w:tr>
      <w:tr w:rsidR="00CD6A77" w14:paraId="600DD7F3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F1" w14:textId="77777777" w:rsidR="00CD6A77" w:rsidRDefault="00000000">
            <w:r>
              <w:rPr>
                <w:b/>
                <w:bCs/>
                <w:color w:val="1F4E9C"/>
              </w:rPr>
              <w:t>Playful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7F2" w14:textId="77777777" w:rsidR="00CD6A77" w:rsidRDefault="00CD6A77"/>
        </w:tc>
      </w:tr>
      <w:tr w:rsidR="00CD6A77" w14:paraId="600DD7F6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F4" w14:textId="77777777" w:rsidR="00CD6A77" w:rsidRDefault="00000000">
            <w:r>
              <w:rPr>
                <w:b/>
                <w:bCs/>
                <w:color w:val="1F4E9C"/>
              </w:rPr>
              <w:t>Purred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7F5" w14:textId="77777777" w:rsidR="00CD6A77" w:rsidRDefault="00CD6A77"/>
        </w:tc>
      </w:tr>
    </w:tbl>
    <w:p w14:paraId="588AAB6C" w14:textId="77777777" w:rsidR="00D23C50" w:rsidRDefault="00D23C50" w:rsidP="00D23C50">
      <w:pPr>
        <w:pStyle w:val="Heading1"/>
        <w:pBdr>
          <w:bottom w:val="single" w:sz="6" w:space="2" w:color="1F3864"/>
        </w:pBdr>
        <w:spacing w:before="240" w:after="120"/>
      </w:pPr>
      <w:r>
        <w:rPr>
          <w:b/>
          <w:bCs/>
          <w:color w:val="1F3864"/>
          <w:sz w:val="26"/>
          <w:szCs w:val="26"/>
        </w:rPr>
        <w:t>Reading Passage: "The Curious Cat"</w:t>
      </w:r>
    </w:p>
    <w:p w14:paraId="1FFD6EA6" w14:textId="522CF247" w:rsidR="00D23C50" w:rsidRPr="00B179C6" w:rsidRDefault="006C5381" w:rsidP="006C5381">
      <w:pPr>
        <w:shd w:val="clear" w:color="auto" w:fill="FFF8ED"/>
        <w:spacing w:before="300"/>
        <w:rPr>
          <w:sz w:val="24"/>
          <w:szCs w:val="24"/>
        </w:rPr>
      </w:pPr>
      <w:r w:rsidRPr="00B179C6">
        <w:rPr>
          <w:i/>
          <w:iCs/>
          <w:color w:val="3A2E1F"/>
          <w:sz w:val="24"/>
          <w:szCs w:val="24"/>
        </w:rPr>
        <w:t xml:space="preserve">Ada found a </w:t>
      </w:r>
      <w:r w:rsidRPr="007D596B">
        <w:rPr>
          <w:i/>
          <w:iCs/>
          <w:color w:val="3A2E1F"/>
          <w:sz w:val="24"/>
          <w:szCs w:val="24"/>
          <w:u w:val="single"/>
        </w:rPr>
        <w:t>curious</w:t>
      </w:r>
      <w:r w:rsidRPr="00B179C6">
        <w:rPr>
          <w:i/>
          <w:iCs/>
          <w:color w:val="3A2E1F"/>
          <w:sz w:val="24"/>
          <w:szCs w:val="24"/>
        </w:rPr>
        <w:t xml:space="preserve"> cat near her school. The cat was </w:t>
      </w:r>
      <w:r w:rsidRPr="007D596B">
        <w:rPr>
          <w:i/>
          <w:iCs/>
          <w:color w:val="3A2E1F"/>
          <w:sz w:val="24"/>
          <w:szCs w:val="24"/>
          <w:u w:val="single"/>
        </w:rPr>
        <w:t>fluffy</w:t>
      </w:r>
      <w:r w:rsidRPr="00B179C6">
        <w:rPr>
          <w:i/>
          <w:iCs/>
          <w:color w:val="3A2E1F"/>
          <w:sz w:val="24"/>
          <w:szCs w:val="24"/>
        </w:rPr>
        <w:t xml:space="preserve">, with bright green eyes. It sat under a tall tree and watched the busy street. Ada felt delighted to see the </w:t>
      </w:r>
      <w:r w:rsidRPr="007D596B">
        <w:rPr>
          <w:i/>
          <w:iCs/>
          <w:color w:val="3A2E1F"/>
          <w:sz w:val="24"/>
          <w:szCs w:val="24"/>
          <w:u w:val="single"/>
        </w:rPr>
        <w:t>playful</w:t>
      </w:r>
      <w:r w:rsidRPr="00B179C6">
        <w:rPr>
          <w:i/>
          <w:iCs/>
          <w:color w:val="3A2E1F"/>
          <w:sz w:val="24"/>
          <w:szCs w:val="24"/>
        </w:rPr>
        <w:t xml:space="preserve"> cat. She gave it fresh milk, and the happy cat </w:t>
      </w:r>
      <w:r w:rsidRPr="007D596B">
        <w:rPr>
          <w:i/>
          <w:iCs/>
          <w:color w:val="3A2E1F"/>
          <w:sz w:val="24"/>
          <w:szCs w:val="24"/>
          <w:u w:val="single"/>
        </w:rPr>
        <w:t>purred</w:t>
      </w:r>
      <w:r w:rsidRPr="00B179C6">
        <w:rPr>
          <w:i/>
          <w:iCs/>
          <w:color w:val="3A2E1F"/>
          <w:sz w:val="24"/>
          <w:szCs w:val="24"/>
        </w:rPr>
        <w:t xml:space="preserve"> softly.</w:t>
      </w:r>
    </w:p>
    <w:p w14:paraId="600DD7F7" w14:textId="46512E11" w:rsidR="00CD6A77" w:rsidRDefault="00000000">
      <w:pPr>
        <w:pBdr>
          <w:bottom w:val="single" w:sz="8" w:space="3" w:color="1F4E9C"/>
        </w:pBdr>
        <w:spacing w:before="300" w:after="150"/>
      </w:pPr>
      <w:r>
        <w:rPr>
          <w:b/>
          <w:bCs/>
          <w:color w:val="1F4E9C"/>
          <w:sz w:val="26"/>
          <w:szCs w:val="26"/>
        </w:rPr>
        <w:t xml:space="preserve">B. </w:t>
      </w:r>
      <w:r>
        <w:rPr>
          <w:b/>
          <w:bCs/>
          <w:color w:val="3A2E1F"/>
          <w:sz w:val="26"/>
          <w:szCs w:val="26"/>
        </w:rPr>
        <w:t>Sorting Nouns and Adjectives</w:t>
      </w:r>
    </w:p>
    <w:p w14:paraId="600DD7F8" w14:textId="77777777" w:rsidR="00CD6A77" w:rsidRDefault="00000000">
      <w:pPr>
        <w:spacing w:after="120"/>
        <w:rPr>
          <w:i/>
          <w:iCs/>
          <w:color w:val="3A2E1F"/>
        </w:rPr>
      </w:pPr>
      <w:r>
        <w:rPr>
          <w:i/>
          <w:iCs/>
          <w:color w:val="3A2E1F"/>
        </w:rPr>
        <w:t>Read the passage again. Write the nouns and adjectives you find in the boxes below.</w:t>
      </w:r>
    </w:p>
    <w:p w14:paraId="7D3C08CE" w14:textId="0FD0BC99" w:rsidR="006C72AB" w:rsidRDefault="00716DC5">
      <w:pPr>
        <w:spacing w:after="120"/>
      </w:pPr>
      <w:r>
        <w:rPr>
          <w:sz w:val="22"/>
          <w:szCs w:val="22"/>
        </w:rPr>
        <w:t>Remember: a NOUN names a person, animal, place</w:t>
      </w:r>
      <w:r w:rsidR="00BD0923">
        <w:rPr>
          <w:sz w:val="22"/>
          <w:szCs w:val="22"/>
        </w:rPr>
        <w:t>,</w:t>
      </w:r>
      <w:r>
        <w:rPr>
          <w:sz w:val="22"/>
          <w:szCs w:val="22"/>
        </w:rPr>
        <w:t xml:space="preserve"> thing</w:t>
      </w:r>
      <w:r w:rsidR="00BD0923">
        <w:rPr>
          <w:sz w:val="22"/>
          <w:szCs w:val="22"/>
        </w:rPr>
        <w:t xml:space="preserve"> or time</w:t>
      </w:r>
      <w:r w:rsidR="00C72C7C">
        <w:rPr>
          <w:sz w:val="22"/>
          <w:szCs w:val="22"/>
        </w:rPr>
        <w:t>.</w:t>
      </w:r>
      <w:r>
        <w:rPr>
          <w:sz w:val="22"/>
          <w:szCs w:val="22"/>
        </w:rPr>
        <w:t xml:space="preserve"> An ADJECTIVE describes a noun.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8"/>
        <w:gridCol w:w="5048"/>
      </w:tblGrid>
      <w:tr w:rsidR="00CD6A77" w14:paraId="600DD7FB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F9" w14:textId="77777777" w:rsidR="00CD6A7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NOUN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7FA" w14:textId="77777777" w:rsidR="00CD6A7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ADJECTIVE</w:t>
            </w:r>
          </w:p>
        </w:tc>
      </w:tr>
      <w:tr w:rsidR="00CD6A77" w14:paraId="600DD7FE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7FC" w14:textId="34C61529" w:rsidR="00CD6A77" w:rsidRDefault="00743FA7">
            <w:r>
              <w:t>1.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7FD" w14:textId="77777777" w:rsidR="00CD6A77" w:rsidRDefault="00CD6A77"/>
        </w:tc>
      </w:tr>
      <w:tr w:rsidR="00CD6A77" w14:paraId="600DD801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7FF" w14:textId="1A6BE53D" w:rsidR="00CD6A77" w:rsidRDefault="00743FA7">
            <w:r>
              <w:t>2.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0" w14:textId="77777777" w:rsidR="00CD6A77" w:rsidRDefault="00CD6A77"/>
        </w:tc>
      </w:tr>
      <w:tr w:rsidR="00CD6A77" w14:paraId="600DD804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2" w14:textId="74D6E394" w:rsidR="00CD6A77" w:rsidRDefault="00743FA7">
            <w:r>
              <w:t>3.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3" w14:textId="77777777" w:rsidR="00CD6A77" w:rsidRDefault="00CD6A77"/>
        </w:tc>
      </w:tr>
      <w:tr w:rsidR="00CD6A77" w14:paraId="600DD807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5" w14:textId="6D054649" w:rsidR="00CD6A77" w:rsidRDefault="00743FA7">
            <w:r>
              <w:t>4.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6" w14:textId="77777777" w:rsidR="00CD6A77" w:rsidRDefault="00CD6A77"/>
        </w:tc>
      </w:tr>
      <w:tr w:rsidR="00CD6A77" w14:paraId="600DD80A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8" w14:textId="37F0B518" w:rsidR="00CD6A77" w:rsidRDefault="00743FA7">
            <w:r>
              <w:t>5.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9" w14:textId="77777777" w:rsidR="00CD6A77" w:rsidRDefault="00CD6A77"/>
        </w:tc>
      </w:tr>
      <w:tr w:rsidR="00CD6A77" w14:paraId="600DD80D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B" w14:textId="77777777" w:rsidR="00CD6A77" w:rsidRDefault="00CD6A77"/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C" w14:textId="77777777" w:rsidR="00CD6A77" w:rsidRDefault="00CD6A77"/>
        </w:tc>
      </w:tr>
      <w:tr w:rsidR="00CD6A77" w14:paraId="600DD810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E" w14:textId="77777777" w:rsidR="00CD6A77" w:rsidRDefault="00CD6A77"/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0F" w14:textId="77777777" w:rsidR="00CD6A77" w:rsidRDefault="00CD6A77"/>
        </w:tc>
      </w:tr>
      <w:tr w:rsidR="00CD6A77" w14:paraId="600DD813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11" w14:textId="77777777" w:rsidR="00CD6A77" w:rsidRDefault="00CD6A77"/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12" w14:textId="77777777" w:rsidR="00CD6A77" w:rsidRDefault="00CD6A77"/>
        </w:tc>
      </w:tr>
      <w:tr w:rsidR="00CD6A77" w14:paraId="600DD816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14" w14:textId="77777777" w:rsidR="00CD6A77" w:rsidRDefault="00CD6A77"/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15" w14:textId="77777777" w:rsidR="00CD6A77" w:rsidRDefault="00CD6A77"/>
        </w:tc>
      </w:tr>
      <w:tr w:rsidR="00CD6A77" w14:paraId="600DD819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17" w14:textId="77777777" w:rsidR="00CD6A77" w:rsidRDefault="00CD6A77"/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18" w14:textId="77777777" w:rsidR="00CD6A77" w:rsidRDefault="00CD6A77"/>
        </w:tc>
      </w:tr>
    </w:tbl>
    <w:p w14:paraId="600DD81A" w14:textId="77777777" w:rsidR="00CD6A77" w:rsidRDefault="00000000">
      <w:pPr>
        <w:pBdr>
          <w:bottom w:val="single" w:sz="8" w:space="3" w:color="1F4E9C"/>
        </w:pBdr>
        <w:spacing w:before="300" w:after="150"/>
      </w:pPr>
      <w:r>
        <w:rPr>
          <w:b/>
          <w:bCs/>
          <w:color w:val="1F4E9C"/>
          <w:sz w:val="26"/>
          <w:szCs w:val="26"/>
        </w:rPr>
        <w:t xml:space="preserve">C. </w:t>
      </w:r>
      <w:r>
        <w:rPr>
          <w:b/>
          <w:bCs/>
          <w:color w:val="3A2E1F"/>
          <w:sz w:val="26"/>
          <w:szCs w:val="26"/>
        </w:rPr>
        <w:t>Combine the Words (Noun + Adjective)</w:t>
      </w:r>
    </w:p>
    <w:p w14:paraId="600DD81B" w14:textId="77777777" w:rsidR="00CD6A77" w:rsidRDefault="00000000">
      <w:pPr>
        <w:spacing w:after="120"/>
      </w:pPr>
      <w:r>
        <w:rPr>
          <w:i/>
          <w:iCs/>
          <w:color w:val="3A2E1F"/>
        </w:rPr>
        <w:t>Match a noun with an adjective to make a describing phrase, like the example.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524"/>
        <w:gridCol w:w="2524"/>
      </w:tblGrid>
      <w:tr w:rsidR="00CD6A77" w14:paraId="600DD820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1C" w14:textId="77777777" w:rsidR="00CD6A7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1D" w14:textId="77777777" w:rsidR="00CD6A7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NOUN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1E" w14:textId="77777777" w:rsidR="00CD6A7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ADJECTIVE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1F" w14:textId="77777777" w:rsidR="00CD6A7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COMBINED WORDS</w:t>
            </w:r>
          </w:p>
        </w:tc>
      </w:tr>
      <w:tr w:rsidR="00CD6A77" w14:paraId="600DD825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21" w14:textId="77777777" w:rsidR="00CD6A77" w:rsidRDefault="00000000">
            <w:pPr>
              <w:jc w:val="center"/>
            </w:pPr>
            <w:r>
              <w:rPr>
                <w:i/>
                <w:iCs/>
                <w:color w:val="3A2E1F"/>
              </w:rPr>
              <w:t>e.g.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22" w14:textId="77777777" w:rsidR="00CD6A77" w:rsidRDefault="00000000">
            <w:pPr>
              <w:jc w:val="center"/>
            </w:pPr>
            <w:r>
              <w:rPr>
                <w:b/>
                <w:bCs/>
                <w:color w:val="1F4E9C"/>
              </w:rPr>
              <w:t>cat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23" w14:textId="77777777" w:rsidR="00CD6A77" w:rsidRDefault="00000000">
            <w:pPr>
              <w:jc w:val="center"/>
            </w:pPr>
            <w:r>
              <w:rPr>
                <w:b/>
                <w:bCs/>
                <w:color w:val="E67E22"/>
              </w:rPr>
              <w:t>fluffy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24" w14:textId="77777777" w:rsidR="00CD6A77" w:rsidRDefault="00000000">
            <w:pPr>
              <w:jc w:val="center"/>
            </w:pPr>
            <w:r>
              <w:rPr>
                <w:b/>
                <w:bCs/>
                <w:color w:val="3A2E1F"/>
              </w:rPr>
              <w:t>fluffy cat</w:t>
            </w:r>
          </w:p>
        </w:tc>
      </w:tr>
      <w:tr w:rsidR="00CD6A77" w14:paraId="600DD82A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26" w14:textId="77777777" w:rsidR="00CD6A77" w:rsidRDefault="00000000">
            <w:pPr>
              <w:jc w:val="center"/>
            </w:pPr>
            <w:r>
              <w:rPr>
                <w:color w:val="3A2E1F"/>
              </w:rPr>
              <w:t>1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27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28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29" w14:textId="77777777" w:rsidR="00CD6A77" w:rsidRDefault="00CD6A77"/>
        </w:tc>
      </w:tr>
      <w:tr w:rsidR="00CD6A77" w14:paraId="600DD82F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2B" w14:textId="77777777" w:rsidR="00CD6A77" w:rsidRDefault="00000000">
            <w:pPr>
              <w:jc w:val="center"/>
            </w:pPr>
            <w:r>
              <w:rPr>
                <w:color w:val="3A2E1F"/>
              </w:rPr>
              <w:lastRenderedPageBreak/>
              <w:t>2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2C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2D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2E" w14:textId="77777777" w:rsidR="00CD6A77" w:rsidRDefault="00CD6A77"/>
        </w:tc>
      </w:tr>
      <w:tr w:rsidR="00CD6A77" w14:paraId="600DD834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30" w14:textId="77777777" w:rsidR="00CD6A77" w:rsidRDefault="00000000">
            <w:pPr>
              <w:jc w:val="center"/>
            </w:pPr>
            <w:r>
              <w:rPr>
                <w:color w:val="3A2E1F"/>
              </w:rPr>
              <w:t>3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31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32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33" w14:textId="77777777" w:rsidR="00CD6A77" w:rsidRDefault="00CD6A77"/>
        </w:tc>
      </w:tr>
      <w:tr w:rsidR="00CD6A77" w14:paraId="600DD839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35" w14:textId="77777777" w:rsidR="00CD6A77" w:rsidRDefault="00000000">
            <w:pPr>
              <w:jc w:val="center"/>
            </w:pPr>
            <w:r>
              <w:rPr>
                <w:color w:val="3A2E1F"/>
              </w:rPr>
              <w:t>4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36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37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38" w14:textId="77777777" w:rsidR="00CD6A77" w:rsidRDefault="00CD6A77"/>
        </w:tc>
      </w:tr>
      <w:tr w:rsidR="00CD6A77" w14:paraId="600DD83E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D83A" w14:textId="77777777" w:rsidR="00CD6A77" w:rsidRDefault="00000000">
            <w:pPr>
              <w:jc w:val="center"/>
            </w:pPr>
            <w:r>
              <w:rPr>
                <w:color w:val="3A2E1F"/>
              </w:rPr>
              <w:t>5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3B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3C" w14:textId="77777777" w:rsidR="00CD6A77" w:rsidRDefault="00CD6A77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D83D" w14:textId="77777777" w:rsidR="00CD6A77" w:rsidRDefault="00CD6A77"/>
        </w:tc>
      </w:tr>
    </w:tbl>
    <w:p w14:paraId="4AF76619" w14:textId="62F7686D" w:rsidR="00A22802" w:rsidRPr="00A22802" w:rsidRDefault="00000000">
      <w:pPr>
        <w:pBdr>
          <w:bottom w:val="single" w:sz="8" w:space="3" w:color="1F4E9C"/>
        </w:pBdr>
        <w:spacing w:before="300" w:after="150"/>
        <w:rPr>
          <w:b/>
          <w:bCs/>
          <w:color w:val="3A2E1F"/>
          <w:sz w:val="26"/>
          <w:szCs w:val="26"/>
        </w:rPr>
      </w:pPr>
      <w:r>
        <w:rPr>
          <w:b/>
          <w:bCs/>
          <w:color w:val="1F4E9C"/>
          <w:sz w:val="26"/>
          <w:szCs w:val="26"/>
        </w:rPr>
        <w:t xml:space="preserve">D. </w:t>
      </w:r>
      <w:r>
        <w:rPr>
          <w:b/>
          <w:bCs/>
          <w:color w:val="3A2E1F"/>
          <w:sz w:val="26"/>
          <w:szCs w:val="26"/>
        </w:rPr>
        <w:t>Comprehension Questions</w:t>
      </w:r>
    </w:p>
    <w:p w14:paraId="600DD840" w14:textId="77777777" w:rsidR="00CD6A77" w:rsidRDefault="00000000">
      <w:pPr>
        <w:spacing w:before="160" w:after="60"/>
      </w:pPr>
      <w:r>
        <w:rPr>
          <w:b/>
          <w:bCs/>
          <w:color w:val="3A2E1F"/>
          <w:sz w:val="22"/>
          <w:szCs w:val="22"/>
        </w:rPr>
        <w:t>1. Where did Ada find the cat?</w:t>
      </w:r>
    </w:p>
    <w:p w14:paraId="600DD841" w14:textId="77777777" w:rsidR="00CD6A77" w:rsidRDefault="00000000">
      <w:pPr>
        <w:spacing w:after="200"/>
      </w:pPr>
      <w:r>
        <w:rPr>
          <w:color w:val="999999"/>
          <w:sz w:val="22"/>
          <w:szCs w:val="22"/>
        </w:rPr>
        <w:t>____________________________________________________________________________</w:t>
      </w:r>
    </w:p>
    <w:p w14:paraId="600DD842" w14:textId="77777777" w:rsidR="00CD6A77" w:rsidRDefault="00000000">
      <w:pPr>
        <w:spacing w:before="160" w:after="60"/>
      </w:pPr>
      <w:r>
        <w:rPr>
          <w:b/>
          <w:bCs/>
          <w:color w:val="3A2E1F"/>
          <w:sz w:val="22"/>
          <w:szCs w:val="22"/>
        </w:rPr>
        <w:t>2. What did Ada give to the cat?</w:t>
      </w:r>
    </w:p>
    <w:p w14:paraId="600DD843" w14:textId="77777777" w:rsidR="00CD6A77" w:rsidRDefault="00000000">
      <w:pPr>
        <w:spacing w:after="200"/>
      </w:pPr>
      <w:r>
        <w:rPr>
          <w:color w:val="999999"/>
          <w:sz w:val="22"/>
          <w:szCs w:val="22"/>
        </w:rPr>
        <w:t>____________________________________________________________________________</w:t>
      </w:r>
    </w:p>
    <w:p w14:paraId="600DD844" w14:textId="77777777" w:rsidR="00CD6A77" w:rsidRDefault="00000000">
      <w:pPr>
        <w:spacing w:before="160" w:after="60"/>
      </w:pPr>
      <w:r>
        <w:rPr>
          <w:b/>
          <w:bCs/>
          <w:color w:val="3A2E1F"/>
          <w:sz w:val="22"/>
          <w:szCs w:val="22"/>
        </w:rPr>
        <w:t>3. How did the cat sound when it was happy?</w:t>
      </w:r>
    </w:p>
    <w:p w14:paraId="600DD845" w14:textId="77777777" w:rsidR="00CD6A77" w:rsidRDefault="00000000">
      <w:pPr>
        <w:spacing w:after="200"/>
        <w:rPr>
          <w:color w:val="999999"/>
          <w:sz w:val="22"/>
          <w:szCs w:val="22"/>
        </w:rPr>
      </w:pPr>
      <w:r>
        <w:rPr>
          <w:color w:val="999999"/>
          <w:sz w:val="22"/>
          <w:szCs w:val="22"/>
        </w:rPr>
        <w:t>____________________________________________________________________________</w:t>
      </w:r>
    </w:p>
    <w:p w14:paraId="28F8469E" w14:textId="77777777" w:rsidR="00B1320C" w:rsidRDefault="00B1320C" w:rsidP="00B1320C">
      <w:pPr>
        <w:pBdr>
          <w:bottom w:val="single" w:sz="8" w:space="3" w:color="1F4E9C"/>
        </w:pBdr>
        <w:spacing w:before="300" w:after="150"/>
      </w:pPr>
      <w:r>
        <w:rPr>
          <w:b/>
          <w:bCs/>
          <w:color w:val="1F4E9C"/>
          <w:sz w:val="26"/>
          <w:szCs w:val="26"/>
        </w:rPr>
        <w:t xml:space="preserve">E. </w:t>
      </w:r>
      <w:r>
        <w:rPr>
          <w:b/>
          <w:bCs/>
          <w:color w:val="3A2E1F"/>
          <w:sz w:val="26"/>
          <w:szCs w:val="26"/>
        </w:rPr>
        <w:t>Make a Sentence</w:t>
      </w:r>
    </w:p>
    <w:p w14:paraId="57B9E68D" w14:textId="77777777" w:rsidR="00B1320C" w:rsidRDefault="00B1320C" w:rsidP="00B1320C">
      <w:pPr>
        <w:spacing w:after="120"/>
      </w:pPr>
      <w:r>
        <w:rPr>
          <w:i/>
          <w:iCs/>
          <w:color w:val="3A2E1F"/>
        </w:rPr>
        <w:t>Choose 5 of these 7 words and use each one in your own sentence.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7572"/>
      </w:tblGrid>
      <w:tr w:rsidR="00B1320C" w14:paraId="4B40460D" w14:textId="77777777" w:rsidTr="00EA5D05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E902F" w14:textId="77777777" w:rsidR="00B1320C" w:rsidRDefault="00B1320C" w:rsidP="00EA5D05">
            <w:pPr>
              <w:jc w:val="center"/>
            </w:pPr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3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E1033" w14:textId="77777777" w:rsidR="00B1320C" w:rsidRDefault="00B1320C" w:rsidP="00EA5D05">
            <w:pPr>
              <w:jc w:val="center"/>
            </w:pPr>
            <w:r>
              <w:rPr>
                <w:b/>
                <w:bCs/>
                <w:color w:val="FFFFFF"/>
              </w:rPr>
              <w:t>YOUR SENTENCE</w:t>
            </w:r>
          </w:p>
        </w:tc>
      </w:tr>
      <w:tr w:rsidR="00B1320C" w14:paraId="1D0B6D15" w14:textId="77777777" w:rsidTr="00EA5D05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2C2C" w14:textId="77777777" w:rsidR="00B1320C" w:rsidRDefault="00B1320C" w:rsidP="00EA5D05">
            <w:pPr>
              <w:jc w:val="center"/>
            </w:pPr>
            <w:r>
              <w:rPr>
                <w:b/>
                <w:bCs/>
                <w:i/>
                <w:iCs/>
                <w:color w:val="3A2E1F"/>
              </w:rPr>
              <w:t>playful</w:t>
            </w:r>
          </w:p>
        </w:tc>
        <w:tc>
          <w:tcPr>
            <w:tcW w:w="3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790D0" w14:textId="77777777" w:rsidR="00B1320C" w:rsidRDefault="00B1320C" w:rsidP="00EA5D05">
            <w:r>
              <w:rPr>
                <w:i/>
                <w:iCs/>
                <w:color w:val="3A2E1F"/>
              </w:rPr>
              <w:t>Ade is too playful.</w:t>
            </w:r>
          </w:p>
        </w:tc>
      </w:tr>
      <w:tr w:rsidR="00B1320C" w14:paraId="0C365EB1" w14:textId="77777777" w:rsidTr="00EA5D05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47939" w14:textId="77777777" w:rsidR="00B1320C" w:rsidRDefault="00B1320C" w:rsidP="00EA5D05">
            <w:pPr>
              <w:jc w:val="center"/>
            </w:pPr>
            <w:r>
              <w:rPr>
                <w:b/>
                <w:bCs/>
                <w:color w:val="3A2E1F"/>
              </w:rPr>
              <w:t>enormous</w:t>
            </w:r>
          </w:p>
        </w:tc>
        <w:tc>
          <w:tcPr>
            <w:tcW w:w="3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B5B31" w14:textId="77777777" w:rsidR="00B1320C" w:rsidRDefault="00B1320C" w:rsidP="00EA5D05"/>
        </w:tc>
      </w:tr>
      <w:tr w:rsidR="00B1320C" w14:paraId="1772401E" w14:textId="77777777" w:rsidTr="00EA5D05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B5165" w14:textId="77777777" w:rsidR="00B1320C" w:rsidRDefault="00B1320C" w:rsidP="00EA5D05">
            <w:pPr>
              <w:jc w:val="center"/>
            </w:pPr>
            <w:r>
              <w:rPr>
                <w:b/>
                <w:bCs/>
                <w:color w:val="3A2E1F"/>
              </w:rPr>
              <w:t>delighted</w:t>
            </w:r>
          </w:p>
        </w:tc>
        <w:tc>
          <w:tcPr>
            <w:tcW w:w="3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E3FCC" w14:textId="77777777" w:rsidR="00B1320C" w:rsidRDefault="00B1320C" w:rsidP="00EA5D05"/>
        </w:tc>
      </w:tr>
      <w:tr w:rsidR="00B1320C" w14:paraId="02599634" w14:textId="77777777" w:rsidTr="00EA5D05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26B8F" w14:textId="77777777" w:rsidR="00B1320C" w:rsidRDefault="00B1320C" w:rsidP="00EA5D05">
            <w:pPr>
              <w:jc w:val="center"/>
            </w:pPr>
            <w:r>
              <w:rPr>
                <w:b/>
                <w:bCs/>
                <w:color w:val="3A2E1F"/>
              </w:rPr>
              <w:t>fresh milk</w:t>
            </w:r>
          </w:p>
        </w:tc>
        <w:tc>
          <w:tcPr>
            <w:tcW w:w="3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50A50" w14:textId="77777777" w:rsidR="00B1320C" w:rsidRDefault="00B1320C" w:rsidP="00EA5D05"/>
        </w:tc>
      </w:tr>
      <w:tr w:rsidR="00B1320C" w14:paraId="28E17A2E" w14:textId="77777777" w:rsidTr="00EA5D05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3F52C" w14:textId="77777777" w:rsidR="00B1320C" w:rsidRDefault="00B1320C" w:rsidP="00EA5D05">
            <w:pPr>
              <w:jc w:val="center"/>
            </w:pPr>
            <w:r>
              <w:rPr>
                <w:b/>
                <w:bCs/>
                <w:color w:val="3A2E1F"/>
              </w:rPr>
              <w:t>new</w:t>
            </w:r>
          </w:p>
        </w:tc>
        <w:tc>
          <w:tcPr>
            <w:tcW w:w="3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1803C" w14:textId="77777777" w:rsidR="00B1320C" w:rsidRDefault="00B1320C" w:rsidP="00EA5D05"/>
        </w:tc>
      </w:tr>
      <w:tr w:rsidR="00B1320C" w14:paraId="7ED0B768" w14:textId="77777777" w:rsidTr="00EA5D05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8FE44" w14:textId="1EF8C114" w:rsidR="00B1320C" w:rsidRDefault="00A22802" w:rsidP="00EA5D05">
            <w:pPr>
              <w:jc w:val="center"/>
            </w:pPr>
            <w:r>
              <w:rPr>
                <w:b/>
                <w:bCs/>
                <w:color w:val="3A2E1F"/>
              </w:rPr>
              <w:t>curious</w:t>
            </w:r>
          </w:p>
        </w:tc>
        <w:tc>
          <w:tcPr>
            <w:tcW w:w="3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F6272" w14:textId="77777777" w:rsidR="00B1320C" w:rsidRDefault="00B1320C" w:rsidP="00EA5D05"/>
        </w:tc>
      </w:tr>
      <w:tr w:rsidR="00B1320C" w14:paraId="45F7F889" w14:textId="77777777" w:rsidTr="00EA5D05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904B2" w14:textId="77777777" w:rsidR="00B1320C" w:rsidRDefault="00B1320C" w:rsidP="00EA5D05">
            <w:pPr>
              <w:jc w:val="center"/>
            </w:pPr>
            <w:r>
              <w:rPr>
                <w:b/>
                <w:bCs/>
                <w:color w:val="3A2E1F"/>
              </w:rPr>
              <w:t>small</w:t>
            </w:r>
          </w:p>
        </w:tc>
        <w:tc>
          <w:tcPr>
            <w:tcW w:w="3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5FA80" w14:textId="77777777" w:rsidR="00B1320C" w:rsidRDefault="00B1320C" w:rsidP="00EA5D05"/>
        </w:tc>
      </w:tr>
      <w:tr w:rsidR="00B1320C" w14:paraId="116FB904" w14:textId="77777777" w:rsidTr="00EA5D05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67928" w14:textId="77777777" w:rsidR="00B1320C" w:rsidRDefault="00B1320C" w:rsidP="00EA5D05">
            <w:pPr>
              <w:jc w:val="center"/>
            </w:pPr>
            <w:r>
              <w:rPr>
                <w:b/>
                <w:bCs/>
                <w:color w:val="3A2E1F"/>
              </w:rPr>
              <w:t>playful</w:t>
            </w:r>
          </w:p>
        </w:tc>
        <w:tc>
          <w:tcPr>
            <w:tcW w:w="3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2E81E" w14:textId="77777777" w:rsidR="00B1320C" w:rsidRDefault="00B1320C" w:rsidP="00EA5D05"/>
        </w:tc>
      </w:tr>
    </w:tbl>
    <w:p w14:paraId="69908983" w14:textId="77777777" w:rsidR="004F78A5" w:rsidRDefault="004F78A5" w:rsidP="00FE5D89">
      <w:pPr>
        <w:pStyle w:val="Heading1"/>
        <w:pBdr>
          <w:bottom w:val="single" w:sz="6" w:space="2" w:color="1F3864"/>
        </w:pBdr>
        <w:spacing w:before="240" w:after="120"/>
        <w:rPr>
          <w:b/>
          <w:bCs/>
          <w:color w:val="1F3864"/>
          <w:sz w:val="26"/>
          <w:szCs w:val="26"/>
        </w:rPr>
      </w:pPr>
    </w:p>
    <w:p w14:paraId="156F7C2D" w14:textId="68F84B24" w:rsidR="00FE5D89" w:rsidRDefault="00FE5D89" w:rsidP="00FE5D89">
      <w:pPr>
        <w:pStyle w:val="Heading1"/>
        <w:pBdr>
          <w:bottom w:val="single" w:sz="6" w:space="2" w:color="1F3864"/>
        </w:pBdr>
        <w:spacing w:before="240" w:after="120"/>
      </w:pPr>
      <w:r>
        <w:rPr>
          <w:b/>
          <w:bCs/>
          <w:color w:val="1F3864"/>
          <w:sz w:val="26"/>
          <w:szCs w:val="26"/>
        </w:rPr>
        <w:t>Parent/Guardian Note</w:t>
      </w:r>
    </w:p>
    <w:p w14:paraId="70FB7F65" w14:textId="77777777" w:rsidR="00FE5D89" w:rsidRDefault="00FE5D89" w:rsidP="00FE5D89">
      <w:pPr>
        <w:spacing w:after="80"/>
      </w:pPr>
      <w:r>
        <w:rPr>
          <w:sz w:val="22"/>
          <w:szCs w:val="22"/>
        </w:rPr>
        <w:t>Please help your child read the passage aloud once, then let them complete the underlining and sentences on their own. Thank you for supporting your child's learning.</w:t>
      </w:r>
    </w:p>
    <w:p w14:paraId="7D4325DD" w14:textId="77777777" w:rsidR="005D4A22" w:rsidRDefault="005D4A22">
      <w:pPr>
        <w:spacing w:after="200"/>
      </w:pPr>
    </w:p>
    <w:sectPr w:rsidR="005D4A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BBAD" w14:textId="77777777" w:rsidR="00F52064" w:rsidRDefault="00F52064" w:rsidP="0023556D">
      <w:r>
        <w:separator/>
      </w:r>
    </w:p>
  </w:endnote>
  <w:endnote w:type="continuationSeparator" w:id="0">
    <w:p w14:paraId="63AAD7C8" w14:textId="77777777" w:rsidR="00F52064" w:rsidRDefault="00F52064" w:rsidP="00235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D88C" w14:textId="77777777" w:rsidR="0023556D" w:rsidRDefault="002355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05DD7" w14:textId="77777777" w:rsidR="0023556D" w:rsidRDefault="002355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C895A" w14:textId="77777777" w:rsidR="0023556D" w:rsidRDefault="002355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F7436" w14:textId="77777777" w:rsidR="00F52064" w:rsidRDefault="00F52064" w:rsidP="0023556D">
      <w:r>
        <w:separator/>
      </w:r>
    </w:p>
  </w:footnote>
  <w:footnote w:type="continuationSeparator" w:id="0">
    <w:p w14:paraId="2874B18D" w14:textId="77777777" w:rsidR="00F52064" w:rsidRDefault="00F52064" w:rsidP="00235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E983" w14:textId="2154ABF8" w:rsidR="0023556D" w:rsidRDefault="0023556D">
    <w:pPr>
      <w:pStyle w:val="Header"/>
    </w:pPr>
    <w:r>
      <w:rPr>
        <w:noProof/>
      </w:rPr>
      <w:pict w14:anchorId="046B3E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62266" o:spid="_x0000_s1026" type="#_x0000_t136" style="position:absolute;margin-left:0;margin-top:0;width:663.2pt;height:49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AB9BB" w14:textId="0C20B508" w:rsidR="0023556D" w:rsidRDefault="0023556D">
    <w:pPr>
      <w:pStyle w:val="Header"/>
    </w:pPr>
    <w:r>
      <w:rPr>
        <w:noProof/>
      </w:rPr>
      <w:pict w14:anchorId="537D61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62267" o:spid="_x0000_s1027" type="#_x0000_t136" style="position:absolute;margin-left:0;margin-top:0;width:663.2pt;height:49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08BEE" w14:textId="2ABDA79A" w:rsidR="0023556D" w:rsidRDefault="0023556D">
    <w:pPr>
      <w:pStyle w:val="Header"/>
    </w:pPr>
    <w:r>
      <w:rPr>
        <w:noProof/>
      </w:rPr>
      <w:pict w14:anchorId="3A069C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62265" o:spid="_x0000_s1025" type="#_x0000_t136" style="position:absolute;margin-left:0;margin-top:0;width:663.2pt;height:49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628A"/>
    <w:multiLevelType w:val="hybridMultilevel"/>
    <w:tmpl w:val="073CCB6C"/>
    <w:lvl w:ilvl="0" w:tplc="68C47E22">
      <w:start w:val="1"/>
      <w:numFmt w:val="bullet"/>
      <w:lvlText w:val="●"/>
      <w:lvlJc w:val="left"/>
      <w:pPr>
        <w:ind w:left="720" w:hanging="360"/>
      </w:pPr>
    </w:lvl>
    <w:lvl w:ilvl="1" w:tplc="6B3EA4E8">
      <w:start w:val="1"/>
      <w:numFmt w:val="bullet"/>
      <w:lvlText w:val="○"/>
      <w:lvlJc w:val="left"/>
      <w:pPr>
        <w:ind w:left="1440" w:hanging="360"/>
      </w:pPr>
    </w:lvl>
    <w:lvl w:ilvl="2" w:tplc="D8F8462A">
      <w:start w:val="1"/>
      <w:numFmt w:val="bullet"/>
      <w:lvlText w:val="■"/>
      <w:lvlJc w:val="left"/>
      <w:pPr>
        <w:ind w:left="2160" w:hanging="360"/>
      </w:pPr>
    </w:lvl>
    <w:lvl w:ilvl="3" w:tplc="2DA2FA88">
      <w:start w:val="1"/>
      <w:numFmt w:val="bullet"/>
      <w:lvlText w:val="●"/>
      <w:lvlJc w:val="left"/>
      <w:pPr>
        <w:ind w:left="2880" w:hanging="360"/>
      </w:pPr>
    </w:lvl>
    <w:lvl w:ilvl="4" w:tplc="D3783822">
      <w:start w:val="1"/>
      <w:numFmt w:val="bullet"/>
      <w:lvlText w:val="○"/>
      <w:lvlJc w:val="left"/>
      <w:pPr>
        <w:ind w:left="3600" w:hanging="360"/>
      </w:pPr>
    </w:lvl>
    <w:lvl w:ilvl="5" w:tplc="F65CE81A">
      <w:start w:val="1"/>
      <w:numFmt w:val="bullet"/>
      <w:lvlText w:val="■"/>
      <w:lvlJc w:val="left"/>
      <w:pPr>
        <w:ind w:left="4320" w:hanging="360"/>
      </w:pPr>
    </w:lvl>
    <w:lvl w:ilvl="6" w:tplc="CE342464">
      <w:start w:val="1"/>
      <w:numFmt w:val="bullet"/>
      <w:lvlText w:val="●"/>
      <w:lvlJc w:val="left"/>
      <w:pPr>
        <w:ind w:left="5040" w:hanging="360"/>
      </w:pPr>
    </w:lvl>
    <w:lvl w:ilvl="7" w:tplc="733AE186">
      <w:start w:val="1"/>
      <w:numFmt w:val="bullet"/>
      <w:lvlText w:val="●"/>
      <w:lvlJc w:val="left"/>
      <w:pPr>
        <w:ind w:left="5760" w:hanging="360"/>
      </w:pPr>
    </w:lvl>
    <w:lvl w:ilvl="8" w:tplc="8C260A54">
      <w:start w:val="1"/>
      <w:numFmt w:val="bullet"/>
      <w:lvlText w:val="●"/>
      <w:lvlJc w:val="left"/>
      <w:pPr>
        <w:ind w:left="6480" w:hanging="360"/>
      </w:pPr>
    </w:lvl>
  </w:abstractNum>
  <w:num w:numId="1" w16cid:durableId="1758206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A77"/>
    <w:rsid w:val="00123427"/>
    <w:rsid w:val="001F7C55"/>
    <w:rsid w:val="0023556D"/>
    <w:rsid w:val="003541D4"/>
    <w:rsid w:val="004F78A5"/>
    <w:rsid w:val="005B69CD"/>
    <w:rsid w:val="005D4A22"/>
    <w:rsid w:val="006332DD"/>
    <w:rsid w:val="006C5381"/>
    <w:rsid w:val="006C72AB"/>
    <w:rsid w:val="00716DC5"/>
    <w:rsid w:val="00743FA7"/>
    <w:rsid w:val="007D596B"/>
    <w:rsid w:val="00A22802"/>
    <w:rsid w:val="00B1037B"/>
    <w:rsid w:val="00B1320C"/>
    <w:rsid w:val="00B179C6"/>
    <w:rsid w:val="00B619C5"/>
    <w:rsid w:val="00BD0923"/>
    <w:rsid w:val="00C72C7C"/>
    <w:rsid w:val="00CD6A77"/>
    <w:rsid w:val="00CE3B80"/>
    <w:rsid w:val="00D23C50"/>
    <w:rsid w:val="00DD614B"/>
    <w:rsid w:val="00F52064"/>
    <w:rsid w:val="00FE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DD7DE"/>
  <w15:docId w15:val="{CF604B2E-98E7-4F61-9DEB-B62682CB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23C50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355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56D"/>
  </w:style>
  <w:style w:type="paragraph" w:styleId="Footer">
    <w:name w:val="footer"/>
    <w:basedOn w:val="Normal"/>
    <w:link w:val="FooterChar"/>
    <w:uiPriority w:val="99"/>
    <w:unhideWhenUsed/>
    <w:rsid w:val="002355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Adenike Oyeniyi</cp:lastModifiedBy>
  <cp:revision>23</cp:revision>
  <dcterms:created xsi:type="dcterms:W3CDTF">2026-07-18T23:37:00Z</dcterms:created>
  <dcterms:modified xsi:type="dcterms:W3CDTF">2026-07-22T00:08:00Z</dcterms:modified>
</cp:coreProperties>
</file>