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56234">
      <w:pPr>
        <w:rPr>
          <w:rFonts w:hint="eastAsia"/>
        </w:rPr>
      </w:pPr>
      <w:r>
        <w:rPr>
          <w:rFonts w:hint="eastAsia"/>
        </w:rPr>
        <w:t>项目函数定义及作用详解</w:t>
      </w:r>
    </w:p>
    <w:p w14:paraId="5F5DCC44">
      <w:pPr>
        <w:rPr>
          <w:rFonts w:hint="eastAsia"/>
        </w:rPr>
      </w:pPr>
      <w:r>
        <w:rPr>
          <w:rFonts w:hint="eastAsia"/>
        </w:rPr>
        <w:t>一、哈希函数（phone.c）</w:t>
      </w:r>
    </w:p>
    <w:p w14:paraId="1369B4BB">
      <w:pPr>
        <w:rPr>
          <w:rFonts w:hint="eastAsia"/>
        </w:rPr>
      </w:pPr>
      <w:r>
        <w:rPr>
          <w:rFonts w:hint="eastAsia"/>
        </w:rPr>
        <w:t>1. phone_to_ul(const char *phone)</w:t>
      </w:r>
    </w:p>
    <w:p w14:paraId="29AF5472">
      <w:pPr>
        <w:rPr>
          <w:rFonts w:hint="eastAsia"/>
        </w:rPr>
      </w:pPr>
      <w:r>
        <w:rPr>
          <w:rFonts w:hint="eastAsia"/>
        </w:rPr>
        <w:t>作用 ：将11位手机号字符串转换为无符号长整型数值 返回值 ：转换后的数值 用途 ：为哈希计算提供数值输入</w:t>
      </w:r>
    </w:p>
    <w:p w14:paraId="751E2091">
      <w:pPr>
        <w:rPr>
          <w:rFonts w:hint="eastAsia"/>
        </w:rPr>
      </w:pPr>
    </w:p>
    <w:p w14:paraId="0528BB93">
      <w:pPr>
        <w:rPr>
          <w:rFonts w:hint="eastAsia"/>
        </w:rPr>
      </w:pPr>
      <w:r>
        <w:rPr>
          <w:rFonts w:hint="eastAsia"/>
        </w:rPr>
        <w:t>2. hash_div_phone(const char *phone, int size)</w:t>
      </w:r>
    </w:p>
    <w:p w14:paraId="23F631CA">
      <w:pPr>
        <w:rPr>
          <w:rFonts w:hint="eastAsia"/>
        </w:rPr>
      </w:pPr>
      <w:r>
        <w:rPr>
          <w:rFonts w:hint="eastAsia"/>
        </w:rPr>
        <w:t>作用 ：使用除留余数法计算手机号的哈希值 公式 ： h(key) = key % size 返回值 ：哈希表中的位置索引</w:t>
      </w:r>
    </w:p>
    <w:p w14:paraId="5581BF68">
      <w:pPr>
        <w:rPr>
          <w:rFonts w:hint="eastAsia"/>
        </w:rPr>
      </w:pPr>
    </w:p>
    <w:p w14:paraId="70BED3BD">
      <w:pPr>
        <w:rPr>
          <w:rFonts w:hint="eastAsia"/>
        </w:rPr>
      </w:pPr>
      <w:r>
        <w:rPr>
          <w:rFonts w:hint="eastAsia"/>
        </w:rPr>
        <w:t>3. hash_div_name(const char *name, int size)</w:t>
      </w:r>
    </w:p>
    <w:p w14:paraId="5BF6F587">
      <w:pPr>
        <w:rPr>
          <w:rFonts w:hint="eastAsia"/>
        </w:rPr>
      </w:pPr>
      <w:r>
        <w:rPr>
          <w:rFonts w:hint="eastAsia"/>
        </w:rPr>
        <w:t>作用 ：使用除留余数法计算姓名的哈希值 公式 ：多项式哈希 h = h × 31 + char ，最后取模 返回值 ：哈希表中的位置索引</w:t>
      </w:r>
    </w:p>
    <w:p w14:paraId="02628AF1">
      <w:pPr>
        <w:rPr>
          <w:rFonts w:hint="eastAsia"/>
        </w:rPr>
      </w:pPr>
    </w:p>
    <w:p w14:paraId="6B2C7A3D">
      <w:pPr>
        <w:rPr>
          <w:rFonts w:hint="eastAsia"/>
        </w:rPr>
      </w:pPr>
      <w:r>
        <w:rPr>
          <w:rFonts w:hint="eastAsia"/>
        </w:rPr>
        <w:t>4. hash_fold_phone(const char *phone, int size)</w:t>
      </w:r>
    </w:p>
    <w:p w14:paraId="3F838043">
      <w:pPr>
        <w:rPr>
          <w:rFonts w:hint="eastAsia"/>
        </w:rPr>
      </w:pPr>
      <w:r>
        <w:rPr>
          <w:rFonts w:hint="eastAsia"/>
        </w:rPr>
        <w:t>作用 ：使用折叠法计算手机号的哈希值 方法 ：将11位手机号分成3段（3位+4位+4位），求和后取模 返回值 ：哈希表中的位置索引</w:t>
      </w:r>
    </w:p>
    <w:p w14:paraId="56583E13">
      <w:pPr>
        <w:rPr>
          <w:rFonts w:hint="eastAsia"/>
        </w:rPr>
      </w:pPr>
    </w:p>
    <w:p w14:paraId="185EE1E6">
      <w:pPr>
        <w:rPr>
          <w:rFonts w:hint="eastAsia"/>
        </w:rPr>
      </w:pPr>
      <w:r>
        <w:rPr>
          <w:rFonts w:hint="eastAsia"/>
        </w:rPr>
        <w:t>5. hash_fold_name(const char *name, int size)</w:t>
      </w:r>
    </w:p>
    <w:p w14:paraId="76AA638D">
      <w:pPr>
        <w:rPr>
          <w:rFonts w:hint="eastAsia"/>
        </w:rPr>
      </w:pPr>
      <w:r>
        <w:rPr>
          <w:rFonts w:hint="eastAsia"/>
        </w:rPr>
        <w:t>作用 ：使用折叠法计算姓名的哈希值 方法 ：每4个字符组成一个块，所有块求和后取模 返回值 ：哈希表中的位置索引</w:t>
      </w:r>
    </w:p>
    <w:p w14:paraId="087E6FC0">
      <w:pPr>
        <w:rPr>
          <w:rFonts w:hint="eastAsia"/>
        </w:rPr>
      </w:pPr>
    </w:p>
    <w:p w14:paraId="54EF756C">
      <w:pPr>
        <w:rPr>
          <w:rFonts w:hint="eastAsia"/>
        </w:rPr>
      </w:pPr>
      <w:r>
        <w:rPr>
          <w:rFonts w:hint="eastAsia"/>
        </w:rPr>
        <w:t>6. hash_phone(const char *phone, int size, int htype)</w:t>
      </w:r>
    </w:p>
    <w:p w14:paraId="748ABFCE">
      <w:pPr>
        <w:rPr>
          <w:rFonts w:hint="eastAsia"/>
        </w:rPr>
      </w:pPr>
      <w:r>
        <w:rPr>
          <w:rFonts w:hint="eastAsia"/>
        </w:rPr>
        <w:t>作用 ：根据类型选择手机号哈希函数 参数 ： htype 为 HASH_DIV 或 HASH_FOLD 返回值 ：哈希值</w:t>
      </w:r>
    </w:p>
    <w:p w14:paraId="3527E9AF">
      <w:pPr>
        <w:rPr>
          <w:rFonts w:hint="eastAsia"/>
        </w:rPr>
      </w:pPr>
    </w:p>
    <w:p w14:paraId="24A9E2B8">
      <w:pPr>
        <w:rPr>
          <w:rFonts w:hint="eastAsia"/>
        </w:rPr>
      </w:pPr>
      <w:r>
        <w:rPr>
          <w:rFonts w:hint="eastAsia"/>
        </w:rPr>
        <w:t>7. hash_name(const char *name, int size, int htype)</w:t>
      </w:r>
    </w:p>
    <w:p w14:paraId="06F36118">
      <w:pPr>
        <w:rPr>
          <w:rFonts w:hint="eastAsia"/>
        </w:rPr>
      </w:pPr>
      <w:r>
        <w:rPr>
          <w:rFonts w:hint="eastAsia"/>
        </w:rPr>
        <w:t>作用 ：根据类型选择姓名哈希函数 参数 ： htype 为 HASH_DIV 或 HASH_FOLD 返回值 ：哈希值</w:t>
      </w:r>
    </w:p>
    <w:p w14:paraId="66DB5E15">
      <w:pPr>
        <w:rPr>
          <w:rFonts w:hint="eastAsia"/>
        </w:rPr>
      </w:pPr>
    </w:p>
    <w:p w14:paraId="062B24D7">
      <w:pPr>
        <w:rPr>
          <w:rFonts w:hint="eastAsia"/>
        </w:rPr>
      </w:pPr>
      <w:r>
        <w:rPr>
          <w:rFonts w:hint="eastAsia"/>
        </w:rPr>
        <w:t>二、文件读取函数（phone.c）</w:t>
      </w:r>
    </w:p>
    <w:p w14:paraId="55F8AE04">
      <w:pPr>
        <w:rPr>
          <w:rFonts w:hint="eastAsia"/>
        </w:rPr>
      </w:pPr>
      <w:r>
        <w:rPr>
          <w:rFonts w:hint="eastAsia"/>
        </w:rPr>
        <w:t>8. load_customers(const char *filename)</w:t>
      </w:r>
    </w:p>
    <w:p w14:paraId="1372F19B">
      <w:pPr>
        <w:rPr>
          <w:rFonts w:hint="eastAsia"/>
        </w:rPr>
      </w:pPr>
      <w:r>
        <w:rPr>
          <w:rFonts w:hint="eastAsia"/>
        </w:rPr>
        <w:t>作用 ：从文件加载客户信息到全局数组 文件格式 ： 姓名 身份证号 手机号 返回值 ：成功加载的客户数量，失败返回-1</w:t>
      </w:r>
    </w:p>
    <w:p w14:paraId="3628FA7D">
      <w:pPr>
        <w:rPr>
          <w:rFonts w:hint="eastAsia"/>
        </w:rPr>
      </w:pPr>
    </w:p>
    <w:p w14:paraId="132E07DB">
      <w:pPr>
        <w:rPr>
          <w:rFonts w:hint="eastAsia"/>
        </w:rPr>
      </w:pPr>
      <w:r>
        <w:rPr>
          <w:rFonts w:hint="eastAsia"/>
        </w:rPr>
        <w:t>9. load_calls(const char *filename)</w:t>
      </w:r>
    </w:p>
    <w:p w14:paraId="07638783">
      <w:pPr>
        <w:rPr>
          <w:rFonts w:hint="eastAsia"/>
        </w:rPr>
      </w:pPr>
      <w:r>
        <w:rPr>
          <w:rFonts w:hint="eastAsia"/>
        </w:rPr>
        <w:t>作用 ：从文件加载通话记录到全局数组 文件格式 ： 主叫号码 被叫号码 返回值 ：成功加载的通话记录数量，失败返回-1</w:t>
      </w:r>
    </w:p>
    <w:p w14:paraId="4E4FA629">
      <w:pPr>
        <w:rPr>
          <w:rFonts w:hint="eastAsia"/>
        </w:rPr>
      </w:pPr>
    </w:p>
    <w:p w14:paraId="49946BA8">
      <w:pPr>
        <w:rPr>
          <w:rFonts w:hint="eastAsia"/>
        </w:rPr>
      </w:pPr>
      <w:r>
        <w:rPr>
          <w:rFonts w:hint="eastAsia"/>
        </w:rPr>
        <w:t>三、通话统计函数（phone.c）</w:t>
      </w:r>
    </w:p>
    <w:p w14:paraId="70C255C9">
      <w:pPr>
        <w:rPr>
          <w:rFonts w:hint="eastAsia"/>
        </w:rPr>
      </w:pPr>
      <w:r>
        <w:rPr>
          <w:rFonts w:hint="eastAsia"/>
        </w:rPr>
        <w:t>10. count_calls(void)</w:t>
      </w:r>
    </w:p>
    <w:p w14:paraId="2D26DA38">
      <w:pPr>
        <w:rPr>
          <w:rFonts w:hint="eastAsia"/>
        </w:rPr>
      </w:pPr>
      <w:r>
        <w:rPr>
          <w:rFonts w:hint="eastAsia"/>
        </w:rPr>
        <w:t>作用 ：统计每个客户的通话次数 方法 ：遍历通话记录，匹配主叫和被叫号码 副作用 ：更新每个客户的 call_count 字段</w:t>
      </w:r>
    </w:p>
    <w:p w14:paraId="76464627">
      <w:pPr>
        <w:rPr>
          <w:rFonts w:hint="eastAsia"/>
        </w:rPr>
      </w:pPr>
    </w:p>
    <w:p w14:paraId="0D9B985C">
      <w:pPr>
        <w:rPr>
          <w:rFonts w:hint="eastAsia"/>
        </w:rPr>
      </w:pPr>
      <w:r>
        <w:rPr>
          <w:rFonts w:hint="eastAsia"/>
        </w:rPr>
        <w:t>四、开放寻址哈希表函数（phone.c）</w:t>
      </w:r>
    </w:p>
    <w:p w14:paraId="568B85DB">
      <w:pPr>
        <w:rPr>
          <w:rFonts w:hint="eastAsia"/>
        </w:rPr>
      </w:pPr>
      <w:r>
        <w:rPr>
          <w:rFonts w:hint="eastAsia"/>
        </w:rPr>
        <w:t>11. oa_init(OASlot *table, int size)</w:t>
      </w:r>
    </w:p>
    <w:p w14:paraId="420804BD">
      <w:pPr>
        <w:rPr>
          <w:rFonts w:hint="eastAsia"/>
        </w:rPr>
      </w:pPr>
      <w:r>
        <w:rPr>
          <w:rFonts w:hint="eastAsia"/>
        </w:rPr>
        <w:t>作用 ：初始化开放寻址哈希表 操作 ：将所有槽位的 valid 字段设为0（空）</w:t>
      </w:r>
    </w:p>
    <w:p w14:paraId="4AD449E4">
      <w:pPr>
        <w:rPr>
          <w:rFonts w:hint="eastAsia"/>
        </w:rPr>
      </w:pPr>
    </w:p>
    <w:p w14:paraId="1ED6B284">
      <w:pPr>
        <w:rPr>
          <w:rFonts w:hint="eastAsia"/>
        </w:rPr>
      </w:pPr>
      <w:r>
        <w:rPr>
          <w:rFonts w:hint="eastAsia"/>
        </w:rPr>
        <w:t>12. oa_insert_phone(OASlot *table, int size, int cust_idx, int htype)</w:t>
      </w:r>
    </w:p>
    <w:p w14:paraId="7EFBA5E5">
      <w:pPr>
        <w:rPr>
          <w:rFonts w:hint="eastAsia"/>
        </w:rPr>
      </w:pPr>
      <w:r>
        <w:rPr>
          <w:rFonts w:hint="eastAsia"/>
        </w:rPr>
        <w:t>作用 ：用开放寻址法插入手机号到哈希表 方法 ：线性探测，遇到冲突则顺序查找下一个空槽 返回值 ：探测次数（用于性能统计）</w:t>
      </w:r>
    </w:p>
    <w:p w14:paraId="1DB7C523">
      <w:pPr>
        <w:rPr>
          <w:rFonts w:hint="eastAsia"/>
        </w:rPr>
      </w:pPr>
    </w:p>
    <w:p w14:paraId="59A7D62D">
      <w:pPr>
        <w:rPr>
          <w:rFonts w:hint="eastAsia"/>
        </w:rPr>
      </w:pPr>
      <w:r>
        <w:rPr>
          <w:rFonts w:hint="eastAsia"/>
        </w:rPr>
        <w:t>13. oa_insert_name(OASlot *table, int size, int cust_idx, int htype)</w:t>
      </w:r>
    </w:p>
    <w:p w14:paraId="16177487">
      <w:pPr>
        <w:rPr>
          <w:rFonts w:hint="eastAsia"/>
        </w:rPr>
      </w:pPr>
      <w:r>
        <w:rPr>
          <w:rFonts w:hint="eastAsia"/>
        </w:rPr>
        <w:t>作用 ：用开放寻址法插入姓名到哈希表 方法 ：线性探测，遇到冲突则顺序查找下一个空槽 返回值 ：探测次数</w:t>
      </w:r>
    </w:p>
    <w:p w14:paraId="157B4DFB">
      <w:pPr>
        <w:rPr>
          <w:rFonts w:hint="eastAsia"/>
        </w:rPr>
      </w:pPr>
    </w:p>
    <w:p w14:paraId="45C4C323">
      <w:pPr>
        <w:rPr>
          <w:rFonts w:hint="eastAsia"/>
        </w:rPr>
      </w:pPr>
      <w:r>
        <w:rPr>
          <w:rFonts w:hint="eastAsia"/>
        </w:rPr>
        <w:t>14. oa_find_phone(OASlot *table, int size, const char *phone, int htype)</w:t>
      </w:r>
    </w:p>
    <w:p w14:paraId="5968BC84">
      <w:pPr>
        <w:rPr>
          <w:rFonts w:hint="eastAsia"/>
        </w:rPr>
      </w:pPr>
      <w:r>
        <w:rPr>
          <w:rFonts w:hint="eastAsia"/>
        </w:rPr>
        <w:t>作用 ：用开放寻址法查找手机号 方法 ：从哈希位置开始顺序查找，遇到空槽则停止 返回值 ：客户索引，未找到返回-1</w:t>
      </w:r>
    </w:p>
    <w:p w14:paraId="12560DC0">
      <w:pPr>
        <w:rPr>
          <w:rFonts w:hint="eastAsia"/>
        </w:rPr>
      </w:pPr>
    </w:p>
    <w:p w14:paraId="4CFFAB46">
      <w:pPr>
        <w:rPr>
          <w:rFonts w:hint="eastAsia"/>
        </w:rPr>
      </w:pPr>
      <w:r>
        <w:rPr>
          <w:rFonts w:hint="eastAsia"/>
        </w:rPr>
        <w:t>15. oa_find_name(OASlot *table, int size, const char *name, int htype)</w:t>
      </w:r>
    </w:p>
    <w:p w14:paraId="1D944A17">
      <w:pPr>
        <w:rPr>
          <w:rFonts w:hint="eastAsia"/>
        </w:rPr>
      </w:pPr>
      <w:r>
        <w:rPr>
          <w:rFonts w:hint="eastAsia"/>
        </w:rPr>
        <w:t>作用 ：用开放寻址法查找姓名 方法 ：从哈希位置开始顺序查找，遇到空槽则停止 返回值 ：客户索引，未找到返回-1</w:t>
      </w:r>
    </w:p>
    <w:p w14:paraId="511EDAEC">
      <w:pPr>
        <w:rPr>
          <w:rFonts w:hint="eastAsia"/>
        </w:rPr>
      </w:pPr>
    </w:p>
    <w:p w14:paraId="577027AF">
      <w:pPr>
        <w:rPr>
          <w:rFonts w:hint="eastAsia"/>
        </w:rPr>
      </w:pPr>
      <w:r>
        <w:rPr>
          <w:rFonts w:hint="eastAsia"/>
        </w:rPr>
        <w:t>五、链地址法哈希表函数（phone.c）</w:t>
      </w:r>
    </w:p>
    <w:p w14:paraId="17F3C5CF">
      <w:pPr>
        <w:rPr>
          <w:rFonts w:hint="eastAsia"/>
        </w:rPr>
      </w:pPr>
      <w:r>
        <w:rPr>
          <w:rFonts w:hint="eastAsia"/>
        </w:rPr>
        <w:t>16. ch_init(ChainNode **table, int size)</w:t>
      </w:r>
    </w:p>
    <w:p w14:paraId="2D6163D8">
      <w:pPr>
        <w:rPr>
          <w:rFonts w:hint="eastAsia"/>
        </w:rPr>
      </w:pPr>
      <w:r>
        <w:rPr>
          <w:rFonts w:hint="eastAsia"/>
        </w:rPr>
        <w:t>作用 ：初始化链地址法哈希表 操作 ：将所有链表头指针设为NULL</w:t>
      </w:r>
    </w:p>
    <w:p w14:paraId="3F217B9D">
      <w:pPr>
        <w:rPr>
          <w:rFonts w:hint="eastAsia"/>
        </w:rPr>
      </w:pPr>
    </w:p>
    <w:p w14:paraId="4F3F79D4">
      <w:pPr>
        <w:rPr>
          <w:rFonts w:hint="eastAsia"/>
        </w:rPr>
      </w:pPr>
      <w:r>
        <w:rPr>
          <w:rFonts w:hint="eastAsia"/>
        </w:rPr>
        <w:t>17. ch_free(ChainNode **table, int size)</w:t>
      </w:r>
    </w:p>
    <w:p w14:paraId="06823A3D">
      <w:pPr>
        <w:rPr>
          <w:rFonts w:hint="eastAsia"/>
        </w:rPr>
      </w:pPr>
      <w:r>
        <w:rPr>
          <w:rFonts w:hint="eastAsia"/>
        </w:rPr>
        <w:t>作用 ：释放链地址法哈希表的所有内存 操作 ：遍历每个链表，释放所有节点，避免内存泄漏</w:t>
      </w:r>
    </w:p>
    <w:p w14:paraId="7AFBC817">
      <w:pPr>
        <w:rPr>
          <w:rFonts w:hint="eastAsia"/>
        </w:rPr>
      </w:pPr>
    </w:p>
    <w:p w14:paraId="77A29826">
      <w:pPr>
        <w:rPr>
          <w:rFonts w:hint="eastAsia"/>
        </w:rPr>
      </w:pPr>
      <w:r>
        <w:rPr>
          <w:rFonts w:hint="eastAsia"/>
        </w:rPr>
        <w:t>18. ch_insert_phone(ChainNode **table, int size, int cust_idx, int htype)</w:t>
      </w:r>
    </w:p>
    <w:p w14:paraId="7EE32C21">
      <w:pPr>
        <w:rPr>
          <w:rFonts w:hint="eastAsia"/>
        </w:rPr>
      </w:pPr>
      <w:r>
        <w:rPr>
          <w:rFonts w:hint="eastAsia"/>
        </w:rPr>
        <w:t>作用 ：用链地址法插入手机号到哈希表 方法 ：头插法，将新节点插入链表头部 返回值 ：链表长度（用于性能统计）</w:t>
      </w:r>
    </w:p>
    <w:p w14:paraId="04153140">
      <w:pPr>
        <w:rPr>
          <w:rFonts w:hint="eastAsia"/>
        </w:rPr>
      </w:pPr>
    </w:p>
    <w:p w14:paraId="35F7177D">
      <w:pPr>
        <w:rPr>
          <w:rFonts w:hint="eastAsia"/>
        </w:rPr>
      </w:pPr>
      <w:r>
        <w:rPr>
          <w:rFonts w:hint="eastAsia"/>
        </w:rPr>
        <w:t>19. ch_insert_name(ChainNode **table, int size, int cust_idx, int htype)</w:t>
      </w:r>
    </w:p>
    <w:p w14:paraId="352C9AA1">
      <w:pPr>
        <w:rPr>
          <w:rFonts w:hint="eastAsia"/>
        </w:rPr>
      </w:pPr>
      <w:r>
        <w:rPr>
          <w:rFonts w:hint="eastAsia"/>
        </w:rPr>
        <w:t>作用 ：用链地址法插入姓名到哈希表 方法 ：头插法，将新节点插入链表头部 返回值 ：链表长度</w:t>
      </w:r>
    </w:p>
    <w:p w14:paraId="3341AFDA">
      <w:pPr>
        <w:rPr>
          <w:rFonts w:hint="eastAsia"/>
        </w:rPr>
      </w:pPr>
    </w:p>
    <w:p w14:paraId="60D0F26A">
      <w:pPr>
        <w:rPr>
          <w:rFonts w:hint="eastAsia"/>
        </w:rPr>
      </w:pPr>
      <w:r>
        <w:rPr>
          <w:rFonts w:hint="eastAsia"/>
        </w:rPr>
        <w:t>20. ch_find_phone(ChainNode **table, int size, const char *phone, int htype)</w:t>
      </w:r>
    </w:p>
    <w:p w14:paraId="5B530D68">
      <w:pPr>
        <w:rPr>
          <w:rFonts w:hint="eastAsia"/>
        </w:rPr>
      </w:pPr>
      <w:r>
        <w:rPr>
          <w:rFonts w:hint="eastAsia"/>
        </w:rPr>
        <w:t>作用 ：用链地址法查找手机号 方法 ：遍历指定哈希位置的链表 返回值 ：客户索引，未找到返回-1</w:t>
      </w:r>
    </w:p>
    <w:p w14:paraId="74F2A15D">
      <w:pPr>
        <w:rPr>
          <w:rFonts w:hint="eastAsia"/>
        </w:rPr>
      </w:pPr>
    </w:p>
    <w:p w14:paraId="63474FBA">
      <w:pPr>
        <w:rPr>
          <w:rFonts w:hint="eastAsia"/>
        </w:rPr>
      </w:pPr>
      <w:r>
        <w:rPr>
          <w:rFonts w:hint="eastAsia"/>
        </w:rPr>
        <w:t>21. ch_find_name(ChainNode **table, int size, const char *name, int htype)</w:t>
      </w:r>
    </w:p>
    <w:p w14:paraId="21002DF7">
      <w:pPr>
        <w:rPr>
          <w:rFonts w:hint="eastAsia"/>
        </w:rPr>
      </w:pPr>
      <w:r>
        <w:rPr>
          <w:rFonts w:hint="eastAsia"/>
        </w:rPr>
        <w:t>作用 ：用链地址法查找姓名 方法 ：遍历指定哈希位置的链表 返回值 ：客户索引，未找到返回-1</w:t>
      </w:r>
    </w:p>
    <w:p w14:paraId="13CDC51C">
      <w:pPr>
        <w:rPr>
          <w:rFonts w:hint="eastAsia"/>
        </w:rPr>
      </w:pPr>
    </w:p>
    <w:p w14:paraId="1C4DE28A">
      <w:pPr>
        <w:rPr>
          <w:rFonts w:hint="eastAsia"/>
        </w:rPr>
      </w:pPr>
      <w:r>
        <w:rPr>
          <w:rFonts w:hint="eastAsia"/>
        </w:rPr>
        <w:t>六、性能统计函数（phone.c）</w:t>
      </w:r>
    </w:p>
    <w:p w14:paraId="4CF9FCAC">
      <w:pPr>
        <w:rPr>
          <w:rFonts w:hint="eastAsia"/>
        </w:rPr>
      </w:pPr>
      <w:r>
        <w:rPr>
          <w:rFonts w:hint="eastAsia"/>
        </w:rPr>
        <w:t>22. build_phone_oa(OASlot *table, int size, int htype)</w:t>
      </w:r>
    </w:p>
    <w:p w14:paraId="75F46649">
      <w:pPr>
        <w:rPr>
          <w:rFonts w:hint="eastAsia"/>
        </w:rPr>
      </w:pPr>
      <w:r>
        <w:rPr>
          <w:rFonts w:hint="eastAsia"/>
        </w:rPr>
        <w:t>作用 ：构建手机号的开放寻址哈希表并统计性能 统计指标 ：冲突次数、总探测次数、插入数量 返回值 ： HashStats 结构体</w:t>
      </w:r>
    </w:p>
    <w:p w14:paraId="62A9EE4F">
      <w:pPr>
        <w:rPr>
          <w:rFonts w:hint="eastAsia"/>
        </w:rPr>
      </w:pPr>
    </w:p>
    <w:p w14:paraId="040E72CE">
      <w:pPr>
        <w:rPr>
          <w:rFonts w:hint="eastAsia"/>
        </w:rPr>
      </w:pPr>
      <w:r>
        <w:rPr>
          <w:rFonts w:hint="eastAsia"/>
        </w:rPr>
        <w:t>23. build_name_oa(OASlot *table, int size, int htype)</w:t>
      </w:r>
    </w:p>
    <w:p w14:paraId="26BF2108">
      <w:pPr>
        <w:rPr>
          <w:rFonts w:hint="eastAsia"/>
        </w:rPr>
      </w:pPr>
      <w:r>
        <w:rPr>
          <w:rFonts w:hint="eastAsia"/>
        </w:rPr>
        <w:t>作用 ：构建姓名的开放寻址哈希表并统计性能 统计指标 ：冲突次数、总探测次数、插入数量 返回值 ： HashStats 结构体</w:t>
      </w:r>
    </w:p>
    <w:p w14:paraId="1A6DFBD3">
      <w:pPr>
        <w:rPr>
          <w:rFonts w:hint="eastAsia"/>
        </w:rPr>
      </w:pPr>
    </w:p>
    <w:p w14:paraId="6FB126A1">
      <w:pPr>
        <w:rPr>
          <w:rFonts w:hint="eastAsia"/>
        </w:rPr>
      </w:pPr>
      <w:r>
        <w:rPr>
          <w:rFonts w:hint="eastAsia"/>
        </w:rPr>
        <w:t>24. build_phone_ch(ChainNode **table, int size, int htype)</w:t>
      </w:r>
    </w:p>
    <w:p w14:paraId="2BD2A5CB">
      <w:pPr>
        <w:rPr>
          <w:rFonts w:hint="eastAsia"/>
        </w:rPr>
      </w:pPr>
      <w:r>
        <w:rPr>
          <w:rFonts w:hint="eastAsia"/>
        </w:rPr>
        <w:t>作用 ：构建手机号的链地址法哈希表并统计性能 统计指标 ：冲突次数、总探测次数、插入数量 返回值 ： HashStats 结构体</w:t>
      </w:r>
    </w:p>
    <w:p w14:paraId="153E4D2E">
      <w:pPr>
        <w:rPr>
          <w:rFonts w:hint="eastAsia"/>
        </w:rPr>
      </w:pPr>
    </w:p>
    <w:p w14:paraId="573B484D">
      <w:pPr>
        <w:rPr>
          <w:rFonts w:hint="eastAsia"/>
        </w:rPr>
      </w:pPr>
      <w:r>
        <w:rPr>
          <w:rFonts w:hint="eastAsia"/>
        </w:rPr>
        <w:t>25. build_name_ch(ChainNode **table, int size, int htype)</w:t>
      </w:r>
    </w:p>
    <w:p w14:paraId="4229549B">
      <w:pPr>
        <w:rPr>
          <w:rFonts w:hint="eastAsia"/>
        </w:rPr>
      </w:pPr>
      <w:r>
        <w:rPr>
          <w:rFonts w:hint="eastAsia"/>
        </w:rPr>
        <w:t>作用 ：构建姓名的链地址法哈希表并统计性能 统计指标 ：冲突次数、总探测次数、插入数量 返回值 ： HashStats 结构体</w:t>
      </w:r>
    </w:p>
    <w:p w14:paraId="28601305">
      <w:pPr>
        <w:rPr>
          <w:rFonts w:hint="eastAsia"/>
        </w:rPr>
      </w:pPr>
    </w:p>
    <w:p w14:paraId="266C9C64">
      <w:pPr>
        <w:rPr>
          <w:rFonts w:hint="eastAsia"/>
        </w:rPr>
      </w:pPr>
      <w:r>
        <w:rPr>
          <w:rFonts w:hint="eastAsia"/>
        </w:rPr>
        <w:t>七、业务功能函数（phone.c）</w:t>
      </w:r>
    </w:p>
    <w:p w14:paraId="4D0224DF">
      <w:pPr>
        <w:rPr>
          <w:rFonts w:hint="eastAsia"/>
        </w:rPr>
      </w:pPr>
      <w:r>
        <w:rPr>
          <w:rFonts w:hint="eastAsia"/>
        </w:rPr>
        <w:t>26. find_maniac(void)</w:t>
      </w:r>
    </w:p>
    <w:p w14:paraId="4600A224">
      <w:pPr>
        <w:rPr>
          <w:rFonts w:hint="eastAsia"/>
        </w:rPr>
      </w:pPr>
      <w:r>
        <w:rPr>
          <w:rFonts w:hint="eastAsia"/>
        </w:rPr>
        <w:t>作用 ：查找通话次数最多的客户（"话痨王"） 方法 ：遍历客户数组，找到 call_count 最大的客户 输出 ：显示该客户的手机号、姓名、通话次数</w:t>
      </w:r>
    </w:p>
    <w:p w14:paraId="41565279">
      <w:pPr>
        <w:rPr>
          <w:rFonts w:hint="eastAsia"/>
        </w:rPr>
      </w:pPr>
    </w:p>
    <w:p w14:paraId="0D2B0999">
      <w:pPr>
        <w:rPr>
          <w:rFonts w:hint="eastAsia"/>
        </w:rPr>
      </w:pPr>
      <w:r>
        <w:rPr>
          <w:rFonts w:hint="eastAsia"/>
        </w:rPr>
        <w:t>27. find_by_name(const char *name)</w:t>
      </w:r>
    </w:p>
    <w:p w14:paraId="2AC55B53">
      <w:pPr>
        <w:rPr>
          <w:rFonts w:hint="eastAsia"/>
        </w:rPr>
      </w:pPr>
      <w:r>
        <w:rPr>
          <w:rFonts w:hint="eastAsia"/>
        </w:rPr>
        <w:t>作用 ：按姓名查询客户信息和通话记录 方法 ：使用链地址法哈希表查找 输出 ：显示客户信息和所有通话记录（区分主叫/被叫）</w:t>
      </w:r>
    </w:p>
    <w:p w14:paraId="3402E637">
      <w:pPr>
        <w:rPr>
          <w:rFonts w:hint="eastAsia"/>
        </w:rPr>
      </w:pPr>
    </w:p>
    <w:p w14:paraId="103DA752">
      <w:pPr>
        <w:rPr>
          <w:rFonts w:hint="eastAsia"/>
        </w:rPr>
      </w:pPr>
      <w:r>
        <w:rPr>
          <w:rFonts w:hint="eastAsia"/>
        </w:rPr>
        <w:t>28. find_by_phone(const char *phone)</w:t>
      </w:r>
    </w:p>
    <w:p w14:paraId="7BABC665">
      <w:pPr>
        <w:rPr>
          <w:rFonts w:hint="eastAsia"/>
        </w:rPr>
      </w:pPr>
      <w:r>
        <w:rPr>
          <w:rFonts w:hint="eastAsia"/>
        </w:rPr>
        <w:t>作用 ：按手机号查询客户信息 方法 ：使用链地址法哈希表查找 输出 ：显示客户基本信息和通话次数</w:t>
      </w:r>
    </w:p>
    <w:p w14:paraId="761D9B27">
      <w:pPr>
        <w:rPr>
          <w:rFonts w:hint="eastAsia"/>
        </w:rPr>
      </w:pPr>
    </w:p>
    <w:p w14:paraId="34B1F8B5">
      <w:pPr>
        <w:rPr>
          <w:rFonts w:hint="eastAsia"/>
        </w:rPr>
      </w:pPr>
      <w:r>
        <w:rPr>
          <w:rFonts w:hint="eastAsia"/>
        </w:rPr>
        <w:t>29. compare_hash_functions(void)</w:t>
      </w:r>
    </w:p>
    <w:p w14:paraId="5C05D0C0">
      <w:pPr>
        <w:rPr>
          <w:rFonts w:hint="eastAsia"/>
        </w:rPr>
      </w:pPr>
      <w:r>
        <w:rPr>
          <w:rFonts w:hint="eastAsia"/>
        </w:rPr>
        <w:t>作用 ：对比两种哈希函数（除留余数法 vs 折叠法）的冲突率 方法 ：分别用两种方法构建哈希表，统计冲突次数 输出 ：显示冲突数和冲突率百分比</w:t>
      </w:r>
    </w:p>
    <w:p w14:paraId="5EAD7B4F">
      <w:pPr>
        <w:rPr>
          <w:rFonts w:hint="eastAsia"/>
        </w:rPr>
      </w:pPr>
    </w:p>
    <w:p w14:paraId="0EAEDF84">
      <w:pPr>
        <w:rPr>
          <w:rFonts w:hint="eastAsia"/>
        </w:rPr>
      </w:pPr>
      <w:r>
        <w:rPr>
          <w:rFonts w:hint="eastAsia"/>
        </w:rPr>
        <w:t>30. compare_collision_methods(void)</w:t>
      </w:r>
    </w:p>
    <w:p w14:paraId="4421634D">
      <w:pPr>
        <w:rPr>
          <w:rFonts w:hint="eastAsia"/>
        </w:rPr>
      </w:pPr>
      <w:r>
        <w:rPr>
          <w:rFonts w:hint="eastAsia"/>
        </w:rPr>
        <w:t>作用 ：对比两种冲突解决方法（开放寻址 vs 链地址法）的ASL 方法 ：分别用两种方法构建哈希表，计算平均查找长度 输出 ：显示总探测次数和ASL值</w:t>
      </w:r>
    </w:p>
    <w:p w14:paraId="208856F9">
      <w:pPr>
        <w:rPr>
          <w:rFonts w:hint="eastAsia"/>
        </w:rPr>
      </w:pPr>
    </w:p>
    <w:p w14:paraId="39706A10">
      <w:pPr>
        <w:rPr>
          <w:rFonts w:hint="eastAsia"/>
        </w:rPr>
      </w:pPr>
      <w:r>
        <w:rPr>
          <w:rFonts w:hint="eastAsia"/>
        </w:rPr>
        <w:t>31. print_menu(void)</w:t>
      </w:r>
    </w:p>
    <w:p w14:paraId="304B6C54">
      <w:pPr>
        <w:rPr>
          <w:rFonts w:hint="eastAsia"/>
        </w:rPr>
      </w:pPr>
      <w:r>
        <w:rPr>
          <w:rFonts w:hint="eastAsia"/>
        </w:rPr>
        <w:t>作用 ：显示系统菜单界面 输出 ：打印功能选项列表</w:t>
      </w:r>
    </w:p>
    <w:p w14:paraId="4FA9D719">
      <w:pPr>
        <w:rPr>
          <w:rFonts w:hint="eastAsia"/>
        </w:rPr>
      </w:pPr>
    </w:p>
    <w:p w14:paraId="3249E197">
      <w:pPr>
        <w:rPr>
          <w:rFonts w:hint="eastAsia"/>
        </w:rPr>
      </w:pPr>
      <w:r>
        <w:rPr>
          <w:rFonts w:hint="eastAsia"/>
        </w:rPr>
        <w:t>八、主函数（main.cpp）</w:t>
      </w:r>
    </w:p>
    <w:p w14:paraId="10A1B63F"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2. main(void)</w:t>
      </w:r>
    </w:p>
    <w:p w14:paraId="7C33D399">
      <w:pPr>
        <w:rPr>
          <w:rFonts w:hint="eastAsia"/>
        </w:rPr>
      </w:pPr>
      <w:r>
        <w:rPr>
          <w:rFonts w:hint="eastAsia"/>
        </w:rPr>
        <w:t>作用 ：程序入口，控制整个流程 流程 ：</w:t>
      </w:r>
    </w:p>
    <w:p w14:paraId="4EDA4D71">
      <w:pPr>
        <w:rPr>
          <w:rFonts w:hint="eastAsia"/>
        </w:rPr>
      </w:pPr>
    </w:p>
    <w:p w14:paraId="560F1673">
      <w:pPr>
        <w:rPr>
          <w:rFonts w:hint="eastAsia"/>
        </w:rPr>
      </w:pPr>
      <w:r>
        <w:rPr>
          <w:rFonts w:hint="eastAsia"/>
        </w:rPr>
        <w:t>1. 加载数据文件</w:t>
      </w:r>
    </w:p>
    <w:p w14:paraId="31630978">
      <w:pPr>
        <w:rPr>
          <w:rFonts w:hint="eastAsia"/>
        </w:rPr>
      </w:pPr>
      <w:r>
        <w:rPr>
          <w:rFonts w:hint="eastAsia"/>
        </w:rPr>
        <w:t>2. 统计通话次数</w:t>
      </w:r>
    </w:p>
    <w:p w14:paraId="7F8E104D">
      <w:pPr>
        <w:rPr>
          <w:rFonts w:hint="eastAsia"/>
        </w:rPr>
      </w:pPr>
      <w:r>
        <w:rPr>
          <w:rFonts w:hint="eastAsia"/>
        </w:rPr>
        <w:t>3. 构建默认哈希表（链地址法 + 除留余数法）</w:t>
      </w:r>
    </w:p>
    <w:p w14:paraId="541F8B49">
      <w:pPr>
        <w:rPr>
          <w:rFonts w:hint="eastAsia"/>
        </w:rPr>
      </w:pPr>
      <w:r>
        <w:rPr>
          <w:rFonts w:hint="eastAsia"/>
        </w:rPr>
        <w:t>4. 进入菜单循环，处理用户选择</w:t>
      </w:r>
    </w:p>
    <w:p w14:paraId="062AB534">
      <w:pPr>
        <w:rPr>
          <w:rFonts w:hint="eastAsia"/>
        </w:rPr>
      </w:pPr>
      <w:r>
        <w:rPr>
          <w:rFonts w:hint="eastAsia"/>
        </w:rPr>
        <w:t>5. 退出时释放内存</w:t>
      </w:r>
    </w:p>
    <w:p w14:paraId="640E6727">
      <w:pPr>
        <w:rPr>
          <w:rFonts w:hint="eastAsia"/>
        </w:rPr>
      </w:pPr>
    </w:p>
    <w:p w14:paraId="1A9151FB">
      <w:pPr>
        <w:rPr>
          <w:rFonts w:hint="eastAsia"/>
        </w:rPr>
      </w:pPr>
    </w:p>
    <w:p w14:paraId="1ED54353">
      <w:pPr>
        <w:rPr>
          <w:rFonts w:hint="eastAsia"/>
        </w:rPr>
      </w:pPr>
    </w:p>
    <w:p w14:paraId="2462B03A">
      <w:pPr>
        <w:rPr>
          <w:rFonts w:hint="eastAsia"/>
        </w:rPr>
      </w:pPr>
    </w:p>
    <w:p w14:paraId="44D452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Customers.txt-----------用户名单</w:t>
      </w:r>
    </w:p>
    <w:p w14:paraId="097AEE11">
      <w:pPr>
        <w:rPr>
          <w:rFonts w:hint="eastAsia"/>
          <w:lang w:val="en-US" w:eastAsia="zh-CN"/>
        </w:rPr>
      </w:pPr>
    </w:p>
    <w:p w14:paraId="19CCBA75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76D018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ZhangWei 110101199001011234 13800138001</w:t>
      </w:r>
    </w:p>
    <w:p w14:paraId="0342FC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LiNa 110101199002022345 13800138002</w:t>
      </w:r>
    </w:p>
    <w:p w14:paraId="13963F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WangFang 110101199003033456 13800138003</w:t>
      </w:r>
    </w:p>
    <w:p w14:paraId="3F821E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LiuYang 110101199004044567 13800138004</w:t>
      </w:r>
    </w:p>
    <w:p w14:paraId="6425D1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ChenJing 110101199005055678 13800138005</w:t>
      </w:r>
    </w:p>
    <w:p w14:paraId="57FED4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YangYong 110101199006066789 13800138006</w:t>
      </w:r>
    </w:p>
    <w:p w14:paraId="4A9550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ZhaoMin 110101199007077890 13800138007</w:t>
      </w:r>
    </w:p>
    <w:p w14:paraId="26660C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HuangLei 110101199008088901 13800138008</w:t>
      </w:r>
    </w:p>
    <w:p w14:paraId="01DE03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ZhouJie 110101199009099012 13800138009</w:t>
      </w:r>
    </w:p>
    <w:p w14:paraId="1405B7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WuXia 110101199010100123 13800138010</w:t>
      </w:r>
    </w:p>
    <w:p w14:paraId="031469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ZhengHao 110101199011111234 13800138011</w:t>
      </w:r>
    </w:p>
    <w:p w14:paraId="02C0E6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SunLi 110101199012122345 13800138012</w:t>
      </w:r>
    </w:p>
    <w:p w14:paraId="413E77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MaChao 110101198801011234 13900139001</w:t>
      </w:r>
    </w:p>
    <w:p w14:paraId="77AFA7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HuPeng 110101198802022345 13900139002</w:t>
      </w:r>
    </w:p>
    <w:p w14:paraId="5DA1AB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LinMei 110101198803033456 13900139003</w:t>
      </w:r>
    </w:p>
    <w:p w14:paraId="35B0BF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HeQiang 110101198804044567 13900139004</w:t>
      </w:r>
    </w:p>
    <w:p w14:paraId="0EEC7E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GaoYan 110101198805055678 13900139005</w:t>
      </w:r>
    </w:p>
    <w:p w14:paraId="24B738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LuoPing 110101198806066789 13900139006</w:t>
      </w:r>
    </w:p>
    <w:p w14:paraId="629F10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LiangXin 110101198807077890 13900139007</w:t>
      </w:r>
    </w:p>
    <w:p w14:paraId="177ED3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XieBo 110101198808088901 13900139008</w:t>
      </w:r>
    </w:p>
    <w:p w14:paraId="204B5E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SongLin 110101198809099012 13900139009</w:t>
      </w:r>
    </w:p>
    <w:p w14:paraId="770750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TangYu 110101198810100123 13900139010</w:t>
      </w:r>
    </w:p>
    <w:p w14:paraId="3F511D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FengTao 110101198811111234 15800158001</w:t>
      </w:r>
    </w:p>
    <w:p w14:paraId="62FD96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HanXue 110101198812122345 15800158002</w:t>
      </w:r>
    </w:p>
    <w:p w14:paraId="11D63C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CaoYang 110101198901011234 15800158003</w:t>
      </w:r>
    </w:p>
    <w:p w14:paraId="65677F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PengLi 110101198902022345 15800158004</w:t>
      </w:r>
    </w:p>
    <w:p w14:paraId="214042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XuHang 110101198903033456 15800158005</w:t>
      </w:r>
    </w:p>
    <w:p w14:paraId="2CA142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DengQi 110101198904044567 15800158006</w:t>
      </w:r>
    </w:p>
    <w:p w14:paraId="314A95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FuChen 110101198905055678 15800158007</w:t>
      </w:r>
    </w:p>
    <w:p w14:paraId="32190E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JiangTian 110101198906066789 15800158008</w:t>
      </w:r>
    </w:p>
    <w:p w14:paraId="3D18FCD2">
      <w:pPr>
        <w:rPr>
          <w:rFonts w:hint="eastAsia"/>
          <w:lang w:val="en-US" w:eastAsia="zh-CN"/>
        </w:rPr>
      </w:pPr>
    </w:p>
    <w:p w14:paraId="316395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Calls.txt-------------------通话记录</w:t>
      </w:r>
    </w:p>
    <w:p w14:paraId="5C07DD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13800138001 13800138002</w:t>
      </w:r>
    </w:p>
    <w:p w14:paraId="0672DC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13800138002 13800138003</w:t>
      </w:r>
    </w:p>
    <w:p w14:paraId="113D07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13800138001 13800138004</w:t>
      </w:r>
    </w:p>
    <w:p w14:paraId="15BB77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13800138005 13800138001</w:t>
      </w:r>
    </w:p>
    <w:p w14:paraId="27C96F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13800138001 13800138006</w:t>
      </w:r>
    </w:p>
    <w:p w14:paraId="3D86BE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13800138003 13800138007</w:t>
      </w:r>
    </w:p>
    <w:p w14:paraId="7AD22B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13800138008 13800138001</w:t>
      </w:r>
    </w:p>
    <w:p w14:paraId="68F355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13800138001 13800138009</w:t>
      </w:r>
    </w:p>
    <w:p w14:paraId="741841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13800138002 13800138010</w:t>
      </w:r>
    </w:p>
    <w:p w14:paraId="28914E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13800138011 13800138002</w:t>
      </w:r>
    </w:p>
    <w:p w14:paraId="79D29F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13800138002 13900139001</w:t>
      </w:r>
    </w:p>
    <w:p w14:paraId="004047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13900139002 13800138002</w:t>
      </w:r>
    </w:p>
    <w:p w14:paraId="4BF380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13800138003 13800138004</w:t>
      </w:r>
    </w:p>
    <w:p w14:paraId="6D6F20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13900139003 13800138003</w:t>
      </w:r>
    </w:p>
    <w:p w14:paraId="4C96B9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13800138003 13900139004</w:t>
      </w:r>
    </w:p>
    <w:p w14:paraId="31A95F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13800138004 13800138005</w:t>
      </w:r>
    </w:p>
    <w:p w14:paraId="3725DF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13800138005 13800138006</w:t>
      </w:r>
    </w:p>
    <w:p w14:paraId="0D9DA8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13800138006 13800138007</w:t>
      </w:r>
    </w:p>
    <w:p w14:paraId="7A835A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13800138007 13800138008</w:t>
      </w:r>
    </w:p>
    <w:p w14:paraId="0D4225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13800138008 13800138009</w:t>
      </w:r>
    </w:p>
    <w:p w14:paraId="45A5EF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13800138009 13800138010</w:t>
      </w:r>
    </w:p>
    <w:p w14:paraId="15F173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13800138010 13800138011</w:t>
      </w:r>
    </w:p>
    <w:p w14:paraId="3ABCC1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13800138011 13900139001</w:t>
      </w:r>
    </w:p>
    <w:p w14:paraId="33A0D8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13900139001 13900139002</w:t>
      </w:r>
    </w:p>
    <w:p w14:paraId="79B4C9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13900139002 13900139003</w:t>
      </w:r>
    </w:p>
    <w:p w14:paraId="011119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13900139003 13900139004</w:t>
      </w:r>
    </w:p>
    <w:p w14:paraId="30F6FA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13900139004 13900139005</w:t>
      </w:r>
    </w:p>
    <w:p w14:paraId="55942E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13900139005 13900139006</w:t>
      </w:r>
    </w:p>
    <w:p w14:paraId="3F09F0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13900139006 13900139007</w:t>
      </w:r>
    </w:p>
    <w:p w14:paraId="3A9AC9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13900139007 13900139008</w:t>
      </w:r>
    </w:p>
    <w:p w14:paraId="44322D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13900139008 13900139009</w:t>
      </w:r>
    </w:p>
    <w:p w14:paraId="0F6EBA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13900139009 13900139010</w:t>
      </w:r>
    </w:p>
    <w:p w14:paraId="7C80EE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13900139010 15800158001</w:t>
      </w:r>
    </w:p>
    <w:p w14:paraId="3BAC30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15800158001 15800158002</w:t>
      </w:r>
    </w:p>
    <w:p w14:paraId="6DB39D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15800158002 15800158003</w:t>
      </w:r>
    </w:p>
    <w:p w14:paraId="192752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15800158003 15800158004</w:t>
      </w:r>
    </w:p>
    <w:p w14:paraId="5F7710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15800158004 15800158005</w:t>
      </w:r>
    </w:p>
    <w:p w14:paraId="3EAE4E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15800158005 13800138001</w:t>
      </w:r>
    </w:p>
    <w:p w14:paraId="76BDC3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15800158006 13800138001</w:t>
      </w:r>
    </w:p>
    <w:p w14:paraId="14F074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15800158007 13800138001</w:t>
      </w:r>
    </w:p>
    <w:p w14:paraId="0484D5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15800158008 13800138002</w:t>
      </w:r>
    </w:p>
    <w:p w14:paraId="705DEA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13800138001 15800158001</w:t>
      </w:r>
    </w:p>
    <w:p w14:paraId="07AC95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13800138002 13900139005</w:t>
      </w:r>
    </w:p>
    <w:p w14:paraId="5C2F43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13800138001 13900139010</w:t>
      </w:r>
    </w:p>
    <w:p w14:paraId="6D8373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13800138002 15800158003</w:t>
      </w:r>
    </w:p>
    <w:p w14:paraId="605907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13800138001 13900139002</w:t>
      </w:r>
    </w:p>
    <w:p w14:paraId="0CD744BE">
      <w:pPr>
        <w:rPr>
          <w:rFonts w:hint="default"/>
          <w:lang w:val="en-US" w:eastAsia="zh-CN"/>
        </w:rPr>
      </w:pPr>
    </w:p>
    <w:p w14:paraId="13BD7D66">
      <w:pPr>
        <w:rPr>
          <w:rFonts w:hint="default"/>
          <w:lang w:val="en-US" w:eastAsia="zh-CN"/>
        </w:rPr>
      </w:pPr>
    </w:p>
    <w:p w14:paraId="398C7B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3630295"/>
            <wp:effectExtent l="0" t="0" r="10160" b="1905"/>
            <wp:docPr id="4" name="图片 4" descr="屏幕截图 2026-06-16 191221 -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6-16 191221 - 副本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0500" cy="5480685"/>
            <wp:effectExtent l="0" t="0" r="0" b="5715"/>
            <wp:docPr id="3" name="图片 3" descr="屏幕截图 2026-06-16 191231 -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6-16 191231 - 副本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48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0500" cy="5445125"/>
            <wp:effectExtent l="0" t="0" r="0" b="3175"/>
            <wp:docPr id="2" name="图片 2" descr="屏幕截图 2026-06-16 191243 -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6-16 191243 - 副本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4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2405" cy="3163570"/>
            <wp:effectExtent l="0" t="0" r="10795" b="11430"/>
            <wp:docPr id="7" name="图片 7" descr="屏幕截图 2026-06-16 191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6-16 19110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8595" cy="3282315"/>
            <wp:effectExtent l="0" t="0" r="1905" b="6985"/>
            <wp:docPr id="6" name="图片 6" descr="屏幕截图 2026-06-16 191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6-16 1911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lang w:val="en-US" w:eastAsia="zh-CN"/>
        </w:rPr>
        <w:drawing>
          <wp:inline distT="0" distB="0" distL="114300" distR="114300">
            <wp:extent cx="5273040" cy="7119620"/>
            <wp:effectExtent l="0" t="0" r="10160" b="5080"/>
            <wp:docPr id="5" name="图片 5" descr="屏幕截图 2026-06-16 191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6-16 19120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11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E3049D"/>
    <w:rsid w:val="30CD79B5"/>
    <w:rsid w:val="3CDF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1987</Words>
  <Characters>5284</Characters>
  <Lines>0</Lines>
  <Paragraphs>0</Paragraphs>
  <TotalTime>25</TotalTime>
  <ScaleCrop>false</ScaleCrop>
  <LinksUpToDate>false</LinksUpToDate>
  <CharactersWithSpaces>5753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2026-06-15T15:04:00Z</dcterms:created>
  <dc:creator>17740</dc:creator>
  <cp:lastModifiedBy>sjtd888</cp:lastModifiedBy>
  <dcterms:modified xsi:type="dcterms:W3CDTF">2026-06-16T12:51:39Z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eyJoZGlkIjoiYjExMzcxZjA5MmUxMTdhOTQzZWM1MzEyMWM3NjJjOGUiLCJ1c2VySWQiOiIxOTY1MzgwMzcifQ==</vt:lpwstr>
  </property>
  <property fmtid="{D5CDD505-2E9C-101B-9397-08002B2CF9AE}" pid="4" name="ICV">
    <vt:lpwstr>6B659F5ACB1148D29223822AE3DBA66F_12</vt:lpwstr>
  </property>
</Properties>
</file>