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46A8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2FD1F1E3">
            <w:pPr>
              <w:jc w:val="center"/>
              <w:rPr>
                <w:rFonts w:ascii="楷体_GB2312" w:eastAsia="楷体_GB2312"/>
                <w:sz w:val="30"/>
                <w:szCs w:val="30"/>
              </w:rPr>
            </w:pPr>
            <w:r>
              <w:rPr>
                <w:rFonts w:hint="eastAsia" w:ascii="楷体_GB2312" w:eastAsia="楷体_GB2312"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439561A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587D540F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B0E9AB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A5335F3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5499DB1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34337727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56EE391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课程设计报告</w:t>
      </w:r>
    </w:p>
    <w:p w14:paraId="7A1D07B1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6BCFF3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5B97F32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6F587AB5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                 </w:t>
      </w:r>
    </w:p>
    <w:p w14:paraId="30685389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计算机科学与技术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2D598A42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</w:t>
      </w:r>
    </w:p>
    <w:p w14:paraId="5F19D77F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计算2512 </w:t>
      </w:r>
      <w:r>
        <w:rPr>
          <w:rFonts w:hint="eastAsia"/>
          <w:b/>
          <w:sz w:val="28"/>
          <w:szCs w:val="28"/>
          <w:u w:val="single"/>
        </w:rPr>
        <w:t xml:space="preserve">      </w:t>
      </w:r>
    </w:p>
    <w:p w14:paraId="7D6D14F3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    号：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b/>
          <w:sz w:val="28"/>
          <w:szCs w:val="28"/>
          <w:u w:val="single"/>
        </w:rPr>
        <w:t xml:space="preserve"> </w:t>
      </w:r>
      <w:bookmarkStart w:id="8" w:name="_GoBack"/>
      <w:bookmarkEnd w:id="8"/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5CC9AB1B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FB61C5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48697D1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11F176AA">
      <w:pPr>
        <w:spacing w:line="360" w:lineRule="auto"/>
        <w:jc w:val="center"/>
        <w:rPr>
          <w:rFonts w:hint="eastAsia" w:ascii="黑体" w:hAnsi="黑体" w:eastAsia="黑体"/>
          <w:color w:val="FF0000"/>
          <w:sz w:val="32"/>
          <w:szCs w:val="36"/>
        </w:rPr>
      </w:pPr>
      <w:bookmarkStart w:id="0" w:name="_Toc264833123"/>
      <w:bookmarkStart w:id="1" w:name="_Toc297186223"/>
      <w:bookmarkStart w:id="2" w:name="_Toc170173897"/>
      <w:r>
        <w:rPr>
          <w:rFonts w:hint="eastAsia" w:ascii="黑体" w:hAnsi="黑体" w:eastAsia="黑体"/>
          <w:color w:val="FF0000"/>
          <w:sz w:val="32"/>
          <w:szCs w:val="36"/>
        </w:rPr>
        <w:t>题目名称（请更换具体的题目名称）</w:t>
      </w:r>
    </w:p>
    <w:p w14:paraId="776202EA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bookmarkStart w:id="3" w:name="_Toc390427827"/>
      <w:r>
        <w:rPr>
          <w:rFonts w:hint="eastAsia" w:ascii="黑体" w:hAnsi="黑体" w:eastAsia="黑体"/>
          <w:b w:val="0"/>
          <w:sz w:val="28"/>
          <w:szCs w:val="32"/>
        </w:rPr>
        <w:t>1</w:t>
      </w:r>
      <w:bookmarkEnd w:id="0"/>
      <w:r>
        <w:rPr>
          <w:rFonts w:hint="eastAsia" w:ascii="黑体" w:hAnsi="黑体" w:eastAsia="黑体"/>
          <w:b w:val="0"/>
          <w:sz w:val="28"/>
          <w:szCs w:val="32"/>
        </w:rPr>
        <w:t xml:space="preserve"> </w:t>
      </w:r>
      <w:bookmarkEnd w:id="1"/>
      <w:bookmarkEnd w:id="3"/>
      <w:r>
        <w:rPr>
          <w:rFonts w:hint="eastAsia" w:ascii="黑体" w:hAnsi="黑体" w:eastAsia="黑体"/>
          <w:b w:val="0"/>
          <w:sz w:val="28"/>
          <w:szCs w:val="32"/>
        </w:rPr>
        <w:t>系统整体结构</w:t>
      </w:r>
    </w:p>
    <w:p w14:paraId="0616BCD4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（1）介绍系统的功能需求说明，设计思想的文字分析。</w:t>
      </w:r>
    </w:p>
    <w:p w14:paraId="3156C132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（2）尝试用图的方式来表示展示各个功能模块之间的联系。</w:t>
      </w:r>
    </w:p>
    <w:p w14:paraId="683E6D22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（3）图片建议安装</w:t>
      </w:r>
      <w:r>
        <w:rPr>
          <w:sz w:val="24"/>
          <w:szCs w:val="21"/>
        </w:rPr>
        <w:t>Visio</w:t>
      </w:r>
      <w:r>
        <w:rPr>
          <w:rFonts w:hint="eastAsia" w:ascii="宋体" w:hAnsi="宋体"/>
          <w:sz w:val="24"/>
          <w:szCs w:val="21"/>
        </w:rPr>
        <w:t>或</w:t>
      </w:r>
      <w:r>
        <w:rPr>
          <w:sz w:val="24"/>
          <w:szCs w:val="21"/>
        </w:rPr>
        <w:t>M</w:t>
      </w:r>
      <w:r>
        <w:rPr>
          <w:rFonts w:hint="eastAsia"/>
          <w:sz w:val="24"/>
          <w:szCs w:val="21"/>
        </w:rPr>
        <w:t>ind</w:t>
      </w:r>
      <w:r>
        <w:rPr>
          <w:sz w:val="24"/>
          <w:szCs w:val="21"/>
        </w:rPr>
        <w:t xml:space="preserve"> </w:t>
      </w:r>
      <w:r>
        <w:rPr>
          <w:rFonts w:hint="eastAsia"/>
          <w:sz w:val="24"/>
          <w:szCs w:val="21"/>
        </w:rPr>
        <w:t>manager</w:t>
      </w:r>
      <w:r>
        <w:rPr>
          <w:rFonts w:hint="eastAsia" w:ascii="宋体" w:hAnsi="宋体"/>
          <w:sz w:val="24"/>
          <w:szCs w:val="21"/>
        </w:rPr>
        <w:t>，并进行绘制。</w:t>
      </w:r>
    </w:p>
    <w:p w14:paraId="3DEDA69D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（4）关键流程图（包括系统的工作流程、数据处理流程等）。</w:t>
      </w:r>
    </w:p>
    <w:p w14:paraId="611DB923">
      <w:pPr>
        <w:pStyle w:val="2"/>
        <w:spacing w:line="360" w:lineRule="auto"/>
        <w:rPr>
          <w:rFonts w:hint="eastAsia" w:ascii="宋体" w:hAnsi="宋体"/>
          <w:sz w:val="24"/>
          <w:szCs w:val="21"/>
        </w:rPr>
      </w:pPr>
      <w:bookmarkStart w:id="4" w:name="_Toc390427828"/>
      <w:bookmarkStart w:id="5" w:name="_Toc297186224"/>
      <w:bookmarkStart w:id="6" w:name="_Toc264832826"/>
      <w:bookmarkStart w:id="7" w:name="_Toc264833124"/>
      <w:r>
        <w:rPr>
          <w:rFonts w:hint="eastAsia" w:ascii="黑体" w:hAnsi="黑体" w:eastAsia="黑体"/>
          <w:b w:val="0"/>
          <w:sz w:val="28"/>
          <w:szCs w:val="32"/>
        </w:rPr>
        <w:t xml:space="preserve">2 </w:t>
      </w:r>
      <w:bookmarkEnd w:id="4"/>
      <w:bookmarkEnd w:id="5"/>
      <w:bookmarkEnd w:id="6"/>
      <w:bookmarkEnd w:id="7"/>
      <w:r>
        <w:rPr>
          <w:rFonts w:hint="eastAsia" w:ascii="黑体" w:hAnsi="黑体" w:eastAsia="黑体"/>
          <w:b w:val="0"/>
          <w:sz w:val="28"/>
          <w:szCs w:val="32"/>
        </w:rPr>
        <w:t>核心数据结构设计及用法说明</w:t>
      </w:r>
      <w:r>
        <w:rPr>
          <w:rFonts w:hint="eastAsia" w:ascii="黑体" w:hAnsi="黑体" w:eastAsia="黑体"/>
          <w:b w:val="0"/>
          <w:sz w:val="28"/>
          <w:szCs w:val="32"/>
        </w:rPr>
        <w:br w:type="textWrapping"/>
      </w:r>
      <w:r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  <w:t>（如果没有，可以删除本小节）</w:t>
      </w:r>
    </w:p>
    <w:p w14:paraId="4C546754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3 各模块的功能、设计与实现</w:t>
      </w:r>
    </w:p>
    <w:p w14:paraId="5D0CE5C5">
      <w:r>
        <w:rPr>
          <w:rFonts w:hint="eastAsia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4"/>
        </w:rPr>
        <w:t>提供截图和文字分析。</w:t>
      </w:r>
      <w:r>
        <w:rPr>
          <w:rFonts w:hint="eastAsia"/>
          <w:color w:val="FF0000"/>
          <w:sz w:val="24"/>
        </w:rPr>
        <w:t>（一个好的描述应该能够令其他人理解并且复现你的模块设计）</w:t>
      </w:r>
    </w:p>
    <w:p w14:paraId="52D791C1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4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调试与测试</w:t>
      </w:r>
    </w:p>
    <w:p w14:paraId="32FF7520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描述测试方法、输入数据、输出结果。</w:t>
      </w:r>
    </w:p>
    <w:p w14:paraId="0D3D2891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提供运行结果截图及文字分析、讨论等。</w:t>
      </w:r>
    </w:p>
    <w:p w14:paraId="7E49F147">
      <w:pPr>
        <w:pStyle w:val="2"/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黑体" w:hAnsi="黑体" w:eastAsia="黑体"/>
          <w:b w:val="0"/>
          <w:sz w:val="28"/>
          <w:szCs w:val="32"/>
        </w:rPr>
        <w:t>5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设计过程中出现的问题和解决方法</w:t>
      </w:r>
    </w:p>
    <w:p w14:paraId="75BA303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6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总结</w:t>
      </w:r>
    </w:p>
    <w:p w14:paraId="02D9B9AE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设计的收获和体会。</w:t>
      </w:r>
    </w:p>
    <w:p w14:paraId="75B50520">
      <w:pPr>
        <w:spacing w:line="360" w:lineRule="auto"/>
        <w:rPr>
          <w:rFonts w:hint="eastAsia" w:ascii="宋体" w:hAnsi="宋体"/>
          <w:sz w:val="24"/>
          <w:szCs w:val="21"/>
        </w:rPr>
      </w:pPr>
    </w:p>
    <w:p w14:paraId="3C929051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参考文献</w:t>
      </w:r>
    </w:p>
    <w:p w14:paraId="5DB74F5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参考书；网址等。</w:t>
      </w:r>
    </w:p>
    <w:p w14:paraId="5C6C77C1">
      <w:pPr>
        <w:spacing w:line="360" w:lineRule="auto"/>
        <w:rPr>
          <w:rFonts w:hint="eastAsia" w:ascii="宋体" w:hAnsi="宋体"/>
          <w:sz w:val="24"/>
          <w:szCs w:val="21"/>
        </w:rPr>
      </w:pPr>
    </w:p>
    <w:p w14:paraId="483B0034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附录</w:t>
      </w:r>
    </w:p>
    <w:p w14:paraId="1A83A39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源文件或程序清单（清单中应有足够的注释）</w:t>
      </w:r>
    </w:p>
    <w:p w14:paraId="47284D8C">
      <w:pPr>
        <w:spacing w:line="360" w:lineRule="auto"/>
        <w:rPr>
          <w:rFonts w:hint="eastAsia" w:ascii="宋体" w:hAnsi="宋体"/>
          <w:sz w:val="24"/>
          <w:szCs w:val="21"/>
        </w:rPr>
      </w:pPr>
    </w:p>
    <w:bookmarkEnd w:id="2"/>
    <w:p w14:paraId="7033BE56">
      <w:pPr>
        <w:spacing w:line="360" w:lineRule="auto"/>
        <w:rPr>
          <w:rFonts w:hint="eastAsia" w:ascii="宋体" w:hAnsi="宋体"/>
          <w:sz w:val="24"/>
          <w:szCs w:val="21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AA31C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CB0D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36A94B"/>
    <w:multiLevelType w:val="singleLevel"/>
    <w:tmpl w:val="0D36A94B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U0ZmNlY2NlMWEyNWFhOGZlZWRiOGY5YTg4YTFjNjYifQ=="/>
  </w:docVars>
  <w:rsids>
    <w:rsidRoot w:val="0094201F"/>
    <w:rsid w:val="00010E56"/>
    <w:rsid w:val="0003038E"/>
    <w:rsid w:val="0007331C"/>
    <w:rsid w:val="00081620"/>
    <w:rsid w:val="0009795A"/>
    <w:rsid w:val="000A474A"/>
    <w:rsid w:val="000B5510"/>
    <w:rsid w:val="000C481C"/>
    <w:rsid w:val="000D1AA5"/>
    <w:rsid w:val="000D388C"/>
    <w:rsid w:val="000F729B"/>
    <w:rsid w:val="0010668B"/>
    <w:rsid w:val="0011516B"/>
    <w:rsid w:val="0012418D"/>
    <w:rsid w:val="00143DE5"/>
    <w:rsid w:val="0015473A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3629"/>
    <w:rsid w:val="00254170"/>
    <w:rsid w:val="00261D3E"/>
    <w:rsid w:val="0026707F"/>
    <w:rsid w:val="00275123"/>
    <w:rsid w:val="00281D87"/>
    <w:rsid w:val="0028688A"/>
    <w:rsid w:val="002E1655"/>
    <w:rsid w:val="002E272F"/>
    <w:rsid w:val="002E6051"/>
    <w:rsid w:val="0030758A"/>
    <w:rsid w:val="003075CB"/>
    <w:rsid w:val="00317427"/>
    <w:rsid w:val="0032714E"/>
    <w:rsid w:val="00356E06"/>
    <w:rsid w:val="00360518"/>
    <w:rsid w:val="003701A0"/>
    <w:rsid w:val="003956A7"/>
    <w:rsid w:val="003A40C5"/>
    <w:rsid w:val="003A483D"/>
    <w:rsid w:val="003B0864"/>
    <w:rsid w:val="003B6D9C"/>
    <w:rsid w:val="003E4C38"/>
    <w:rsid w:val="003E7620"/>
    <w:rsid w:val="00400784"/>
    <w:rsid w:val="0043024D"/>
    <w:rsid w:val="00432630"/>
    <w:rsid w:val="004422B3"/>
    <w:rsid w:val="004618F8"/>
    <w:rsid w:val="004741D0"/>
    <w:rsid w:val="00476B41"/>
    <w:rsid w:val="004D60E9"/>
    <w:rsid w:val="004D6C22"/>
    <w:rsid w:val="004E1174"/>
    <w:rsid w:val="0050283F"/>
    <w:rsid w:val="00514A0F"/>
    <w:rsid w:val="00531AE3"/>
    <w:rsid w:val="005444B3"/>
    <w:rsid w:val="00550139"/>
    <w:rsid w:val="00553ECD"/>
    <w:rsid w:val="005643C1"/>
    <w:rsid w:val="00580E45"/>
    <w:rsid w:val="0058648A"/>
    <w:rsid w:val="0059690E"/>
    <w:rsid w:val="005A792D"/>
    <w:rsid w:val="005C20D9"/>
    <w:rsid w:val="005E4A17"/>
    <w:rsid w:val="00612858"/>
    <w:rsid w:val="006208F5"/>
    <w:rsid w:val="006401EF"/>
    <w:rsid w:val="00643314"/>
    <w:rsid w:val="00657DA7"/>
    <w:rsid w:val="00660B0C"/>
    <w:rsid w:val="0067028E"/>
    <w:rsid w:val="0068423E"/>
    <w:rsid w:val="006A4B06"/>
    <w:rsid w:val="006C0E66"/>
    <w:rsid w:val="006C102D"/>
    <w:rsid w:val="006F11FF"/>
    <w:rsid w:val="006F1978"/>
    <w:rsid w:val="006F46B0"/>
    <w:rsid w:val="006F6905"/>
    <w:rsid w:val="00712028"/>
    <w:rsid w:val="00723158"/>
    <w:rsid w:val="00772673"/>
    <w:rsid w:val="00797F2C"/>
    <w:rsid w:val="007C30C4"/>
    <w:rsid w:val="007E1CFC"/>
    <w:rsid w:val="007E51E2"/>
    <w:rsid w:val="007F13A7"/>
    <w:rsid w:val="007F309E"/>
    <w:rsid w:val="0081395C"/>
    <w:rsid w:val="00813AAC"/>
    <w:rsid w:val="0081462E"/>
    <w:rsid w:val="0082172C"/>
    <w:rsid w:val="008242E2"/>
    <w:rsid w:val="0088627B"/>
    <w:rsid w:val="00886A68"/>
    <w:rsid w:val="00890D2B"/>
    <w:rsid w:val="008A348C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93592"/>
    <w:rsid w:val="00994FAD"/>
    <w:rsid w:val="009D3CEA"/>
    <w:rsid w:val="009E27F7"/>
    <w:rsid w:val="009E323F"/>
    <w:rsid w:val="009F0AC1"/>
    <w:rsid w:val="009F49F7"/>
    <w:rsid w:val="00A14E49"/>
    <w:rsid w:val="00A15212"/>
    <w:rsid w:val="00A22526"/>
    <w:rsid w:val="00A40DE8"/>
    <w:rsid w:val="00A56510"/>
    <w:rsid w:val="00A64F1D"/>
    <w:rsid w:val="00A778BF"/>
    <w:rsid w:val="00A834B6"/>
    <w:rsid w:val="00A84D95"/>
    <w:rsid w:val="00AD3E30"/>
    <w:rsid w:val="00AD68C5"/>
    <w:rsid w:val="00AD7A5E"/>
    <w:rsid w:val="00AE6519"/>
    <w:rsid w:val="00AF6595"/>
    <w:rsid w:val="00B02CA6"/>
    <w:rsid w:val="00B0580A"/>
    <w:rsid w:val="00B16FDA"/>
    <w:rsid w:val="00B36D65"/>
    <w:rsid w:val="00B37417"/>
    <w:rsid w:val="00B537AF"/>
    <w:rsid w:val="00B559B3"/>
    <w:rsid w:val="00B66998"/>
    <w:rsid w:val="00B77315"/>
    <w:rsid w:val="00B817B6"/>
    <w:rsid w:val="00BC00E7"/>
    <w:rsid w:val="00BC6BE0"/>
    <w:rsid w:val="00BD768F"/>
    <w:rsid w:val="00BE1086"/>
    <w:rsid w:val="00BF5954"/>
    <w:rsid w:val="00BF69B1"/>
    <w:rsid w:val="00C0709E"/>
    <w:rsid w:val="00C10BDA"/>
    <w:rsid w:val="00C13160"/>
    <w:rsid w:val="00C2046E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E6382"/>
    <w:rsid w:val="00D227D8"/>
    <w:rsid w:val="00D27188"/>
    <w:rsid w:val="00D31A4F"/>
    <w:rsid w:val="00D31BEA"/>
    <w:rsid w:val="00D3208F"/>
    <w:rsid w:val="00D432E3"/>
    <w:rsid w:val="00D66FD9"/>
    <w:rsid w:val="00D80D87"/>
    <w:rsid w:val="00D8103A"/>
    <w:rsid w:val="00D86C01"/>
    <w:rsid w:val="00DA283C"/>
    <w:rsid w:val="00DA2F57"/>
    <w:rsid w:val="00DC5A40"/>
    <w:rsid w:val="00DD50EE"/>
    <w:rsid w:val="00DE3670"/>
    <w:rsid w:val="00E0438D"/>
    <w:rsid w:val="00E26B26"/>
    <w:rsid w:val="00E37328"/>
    <w:rsid w:val="00E52CD5"/>
    <w:rsid w:val="00E52E40"/>
    <w:rsid w:val="00E80EC2"/>
    <w:rsid w:val="00EA4FE3"/>
    <w:rsid w:val="00EA6603"/>
    <w:rsid w:val="00EB4BB8"/>
    <w:rsid w:val="00EC6251"/>
    <w:rsid w:val="00ED6C1D"/>
    <w:rsid w:val="00EF7231"/>
    <w:rsid w:val="00F05614"/>
    <w:rsid w:val="00F24C8E"/>
    <w:rsid w:val="00F32B29"/>
    <w:rsid w:val="00F364E8"/>
    <w:rsid w:val="00F37C08"/>
    <w:rsid w:val="00F4087E"/>
    <w:rsid w:val="00F44ADB"/>
    <w:rsid w:val="00F705EE"/>
    <w:rsid w:val="00F7251E"/>
    <w:rsid w:val="00F750BB"/>
    <w:rsid w:val="00F92C58"/>
    <w:rsid w:val="00FB6DA0"/>
    <w:rsid w:val="01582BC2"/>
    <w:rsid w:val="01902D1C"/>
    <w:rsid w:val="0190659F"/>
    <w:rsid w:val="02094F64"/>
    <w:rsid w:val="024F56D9"/>
    <w:rsid w:val="02705C0D"/>
    <w:rsid w:val="04525DA3"/>
    <w:rsid w:val="05A531D1"/>
    <w:rsid w:val="05AF2DE5"/>
    <w:rsid w:val="07D87C6E"/>
    <w:rsid w:val="08EA0DB0"/>
    <w:rsid w:val="0A5538D5"/>
    <w:rsid w:val="0BF153A3"/>
    <w:rsid w:val="0C4E5BBE"/>
    <w:rsid w:val="0D500C64"/>
    <w:rsid w:val="0DC51F28"/>
    <w:rsid w:val="10C82909"/>
    <w:rsid w:val="112E7B72"/>
    <w:rsid w:val="125B292B"/>
    <w:rsid w:val="128D43FF"/>
    <w:rsid w:val="12B20DBB"/>
    <w:rsid w:val="15D55160"/>
    <w:rsid w:val="17B44371"/>
    <w:rsid w:val="17D77DA9"/>
    <w:rsid w:val="18AD4F79"/>
    <w:rsid w:val="1C725F39"/>
    <w:rsid w:val="1D081CB0"/>
    <w:rsid w:val="200D4526"/>
    <w:rsid w:val="20702F46"/>
    <w:rsid w:val="22742716"/>
    <w:rsid w:val="236906A5"/>
    <w:rsid w:val="23E3036F"/>
    <w:rsid w:val="24971117"/>
    <w:rsid w:val="25C42A83"/>
    <w:rsid w:val="25FD5DBC"/>
    <w:rsid w:val="286A3FDB"/>
    <w:rsid w:val="286F3CE6"/>
    <w:rsid w:val="287360BE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E521E0D"/>
    <w:rsid w:val="2F933A9E"/>
    <w:rsid w:val="30FB1D6B"/>
    <w:rsid w:val="32907C03"/>
    <w:rsid w:val="336011D5"/>
    <w:rsid w:val="342E63AB"/>
    <w:rsid w:val="35301D0A"/>
    <w:rsid w:val="380D0904"/>
    <w:rsid w:val="3BB70085"/>
    <w:rsid w:val="3C382211"/>
    <w:rsid w:val="3CF3200B"/>
    <w:rsid w:val="3D320BF7"/>
    <w:rsid w:val="3E1F3CF7"/>
    <w:rsid w:val="3E6228C9"/>
    <w:rsid w:val="41220E6C"/>
    <w:rsid w:val="458D51A8"/>
    <w:rsid w:val="46780629"/>
    <w:rsid w:val="46D81947"/>
    <w:rsid w:val="47B1162A"/>
    <w:rsid w:val="4A824CCC"/>
    <w:rsid w:val="4A9500E9"/>
    <w:rsid w:val="4D147203"/>
    <w:rsid w:val="4E03108A"/>
    <w:rsid w:val="4EBA2DB7"/>
    <w:rsid w:val="52154D37"/>
    <w:rsid w:val="527C7F5F"/>
    <w:rsid w:val="53A909D1"/>
    <w:rsid w:val="544538BD"/>
    <w:rsid w:val="5474391D"/>
    <w:rsid w:val="57212282"/>
    <w:rsid w:val="57B6118A"/>
    <w:rsid w:val="5B546464"/>
    <w:rsid w:val="5E5757D7"/>
    <w:rsid w:val="5E774A07"/>
    <w:rsid w:val="5F353888"/>
    <w:rsid w:val="5F8935CB"/>
    <w:rsid w:val="60313BAE"/>
    <w:rsid w:val="607779D0"/>
    <w:rsid w:val="60DB22E9"/>
    <w:rsid w:val="612B657A"/>
    <w:rsid w:val="6279041A"/>
    <w:rsid w:val="62820162"/>
    <w:rsid w:val="663C01D2"/>
    <w:rsid w:val="66965CDC"/>
    <w:rsid w:val="68CE4682"/>
    <w:rsid w:val="6BE7241B"/>
    <w:rsid w:val="6C6B706C"/>
    <w:rsid w:val="6CA67251"/>
    <w:rsid w:val="6D0D4676"/>
    <w:rsid w:val="6E5B561D"/>
    <w:rsid w:val="6E763C49"/>
    <w:rsid w:val="70535758"/>
    <w:rsid w:val="71C80B3D"/>
    <w:rsid w:val="729E4018"/>
    <w:rsid w:val="740116E1"/>
    <w:rsid w:val="74F60CF4"/>
    <w:rsid w:val="75830558"/>
    <w:rsid w:val="77243AB4"/>
    <w:rsid w:val="772C62FB"/>
    <w:rsid w:val="777C1998"/>
    <w:rsid w:val="78D131C3"/>
    <w:rsid w:val="79214247"/>
    <w:rsid w:val="7A8F5877"/>
    <w:rsid w:val="7AC62379"/>
    <w:rsid w:val="7C160DA1"/>
    <w:rsid w:val="7D622FC2"/>
    <w:rsid w:val="7E006393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6"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3"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1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uiPriority w:val="0"/>
  </w:style>
  <w:style w:type="character" w:styleId="12">
    <w:name w:val="Hyperlink"/>
    <w:uiPriority w:val="99"/>
    <w:rPr>
      <w:color w:val="0000FF"/>
      <w:u w:val="single"/>
    </w:rPr>
  </w:style>
  <w:style w:type="character" w:customStyle="1" w:styleId="13">
    <w:name w:val="正文文本缩进 字符"/>
    <w:link w:val="5"/>
    <w:uiPriority w:val="0"/>
    <w:rPr>
      <w:kern w:val="2"/>
      <w:sz w:val="21"/>
      <w:szCs w:val="24"/>
      <w:lang w:bidi="ar-SA"/>
    </w:rPr>
  </w:style>
  <w:style w:type="paragraph" w:customStyle="1" w:styleId="14">
    <w:name w:val="目录 21"/>
    <w:basedOn w:val="1"/>
    <w:next w:val="1"/>
    <w:semiHidden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5">
    <w:name w:val="目录 11"/>
    <w:basedOn w:val="1"/>
    <w:next w:val="1"/>
    <w:uiPriority w:val="39"/>
    <w:pPr>
      <w:tabs>
        <w:tab w:val="right" w:leader="dot" w:pos="8042"/>
      </w:tabs>
      <w:ind w:right="1331" w:rightChars="634"/>
    </w:pPr>
  </w:style>
  <w:style w:type="character" w:customStyle="1" w:styleId="16">
    <w:name w:val="文档结构图 字符"/>
    <w:link w:val="4"/>
    <w:uiPriority w:val="0"/>
    <w:rPr>
      <w:rFonts w:ascii="宋体"/>
      <w:kern w:val="2"/>
      <w:sz w:val="18"/>
      <w:szCs w:val="18"/>
    </w:rPr>
  </w:style>
  <w:style w:type="character" w:customStyle="1" w:styleId="17">
    <w:name w:val="页眉 字符"/>
    <w:link w:val="7"/>
    <w:uiPriority w:val="99"/>
    <w:rPr>
      <w:kern w:val="2"/>
      <w:sz w:val="18"/>
      <w:szCs w:val="18"/>
    </w:rPr>
  </w:style>
  <w:style w:type="character" w:customStyle="1" w:styleId="18">
    <w:name w:val="页脚 字符"/>
    <w:link w:val="6"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3</Pages>
  <Words>340</Words>
  <Characters>353</Characters>
  <Lines>3</Lines>
  <Paragraphs>1</Paragraphs>
  <TotalTime>3</TotalTime>
  <ScaleCrop>false</ScaleCrop>
  <LinksUpToDate>false</LinksUpToDate>
  <CharactersWithSpaces>489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2024-06-01T11:21:00Z</dcterms:created>
  <dc:creator>thtfpc user</dc:creator>
  <cp:lastModifiedBy>sjtd888</cp:lastModifiedBy>
  <dcterms:modified xsi:type="dcterms:W3CDTF">2026-05-26T05:46:45Z</dcterms:modified>
  <dc:title>一、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E6EDF8EFBF8B4A6687EC0F6D25BA2EB9_12</vt:lpwstr>
  </property>
  <property fmtid="{D5CDD505-2E9C-101B-9397-08002B2CF9AE}" pid="4" name="KSOTemplateDocerSaveRecord">
    <vt:lpwstr>eyJoZGlkIjoiYjExMzcxZjA5MmUxMTdhOTQzZWM1MzEyMWM3NjJjOGUiLCJ1c2VySWQiOiIxOTY1MzgwMzcifQ==</vt:lpwstr>
  </property>
</Properties>
</file>