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29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9"/>
        <w:gridCol w:w="1560"/>
      </w:tblGrid>
      <w:tr w:rsidR="00A14E49" w14:paraId="46A8E59B" w14:textId="77777777">
        <w:trPr>
          <w:trHeight w:val="841"/>
        </w:trPr>
        <w:tc>
          <w:tcPr>
            <w:tcW w:w="1139" w:type="dxa"/>
            <w:vAlign w:val="center"/>
          </w:tcPr>
          <w:p w14:paraId="2FD1F1E3" w14:textId="77777777" w:rsidR="00A14E49" w:rsidRDefault="00000000">
            <w:pPr>
              <w:jc w:val="center"/>
              <w:rPr>
                <w:rFonts w:ascii="楷体_GB2312" w:eastAsia="楷体_GB2312"/>
                <w:sz w:val="30"/>
                <w:szCs w:val="30"/>
              </w:rPr>
            </w:pPr>
            <w:r>
              <w:rPr>
                <w:rFonts w:ascii="楷体_GB2312" w:eastAsia="楷体_GB2312" w:hint="eastAsia"/>
                <w:sz w:val="30"/>
                <w:szCs w:val="30"/>
              </w:rPr>
              <w:t>成绩</w:t>
            </w:r>
          </w:p>
        </w:tc>
        <w:tc>
          <w:tcPr>
            <w:tcW w:w="1560" w:type="dxa"/>
            <w:vAlign w:val="center"/>
          </w:tcPr>
          <w:p w14:paraId="2439561A" w14:textId="77777777" w:rsidR="00A14E49" w:rsidRDefault="00A14E49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</w:tr>
    </w:tbl>
    <w:p w14:paraId="587D540F" w14:textId="77777777" w:rsidR="00A14E49" w:rsidRDefault="00000000">
      <w:pPr>
        <w:tabs>
          <w:tab w:val="left" w:pos="8062"/>
        </w:tabs>
        <w:ind w:rightChars="615" w:right="1291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</w:t>
      </w:r>
    </w:p>
    <w:p w14:paraId="5B0E9ABD" w14:textId="77777777" w:rsidR="00A14E49" w:rsidRDefault="00000000">
      <w:pPr>
        <w:tabs>
          <w:tab w:val="left" w:pos="8062"/>
        </w:tabs>
        <w:ind w:rightChars="615" w:right="1291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</w:t>
      </w:r>
    </w:p>
    <w:p w14:paraId="5A5335F3" w14:textId="77777777" w:rsidR="00A14E49" w:rsidRDefault="00A14E49">
      <w:pPr>
        <w:tabs>
          <w:tab w:val="left" w:pos="8062"/>
        </w:tabs>
        <w:ind w:rightChars="615" w:right="1291"/>
        <w:jc w:val="center"/>
        <w:rPr>
          <w:b/>
          <w:sz w:val="28"/>
          <w:szCs w:val="28"/>
        </w:rPr>
      </w:pPr>
    </w:p>
    <w:p w14:paraId="45499DB1" w14:textId="77777777" w:rsidR="00A14E49" w:rsidRDefault="00000000">
      <w:pPr>
        <w:tabs>
          <w:tab w:val="left" w:pos="8062"/>
        </w:tabs>
        <w:ind w:rightChars="615" w:right="1291"/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集美大学</w:t>
      </w:r>
    </w:p>
    <w:p w14:paraId="34337727" w14:textId="77777777" w:rsidR="00A14E49" w:rsidRDefault="00000000">
      <w:pPr>
        <w:tabs>
          <w:tab w:val="left" w:pos="8062"/>
        </w:tabs>
        <w:ind w:rightChars="615" w:right="1291"/>
        <w:jc w:val="center"/>
        <w:rPr>
          <w:b/>
          <w:sz w:val="72"/>
          <w:szCs w:val="72"/>
        </w:rPr>
      </w:pPr>
      <w:r>
        <w:rPr>
          <w:rFonts w:hint="eastAsia"/>
          <w:b/>
          <w:sz w:val="52"/>
          <w:szCs w:val="52"/>
        </w:rPr>
        <w:t>《数字逻辑》</w:t>
      </w:r>
    </w:p>
    <w:p w14:paraId="356EE391" w14:textId="77777777" w:rsidR="00A14E49" w:rsidRDefault="00000000">
      <w:pPr>
        <w:tabs>
          <w:tab w:val="left" w:pos="8062"/>
        </w:tabs>
        <w:ind w:rightChars="615" w:right="1291"/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课程设计报告</w:t>
      </w:r>
    </w:p>
    <w:p w14:paraId="7A1D07B1" w14:textId="77777777" w:rsidR="00A14E49" w:rsidRDefault="00A14E49">
      <w:pPr>
        <w:tabs>
          <w:tab w:val="left" w:pos="8062"/>
        </w:tabs>
        <w:ind w:rightChars="615" w:right="1291"/>
        <w:jc w:val="center"/>
        <w:rPr>
          <w:b/>
          <w:sz w:val="28"/>
          <w:szCs w:val="28"/>
        </w:rPr>
      </w:pPr>
    </w:p>
    <w:p w14:paraId="46BCFF38" w14:textId="77777777" w:rsidR="00A14E49" w:rsidRDefault="00A14E49">
      <w:pPr>
        <w:tabs>
          <w:tab w:val="left" w:pos="8062"/>
        </w:tabs>
        <w:ind w:rightChars="615" w:right="1291"/>
        <w:jc w:val="center"/>
        <w:rPr>
          <w:b/>
          <w:sz w:val="28"/>
          <w:szCs w:val="28"/>
        </w:rPr>
      </w:pPr>
    </w:p>
    <w:p w14:paraId="5B97F32A" w14:textId="77777777" w:rsidR="00A14E49" w:rsidRDefault="00A14E49">
      <w:pPr>
        <w:tabs>
          <w:tab w:val="left" w:pos="8062"/>
        </w:tabs>
        <w:ind w:rightChars="615" w:right="1291"/>
        <w:jc w:val="center"/>
        <w:rPr>
          <w:b/>
          <w:sz w:val="28"/>
          <w:szCs w:val="28"/>
        </w:rPr>
      </w:pPr>
    </w:p>
    <w:p w14:paraId="6F587AB5" w14:textId="77777777" w:rsidR="00A14E49" w:rsidRDefault="00000000">
      <w:pPr>
        <w:tabs>
          <w:tab w:val="left" w:pos="8062"/>
        </w:tabs>
        <w:ind w:rightChars="615" w:right="1291" w:firstLineChars="850" w:firstLine="2389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题目名称：</w:t>
      </w:r>
      <w:r>
        <w:rPr>
          <w:rFonts w:hint="eastAsia"/>
          <w:b/>
          <w:sz w:val="28"/>
          <w:szCs w:val="28"/>
          <w:u w:val="single"/>
        </w:rPr>
        <w:t xml:space="preserve">                    </w:t>
      </w:r>
    </w:p>
    <w:p w14:paraId="30685389" w14:textId="785572E5" w:rsidR="00A14E49" w:rsidRDefault="00000000">
      <w:pPr>
        <w:tabs>
          <w:tab w:val="left" w:pos="8062"/>
        </w:tabs>
        <w:ind w:rightChars="615" w:right="1291" w:firstLineChars="850" w:firstLine="2389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专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业：</w:t>
      </w:r>
      <w:r w:rsidR="00D227D8">
        <w:rPr>
          <w:rFonts w:hint="eastAsia"/>
          <w:b/>
          <w:sz w:val="28"/>
          <w:szCs w:val="28"/>
          <w:u w:val="single"/>
        </w:rPr>
        <w:t xml:space="preserve">                    </w:t>
      </w:r>
    </w:p>
    <w:p w14:paraId="2D598A42" w14:textId="77777777" w:rsidR="00A14E49" w:rsidRDefault="00000000">
      <w:pPr>
        <w:tabs>
          <w:tab w:val="left" w:pos="8062"/>
        </w:tabs>
        <w:ind w:rightChars="615" w:right="1291" w:firstLineChars="850" w:firstLine="2389"/>
        <w:jc w:val="left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名：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                </w:t>
      </w:r>
    </w:p>
    <w:p w14:paraId="5F19D77F" w14:textId="77777777" w:rsidR="00A14E49" w:rsidRDefault="00000000">
      <w:pPr>
        <w:tabs>
          <w:tab w:val="left" w:pos="8062"/>
        </w:tabs>
        <w:ind w:rightChars="615" w:right="1291" w:firstLineChars="850" w:firstLine="2389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班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级：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                </w:t>
      </w:r>
    </w:p>
    <w:p w14:paraId="7D6D14F3" w14:textId="20CC3545" w:rsidR="00A14E49" w:rsidRDefault="00000000">
      <w:pPr>
        <w:tabs>
          <w:tab w:val="left" w:pos="8062"/>
        </w:tabs>
        <w:ind w:rightChars="615" w:right="1291" w:firstLineChars="850" w:firstLine="2389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号：</w:t>
      </w:r>
      <w:r w:rsidR="00D227D8">
        <w:rPr>
          <w:rFonts w:hint="eastAsia"/>
          <w:b/>
          <w:sz w:val="28"/>
          <w:szCs w:val="28"/>
          <w:u w:val="single"/>
        </w:rPr>
        <w:t xml:space="preserve">                    </w:t>
      </w:r>
    </w:p>
    <w:p w14:paraId="5CC9AB1B" w14:textId="77777777" w:rsidR="00A14E49" w:rsidRDefault="00A14E49">
      <w:pPr>
        <w:tabs>
          <w:tab w:val="left" w:pos="8062"/>
        </w:tabs>
        <w:ind w:rightChars="615" w:right="1291"/>
        <w:rPr>
          <w:b/>
          <w:sz w:val="28"/>
          <w:szCs w:val="28"/>
        </w:rPr>
      </w:pPr>
    </w:p>
    <w:p w14:paraId="3FB61C53" w14:textId="77777777" w:rsidR="00A14E49" w:rsidRDefault="00A14E49">
      <w:pPr>
        <w:tabs>
          <w:tab w:val="left" w:pos="8062"/>
        </w:tabs>
        <w:ind w:rightChars="615" w:right="1291"/>
        <w:rPr>
          <w:b/>
          <w:sz w:val="28"/>
          <w:szCs w:val="28"/>
        </w:rPr>
      </w:pPr>
    </w:p>
    <w:p w14:paraId="48697D1C" w14:textId="77777777" w:rsidR="00A14E49" w:rsidRDefault="00A14E49">
      <w:pPr>
        <w:rPr>
          <w:b/>
          <w:sz w:val="28"/>
          <w:szCs w:val="28"/>
        </w:rPr>
        <w:sectPr w:rsidR="00A14E49">
          <w:footerReference w:type="default" r:id="rId7"/>
          <w:pgSz w:w="11907" w:h="16840"/>
          <w:pgMar w:top="1701" w:right="1134" w:bottom="1418" w:left="1418" w:header="851" w:footer="992" w:gutter="0"/>
          <w:pgNumType w:start="1"/>
          <w:cols w:space="720"/>
          <w:docGrid w:type="lines" w:linePitch="312"/>
        </w:sectPr>
      </w:pPr>
    </w:p>
    <w:p w14:paraId="11F176AA" w14:textId="77777777" w:rsidR="00A14E49" w:rsidRDefault="00000000">
      <w:pPr>
        <w:spacing w:line="360" w:lineRule="auto"/>
        <w:jc w:val="center"/>
        <w:rPr>
          <w:rFonts w:ascii="黑体" w:eastAsia="黑体" w:hAnsi="黑体" w:hint="eastAsia"/>
          <w:color w:val="FF0000"/>
          <w:sz w:val="32"/>
          <w:szCs w:val="36"/>
        </w:rPr>
      </w:pPr>
      <w:bookmarkStart w:id="0" w:name="_Toc264833123"/>
      <w:bookmarkStart w:id="1" w:name="_Toc297186223"/>
      <w:bookmarkStart w:id="2" w:name="_Toc170173897"/>
      <w:r>
        <w:rPr>
          <w:rFonts w:ascii="黑体" w:eastAsia="黑体" w:hAnsi="黑体" w:hint="eastAsia"/>
          <w:color w:val="FF0000"/>
          <w:sz w:val="32"/>
          <w:szCs w:val="36"/>
        </w:rPr>
        <w:lastRenderedPageBreak/>
        <w:t>题目名称（请更换具体的题目名称）</w:t>
      </w:r>
    </w:p>
    <w:p w14:paraId="776202EA" w14:textId="77777777" w:rsidR="00A14E49" w:rsidRDefault="00000000">
      <w:pPr>
        <w:pStyle w:val="1"/>
        <w:spacing w:line="360" w:lineRule="auto"/>
        <w:rPr>
          <w:rFonts w:ascii="黑体" w:eastAsia="黑体" w:hAnsi="黑体" w:hint="eastAsia"/>
          <w:b w:val="0"/>
          <w:sz w:val="28"/>
          <w:szCs w:val="32"/>
        </w:rPr>
      </w:pPr>
      <w:bookmarkStart w:id="3" w:name="_Toc390427827"/>
      <w:r>
        <w:rPr>
          <w:rFonts w:ascii="黑体" w:eastAsia="黑体" w:hAnsi="黑体" w:hint="eastAsia"/>
          <w:b w:val="0"/>
          <w:sz w:val="28"/>
          <w:szCs w:val="32"/>
        </w:rPr>
        <w:t>1</w:t>
      </w:r>
      <w:bookmarkEnd w:id="0"/>
      <w:r>
        <w:rPr>
          <w:rFonts w:ascii="黑体" w:eastAsia="黑体" w:hAnsi="黑体" w:hint="eastAsia"/>
          <w:b w:val="0"/>
          <w:sz w:val="28"/>
          <w:szCs w:val="32"/>
        </w:rPr>
        <w:t xml:space="preserve"> </w:t>
      </w:r>
      <w:bookmarkEnd w:id="1"/>
      <w:bookmarkEnd w:id="3"/>
      <w:r>
        <w:rPr>
          <w:rFonts w:ascii="黑体" w:eastAsia="黑体" w:hAnsi="黑体" w:hint="eastAsia"/>
          <w:b w:val="0"/>
          <w:sz w:val="28"/>
          <w:szCs w:val="32"/>
        </w:rPr>
        <w:t>系统整体结构</w:t>
      </w:r>
    </w:p>
    <w:p w14:paraId="0616BCD4" w14:textId="77777777" w:rsidR="00A14E49" w:rsidRDefault="00000000">
      <w:pPr>
        <w:spacing w:line="360" w:lineRule="auto"/>
        <w:ind w:firstLine="420"/>
        <w:rPr>
          <w:rFonts w:ascii="宋体" w:hAnsi="宋体" w:hint="eastAsia"/>
          <w:sz w:val="24"/>
          <w:szCs w:val="21"/>
        </w:rPr>
      </w:pPr>
      <w:r>
        <w:rPr>
          <w:rFonts w:ascii="宋体" w:hAnsi="宋体" w:hint="eastAsia"/>
          <w:sz w:val="24"/>
          <w:szCs w:val="21"/>
        </w:rPr>
        <w:t>（1）介绍系统的功能需求说明，设计思想的文字分析。</w:t>
      </w:r>
    </w:p>
    <w:p w14:paraId="3156C132" w14:textId="77777777" w:rsidR="00A14E49" w:rsidRDefault="00000000">
      <w:pPr>
        <w:spacing w:line="360" w:lineRule="auto"/>
        <w:ind w:firstLine="420"/>
        <w:rPr>
          <w:rFonts w:ascii="宋体" w:hAnsi="宋体" w:hint="eastAsia"/>
          <w:sz w:val="24"/>
          <w:szCs w:val="21"/>
        </w:rPr>
      </w:pPr>
      <w:r>
        <w:rPr>
          <w:rFonts w:ascii="宋体" w:hAnsi="宋体" w:hint="eastAsia"/>
          <w:sz w:val="24"/>
          <w:szCs w:val="21"/>
        </w:rPr>
        <w:t>（2）尝试用图的方式来表示展示各个功能模块之间的联系。</w:t>
      </w:r>
    </w:p>
    <w:p w14:paraId="683E6D22" w14:textId="77777777" w:rsidR="00A14E49" w:rsidRDefault="00000000">
      <w:pPr>
        <w:spacing w:line="360" w:lineRule="auto"/>
        <w:ind w:firstLine="420"/>
        <w:rPr>
          <w:rFonts w:ascii="宋体" w:hAnsi="宋体" w:hint="eastAsia"/>
          <w:sz w:val="24"/>
          <w:szCs w:val="21"/>
        </w:rPr>
      </w:pPr>
      <w:r>
        <w:rPr>
          <w:rFonts w:ascii="宋体" w:hAnsi="宋体" w:hint="eastAsia"/>
          <w:sz w:val="24"/>
          <w:szCs w:val="21"/>
        </w:rPr>
        <w:t>（3）图片建议安装</w:t>
      </w:r>
      <w:r>
        <w:rPr>
          <w:sz w:val="24"/>
          <w:szCs w:val="21"/>
        </w:rPr>
        <w:t>Visio</w:t>
      </w:r>
      <w:r>
        <w:rPr>
          <w:rFonts w:ascii="宋体" w:hAnsi="宋体" w:hint="eastAsia"/>
          <w:sz w:val="24"/>
          <w:szCs w:val="21"/>
        </w:rPr>
        <w:t>或</w:t>
      </w:r>
      <w:r>
        <w:rPr>
          <w:sz w:val="24"/>
          <w:szCs w:val="21"/>
        </w:rPr>
        <w:t>M</w:t>
      </w:r>
      <w:r>
        <w:rPr>
          <w:rFonts w:hint="eastAsia"/>
          <w:sz w:val="24"/>
          <w:szCs w:val="21"/>
        </w:rPr>
        <w:t>ind</w:t>
      </w:r>
      <w:r>
        <w:rPr>
          <w:sz w:val="24"/>
          <w:szCs w:val="21"/>
        </w:rPr>
        <w:t xml:space="preserve"> </w:t>
      </w:r>
      <w:r>
        <w:rPr>
          <w:rFonts w:hint="eastAsia"/>
          <w:sz w:val="24"/>
          <w:szCs w:val="21"/>
        </w:rPr>
        <w:t>manager</w:t>
      </w:r>
      <w:r>
        <w:rPr>
          <w:rFonts w:ascii="宋体" w:hAnsi="宋体" w:hint="eastAsia"/>
          <w:sz w:val="24"/>
          <w:szCs w:val="21"/>
        </w:rPr>
        <w:t>，并进行绘制。</w:t>
      </w:r>
    </w:p>
    <w:p w14:paraId="3DEDA69D" w14:textId="77777777" w:rsidR="00A14E49" w:rsidRDefault="00000000">
      <w:pPr>
        <w:spacing w:line="360" w:lineRule="auto"/>
        <w:ind w:firstLine="420"/>
        <w:rPr>
          <w:rFonts w:ascii="宋体" w:hAnsi="宋体" w:hint="eastAsia"/>
          <w:sz w:val="24"/>
          <w:szCs w:val="21"/>
        </w:rPr>
      </w:pPr>
      <w:r>
        <w:rPr>
          <w:rFonts w:ascii="宋体" w:hAnsi="宋体" w:hint="eastAsia"/>
          <w:sz w:val="24"/>
          <w:szCs w:val="21"/>
        </w:rPr>
        <w:t>（4）关键流程图（包括系统的工作流程、数据处理流程等）。</w:t>
      </w:r>
    </w:p>
    <w:p w14:paraId="611DB923" w14:textId="77777777" w:rsidR="00A14E49" w:rsidRDefault="00000000">
      <w:pPr>
        <w:pStyle w:val="1"/>
        <w:spacing w:line="360" w:lineRule="auto"/>
        <w:rPr>
          <w:rFonts w:ascii="宋体" w:hAnsi="宋体" w:hint="eastAsia"/>
          <w:sz w:val="24"/>
          <w:szCs w:val="21"/>
        </w:rPr>
      </w:pPr>
      <w:bookmarkStart w:id="4" w:name="_Toc264832826"/>
      <w:bookmarkStart w:id="5" w:name="_Toc390427828"/>
      <w:bookmarkStart w:id="6" w:name="_Toc264833124"/>
      <w:bookmarkStart w:id="7" w:name="_Toc297186224"/>
      <w:r>
        <w:rPr>
          <w:rFonts w:ascii="黑体" w:eastAsia="黑体" w:hAnsi="黑体" w:hint="eastAsia"/>
          <w:b w:val="0"/>
          <w:sz w:val="28"/>
          <w:szCs w:val="32"/>
        </w:rPr>
        <w:t xml:space="preserve">2 </w:t>
      </w:r>
      <w:bookmarkEnd w:id="4"/>
      <w:bookmarkEnd w:id="5"/>
      <w:bookmarkEnd w:id="6"/>
      <w:bookmarkEnd w:id="7"/>
      <w:r>
        <w:rPr>
          <w:rFonts w:ascii="黑体" w:eastAsia="黑体" w:hAnsi="黑体" w:hint="eastAsia"/>
          <w:b w:val="0"/>
          <w:sz w:val="28"/>
          <w:szCs w:val="32"/>
        </w:rPr>
        <w:t>核心数据结构设计及用法说明</w:t>
      </w:r>
      <w:r>
        <w:rPr>
          <w:rFonts w:ascii="黑体" w:eastAsia="黑体" w:hAnsi="黑体" w:hint="eastAsia"/>
          <w:b w:val="0"/>
          <w:sz w:val="28"/>
          <w:szCs w:val="32"/>
        </w:rPr>
        <w:br/>
      </w:r>
      <w:r>
        <w:rPr>
          <w:rFonts w:ascii="黑体" w:eastAsia="黑体" w:hAnsi="黑体" w:hint="eastAsia"/>
          <w:b w:val="0"/>
          <w:bCs w:val="0"/>
          <w:color w:val="FF0000"/>
          <w:kern w:val="2"/>
          <w:sz w:val="32"/>
          <w:szCs w:val="36"/>
        </w:rPr>
        <w:t>（如果没有，可以删除本小节）</w:t>
      </w:r>
    </w:p>
    <w:p w14:paraId="4C546754" w14:textId="77777777" w:rsidR="00A14E49" w:rsidRDefault="00000000">
      <w:pPr>
        <w:pStyle w:val="1"/>
        <w:spacing w:line="360" w:lineRule="auto"/>
        <w:rPr>
          <w:rFonts w:ascii="黑体" w:eastAsia="黑体" w:hAnsi="黑体" w:hint="eastAsia"/>
          <w:b w:val="0"/>
          <w:sz w:val="28"/>
          <w:szCs w:val="32"/>
        </w:rPr>
      </w:pPr>
      <w:r>
        <w:rPr>
          <w:rFonts w:ascii="黑体" w:eastAsia="黑体" w:hAnsi="黑体" w:hint="eastAsia"/>
          <w:b w:val="0"/>
          <w:sz w:val="28"/>
          <w:szCs w:val="32"/>
        </w:rPr>
        <w:t>3 各模块的功能、设计与实现</w:t>
      </w:r>
    </w:p>
    <w:p w14:paraId="5D0CE5C5" w14:textId="77777777" w:rsidR="00A14E49" w:rsidRDefault="00000000">
      <w:r>
        <w:rPr>
          <w:rFonts w:hint="eastAsia"/>
        </w:rPr>
        <w:t xml:space="preserve"> 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4"/>
        </w:rPr>
        <w:t>提供截图和文字分析。</w:t>
      </w:r>
      <w:r>
        <w:rPr>
          <w:rFonts w:hint="eastAsia"/>
          <w:color w:val="FF0000"/>
          <w:sz w:val="24"/>
        </w:rPr>
        <w:t>（一个好的描述应该能够令其他人理解并且复现你的模块设计）</w:t>
      </w:r>
    </w:p>
    <w:p w14:paraId="52D791C1" w14:textId="77777777" w:rsidR="00A14E49" w:rsidRDefault="00000000">
      <w:pPr>
        <w:pStyle w:val="1"/>
        <w:spacing w:line="360" w:lineRule="auto"/>
        <w:rPr>
          <w:rFonts w:ascii="黑体" w:eastAsia="黑体" w:hAnsi="黑体" w:hint="eastAsia"/>
          <w:b w:val="0"/>
          <w:sz w:val="28"/>
          <w:szCs w:val="32"/>
        </w:rPr>
      </w:pPr>
      <w:r>
        <w:rPr>
          <w:rFonts w:ascii="黑体" w:eastAsia="黑体" w:hAnsi="黑体" w:hint="eastAsia"/>
          <w:b w:val="0"/>
          <w:sz w:val="28"/>
          <w:szCs w:val="32"/>
        </w:rPr>
        <w:t>4</w:t>
      </w:r>
      <w:r>
        <w:rPr>
          <w:rFonts w:ascii="黑体" w:eastAsia="黑体" w:hAnsi="黑体"/>
          <w:b w:val="0"/>
          <w:sz w:val="28"/>
          <w:szCs w:val="32"/>
        </w:rPr>
        <w:t xml:space="preserve"> </w:t>
      </w:r>
      <w:r>
        <w:rPr>
          <w:rFonts w:ascii="黑体" w:eastAsia="黑体" w:hAnsi="黑体" w:hint="eastAsia"/>
          <w:b w:val="0"/>
          <w:sz w:val="28"/>
          <w:szCs w:val="32"/>
        </w:rPr>
        <w:t>调试与测试</w:t>
      </w:r>
    </w:p>
    <w:p w14:paraId="32FF7520" w14:textId="77777777" w:rsidR="00A14E49" w:rsidRDefault="00000000">
      <w:pPr>
        <w:numPr>
          <w:ilvl w:val="0"/>
          <w:numId w:val="1"/>
        </w:numPr>
        <w:spacing w:line="360" w:lineRule="auto"/>
        <w:ind w:firstLine="420"/>
        <w:rPr>
          <w:rFonts w:ascii="宋体" w:hAnsi="宋体" w:hint="eastAsia"/>
          <w:sz w:val="24"/>
          <w:szCs w:val="21"/>
        </w:rPr>
      </w:pPr>
      <w:r>
        <w:rPr>
          <w:rFonts w:ascii="宋体" w:hAnsi="宋体" w:hint="eastAsia"/>
          <w:sz w:val="24"/>
          <w:szCs w:val="21"/>
        </w:rPr>
        <w:t>描述测试方法、输入数据、输出结果。</w:t>
      </w:r>
    </w:p>
    <w:p w14:paraId="0D3D2891" w14:textId="77777777" w:rsidR="00A14E49" w:rsidRDefault="00000000">
      <w:pPr>
        <w:numPr>
          <w:ilvl w:val="0"/>
          <w:numId w:val="1"/>
        </w:numPr>
        <w:spacing w:line="360" w:lineRule="auto"/>
        <w:ind w:firstLine="420"/>
        <w:rPr>
          <w:rFonts w:ascii="宋体" w:hAnsi="宋体" w:hint="eastAsia"/>
          <w:sz w:val="24"/>
          <w:szCs w:val="21"/>
        </w:rPr>
      </w:pPr>
      <w:r>
        <w:rPr>
          <w:rFonts w:ascii="宋体" w:hAnsi="宋体" w:hint="eastAsia"/>
          <w:sz w:val="24"/>
          <w:szCs w:val="21"/>
        </w:rPr>
        <w:t>提供运行结果截图及文字分析、讨论等。</w:t>
      </w:r>
    </w:p>
    <w:p w14:paraId="7E49F147" w14:textId="77777777" w:rsidR="00A14E49" w:rsidRDefault="00000000">
      <w:pPr>
        <w:pStyle w:val="1"/>
        <w:spacing w:line="360" w:lineRule="auto"/>
        <w:rPr>
          <w:rFonts w:ascii="宋体" w:hAnsi="宋体" w:hint="eastAsia"/>
          <w:sz w:val="24"/>
          <w:szCs w:val="21"/>
        </w:rPr>
      </w:pPr>
      <w:r>
        <w:rPr>
          <w:rFonts w:ascii="黑体" w:eastAsia="黑体" w:hAnsi="黑体" w:hint="eastAsia"/>
          <w:b w:val="0"/>
          <w:sz w:val="28"/>
          <w:szCs w:val="32"/>
        </w:rPr>
        <w:t>5</w:t>
      </w:r>
      <w:r>
        <w:rPr>
          <w:rFonts w:ascii="黑体" w:eastAsia="黑体" w:hAnsi="黑体"/>
          <w:b w:val="0"/>
          <w:sz w:val="28"/>
          <w:szCs w:val="32"/>
        </w:rPr>
        <w:t xml:space="preserve"> </w:t>
      </w:r>
      <w:r>
        <w:rPr>
          <w:rFonts w:ascii="黑体" w:eastAsia="黑体" w:hAnsi="黑体" w:hint="eastAsia"/>
          <w:b w:val="0"/>
          <w:sz w:val="28"/>
          <w:szCs w:val="32"/>
        </w:rPr>
        <w:t>设计过程中出现的问题和解决方法</w:t>
      </w:r>
    </w:p>
    <w:p w14:paraId="75BA303E" w14:textId="77777777" w:rsidR="00A14E49" w:rsidRDefault="00000000">
      <w:pPr>
        <w:pStyle w:val="1"/>
        <w:spacing w:line="360" w:lineRule="auto"/>
        <w:rPr>
          <w:rFonts w:ascii="黑体" w:eastAsia="黑体" w:hAnsi="黑体" w:hint="eastAsia"/>
          <w:b w:val="0"/>
          <w:sz w:val="28"/>
          <w:szCs w:val="32"/>
        </w:rPr>
      </w:pPr>
      <w:r>
        <w:rPr>
          <w:rFonts w:ascii="黑体" w:eastAsia="黑体" w:hAnsi="黑体" w:hint="eastAsia"/>
          <w:b w:val="0"/>
          <w:sz w:val="28"/>
          <w:szCs w:val="32"/>
        </w:rPr>
        <w:t>6</w:t>
      </w:r>
      <w:r>
        <w:rPr>
          <w:rFonts w:ascii="黑体" w:eastAsia="黑体" w:hAnsi="黑体"/>
          <w:b w:val="0"/>
          <w:sz w:val="28"/>
          <w:szCs w:val="32"/>
        </w:rPr>
        <w:t xml:space="preserve"> </w:t>
      </w:r>
      <w:r>
        <w:rPr>
          <w:rFonts w:ascii="黑体" w:eastAsia="黑体" w:hAnsi="黑体" w:hint="eastAsia"/>
          <w:b w:val="0"/>
          <w:sz w:val="28"/>
          <w:szCs w:val="32"/>
        </w:rPr>
        <w:t>总结</w:t>
      </w:r>
    </w:p>
    <w:p w14:paraId="02D9B9AE" w14:textId="77777777" w:rsidR="00A14E49" w:rsidRDefault="00000000">
      <w:pPr>
        <w:spacing w:line="360" w:lineRule="auto"/>
        <w:ind w:firstLine="420"/>
        <w:rPr>
          <w:rFonts w:ascii="宋体" w:hAnsi="宋体" w:hint="eastAsia"/>
          <w:sz w:val="24"/>
          <w:szCs w:val="21"/>
        </w:rPr>
      </w:pPr>
      <w:r>
        <w:rPr>
          <w:rFonts w:ascii="宋体" w:hAnsi="宋体" w:hint="eastAsia"/>
          <w:sz w:val="24"/>
          <w:szCs w:val="21"/>
        </w:rPr>
        <w:t>设计的收获和体会。</w:t>
      </w:r>
    </w:p>
    <w:p w14:paraId="75B50520" w14:textId="77777777" w:rsidR="00A14E49" w:rsidRDefault="00A14E49">
      <w:pPr>
        <w:spacing w:line="360" w:lineRule="auto"/>
        <w:rPr>
          <w:rFonts w:ascii="宋体" w:hAnsi="宋体" w:hint="eastAsia"/>
          <w:sz w:val="24"/>
          <w:szCs w:val="21"/>
        </w:rPr>
      </w:pPr>
    </w:p>
    <w:p w14:paraId="3C929051" w14:textId="77777777" w:rsidR="00A14E49" w:rsidRDefault="00000000">
      <w:pPr>
        <w:pStyle w:val="1"/>
        <w:spacing w:line="360" w:lineRule="auto"/>
        <w:rPr>
          <w:rFonts w:ascii="黑体" w:eastAsia="黑体" w:hAnsi="黑体" w:hint="eastAsia"/>
          <w:b w:val="0"/>
          <w:sz w:val="24"/>
          <w:szCs w:val="32"/>
        </w:rPr>
      </w:pPr>
      <w:r>
        <w:rPr>
          <w:rFonts w:ascii="黑体" w:eastAsia="黑体" w:hAnsi="黑体" w:hint="eastAsia"/>
          <w:b w:val="0"/>
          <w:sz w:val="24"/>
          <w:szCs w:val="32"/>
        </w:rPr>
        <w:lastRenderedPageBreak/>
        <w:t>参考文献</w:t>
      </w:r>
    </w:p>
    <w:p w14:paraId="5DB74F5C" w14:textId="77777777" w:rsidR="00A14E49" w:rsidRDefault="00000000">
      <w:pPr>
        <w:spacing w:line="360" w:lineRule="auto"/>
        <w:ind w:firstLine="420"/>
        <w:rPr>
          <w:rFonts w:ascii="宋体" w:hAnsi="宋体" w:hint="eastAsia"/>
          <w:sz w:val="24"/>
          <w:szCs w:val="21"/>
        </w:rPr>
      </w:pPr>
      <w:r>
        <w:rPr>
          <w:rFonts w:ascii="宋体" w:hAnsi="宋体" w:hint="eastAsia"/>
          <w:sz w:val="24"/>
          <w:szCs w:val="21"/>
        </w:rPr>
        <w:t>参考书；网址等。</w:t>
      </w:r>
    </w:p>
    <w:p w14:paraId="5C6C77C1" w14:textId="77777777" w:rsidR="00A14E49" w:rsidRDefault="00A14E49">
      <w:pPr>
        <w:spacing w:line="360" w:lineRule="auto"/>
        <w:rPr>
          <w:rFonts w:ascii="宋体" w:hAnsi="宋体" w:hint="eastAsia"/>
          <w:sz w:val="24"/>
          <w:szCs w:val="21"/>
        </w:rPr>
      </w:pPr>
    </w:p>
    <w:p w14:paraId="483B0034" w14:textId="77777777" w:rsidR="00A14E49" w:rsidRDefault="00000000">
      <w:pPr>
        <w:pStyle w:val="1"/>
        <w:spacing w:line="360" w:lineRule="auto"/>
        <w:rPr>
          <w:rFonts w:ascii="黑体" w:eastAsia="黑体" w:hAnsi="黑体" w:hint="eastAsia"/>
          <w:b w:val="0"/>
          <w:sz w:val="24"/>
          <w:szCs w:val="32"/>
        </w:rPr>
      </w:pPr>
      <w:r>
        <w:rPr>
          <w:rFonts w:ascii="黑体" w:eastAsia="黑体" w:hAnsi="黑体" w:hint="eastAsia"/>
          <w:b w:val="0"/>
          <w:sz w:val="24"/>
          <w:szCs w:val="32"/>
        </w:rPr>
        <w:t>附录</w:t>
      </w:r>
    </w:p>
    <w:p w14:paraId="1A83A39C" w14:textId="77777777" w:rsidR="00A14E49" w:rsidRDefault="00000000">
      <w:pPr>
        <w:spacing w:line="360" w:lineRule="auto"/>
        <w:ind w:firstLine="420"/>
        <w:rPr>
          <w:rFonts w:ascii="宋体" w:hAnsi="宋体" w:hint="eastAsia"/>
          <w:sz w:val="24"/>
          <w:szCs w:val="21"/>
        </w:rPr>
      </w:pPr>
      <w:r>
        <w:rPr>
          <w:rFonts w:ascii="宋体" w:hAnsi="宋体" w:hint="eastAsia"/>
          <w:sz w:val="24"/>
          <w:szCs w:val="21"/>
        </w:rPr>
        <w:t>源文件或程序清单（清单中应有足够的注释）</w:t>
      </w:r>
    </w:p>
    <w:p w14:paraId="47284D8C" w14:textId="77777777" w:rsidR="00A14E49" w:rsidRDefault="00A14E49">
      <w:pPr>
        <w:spacing w:line="360" w:lineRule="auto"/>
        <w:rPr>
          <w:rFonts w:ascii="宋体" w:hAnsi="宋体" w:hint="eastAsia"/>
          <w:sz w:val="24"/>
          <w:szCs w:val="21"/>
        </w:rPr>
      </w:pPr>
    </w:p>
    <w:bookmarkEnd w:id="2"/>
    <w:p w14:paraId="7033BE56" w14:textId="77777777" w:rsidR="00A14E49" w:rsidRDefault="00A14E49">
      <w:pPr>
        <w:spacing w:line="360" w:lineRule="auto"/>
        <w:rPr>
          <w:rFonts w:ascii="宋体" w:hAnsi="宋体" w:hint="eastAsia"/>
          <w:sz w:val="24"/>
          <w:szCs w:val="21"/>
        </w:rPr>
      </w:pPr>
    </w:p>
    <w:sectPr w:rsidR="00A14E49">
      <w:footerReference w:type="default" r:id="rId8"/>
      <w:pgSz w:w="11907" w:h="16840"/>
      <w:pgMar w:top="1701" w:right="1134" w:bottom="1418" w:left="1418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880DC" w14:textId="77777777" w:rsidR="00514A0F" w:rsidRDefault="00514A0F">
      <w:r>
        <w:separator/>
      </w:r>
    </w:p>
  </w:endnote>
  <w:endnote w:type="continuationSeparator" w:id="0">
    <w:p w14:paraId="72B3E74E" w14:textId="77777777" w:rsidR="00514A0F" w:rsidRDefault="00514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A31CB" w14:textId="77777777" w:rsidR="00A14E49" w:rsidRDefault="00A14E49">
    <w:pPr>
      <w:pStyle w:val="a7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CB0DE" w14:textId="77777777" w:rsidR="00A14E49" w:rsidRDefault="00000000">
    <w:pPr>
      <w:pStyle w:val="a7"/>
      <w:jc w:val="center"/>
      <w:rPr>
        <w:sz w:val="21"/>
      </w:rPr>
    </w:pPr>
    <w:r>
      <w:rPr>
        <w:sz w:val="21"/>
      </w:rPr>
      <w:fldChar w:fldCharType="begin"/>
    </w:r>
    <w:r>
      <w:rPr>
        <w:sz w:val="21"/>
      </w:rPr>
      <w:instrText>PAGE   \* MERGEFORMAT</w:instrText>
    </w:r>
    <w:r>
      <w:rPr>
        <w:sz w:val="21"/>
      </w:rPr>
      <w:fldChar w:fldCharType="separate"/>
    </w:r>
    <w:r>
      <w:rPr>
        <w:sz w:val="21"/>
        <w:lang w:val="zh-CN"/>
      </w:rPr>
      <w:t>2</w:t>
    </w:r>
    <w:r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2D568" w14:textId="77777777" w:rsidR="00514A0F" w:rsidRDefault="00514A0F">
      <w:r>
        <w:separator/>
      </w:r>
    </w:p>
  </w:footnote>
  <w:footnote w:type="continuationSeparator" w:id="0">
    <w:p w14:paraId="620956BA" w14:textId="77777777" w:rsidR="00514A0F" w:rsidRDefault="00514A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A94B"/>
    <w:multiLevelType w:val="singleLevel"/>
    <w:tmpl w:val="0D36A94B"/>
    <w:lvl w:ilvl="0">
      <w:start w:val="1"/>
      <w:numFmt w:val="decimal"/>
      <w:suff w:val="nothing"/>
      <w:lvlText w:val="（%1）"/>
      <w:lvlJc w:val="left"/>
    </w:lvl>
  </w:abstractNum>
  <w:num w:numId="1" w16cid:durableId="327363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"/>
  <w:drawingGridVerticalSpacing w:val="2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U0ZmNlY2NlMWEyNWFhOGZlZWRiOGY5YTg4YTFjNjYifQ=="/>
  </w:docVars>
  <w:rsids>
    <w:rsidRoot w:val="0094201F"/>
    <w:rsid w:val="00010E56"/>
    <w:rsid w:val="0003038E"/>
    <w:rsid w:val="0007331C"/>
    <w:rsid w:val="00081620"/>
    <w:rsid w:val="0009795A"/>
    <w:rsid w:val="000A474A"/>
    <w:rsid w:val="000B5510"/>
    <w:rsid w:val="000C481C"/>
    <w:rsid w:val="000D1AA5"/>
    <w:rsid w:val="000D388C"/>
    <w:rsid w:val="000F729B"/>
    <w:rsid w:val="0010668B"/>
    <w:rsid w:val="0011516B"/>
    <w:rsid w:val="0012418D"/>
    <w:rsid w:val="00143DE5"/>
    <w:rsid w:val="0015473A"/>
    <w:rsid w:val="00162364"/>
    <w:rsid w:val="00163000"/>
    <w:rsid w:val="00165814"/>
    <w:rsid w:val="001800F9"/>
    <w:rsid w:val="00181D5E"/>
    <w:rsid w:val="001A52FB"/>
    <w:rsid w:val="001B5B92"/>
    <w:rsid w:val="001D0206"/>
    <w:rsid w:val="001E2A29"/>
    <w:rsid w:val="001E7391"/>
    <w:rsid w:val="001E75BE"/>
    <w:rsid w:val="001F5452"/>
    <w:rsid w:val="0020312E"/>
    <w:rsid w:val="00211E8F"/>
    <w:rsid w:val="0022555E"/>
    <w:rsid w:val="0023489E"/>
    <w:rsid w:val="00250FA8"/>
    <w:rsid w:val="002511C9"/>
    <w:rsid w:val="00251EB6"/>
    <w:rsid w:val="00253629"/>
    <w:rsid w:val="00254170"/>
    <w:rsid w:val="00261D3E"/>
    <w:rsid w:val="0026707F"/>
    <w:rsid w:val="00275123"/>
    <w:rsid w:val="00281D87"/>
    <w:rsid w:val="0028688A"/>
    <w:rsid w:val="002E1655"/>
    <w:rsid w:val="002E272F"/>
    <w:rsid w:val="002E6051"/>
    <w:rsid w:val="0030758A"/>
    <w:rsid w:val="003075CB"/>
    <w:rsid w:val="00317427"/>
    <w:rsid w:val="0032714E"/>
    <w:rsid w:val="00356E06"/>
    <w:rsid w:val="00360518"/>
    <w:rsid w:val="003701A0"/>
    <w:rsid w:val="003956A7"/>
    <w:rsid w:val="003A40C5"/>
    <w:rsid w:val="003A483D"/>
    <w:rsid w:val="003B0864"/>
    <w:rsid w:val="003B6D9C"/>
    <w:rsid w:val="003E4C38"/>
    <w:rsid w:val="003E7620"/>
    <w:rsid w:val="00400784"/>
    <w:rsid w:val="0043024D"/>
    <w:rsid w:val="00432630"/>
    <w:rsid w:val="004422B3"/>
    <w:rsid w:val="004618F8"/>
    <w:rsid w:val="004741D0"/>
    <w:rsid w:val="00476B41"/>
    <w:rsid w:val="004D60E9"/>
    <w:rsid w:val="004D6C22"/>
    <w:rsid w:val="004E1174"/>
    <w:rsid w:val="0050283F"/>
    <w:rsid w:val="00514A0F"/>
    <w:rsid w:val="00531AE3"/>
    <w:rsid w:val="005444B3"/>
    <w:rsid w:val="00550139"/>
    <w:rsid w:val="00553ECD"/>
    <w:rsid w:val="005643C1"/>
    <w:rsid w:val="00580E45"/>
    <w:rsid w:val="0058648A"/>
    <w:rsid w:val="0059690E"/>
    <w:rsid w:val="005A792D"/>
    <w:rsid w:val="005C20D9"/>
    <w:rsid w:val="005E4A17"/>
    <w:rsid w:val="00612858"/>
    <w:rsid w:val="006208F5"/>
    <w:rsid w:val="006401EF"/>
    <w:rsid w:val="00643314"/>
    <w:rsid w:val="00657DA7"/>
    <w:rsid w:val="00660B0C"/>
    <w:rsid w:val="0067028E"/>
    <w:rsid w:val="0068423E"/>
    <w:rsid w:val="006A4B06"/>
    <w:rsid w:val="006C0E66"/>
    <w:rsid w:val="006C102D"/>
    <w:rsid w:val="006F11FF"/>
    <w:rsid w:val="006F1978"/>
    <w:rsid w:val="006F46B0"/>
    <w:rsid w:val="006F6905"/>
    <w:rsid w:val="00712028"/>
    <w:rsid w:val="00723158"/>
    <w:rsid w:val="00772673"/>
    <w:rsid w:val="00797F2C"/>
    <w:rsid w:val="007C30C4"/>
    <w:rsid w:val="007E1CFC"/>
    <w:rsid w:val="007E51E2"/>
    <w:rsid w:val="007F13A7"/>
    <w:rsid w:val="007F309E"/>
    <w:rsid w:val="0081395C"/>
    <w:rsid w:val="00813AAC"/>
    <w:rsid w:val="0081462E"/>
    <w:rsid w:val="0082172C"/>
    <w:rsid w:val="008242E2"/>
    <w:rsid w:val="0088627B"/>
    <w:rsid w:val="00886A68"/>
    <w:rsid w:val="00890D2B"/>
    <w:rsid w:val="008A348C"/>
    <w:rsid w:val="008B50FE"/>
    <w:rsid w:val="008C4BDB"/>
    <w:rsid w:val="008D3E1C"/>
    <w:rsid w:val="00916F71"/>
    <w:rsid w:val="0092154D"/>
    <w:rsid w:val="0092427F"/>
    <w:rsid w:val="00937B77"/>
    <w:rsid w:val="0094201F"/>
    <w:rsid w:val="009457DF"/>
    <w:rsid w:val="00955ECD"/>
    <w:rsid w:val="00960463"/>
    <w:rsid w:val="00993592"/>
    <w:rsid w:val="00994FAD"/>
    <w:rsid w:val="009D3CEA"/>
    <w:rsid w:val="009E27F7"/>
    <w:rsid w:val="009E323F"/>
    <w:rsid w:val="009F0AC1"/>
    <w:rsid w:val="009F49F7"/>
    <w:rsid w:val="00A14E49"/>
    <w:rsid w:val="00A15212"/>
    <w:rsid w:val="00A22526"/>
    <w:rsid w:val="00A40DE8"/>
    <w:rsid w:val="00A56510"/>
    <w:rsid w:val="00A64F1D"/>
    <w:rsid w:val="00A778BF"/>
    <w:rsid w:val="00A834B6"/>
    <w:rsid w:val="00A84D95"/>
    <w:rsid w:val="00AD3E30"/>
    <w:rsid w:val="00AD68C5"/>
    <w:rsid w:val="00AD7A5E"/>
    <w:rsid w:val="00AE6519"/>
    <w:rsid w:val="00AF6595"/>
    <w:rsid w:val="00B02CA6"/>
    <w:rsid w:val="00B0580A"/>
    <w:rsid w:val="00B16FDA"/>
    <w:rsid w:val="00B36D65"/>
    <w:rsid w:val="00B37417"/>
    <w:rsid w:val="00B537AF"/>
    <w:rsid w:val="00B559B3"/>
    <w:rsid w:val="00B66998"/>
    <w:rsid w:val="00B77315"/>
    <w:rsid w:val="00B817B6"/>
    <w:rsid w:val="00BC00E7"/>
    <w:rsid w:val="00BC6BE0"/>
    <w:rsid w:val="00BD768F"/>
    <w:rsid w:val="00BE1086"/>
    <w:rsid w:val="00BF5954"/>
    <w:rsid w:val="00BF69B1"/>
    <w:rsid w:val="00C0709E"/>
    <w:rsid w:val="00C10BDA"/>
    <w:rsid w:val="00C13160"/>
    <w:rsid w:val="00C2046E"/>
    <w:rsid w:val="00C30FB0"/>
    <w:rsid w:val="00C31F48"/>
    <w:rsid w:val="00C35967"/>
    <w:rsid w:val="00C82F7E"/>
    <w:rsid w:val="00C9310B"/>
    <w:rsid w:val="00C9737E"/>
    <w:rsid w:val="00CC389E"/>
    <w:rsid w:val="00CC3DC4"/>
    <w:rsid w:val="00CC762B"/>
    <w:rsid w:val="00CE6382"/>
    <w:rsid w:val="00D227D8"/>
    <w:rsid w:val="00D27188"/>
    <w:rsid w:val="00D31A4F"/>
    <w:rsid w:val="00D31BEA"/>
    <w:rsid w:val="00D3208F"/>
    <w:rsid w:val="00D432E3"/>
    <w:rsid w:val="00D66FD9"/>
    <w:rsid w:val="00D80D87"/>
    <w:rsid w:val="00D8103A"/>
    <w:rsid w:val="00D86C01"/>
    <w:rsid w:val="00DA283C"/>
    <w:rsid w:val="00DA2F57"/>
    <w:rsid w:val="00DC5A40"/>
    <w:rsid w:val="00DD50EE"/>
    <w:rsid w:val="00DE3670"/>
    <w:rsid w:val="00E0438D"/>
    <w:rsid w:val="00E26B26"/>
    <w:rsid w:val="00E37328"/>
    <w:rsid w:val="00E52CD5"/>
    <w:rsid w:val="00E52E40"/>
    <w:rsid w:val="00E80EC2"/>
    <w:rsid w:val="00EA4FE3"/>
    <w:rsid w:val="00EA6603"/>
    <w:rsid w:val="00EB4BB8"/>
    <w:rsid w:val="00EC6251"/>
    <w:rsid w:val="00ED6C1D"/>
    <w:rsid w:val="00EF7231"/>
    <w:rsid w:val="00F05614"/>
    <w:rsid w:val="00F24C8E"/>
    <w:rsid w:val="00F32B29"/>
    <w:rsid w:val="00F364E8"/>
    <w:rsid w:val="00F37C08"/>
    <w:rsid w:val="00F4087E"/>
    <w:rsid w:val="00F44ADB"/>
    <w:rsid w:val="00F705EE"/>
    <w:rsid w:val="00F7251E"/>
    <w:rsid w:val="00F750BB"/>
    <w:rsid w:val="00F92C58"/>
    <w:rsid w:val="00FB6DA0"/>
    <w:rsid w:val="01582BC2"/>
    <w:rsid w:val="01902D1C"/>
    <w:rsid w:val="0190659F"/>
    <w:rsid w:val="02094F64"/>
    <w:rsid w:val="024F56D9"/>
    <w:rsid w:val="02705C0D"/>
    <w:rsid w:val="04525DA3"/>
    <w:rsid w:val="05A531D1"/>
    <w:rsid w:val="05AF2DE5"/>
    <w:rsid w:val="07D87C6E"/>
    <w:rsid w:val="08EA0DB0"/>
    <w:rsid w:val="0A5538D5"/>
    <w:rsid w:val="0BF153A3"/>
    <w:rsid w:val="0C4E5BBE"/>
    <w:rsid w:val="0D500C64"/>
    <w:rsid w:val="0DC51F28"/>
    <w:rsid w:val="10C82909"/>
    <w:rsid w:val="112E7B72"/>
    <w:rsid w:val="125B292B"/>
    <w:rsid w:val="128D43FF"/>
    <w:rsid w:val="12B20DBB"/>
    <w:rsid w:val="15D55160"/>
    <w:rsid w:val="17B44371"/>
    <w:rsid w:val="17D77DA9"/>
    <w:rsid w:val="18AD4F79"/>
    <w:rsid w:val="1C725F39"/>
    <w:rsid w:val="1D081CB0"/>
    <w:rsid w:val="200D4526"/>
    <w:rsid w:val="20702F46"/>
    <w:rsid w:val="22742716"/>
    <w:rsid w:val="236906A5"/>
    <w:rsid w:val="23E3036F"/>
    <w:rsid w:val="24971117"/>
    <w:rsid w:val="25C42A83"/>
    <w:rsid w:val="25FD5DBC"/>
    <w:rsid w:val="286A3FDB"/>
    <w:rsid w:val="286F3CE6"/>
    <w:rsid w:val="287360BE"/>
    <w:rsid w:val="296D4B02"/>
    <w:rsid w:val="29D76730"/>
    <w:rsid w:val="2A8D29DB"/>
    <w:rsid w:val="2ABB5AA9"/>
    <w:rsid w:val="2B054C24"/>
    <w:rsid w:val="2C144DE1"/>
    <w:rsid w:val="2C4B74B9"/>
    <w:rsid w:val="2CA06BC3"/>
    <w:rsid w:val="2CD22C15"/>
    <w:rsid w:val="2D3938BF"/>
    <w:rsid w:val="2E521E0D"/>
    <w:rsid w:val="2F933A9E"/>
    <w:rsid w:val="30FB1D6B"/>
    <w:rsid w:val="32907C03"/>
    <w:rsid w:val="336011D5"/>
    <w:rsid w:val="342E63AB"/>
    <w:rsid w:val="35301D0A"/>
    <w:rsid w:val="380D0904"/>
    <w:rsid w:val="3BB70085"/>
    <w:rsid w:val="3C382211"/>
    <w:rsid w:val="3CF3200B"/>
    <w:rsid w:val="3D320BF7"/>
    <w:rsid w:val="3E1F3CF7"/>
    <w:rsid w:val="41220E6C"/>
    <w:rsid w:val="458D51A8"/>
    <w:rsid w:val="46780629"/>
    <w:rsid w:val="46D81947"/>
    <w:rsid w:val="47B1162A"/>
    <w:rsid w:val="4A824CCC"/>
    <w:rsid w:val="4A9500E9"/>
    <w:rsid w:val="4D147203"/>
    <w:rsid w:val="4E03108A"/>
    <w:rsid w:val="4EBA2DB7"/>
    <w:rsid w:val="52154D37"/>
    <w:rsid w:val="527C7F5F"/>
    <w:rsid w:val="53A909D1"/>
    <w:rsid w:val="544538BD"/>
    <w:rsid w:val="5474391D"/>
    <w:rsid w:val="57212282"/>
    <w:rsid w:val="57B6118A"/>
    <w:rsid w:val="5B546464"/>
    <w:rsid w:val="5E5757D7"/>
    <w:rsid w:val="5E774A07"/>
    <w:rsid w:val="5F353888"/>
    <w:rsid w:val="5F8935CB"/>
    <w:rsid w:val="60313BAE"/>
    <w:rsid w:val="607779D0"/>
    <w:rsid w:val="60DB22E9"/>
    <w:rsid w:val="612B657A"/>
    <w:rsid w:val="6279041A"/>
    <w:rsid w:val="62820162"/>
    <w:rsid w:val="663C01D2"/>
    <w:rsid w:val="66965CDC"/>
    <w:rsid w:val="68CE4682"/>
    <w:rsid w:val="6BE7241B"/>
    <w:rsid w:val="6C6B706C"/>
    <w:rsid w:val="6CA67251"/>
    <w:rsid w:val="6D0D4676"/>
    <w:rsid w:val="6E5B561D"/>
    <w:rsid w:val="6E763C49"/>
    <w:rsid w:val="70535758"/>
    <w:rsid w:val="71C80B3D"/>
    <w:rsid w:val="729E4018"/>
    <w:rsid w:val="740116E1"/>
    <w:rsid w:val="74F60CF4"/>
    <w:rsid w:val="75830558"/>
    <w:rsid w:val="77243AB4"/>
    <w:rsid w:val="772C62FB"/>
    <w:rsid w:val="777C1998"/>
    <w:rsid w:val="78D131C3"/>
    <w:rsid w:val="79214247"/>
    <w:rsid w:val="7A8F5877"/>
    <w:rsid w:val="7AC62379"/>
    <w:rsid w:val="7C160DA1"/>
    <w:rsid w:val="7D622FC2"/>
    <w:rsid w:val="7E006393"/>
    <w:rsid w:val="7EDC282E"/>
    <w:rsid w:val="7F32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07D189"/>
  <w15:docId w15:val="{E7C859BD-E373-45E8-B184-95A8310BD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semiHidden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rPr>
      <w:rFonts w:ascii="宋体"/>
      <w:sz w:val="18"/>
      <w:szCs w:val="18"/>
    </w:rPr>
  </w:style>
  <w:style w:type="paragraph" w:styleId="a5">
    <w:name w:val="Body Text Indent"/>
    <w:basedOn w:val="a"/>
    <w:link w:val="a6"/>
    <w:pPr>
      <w:spacing w:after="120"/>
      <w:ind w:leftChars="200" w:left="420"/>
    </w:pPr>
    <w:rPr>
      <w:rFonts w:eastAsia="Times New Roman"/>
    </w:rPr>
  </w:style>
  <w:style w:type="paragraph" w:styleId="a7">
    <w:name w:val="footer"/>
    <w:basedOn w:val="a"/>
    <w:link w:val="a8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basedOn w:val="a0"/>
  </w:style>
  <w:style w:type="character" w:styleId="ad">
    <w:name w:val="Hyperlink"/>
    <w:uiPriority w:val="99"/>
    <w:rPr>
      <w:color w:val="0000FF"/>
      <w:u w:val="single"/>
    </w:rPr>
  </w:style>
  <w:style w:type="character" w:customStyle="1" w:styleId="a6">
    <w:name w:val="正文文本缩进 字符"/>
    <w:link w:val="a5"/>
    <w:rPr>
      <w:kern w:val="2"/>
      <w:sz w:val="21"/>
      <w:szCs w:val="24"/>
      <w:lang w:bidi="ar-SA"/>
    </w:rPr>
  </w:style>
  <w:style w:type="paragraph" w:customStyle="1" w:styleId="21">
    <w:name w:val="目录 21"/>
    <w:basedOn w:val="a"/>
    <w:next w:val="a"/>
    <w:semiHidden/>
    <w:pPr>
      <w:tabs>
        <w:tab w:val="right" w:leader="dot" w:pos="8022"/>
      </w:tabs>
      <w:ind w:leftChars="200" w:left="420" w:rightChars="625" w:right="1313"/>
    </w:pPr>
  </w:style>
  <w:style w:type="paragraph" w:customStyle="1" w:styleId="11">
    <w:name w:val="目录 11"/>
    <w:basedOn w:val="a"/>
    <w:next w:val="a"/>
    <w:uiPriority w:val="39"/>
    <w:pPr>
      <w:tabs>
        <w:tab w:val="right" w:leader="dot" w:pos="8042"/>
      </w:tabs>
      <w:ind w:rightChars="634" w:right="1331"/>
    </w:pPr>
  </w:style>
  <w:style w:type="character" w:customStyle="1" w:styleId="a4">
    <w:name w:val="文档结构图 字符"/>
    <w:link w:val="a3"/>
    <w:rPr>
      <w:rFonts w:ascii="宋体"/>
      <w:kern w:val="2"/>
      <w:sz w:val="18"/>
      <w:szCs w:val="18"/>
    </w:rPr>
  </w:style>
  <w:style w:type="character" w:customStyle="1" w:styleId="aa">
    <w:name w:val="页眉 字符"/>
    <w:link w:val="a9"/>
    <w:uiPriority w:val="99"/>
    <w:rPr>
      <w:kern w:val="2"/>
      <w:sz w:val="18"/>
      <w:szCs w:val="18"/>
    </w:rPr>
  </w:style>
  <w:style w:type="character" w:customStyle="1" w:styleId="a8">
    <w:name w:val="页脚 字符"/>
    <w:link w:val="a7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79</Words>
  <Characters>454</Characters>
  <Application>Microsoft Office Word</Application>
  <DocSecurity>0</DocSecurity>
  <Lines>3</Lines>
  <Paragraphs>1</Paragraphs>
  <ScaleCrop>false</ScaleCrop>
  <Company>thtfpc</Company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thtfpc user</dc:creator>
  <cp:lastModifiedBy>Administrator</cp:lastModifiedBy>
  <cp:revision>4</cp:revision>
  <dcterms:created xsi:type="dcterms:W3CDTF">2024-06-01T11:21:00Z</dcterms:created>
  <dcterms:modified xsi:type="dcterms:W3CDTF">2026-05-18T06:14:00Z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E6EDF8EFBF8B4A6687EC0F6D25BA2EB9_12</vt:lpwstr>
  </property>
</Properties>
</file>