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6DA" w:rsidRDefault="00D976DA">
      <w:pPr>
        <w:rPr>
          <w:rFonts w:ascii="Arial" w:hAnsi="Arial"/>
        </w:rPr>
      </w:pPr>
    </w:p>
    <w:p w:rsidR="00D976DA" w:rsidRDefault="00D976DA" w:rsidP="000236AC">
      <w:pPr>
        <w:pStyle w:val="Titel"/>
      </w:pPr>
      <w:r>
        <w:t>Diasammlung Georg Schelbert</w:t>
      </w:r>
    </w:p>
    <w:p w:rsidR="00D976DA" w:rsidRDefault="00D976DA">
      <w:pPr>
        <w:rPr>
          <w:rFonts w:ascii="Arial" w:hAnsi="Arial"/>
        </w:rPr>
      </w:pPr>
    </w:p>
    <w:p w:rsidR="00921D7D" w:rsidRDefault="00921D7D" w:rsidP="007B0FD2">
      <w:pPr>
        <w:pStyle w:val="berschrift3"/>
      </w:pPr>
      <w:r>
        <w:t>Umfang</w:t>
      </w:r>
    </w:p>
    <w:p w:rsidR="00921D7D" w:rsidRPr="00921D7D" w:rsidRDefault="00921D7D" w:rsidP="00921D7D">
      <w:pPr>
        <w:rPr>
          <w:rFonts w:ascii="Arial" w:hAnsi="Arial"/>
        </w:rPr>
      </w:pPr>
      <w:r w:rsidRPr="00921D7D">
        <w:rPr>
          <w:rFonts w:ascii="Arial" w:hAnsi="Arial"/>
        </w:rPr>
        <w:t>ca. 20.000 Dias</w:t>
      </w:r>
      <w:r>
        <w:rPr>
          <w:rFonts w:ascii="Arial" w:hAnsi="Arial"/>
        </w:rPr>
        <w:t>, überwiegend Kunst- und Architekturgeschichte und Städtebau</w:t>
      </w:r>
      <w:r w:rsidR="00956074">
        <w:rPr>
          <w:rFonts w:ascii="Arial" w:hAnsi="Arial"/>
        </w:rPr>
        <w:t>, ca. 1986-2001</w:t>
      </w:r>
    </w:p>
    <w:p w:rsidR="00D976DA" w:rsidRDefault="00D976DA" w:rsidP="007B0FD2">
      <w:pPr>
        <w:pStyle w:val="berschrift3"/>
      </w:pPr>
      <w:r>
        <w:t>Systematik</w:t>
      </w:r>
    </w:p>
    <w:p w:rsidR="00177C19" w:rsidRDefault="00177C19">
      <w:pPr>
        <w:rPr>
          <w:rFonts w:ascii="Arial" w:hAnsi="Arial"/>
        </w:rPr>
      </w:pPr>
    </w:p>
    <w:p w:rsidR="00177C19" w:rsidRDefault="00177C19">
      <w:pPr>
        <w:rPr>
          <w:rFonts w:ascii="Arial" w:hAnsi="Arial"/>
        </w:rPr>
      </w:pPr>
      <w:r>
        <w:rPr>
          <w:rFonts w:ascii="Arial" w:hAnsi="Arial"/>
        </w:rPr>
        <w:t>Vor 1990 Reisen durchnummeriert, Filme mit Buchstaben, Bildnummer</w:t>
      </w:r>
    </w:p>
    <w:p w:rsidR="00D976DA" w:rsidRDefault="00D976DA">
      <w:pPr>
        <w:rPr>
          <w:rFonts w:ascii="Arial" w:hAnsi="Arial"/>
        </w:rPr>
      </w:pPr>
    </w:p>
    <w:p w:rsidR="00D976DA" w:rsidRDefault="00D976DA">
      <w:pPr>
        <w:rPr>
          <w:rFonts w:ascii="Arial" w:hAnsi="Arial"/>
        </w:rPr>
      </w:pPr>
      <w:r>
        <w:rPr>
          <w:rFonts w:ascii="Arial" w:hAnsi="Arial"/>
        </w:rPr>
        <w:t xml:space="preserve">Von 1990 </w:t>
      </w:r>
      <w:r w:rsidR="00B66FB6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B66FB6">
        <w:rPr>
          <w:rFonts w:ascii="Arial" w:hAnsi="Arial"/>
        </w:rPr>
        <w:t>2001 Signatursystem nach Muster JJFFBB (J= Jahr, F=Filmnummer, B=Bildnummer)</w:t>
      </w:r>
    </w:p>
    <w:p w:rsidR="00D976DA" w:rsidRDefault="00D976DA">
      <w:pPr>
        <w:rPr>
          <w:rFonts w:ascii="Arial" w:hAnsi="Arial"/>
        </w:rPr>
      </w:pPr>
    </w:p>
    <w:p w:rsidR="00D976DA" w:rsidRDefault="00B66FB6">
      <w:pPr>
        <w:rPr>
          <w:rFonts w:ascii="Arial" w:hAnsi="Arial"/>
        </w:rPr>
      </w:pPr>
      <w:r>
        <w:rPr>
          <w:rFonts w:ascii="Arial" w:hAnsi="Arial"/>
        </w:rPr>
        <w:t xml:space="preserve">(Jahrgänge 1994-1995, entnommen, </w:t>
      </w:r>
      <w:r w:rsidR="00956074">
        <w:rPr>
          <w:rFonts w:ascii="Arial" w:hAnsi="Arial"/>
        </w:rPr>
        <w:t xml:space="preserve">fehlend, </w:t>
      </w:r>
      <w:r>
        <w:rPr>
          <w:rFonts w:ascii="Arial" w:hAnsi="Arial"/>
        </w:rPr>
        <w:t>wo gelagert?)</w:t>
      </w:r>
    </w:p>
    <w:p w:rsidR="00D976DA" w:rsidRDefault="00D976DA">
      <w:pPr>
        <w:rPr>
          <w:rFonts w:ascii="Arial" w:hAnsi="Arial"/>
        </w:rPr>
      </w:pPr>
    </w:p>
    <w:p w:rsidR="00D976DA" w:rsidRDefault="00D976DA">
      <w:pPr>
        <w:rPr>
          <w:rFonts w:ascii="Arial" w:hAnsi="Arial"/>
        </w:rPr>
      </w:pPr>
    </w:p>
    <w:p w:rsidR="00D976DA" w:rsidRDefault="007B0FD2" w:rsidP="007B0FD2">
      <w:pPr>
        <w:pStyle w:val="berschrift3"/>
      </w:pPr>
      <w:r>
        <w:t>Digitalisierungsstand</w:t>
      </w:r>
    </w:p>
    <w:p w:rsidR="007B0FD2" w:rsidRDefault="007B0FD2">
      <w:pPr>
        <w:rPr>
          <w:rFonts w:ascii="Arial" w:hAnsi="Arial"/>
        </w:rPr>
      </w:pPr>
      <w:r>
        <w:rPr>
          <w:rFonts w:ascii="Arial" w:hAnsi="Arial"/>
        </w:rPr>
        <w:t>375 Dias wurden in Trier gescannt und sind in prometheus eingestellt</w:t>
      </w:r>
    </w:p>
    <w:p w:rsidR="007B0FD2" w:rsidRDefault="007B0FD2">
      <w:pPr>
        <w:rPr>
          <w:rFonts w:ascii="Arial" w:hAnsi="Arial"/>
        </w:rPr>
      </w:pPr>
    </w:p>
    <w:p w:rsidR="007B0FD2" w:rsidRDefault="007B0FD2">
      <w:pPr>
        <w:rPr>
          <w:rFonts w:ascii="Arial" w:hAnsi="Arial"/>
        </w:rPr>
      </w:pPr>
      <w:r>
        <w:rPr>
          <w:rFonts w:ascii="Arial" w:hAnsi="Arial"/>
        </w:rPr>
        <w:t>15 Dias wurden in Berlin probeweise gescannt und sind in imeji eingestellt.</w:t>
      </w:r>
    </w:p>
    <w:p w:rsidR="007B0FD2" w:rsidRDefault="007B0FD2">
      <w:pPr>
        <w:rPr>
          <w:rFonts w:ascii="Arial" w:hAnsi="Arial"/>
        </w:rPr>
      </w:pPr>
    </w:p>
    <w:p w:rsidR="00177C19" w:rsidRDefault="00D976DA" w:rsidP="00177C19">
      <w:r>
        <w:br w:type="page"/>
      </w:r>
    </w:p>
    <w:p w:rsidR="00177C19" w:rsidRDefault="00177C19" w:rsidP="00177C19">
      <w:pPr>
        <w:pStyle w:val="berschrift1"/>
      </w:pPr>
      <w:r>
        <w:lastRenderedPageBreak/>
        <w:t>1</w:t>
      </w:r>
      <w:r>
        <w:br w:type="page"/>
      </w:r>
    </w:p>
    <w:p w:rsidR="00177C19" w:rsidRDefault="00177C19" w:rsidP="00177C19">
      <w:r>
        <w:lastRenderedPageBreak/>
        <w:br w:type="page"/>
      </w:r>
    </w:p>
    <w:p w:rsidR="00177C19" w:rsidRDefault="00177C19" w:rsidP="00177C19">
      <w:pPr>
        <w:pStyle w:val="berschrift1"/>
      </w:pPr>
      <w:r>
        <w:lastRenderedPageBreak/>
        <w:t>2</w:t>
      </w:r>
      <w:r>
        <w:br w:type="page"/>
      </w:r>
    </w:p>
    <w:p w:rsidR="00177C19" w:rsidRDefault="00177C19" w:rsidP="00177C19">
      <w:r>
        <w:lastRenderedPageBreak/>
        <w:br w:type="page"/>
      </w:r>
    </w:p>
    <w:p w:rsidR="00177C19" w:rsidRDefault="00177C19" w:rsidP="00177C19">
      <w:pPr>
        <w:pStyle w:val="berschrift1"/>
      </w:pPr>
      <w:r>
        <w:lastRenderedPageBreak/>
        <w:t>3</w:t>
      </w:r>
      <w:r>
        <w:br w:type="page"/>
      </w:r>
    </w:p>
    <w:p w:rsidR="00177C19" w:rsidRDefault="00177C19" w:rsidP="00177C19">
      <w:r>
        <w:lastRenderedPageBreak/>
        <w:br w:type="page"/>
      </w:r>
    </w:p>
    <w:p w:rsidR="00177C19" w:rsidRDefault="00177C19" w:rsidP="00177C19">
      <w:pPr>
        <w:pStyle w:val="berschrift1"/>
      </w:pPr>
      <w:r>
        <w:lastRenderedPageBreak/>
        <w:t>4</w:t>
      </w:r>
      <w:r>
        <w:br w:type="page"/>
      </w:r>
    </w:p>
    <w:p w:rsidR="00177C19" w:rsidRDefault="00177C19" w:rsidP="00177C19">
      <w:r>
        <w:lastRenderedPageBreak/>
        <w:br w:type="page"/>
      </w:r>
    </w:p>
    <w:p w:rsidR="00177C19" w:rsidRDefault="00177C19" w:rsidP="00177C19">
      <w:pPr>
        <w:pStyle w:val="berschrift1"/>
      </w:pPr>
      <w:r>
        <w:lastRenderedPageBreak/>
        <w:t>5</w:t>
      </w:r>
    </w:p>
    <w:p w:rsidR="00AC2270" w:rsidRPr="00AC2270" w:rsidRDefault="00177C19" w:rsidP="00AC2270">
      <w:pPr>
        <w:pStyle w:val="berschrift1"/>
        <w:rPr>
          <w:lang w:val="en-US"/>
        </w:rPr>
      </w:pPr>
      <w:r w:rsidRPr="00AC2270">
        <w:rPr>
          <w:lang w:val="en-US"/>
        </w:rPr>
        <w:br w:type="page"/>
      </w:r>
      <w:r w:rsidR="00AC2270" w:rsidRPr="00AC2270">
        <w:rPr>
          <w:lang w:val="en-US"/>
        </w:rPr>
        <w:lastRenderedPageBreak/>
        <w:t>8</w:t>
      </w:r>
      <w:r w:rsidR="00AC2270">
        <w:rPr>
          <w:lang w:val="en-US"/>
        </w:rPr>
        <w:t>A</w:t>
      </w:r>
    </w:p>
    <w:p w:rsidR="00AC2270" w:rsidRPr="00AC2270" w:rsidRDefault="00AC2270" w:rsidP="00AC2270">
      <w:pPr>
        <w:rPr>
          <w:lang w:val="en-US"/>
        </w:rPr>
      </w:pPr>
    </w:p>
    <w:p w:rsidR="00AC2270" w:rsidRPr="00AC2270" w:rsidRDefault="00AC2270" w:rsidP="00AC2270">
      <w:pPr>
        <w:rPr>
          <w:lang w:val="en-US"/>
        </w:rPr>
      </w:pPr>
      <w:r w:rsidRPr="00AC2270">
        <w:rPr>
          <w:lang w:val="en-US"/>
        </w:rPr>
        <w:t>Sept./Okt. 198</w:t>
      </w:r>
      <w:r>
        <w:rPr>
          <w:lang w:val="en-US"/>
        </w:rPr>
        <w:t>5</w:t>
      </w:r>
    </w:p>
    <w:p w:rsidR="00AC2270" w:rsidRPr="00AC2270" w:rsidRDefault="00AC2270" w:rsidP="00AC2270">
      <w:pPr>
        <w:rPr>
          <w:lang w:val="en-US"/>
        </w:rPr>
      </w:pPr>
    </w:p>
    <w:p w:rsidR="00AC2270" w:rsidRPr="00AC2270" w:rsidRDefault="00AC2270" w:rsidP="00AC2270">
      <w:pPr>
        <w:rPr>
          <w:lang w:val="en-US"/>
        </w:rPr>
      </w:pPr>
      <w:r w:rsidRPr="00AC2270">
        <w:rPr>
          <w:lang w:val="en-US"/>
        </w:rPr>
        <w:t>Polen A-</w:t>
      </w:r>
      <w:r>
        <w:rPr>
          <w:lang w:val="en-US"/>
        </w:rPr>
        <w:t>B</w:t>
      </w:r>
    </w:p>
    <w:tbl>
      <w:tblPr>
        <w:tblW w:w="10279" w:type="dxa"/>
        <w:tblInd w:w="-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914"/>
        <w:gridCol w:w="2475"/>
        <w:gridCol w:w="2196"/>
      </w:tblGrid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AC2270" w:rsidRPr="00AC2270" w:rsidRDefault="00AC2270" w:rsidP="00AC2270">
      <w:pPr>
        <w:rPr>
          <w:lang w:val="en-US"/>
        </w:rPr>
      </w:pPr>
    </w:p>
    <w:p w:rsidR="00AC2270" w:rsidRPr="00AC2270" w:rsidRDefault="00AC2270" w:rsidP="00AC2270">
      <w:pPr>
        <w:pStyle w:val="berschrift1"/>
        <w:rPr>
          <w:lang w:val="en-US"/>
        </w:rPr>
      </w:pPr>
      <w:r w:rsidRPr="00AC2270">
        <w:rPr>
          <w:lang w:val="en-US"/>
        </w:rPr>
        <w:br w:type="page"/>
      </w:r>
      <w:r w:rsidRPr="00AC2270">
        <w:rPr>
          <w:lang w:val="en-US"/>
        </w:rPr>
        <w:lastRenderedPageBreak/>
        <w:t>8</w:t>
      </w:r>
      <w:r>
        <w:rPr>
          <w:lang w:val="en-US"/>
        </w:rPr>
        <w:t>B</w:t>
      </w:r>
    </w:p>
    <w:p w:rsidR="00AC2270" w:rsidRPr="00AC2270" w:rsidRDefault="00AC2270" w:rsidP="00AC2270">
      <w:pPr>
        <w:rPr>
          <w:lang w:val="en-US"/>
        </w:rPr>
      </w:pPr>
    </w:p>
    <w:p w:rsidR="00AC2270" w:rsidRPr="00AC2270" w:rsidRDefault="00AC2270" w:rsidP="00AC2270">
      <w:pPr>
        <w:rPr>
          <w:lang w:val="en-US"/>
        </w:rPr>
      </w:pPr>
      <w:r w:rsidRPr="00AC2270">
        <w:rPr>
          <w:lang w:val="en-US"/>
        </w:rPr>
        <w:t>Sept./Okt. 198</w:t>
      </w:r>
      <w:r>
        <w:rPr>
          <w:lang w:val="en-US"/>
        </w:rPr>
        <w:t>5</w:t>
      </w:r>
    </w:p>
    <w:p w:rsidR="00AC2270" w:rsidRPr="00AC2270" w:rsidRDefault="00AC2270" w:rsidP="00AC2270">
      <w:pPr>
        <w:rPr>
          <w:lang w:val="en-US"/>
        </w:rPr>
      </w:pPr>
    </w:p>
    <w:p w:rsidR="00AC2270" w:rsidRPr="00AC2270" w:rsidRDefault="00AC2270" w:rsidP="00AC2270">
      <w:pPr>
        <w:rPr>
          <w:lang w:val="en-US"/>
        </w:rPr>
      </w:pPr>
      <w:r w:rsidRPr="00AC2270">
        <w:rPr>
          <w:lang w:val="en-US"/>
        </w:rPr>
        <w:t>Polen A-</w:t>
      </w:r>
      <w:r>
        <w:rPr>
          <w:lang w:val="en-US"/>
        </w:rPr>
        <w:t>B</w:t>
      </w:r>
    </w:p>
    <w:tbl>
      <w:tblPr>
        <w:tblW w:w="10279" w:type="dxa"/>
        <w:tblInd w:w="-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914"/>
        <w:gridCol w:w="2475"/>
        <w:gridCol w:w="2196"/>
      </w:tblGrid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AC2270" w:rsidRPr="00AC2270" w:rsidRDefault="00AC2270" w:rsidP="00AC2270">
      <w:pPr>
        <w:rPr>
          <w:lang w:val="en-US"/>
        </w:rPr>
      </w:pPr>
    </w:p>
    <w:p w:rsidR="00956074" w:rsidRPr="00AC2270" w:rsidRDefault="00AC2270" w:rsidP="00AC2270">
      <w:pPr>
        <w:pStyle w:val="berschrift1"/>
        <w:rPr>
          <w:lang w:val="en-US"/>
        </w:rPr>
      </w:pPr>
      <w:r w:rsidRPr="00AC2270">
        <w:rPr>
          <w:lang w:val="en-US"/>
        </w:rPr>
        <w:br w:type="page"/>
      </w:r>
      <w:r w:rsidR="00956074" w:rsidRPr="00AC2270">
        <w:rPr>
          <w:lang w:val="en-US"/>
        </w:rPr>
        <w:lastRenderedPageBreak/>
        <w:t>10</w:t>
      </w:r>
    </w:p>
    <w:p w:rsidR="00956074" w:rsidRPr="00AC2270" w:rsidRDefault="00956074" w:rsidP="00956074">
      <w:pPr>
        <w:rPr>
          <w:lang w:val="en-US"/>
        </w:rPr>
      </w:pPr>
    </w:p>
    <w:p w:rsidR="00956074" w:rsidRPr="00AC2270" w:rsidRDefault="00956074" w:rsidP="00956074">
      <w:pPr>
        <w:rPr>
          <w:lang w:val="en-US"/>
        </w:rPr>
      </w:pPr>
      <w:r w:rsidRPr="00AC2270">
        <w:rPr>
          <w:lang w:val="en-US"/>
        </w:rPr>
        <w:t>Sept./Okt</w:t>
      </w:r>
      <w:r w:rsidRPr="00AC2270">
        <w:rPr>
          <w:lang w:val="en-US"/>
        </w:rPr>
        <w:t>. 19</w:t>
      </w:r>
      <w:r w:rsidRPr="00AC2270">
        <w:rPr>
          <w:lang w:val="en-US"/>
        </w:rPr>
        <w:t>86</w:t>
      </w:r>
    </w:p>
    <w:p w:rsidR="00956074" w:rsidRPr="00AC2270" w:rsidRDefault="00956074" w:rsidP="00956074">
      <w:pPr>
        <w:rPr>
          <w:lang w:val="en-US"/>
        </w:rPr>
      </w:pPr>
    </w:p>
    <w:p w:rsidR="00956074" w:rsidRPr="00AC2270" w:rsidRDefault="00956074" w:rsidP="00956074">
      <w:pPr>
        <w:rPr>
          <w:lang w:val="en-US"/>
        </w:rPr>
      </w:pPr>
      <w:r w:rsidRPr="00AC2270">
        <w:rPr>
          <w:lang w:val="en-US"/>
        </w:rPr>
        <w:t>Polen</w:t>
      </w:r>
      <w:r w:rsidR="00782046" w:rsidRPr="00AC2270">
        <w:rPr>
          <w:lang w:val="en-US"/>
        </w:rPr>
        <w:t xml:space="preserve"> A-</w:t>
      </w:r>
      <w:r w:rsidR="00AC2270">
        <w:rPr>
          <w:lang w:val="en-US"/>
        </w:rPr>
        <w:t>E (5 Filme)</w:t>
      </w:r>
      <w:bookmarkStart w:id="0" w:name="_GoBack"/>
      <w:bookmarkEnd w:id="0"/>
    </w:p>
    <w:p w:rsidR="00956074" w:rsidRPr="00AC2270" w:rsidRDefault="00956074" w:rsidP="00956074">
      <w:pPr>
        <w:rPr>
          <w:lang w:val="en-US"/>
        </w:rPr>
      </w:pPr>
    </w:p>
    <w:p w:rsidR="00AC2270" w:rsidRPr="00AC2270" w:rsidRDefault="00956074" w:rsidP="00AC2270">
      <w:pPr>
        <w:pStyle w:val="berschrift1"/>
        <w:rPr>
          <w:lang w:val="en-US"/>
        </w:rPr>
      </w:pPr>
      <w:r w:rsidRPr="00AC2270">
        <w:rPr>
          <w:lang w:val="en-US"/>
        </w:rPr>
        <w:br w:type="page"/>
      </w:r>
      <w:r w:rsidR="00AC2270" w:rsidRPr="00AC2270">
        <w:rPr>
          <w:lang w:val="en-US"/>
        </w:rPr>
        <w:lastRenderedPageBreak/>
        <w:t>1</w:t>
      </w:r>
      <w:r w:rsidR="00AC2270" w:rsidRPr="00AC2270">
        <w:rPr>
          <w:lang w:val="en-US"/>
        </w:rPr>
        <w:t>1</w:t>
      </w:r>
    </w:p>
    <w:p w:rsidR="00AC2270" w:rsidRPr="00AC2270" w:rsidRDefault="00AC2270" w:rsidP="00AC2270">
      <w:pPr>
        <w:rPr>
          <w:lang w:val="en-US"/>
        </w:rPr>
      </w:pPr>
    </w:p>
    <w:p w:rsidR="00AC2270" w:rsidRPr="00AC2270" w:rsidRDefault="00AC2270" w:rsidP="00AC2270">
      <w:pPr>
        <w:rPr>
          <w:lang w:val="en-US"/>
        </w:rPr>
      </w:pPr>
      <w:r w:rsidRPr="00AC2270">
        <w:rPr>
          <w:lang w:val="en-US"/>
        </w:rPr>
        <w:t>Jan 1988?</w:t>
      </w:r>
    </w:p>
    <w:p w:rsidR="00AC2270" w:rsidRPr="00AC2270" w:rsidRDefault="00AC2270" w:rsidP="00AC2270">
      <w:pPr>
        <w:rPr>
          <w:lang w:val="en-US"/>
        </w:rPr>
      </w:pPr>
    </w:p>
    <w:p w:rsidR="00AC2270" w:rsidRPr="00AC2270" w:rsidRDefault="00AC2270" w:rsidP="00AC2270">
      <w:pPr>
        <w:rPr>
          <w:lang w:val="en-US"/>
        </w:rPr>
      </w:pPr>
      <w:r w:rsidRPr="00AC2270">
        <w:rPr>
          <w:lang w:val="en-US"/>
        </w:rPr>
        <w:t>Skiurlaub Zell a. S</w:t>
      </w:r>
      <w:r>
        <w:rPr>
          <w:lang w:val="en-US"/>
        </w:rPr>
        <w:t>ee</w:t>
      </w:r>
    </w:p>
    <w:p w:rsidR="00AC2270" w:rsidRPr="00AC2270" w:rsidRDefault="00AC2270" w:rsidP="00AC2270">
      <w:pPr>
        <w:rPr>
          <w:lang w:val="en-US"/>
        </w:rPr>
      </w:pPr>
    </w:p>
    <w:p w:rsidR="00177C19" w:rsidRDefault="00AC2270" w:rsidP="00AC2270">
      <w:pPr>
        <w:pStyle w:val="berschrift1"/>
      </w:pPr>
      <w:r w:rsidRPr="00AC2270">
        <w:rPr>
          <w:lang w:val="en-US"/>
        </w:rPr>
        <w:br w:type="page"/>
      </w:r>
      <w:r w:rsidR="00177C19">
        <w:lastRenderedPageBreak/>
        <w:t>1</w:t>
      </w:r>
      <w:r w:rsidR="00494E35">
        <w:t>8</w:t>
      </w:r>
    </w:p>
    <w:p w:rsidR="00177C19" w:rsidRDefault="00177C19" w:rsidP="00177C19"/>
    <w:p w:rsidR="00494E35" w:rsidRDefault="00494E35" w:rsidP="00177C19">
      <w:r>
        <w:t>Feb. 1989</w:t>
      </w:r>
    </w:p>
    <w:p w:rsidR="00494E35" w:rsidRDefault="00494E35" w:rsidP="00177C19"/>
    <w:p w:rsidR="00177C19" w:rsidRDefault="00494E35" w:rsidP="00177C19">
      <w:r>
        <w:t>München</w:t>
      </w:r>
    </w:p>
    <w:p w:rsidR="00177C19" w:rsidRDefault="00177C19" w:rsidP="00177C19"/>
    <w:p w:rsidR="00177C19" w:rsidRDefault="00177C19" w:rsidP="00177C19">
      <w:r>
        <w:br w:type="page"/>
      </w:r>
    </w:p>
    <w:p w:rsidR="00494E35" w:rsidRDefault="00494E35" w:rsidP="00494E35">
      <w:pPr>
        <w:pStyle w:val="berschrift1"/>
      </w:pPr>
      <w:r>
        <w:lastRenderedPageBreak/>
        <w:t>19</w:t>
      </w:r>
    </w:p>
    <w:p w:rsidR="00494E35" w:rsidRDefault="00494E35" w:rsidP="00494E35"/>
    <w:p w:rsidR="00494E35" w:rsidRDefault="00494E35" w:rsidP="00494E35">
      <w:r>
        <w:t>Feb. 1989</w:t>
      </w:r>
    </w:p>
    <w:p w:rsidR="00494E35" w:rsidRDefault="00494E35" w:rsidP="00494E35"/>
    <w:p w:rsidR="00494E35" w:rsidRDefault="00494E35" w:rsidP="00494E35">
      <w:r>
        <w:t>Köln</w:t>
      </w:r>
    </w:p>
    <w:p w:rsidR="00494E35" w:rsidRDefault="00494E35" w:rsidP="00494E35"/>
    <w:p w:rsidR="00494E35" w:rsidRDefault="00494E35" w:rsidP="00494E35">
      <w:r>
        <w:br w:type="page"/>
      </w:r>
    </w:p>
    <w:p w:rsidR="00177C19" w:rsidRDefault="00177C19" w:rsidP="00177C19">
      <w:r>
        <w:lastRenderedPageBreak/>
        <w:br w:type="page"/>
      </w:r>
    </w:p>
    <w:p w:rsidR="00494E35" w:rsidRDefault="00494E35" w:rsidP="00494E35">
      <w:pPr>
        <w:pStyle w:val="berschrift1"/>
      </w:pPr>
      <w:r>
        <w:lastRenderedPageBreak/>
        <w:t>20</w:t>
      </w:r>
    </w:p>
    <w:p w:rsidR="00494E35" w:rsidRDefault="00494E35" w:rsidP="00494E35"/>
    <w:p w:rsidR="00494E35" w:rsidRDefault="00494E35" w:rsidP="00494E35">
      <w:r>
        <w:t>Prag</w:t>
      </w:r>
    </w:p>
    <w:p w:rsidR="00494E35" w:rsidRDefault="00494E35" w:rsidP="00494E35"/>
    <w:p w:rsidR="00494E35" w:rsidRDefault="00494E35" w:rsidP="00494E35">
      <w:pPr>
        <w:pStyle w:val="berschrift1"/>
      </w:pPr>
      <w:r>
        <w:br w:type="page"/>
      </w:r>
      <w:r>
        <w:lastRenderedPageBreak/>
        <w:t>21</w:t>
      </w:r>
    </w:p>
    <w:p w:rsidR="00494E35" w:rsidRDefault="00494E35" w:rsidP="00494E35"/>
    <w:p w:rsidR="00AC2270" w:rsidRDefault="00494E35" w:rsidP="00494E35">
      <w:r>
        <w:t>Bamberg, Nürnberg, Regensburg</w:t>
      </w:r>
    </w:p>
    <w:p w:rsidR="00AC2270" w:rsidRDefault="00AC2270">
      <w:r>
        <w:br w:type="page"/>
      </w:r>
    </w:p>
    <w:p w:rsidR="00177C19" w:rsidRDefault="00177C19" w:rsidP="00177C19">
      <w:pPr>
        <w:pStyle w:val="berschrift1"/>
      </w:pPr>
      <w:r>
        <w:lastRenderedPageBreak/>
        <w:t>22</w:t>
      </w:r>
    </w:p>
    <w:p w:rsidR="00177C19" w:rsidRDefault="00177C19" w:rsidP="00177C19"/>
    <w:p w:rsidR="00177C19" w:rsidRDefault="00177C19" w:rsidP="00177C19"/>
    <w:p w:rsidR="00177C19" w:rsidRDefault="00177C19" w:rsidP="00177C19">
      <w:r>
        <w:t>Frankreich 1989</w:t>
      </w:r>
      <w:r w:rsidR="001B3F16">
        <w:t xml:space="preserve"> (13 Filme)</w:t>
      </w:r>
    </w:p>
    <w:p w:rsidR="00177C19" w:rsidRDefault="00177C19" w:rsidP="00177C19"/>
    <w:p w:rsidR="00177C19" w:rsidRDefault="00177C19" w:rsidP="00177C19"/>
    <w:p w:rsidR="00177C19" w:rsidRDefault="00177C19" w:rsidP="00177C19"/>
    <w:p w:rsidR="00177C19" w:rsidRDefault="00177C19" w:rsidP="00177C19"/>
    <w:p w:rsidR="001B3F16" w:rsidRDefault="00177C19" w:rsidP="001B3F16">
      <w:pPr>
        <w:pStyle w:val="berschrift1"/>
      </w:pPr>
      <w:r>
        <w:br w:type="page"/>
      </w:r>
      <w:r w:rsidR="001B3F16">
        <w:lastRenderedPageBreak/>
        <w:t>23</w:t>
      </w:r>
    </w:p>
    <w:p w:rsidR="001B3F16" w:rsidRDefault="001B3F16" w:rsidP="001B3F16"/>
    <w:p w:rsidR="001B3F16" w:rsidRDefault="001B3F16" w:rsidP="001B3F16"/>
    <w:p w:rsidR="001B3F16" w:rsidRDefault="001B3F16" w:rsidP="001B3F16">
      <w:r>
        <w:t>München, 9.1989 (Einzelfilm)</w:t>
      </w:r>
    </w:p>
    <w:p w:rsidR="001B3F16" w:rsidRDefault="001B3F16" w:rsidP="001B3F16"/>
    <w:p w:rsidR="001B3F16" w:rsidRDefault="001B3F16" w:rsidP="001B3F16"/>
    <w:tbl>
      <w:tblPr>
        <w:tblW w:w="10279" w:type="dxa"/>
        <w:tblInd w:w="-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914"/>
        <w:gridCol w:w="2475"/>
        <w:gridCol w:w="2196"/>
      </w:tblGrid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C2270" w:rsidTr="00A82C03">
        <w:tc>
          <w:tcPr>
            <w:tcW w:w="438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AC2270" w:rsidRDefault="00AC2270" w:rsidP="00A82C03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1B3F16" w:rsidRDefault="001B3F16" w:rsidP="001B3F16"/>
    <w:p w:rsidR="00177C19" w:rsidRDefault="00177C19" w:rsidP="00177C19"/>
    <w:p w:rsidR="00177C19" w:rsidRDefault="00177C19" w:rsidP="00177C19">
      <w: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9001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9002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9003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9004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9005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9006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9007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9008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9009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9010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9011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9012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9013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9014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9015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9016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9017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9018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9019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9020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9021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t>9022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90514F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9023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03279B" w:rsidRDefault="0003279B" w:rsidP="0003279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3279B" w:rsidRDefault="0003279B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Muster</w:t>
      </w:r>
    </w:p>
    <w:p w:rsidR="0003279B" w:rsidRDefault="0003279B" w:rsidP="0003279B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03279B" w:rsidRDefault="0003279B" w:rsidP="0003279B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c>
          <w:tcPr>
            <w:tcW w:w="2694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03279B" w:rsidRDefault="0003279B" w:rsidP="0090514F">
            <w:pPr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03279B" w:rsidTr="0090514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03279B" w:rsidRDefault="0003279B" w:rsidP="0090514F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03279B" w:rsidRDefault="0003279B" w:rsidP="0003279B">
      <w:pPr>
        <w:spacing w:line="360" w:lineRule="exact"/>
        <w:rPr>
          <w:rFonts w:ascii="Arial" w:hAnsi="Arial"/>
        </w:rPr>
      </w:pPr>
    </w:p>
    <w:p w:rsidR="00312D19" w:rsidRDefault="0003279B" w:rsidP="00312D19">
      <w:pPr>
        <w:pStyle w:val="berschrift1"/>
        <w:rPr>
          <w:lang w:val="it-IT"/>
        </w:rPr>
      </w:pPr>
      <w:r>
        <w:br w:type="page"/>
      </w:r>
      <w:r w:rsidR="00312D19">
        <w:rPr>
          <w:lang w:val="it-IT"/>
        </w:rPr>
        <w:lastRenderedPageBreak/>
        <w:t>9101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Muster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9201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Muster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9301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Muster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9401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Muster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7579EF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9501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 19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Leipartstr. 26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16.2.1995</w:t>
            </w: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Zwinger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7579E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7579EF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9502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46362B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7579EF">
              <w:rPr>
                <w:rFonts w:ascii="Arial" w:hAnsi="Arial"/>
                <w:lang w:val="it-IT"/>
              </w:rPr>
              <w:t>Agfa CT100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7579EF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7579EF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46362B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46362B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46362B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950137)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Frauenkirche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E. Thälmann-Str.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Elbe u. Hofkirche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17.2.1995</w:t>
            </w: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Konsumzentrale</w:t>
            </w:r>
          </w:p>
        </w:tc>
        <w:tc>
          <w:tcPr>
            <w:tcW w:w="2475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Industriestr., F. Höger</w:t>
            </w: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Konsumzentrale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Konsumzentrale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Industriestr.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Naturkundemuseum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Romanushaus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Sachsenplatz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Fregehaus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Fregehaus</w:t>
            </w:r>
          </w:p>
        </w:tc>
        <w:tc>
          <w:tcPr>
            <w:tcW w:w="2475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Katharinenstr.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 (Doubl. v. 23)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 Börse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Zentral-Messepalast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Universität, Haupteingang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Krochhochhaus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Dresdner Bank</w:t>
            </w:r>
          </w:p>
        </w:tc>
        <w:tc>
          <w:tcPr>
            <w:tcW w:w="2475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Dülfer</w:t>
            </w: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Dresdner Bank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Untergrundmessehalle, Eingang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Thomasgasse/Petersstraße (Ri. Rathaus)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Burgplatz (Ri. Zentrum)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Licht</w:t>
            </w: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Klingerhaus (total entkernt)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Schillerstr.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Concentrahaus</w:t>
            </w:r>
          </w:p>
        </w:tc>
        <w:tc>
          <w:tcPr>
            <w:tcW w:w="2475" w:type="dxa"/>
            <w:gridSpan w:val="2"/>
          </w:tcPr>
          <w:p w:rsidR="0046362B" w:rsidRDefault="007E1557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Petersstr.</w:t>
            </w: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6362B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46362B" w:rsidRDefault="0046362B" w:rsidP="0046362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91372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9503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20295C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913729">
              <w:rPr>
                <w:rFonts w:ascii="Arial" w:hAnsi="Arial"/>
                <w:lang w:val="it-IT"/>
              </w:rPr>
              <w:t>Agfa CT 100i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913729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913729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20295C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Hainstr.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17.2.1995)</w:t>
            </w: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Hainstr.</w:t>
            </w:r>
          </w:p>
        </w:tc>
        <w:tc>
          <w:tcPr>
            <w:tcW w:w="2475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Hof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Hainstr.</w:t>
            </w:r>
          </w:p>
        </w:tc>
        <w:tc>
          <w:tcPr>
            <w:tcW w:w="2475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8382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Hainstr., Messeamt</w:t>
            </w:r>
          </w:p>
        </w:tc>
        <w:tc>
          <w:tcPr>
            <w:tcW w:w="2475" w:type="dxa"/>
            <w:gridSpan w:val="2"/>
          </w:tcPr>
          <w:p w:rsidR="00312D19" w:rsidRDefault="0078382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Roßbach 1891/92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8382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Konsument-Warenhaus</w:t>
            </w:r>
          </w:p>
        </w:tc>
        <w:tc>
          <w:tcPr>
            <w:tcW w:w="2475" w:type="dxa"/>
            <w:gridSpan w:val="2"/>
          </w:tcPr>
          <w:p w:rsidR="00312D19" w:rsidRDefault="0078382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1966-68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RPr="0078382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Pr="00783826" w:rsidRDefault="00783826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783826">
              <w:rPr>
                <w:rFonts w:ascii="Arial" w:hAnsi="Arial"/>
                <w:lang w:val="en-US"/>
              </w:rPr>
              <w:t>Blick v. Trödlerring z. Ho</w:t>
            </w:r>
            <w:r>
              <w:rPr>
                <w:rFonts w:ascii="Arial" w:hAnsi="Arial"/>
                <w:lang w:val="en-US"/>
              </w:rPr>
              <w:t>tel Intercontinental</w:t>
            </w:r>
          </w:p>
        </w:tc>
        <w:tc>
          <w:tcPr>
            <w:tcW w:w="2475" w:type="dxa"/>
            <w:gridSpan w:val="2"/>
          </w:tcPr>
          <w:p w:rsidR="00312D19" w:rsidRPr="00783826" w:rsidRDefault="00783826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(1978-81)</w:t>
            </w:r>
          </w:p>
        </w:tc>
        <w:tc>
          <w:tcPr>
            <w:tcW w:w="2196" w:type="dxa"/>
          </w:tcPr>
          <w:p w:rsidR="00312D19" w:rsidRPr="00783826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Reglerkirche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18.2.1995</w:t>
            </w: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Reglerpalais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Barfüßerkirche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Barfüßerkirche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78382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Pre</w:t>
            </w:r>
            <w:r w:rsidR="0020295C">
              <w:rPr>
                <w:rFonts w:ascii="Arial" w:hAnsi="Arial"/>
              </w:rPr>
              <w:t>digerkirche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Predigerkirche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Predigergasse 20/21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Krämerbrücke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Krämerbrücke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/ Triangel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/ Triangel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/ Triangel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/ Triangel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/ Triangel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/ Triangel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/ Triangel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Severi / Severigrab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Severi / Severigrab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20295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Severi / Severigrab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RPr="0020295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91372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Pr="0020295C" w:rsidRDefault="0020295C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20295C">
              <w:rPr>
                <w:rFonts w:ascii="Arial" w:hAnsi="Arial"/>
                <w:lang w:val="en-US"/>
              </w:rPr>
              <w:t>St. Severi / Trumeaumadonna N-P</w:t>
            </w:r>
            <w:r>
              <w:rPr>
                <w:rFonts w:ascii="Arial" w:hAnsi="Arial"/>
                <w:lang w:val="en-US"/>
              </w:rPr>
              <w:t>ortal</w:t>
            </w:r>
          </w:p>
        </w:tc>
        <w:tc>
          <w:tcPr>
            <w:tcW w:w="2475" w:type="dxa"/>
            <w:gridSpan w:val="2"/>
          </w:tcPr>
          <w:p w:rsidR="00312D19" w:rsidRPr="0020295C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Pr="0020295C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0295C" w:rsidRPr="0020295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20295C" w:rsidRPr="0020295C" w:rsidRDefault="0020295C" w:rsidP="0020295C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20295C">
              <w:rPr>
                <w:rFonts w:ascii="Arial" w:hAnsi="Arial"/>
                <w:lang w:val="en-US"/>
              </w:rPr>
              <w:t>ehem. St. Peter u. P</w:t>
            </w:r>
            <w:r>
              <w:rPr>
                <w:rFonts w:ascii="Arial" w:hAnsi="Arial"/>
                <w:lang w:val="en-US"/>
              </w:rPr>
              <w:t>aul</w:t>
            </w:r>
          </w:p>
        </w:tc>
        <w:tc>
          <w:tcPr>
            <w:tcW w:w="2475" w:type="dxa"/>
            <w:gridSpan w:val="2"/>
          </w:tcPr>
          <w:p w:rsidR="0020295C" w:rsidRPr="0020295C" w:rsidRDefault="0020295C" w:rsidP="0020295C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20295C" w:rsidRPr="0020295C" w:rsidRDefault="0020295C" w:rsidP="0020295C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0295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Petersberg</w:t>
            </w:r>
          </w:p>
        </w:tc>
        <w:tc>
          <w:tcPr>
            <w:tcW w:w="2475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0295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20295C" w:rsidRPr="0020295C" w:rsidRDefault="0020295C" w:rsidP="0020295C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20295C">
              <w:rPr>
                <w:rFonts w:ascii="Arial" w:hAnsi="Arial"/>
                <w:lang w:val="en-US"/>
              </w:rPr>
              <w:t>ehem. St. Peter u. P</w:t>
            </w:r>
            <w:r>
              <w:rPr>
                <w:rFonts w:ascii="Arial" w:hAnsi="Arial"/>
                <w:lang w:val="en-US"/>
              </w:rPr>
              <w:t>aul</w:t>
            </w:r>
          </w:p>
        </w:tc>
        <w:tc>
          <w:tcPr>
            <w:tcW w:w="2475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0295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20295C" w:rsidRPr="0020295C" w:rsidRDefault="0020295C" w:rsidP="0020295C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20295C">
              <w:rPr>
                <w:rFonts w:ascii="Arial" w:hAnsi="Arial"/>
                <w:lang w:val="en-US"/>
              </w:rPr>
              <w:t>ehem. St. Peter u. P</w:t>
            </w:r>
            <w:r>
              <w:rPr>
                <w:rFonts w:ascii="Arial" w:hAnsi="Arial"/>
                <w:lang w:val="en-US"/>
              </w:rPr>
              <w:t>aul</w:t>
            </w:r>
          </w:p>
        </w:tc>
        <w:tc>
          <w:tcPr>
            <w:tcW w:w="2475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0295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Petersberg</w:t>
            </w:r>
          </w:p>
        </w:tc>
        <w:tc>
          <w:tcPr>
            <w:tcW w:w="2475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0295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20295C" w:rsidRDefault="0020295C" w:rsidP="0020295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BC77FC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9504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D50828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BC77FC">
              <w:rPr>
                <w:rFonts w:ascii="Arial" w:hAnsi="Arial"/>
                <w:lang w:val="it-IT"/>
              </w:rPr>
              <w:t>Agfa CT100i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BC77FC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BC77FC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D50828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BC77F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BC77F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BC77F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Petersberg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2534E2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18.2.1995)</w:t>
            </w: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BC77F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Erfurt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BC77FC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Großkorbeta</w:t>
            </w:r>
          </w:p>
        </w:tc>
        <w:tc>
          <w:tcPr>
            <w:tcW w:w="2914" w:type="dxa"/>
            <w:gridSpan w:val="2"/>
          </w:tcPr>
          <w:p w:rsidR="00312D19" w:rsidRDefault="00BC77FC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Bahnhof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BC77F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Großkorbeta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Bahnhof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Nürnberger 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19.2.1995</w:t>
            </w: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Nürnberger Str. / Anatomie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Nürnberger Str. / Studentenwohnheim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Nürnberger Str. / Studentenwohnheim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Nürnberger 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Bayer. Bahnhof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Bayer. Bahnhof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Bayer. Bahnhof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Windmühlenstr.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Windmühlenstr.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Windmühlenstr.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Grünewaldstr.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(Ernst-May-Str.?)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Nonnenstr. / Gleisstr. ?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Nonnenstr. (ehem. Spinnerei)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Nonnenstr. (ehem. Spinnerei)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Nonnenstr. (ehem. Spinnerei)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Nonnenstr. / Industriestr.?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2534E2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Elster </w:t>
            </w:r>
            <w:r w:rsidR="00B664E9">
              <w:rPr>
                <w:rFonts w:ascii="Arial" w:hAnsi="Arial"/>
              </w:rPr>
              <w:t>an ehem. Spinnerei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Holbeinstr. / Industriestr.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Meyersche Häuser b. Grünau </w:t>
            </w:r>
          </w:p>
        </w:tc>
        <w:tc>
          <w:tcPr>
            <w:tcW w:w="2475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(H. Meyer-Str.)</w:t>
            </w: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Meyersche Häuser b. Grünau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Meyersche Häuser b. Grünau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Meyersche Häuser b. Grünau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Elster/Pleiße, Clara-Zetkin-Str.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50828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D50828" w:rsidRDefault="00B664E9" w:rsidP="00D50828">
            <w:pPr>
              <w:spacing w:line="280" w:lineRule="atLeast"/>
              <w:rPr>
                <w:rFonts w:ascii="Arial" w:hAnsi="Arial"/>
              </w:rPr>
            </w:pPr>
            <w:r w:rsidRPr="00B664E9">
              <w:rPr>
                <w:rFonts w:ascii="Arial" w:hAnsi="Arial"/>
              </w:rPr>
              <w:t>Dufourstraße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2475" w:type="dxa"/>
            <w:gridSpan w:val="2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50828" w:rsidRDefault="00D50828" w:rsidP="00D50828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B664E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 w:rsidRPr="00B664E9">
              <w:rPr>
                <w:rFonts w:ascii="Arial" w:hAnsi="Arial"/>
              </w:rPr>
              <w:t>Dufourstraße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2475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B664E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K. Liebknechtstr.?</w:t>
            </w:r>
          </w:p>
        </w:tc>
        <w:tc>
          <w:tcPr>
            <w:tcW w:w="2475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B664E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K. Liebknechtstr.</w:t>
            </w:r>
          </w:p>
        </w:tc>
        <w:tc>
          <w:tcPr>
            <w:tcW w:w="2475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Gewerkschaftshaus (Volkshaus)</w:t>
            </w:r>
          </w:p>
        </w:tc>
        <w:tc>
          <w:tcPr>
            <w:tcW w:w="219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B664E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Augustusplatz m. Universitätshochhaus</w:t>
            </w:r>
          </w:p>
        </w:tc>
        <w:tc>
          <w:tcPr>
            <w:tcW w:w="2475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B664E9" w:rsidRDefault="008C32A4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20.2.1995</w:t>
            </w:r>
          </w:p>
        </w:tc>
      </w:tr>
      <w:tr w:rsidR="00B664E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B664E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B664E9" w:rsidRDefault="00B664E9" w:rsidP="00B664E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41544C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9505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41544C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41544C">
              <w:rPr>
                <w:rFonts w:ascii="Arial" w:hAnsi="Arial"/>
                <w:lang w:val="it-IT"/>
              </w:rPr>
              <w:t>Fuji RD 100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41544C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41544C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41544C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Messegel.</w:t>
            </w:r>
          </w:p>
        </w:tc>
        <w:tc>
          <w:tcPr>
            <w:tcW w:w="2475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Betonhallen (W. Kreis)</w:t>
            </w:r>
          </w:p>
        </w:tc>
        <w:tc>
          <w:tcPr>
            <w:tcW w:w="219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(Mo. 20.2.1995)</w:t>
            </w: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Messegel.</w:t>
            </w:r>
          </w:p>
        </w:tc>
        <w:tc>
          <w:tcPr>
            <w:tcW w:w="2475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Halle 11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Messegel.</w:t>
            </w:r>
          </w:p>
        </w:tc>
        <w:tc>
          <w:tcPr>
            <w:tcW w:w="2475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sowjet. Ausstellungshalle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sowjet. Ausstellungs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Großmarkthalle</w:t>
            </w:r>
          </w:p>
        </w:tc>
        <w:tc>
          <w:tcPr>
            <w:tcW w:w="2475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Ritter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Großmarkthalle</w:t>
            </w:r>
          </w:p>
        </w:tc>
        <w:tc>
          <w:tcPr>
            <w:tcW w:w="2475" w:type="dxa"/>
            <w:gridSpan w:val="2"/>
          </w:tcPr>
          <w:p w:rsidR="00312D19" w:rsidRDefault="00736BE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Ritter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262F8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 Rundling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262F8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 Rundling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262F8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 Rundling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262F8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 Rundling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262F8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 Rundling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262F8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 Rundling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262F8F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 Rundling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(Bornaische Str.? K. Liebknechtstr.?)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12D19" w:rsidRDefault="0041544C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Fichtestr.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Reichsgericht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Reichsgericht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Reichsgericht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Reichsgericht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d. Reichsgerichts-Kuppel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Reichsgericht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Univ. Bibl.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Dittrichring 21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(Musikhochschule)</w:t>
            </w:r>
            <w:r w:rsidR="00736BEA">
              <w:rPr>
                <w:rFonts w:ascii="Arial" w:hAnsi="Arial"/>
              </w:rPr>
              <w:t xml:space="preserve"> A. Käppler 1908</w:t>
            </w: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Barfußgäßchen (?)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Konsument-Warenhaus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Gr. Blumenberg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Herderinstitut</w:t>
            </w:r>
          </w:p>
        </w:tc>
        <w:tc>
          <w:tcPr>
            <w:tcW w:w="2475" w:type="dxa"/>
            <w:gridSpan w:val="2"/>
          </w:tcPr>
          <w:p w:rsidR="0041544C" w:rsidRDefault="00736BEA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1952-54</w:t>
            </w: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Saaletal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21.2.1995</w:t>
            </w: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41544C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41544C" w:rsidRDefault="0041544C" w:rsidP="0041544C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C85287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9506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C85287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C85287">
              <w:rPr>
                <w:rFonts w:ascii="Arial" w:hAnsi="Arial"/>
                <w:lang w:val="it-IT"/>
              </w:rPr>
              <w:t>Fuji RD 100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C85287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C85287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C85287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C85287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12D19" w:rsidRDefault="00C85287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312D19" w:rsidRDefault="00C85287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Selbstportr.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C85287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C85287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C85287" w:rsidRDefault="00C85287" w:rsidP="00C85287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(März)</w:t>
            </w: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(E. April)</w:t>
            </w: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Schreibtisch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30.4.1995</w:t>
            </w: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Leiphartstr.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C85287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9507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D4573A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D4573A">
              <w:rPr>
                <w:rFonts w:ascii="Arial" w:hAnsi="Arial"/>
                <w:lang w:val="it-IT"/>
              </w:rPr>
              <w:t>Fuji RD 100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D4573A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D4573A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D4573A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D4573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12D19" w:rsidRDefault="00D4573A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Lützowplatz (?)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Margaretenstr. , Kammermusiksaal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Scharoun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St. Matthäi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Stüler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Jerusalemer- / Schützenstr., ehem. Mossehaus (jetzt elf)</w:t>
            </w:r>
          </w:p>
        </w:tc>
        <w:tc>
          <w:tcPr>
            <w:tcW w:w="2475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E. Mendelssohn 1921-22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Niederwallstr. (?)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Teltower Park, Sowjet. Ehrenmal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Teltower Park, Sowjet. Ehrenmal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Bismarckstr. 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Behrenstr. (?), Hotel Maritim</w:t>
            </w:r>
          </w:p>
        </w:tc>
        <w:tc>
          <w:tcPr>
            <w:tcW w:w="2475" w:type="dxa"/>
            <w:gridSpan w:val="2"/>
          </w:tcPr>
          <w:p w:rsidR="00D4573A" w:rsidRDefault="003B5D60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"Edelplatte"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Friedrichstr., Quartier 207</w:t>
            </w:r>
          </w:p>
        </w:tc>
        <w:tc>
          <w:tcPr>
            <w:tcW w:w="2475" w:type="dxa"/>
            <w:gridSpan w:val="2"/>
          </w:tcPr>
          <w:p w:rsidR="00D4573A" w:rsidRDefault="00212C9E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Nouvel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Friedrichstr., Quartier 207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Friedrichstr., Quartier 207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Friedrichstr., Quartier 207</w:t>
            </w:r>
          </w:p>
        </w:tc>
        <w:tc>
          <w:tcPr>
            <w:tcW w:w="2475" w:type="dxa"/>
            <w:gridSpan w:val="2"/>
          </w:tcPr>
          <w:p w:rsidR="00D4573A" w:rsidRDefault="00212C9E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I. M. Pei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Friedrichstr., Quartier 207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Friedrichstr., Quartier 207</w:t>
            </w:r>
          </w:p>
        </w:tc>
        <w:tc>
          <w:tcPr>
            <w:tcW w:w="2475" w:type="dxa"/>
            <w:gridSpan w:val="2"/>
          </w:tcPr>
          <w:p w:rsidR="00D4573A" w:rsidRDefault="00212C9E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O. Ungers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 / Mohrenstr.</w:t>
            </w:r>
          </w:p>
        </w:tc>
        <w:tc>
          <w:tcPr>
            <w:tcW w:w="2475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"Edelplatte"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</w:t>
            </w:r>
          </w:p>
        </w:tc>
        <w:tc>
          <w:tcPr>
            <w:tcW w:w="2475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O. Ungers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 / Mohrenstr.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 / Leipziger Str.</w:t>
            </w:r>
          </w:p>
        </w:tc>
        <w:tc>
          <w:tcPr>
            <w:tcW w:w="2475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DDR-Postmoderne</w:t>
            </w: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457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4573A" w:rsidRDefault="00A416D9" w:rsidP="00D457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</w:t>
            </w:r>
          </w:p>
        </w:tc>
        <w:tc>
          <w:tcPr>
            <w:tcW w:w="2475" w:type="dxa"/>
            <w:gridSpan w:val="2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4573A" w:rsidRDefault="00D4573A" w:rsidP="00D457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 ?</w:t>
            </w: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Kochstr.?</w:t>
            </w: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taz-Redaktionsgeb.</w:t>
            </w: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RP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Durchblick z. Leipziger Str.</w:t>
            </w:r>
          </w:p>
        </w:tc>
        <w:tc>
          <w:tcPr>
            <w:tcW w:w="2196" w:type="dxa"/>
          </w:tcPr>
          <w:p w:rsidR="00A416D9" w:rsidRPr="00A416D9" w:rsidRDefault="00A416D9" w:rsidP="00A416D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A416D9" w:rsidRP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A416D9" w:rsidRPr="00A416D9" w:rsidRDefault="00A416D9" w:rsidP="00A416D9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A416D9">
              <w:rPr>
                <w:rFonts w:ascii="Arial" w:hAnsi="Arial"/>
                <w:lang w:val="en-US"/>
              </w:rPr>
              <w:t>Lapidarium d. Checkpoint-Charlie-M</w:t>
            </w:r>
            <w:r>
              <w:rPr>
                <w:rFonts w:ascii="Arial" w:hAnsi="Arial"/>
                <w:lang w:val="en-US"/>
              </w:rPr>
              <w:t>useums</w:t>
            </w:r>
          </w:p>
        </w:tc>
        <w:tc>
          <w:tcPr>
            <w:tcW w:w="2196" w:type="dxa"/>
          </w:tcPr>
          <w:p w:rsidR="00A416D9" w:rsidRPr="00A416D9" w:rsidRDefault="00A416D9" w:rsidP="00A416D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Leipziger Str.</w:t>
            </w: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Gendarmenmarkt</w:t>
            </w: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Konzerthaus</w:t>
            </w: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Gendarmenmarkt</w:t>
            </w: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frz. Dom</w:t>
            </w: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Gendarmenmarkt</w:t>
            </w: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416D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A416D9" w:rsidRDefault="00A416D9" w:rsidP="00A416D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C85287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9508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5474F6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5474F6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5474F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12D19" w:rsidRDefault="005474F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Lindenstr., Jüd. Mus.</w:t>
            </w:r>
          </w:p>
        </w:tc>
        <w:tc>
          <w:tcPr>
            <w:tcW w:w="2475" w:type="dxa"/>
            <w:gridSpan w:val="2"/>
          </w:tcPr>
          <w:p w:rsidR="00312D19" w:rsidRDefault="005474F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D. Liebeskind</w:t>
            </w:r>
          </w:p>
        </w:tc>
        <w:tc>
          <w:tcPr>
            <w:tcW w:w="2196" w:type="dxa"/>
          </w:tcPr>
          <w:p w:rsidR="00312D19" w:rsidRDefault="00DD4B1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14.5.1995)</w:t>
            </w: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Lindenstr., Jüd. Mus.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Alte Nationalgalerie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(Karl-Liebknechtstr.)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Alexanderpl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Alexanderpl.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K.- Marx-Str.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Alexanderpl.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Grunerstr. n. O.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Nikolaiviertel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9F4B14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Nikolaikirche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9F4B14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Nikolaikirche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9F4B14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Planungsmodell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9F4B14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Marx-Engels-Platz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9F4B14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Friedrich-Werdersche Kirche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9F4B14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 Bibliothek</w:t>
            </w:r>
          </w:p>
        </w:tc>
        <w:tc>
          <w:tcPr>
            <w:tcW w:w="2475" w:type="dxa"/>
            <w:gridSpan w:val="2"/>
          </w:tcPr>
          <w:p w:rsidR="005474F6" w:rsidRDefault="009F4B14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 Chr. Unger, G.F. Boumann d. J., 1775-81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– Hedwigs-Kathedrale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Knobelsdorff, Legay, Boumann 1747-73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Gendarmenmarkt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"Edelplatte"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Gendarmenmarkt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"Edelplatte"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Gendarmenmarkt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Charlottenstr.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"Edelplatte"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Charlottenstr.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Charlottenstr.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Charlottenstr.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Kreuzigung v. Hans Mair v. Landshut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Gemäldegalerie Dahlem</w:t>
            </w:r>
          </w:p>
        </w:tc>
        <w:tc>
          <w:tcPr>
            <w:tcW w:w="2196" w:type="dxa"/>
          </w:tcPr>
          <w:p w:rsidR="005474F6" w:rsidRDefault="00DD4B1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(Datum?)</w:t>
            </w: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Kreuzigung v. Hans Mair v. Landshut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Gemäldegalerie Dahlem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Kreuzigung v. Hans Mair v. Landshut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Gemäldegalerie Dahlem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Schloßstr. 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Baller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Schloßstr.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Baller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474F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5474F6" w:rsidRDefault="005474F6" w:rsidP="005474F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C85287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9509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DD4B16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0C72BC">
              <w:rPr>
                <w:rFonts w:ascii="Arial" w:hAnsi="Arial"/>
                <w:lang w:val="it-IT"/>
              </w:rPr>
              <w:t>Konica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0C72BC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0C72BC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DD4B16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DD4B1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DD4B16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Schloßstr.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Schloßstr.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(Enten)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Corbusierhaus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Corbusierhaus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(Blick auf Berlin)</w:t>
            </w: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Corbusierhaus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Corbusierhaus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Kleihues</w:t>
            </w: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 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Schloss, Stadtseite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Gartenseite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z. got. Haus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Wörlitz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Torbau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TV mit Rainer</w:t>
            </w: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D4B16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D4B16" w:rsidRDefault="00DD4B16" w:rsidP="00DD4B16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Treppenhaus</w:t>
            </w: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Repros:</w:t>
            </w: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Straubing: Ursulinenki.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(für Vertrtung im HS Schütz)</w:t>
            </w: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Frauenzell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Zentralbauentw.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Schnitt, GR, Straubing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Weltenbg. Hochaltar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Weltenbg. Blick n. W.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Weltenbg. Blick n. O.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Weltenbg. GR u. AR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Zentralbauentw.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AE703A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AE703A" w:rsidRDefault="00AE703A" w:rsidP="00AE7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C85287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9510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D93D41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D93D41">
              <w:rPr>
                <w:rFonts w:ascii="Arial" w:hAnsi="Arial"/>
                <w:lang w:val="it-IT"/>
              </w:rPr>
              <w:t>Konica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D93D41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D93D41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D93D41">
        <w:tc>
          <w:tcPr>
            <w:tcW w:w="2694" w:type="dxa"/>
            <w:gridSpan w:val="2"/>
          </w:tcPr>
          <w:p w:rsidR="00312D19" w:rsidRDefault="00D93D41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(Salzburg Sa 24.6.96)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D93D41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D93D41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Prien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</w:t>
            </w:r>
          </w:p>
        </w:tc>
        <w:tc>
          <w:tcPr>
            <w:tcW w:w="2196" w:type="dxa"/>
          </w:tcPr>
          <w:p w:rsidR="00D93D41" w:rsidRDefault="00720900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24.6.1995</w:t>
            </w: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Prien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</w:t>
            </w: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Prien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Fresko</w:t>
            </w: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Prien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z. Chor</w:t>
            </w: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Prien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z. Chor</w:t>
            </w: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Söllhuben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Söllhuben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Söllhuben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Maria Eck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10)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Klesheim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Klesheim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Klesheim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Klesheim / Hoyos-Pavillon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Klesheim / Hoyos-Pavillon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Klesheim / Hoyos-Pavillon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3D41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Klesheim / Hoyos-Pavillon</w:t>
            </w:r>
          </w:p>
        </w:tc>
        <w:tc>
          <w:tcPr>
            <w:tcW w:w="2475" w:type="dxa"/>
            <w:gridSpan w:val="2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3D41" w:rsidRDefault="00D93D41" w:rsidP="00D93D41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Ursulinenkirche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Ursulinenkirche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Ursulinenkirche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Hofmaschallschwemme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B.M. Mandl 1695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Winterreitschule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v. Fischer v. Erlach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Kollegienkirche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N-Seitenaltar, J. M. Rottmayr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Kollegienkirche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Kollegienkirche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Kollegienkirche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29)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Residenzbrunnen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1656-1661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Altar v. Sandrart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Franziskanerk.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34)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Salzburg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Kajetanerkirche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C. Zucalli 1685-1700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183E54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183E54" w:rsidRDefault="00183E54" w:rsidP="00183E5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312D19" w:rsidRDefault="00312D19" w:rsidP="00312D1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pStyle w:val="berschrift1"/>
        <w:rPr>
          <w:lang w:val="it-IT"/>
        </w:rPr>
      </w:pPr>
      <w:r>
        <w:rPr>
          <w:lang w:val="it-IT"/>
        </w:rPr>
        <w:lastRenderedPageBreak/>
        <w:t>Muster</w:t>
      </w:r>
    </w:p>
    <w:p w:rsidR="00312D19" w:rsidRDefault="00312D19" w:rsidP="00312D19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12D19" w:rsidRDefault="00312D19" w:rsidP="00312D19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c>
          <w:tcPr>
            <w:tcW w:w="2694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12D19" w:rsidRDefault="00312D19" w:rsidP="00312D19">
            <w:pPr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12D19" w:rsidT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12D19" w:rsidRDefault="00312D19" w:rsidP="00312D19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12D19" w:rsidRDefault="00312D19" w:rsidP="00312D19">
      <w:pPr>
        <w:spacing w:line="360" w:lineRule="exact"/>
        <w:rPr>
          <w:rFonts w:ascii="Arial" w:hAnsi="Arial"/>
        </w:rPr>
      </w:pPr>
    </w:p>
    <w:p w:rsidR="00E563EA" w:rsidRDefault="00312D19" w:rsidP="00E563EA">
      <w:pPr>
        <w:pStyle w:val="berschrift1"/>
        <w:rPr>
          <w:lang w:val="it-IT"/>
        </w:rPr>
      </w:pPr>
      <w:r>
        <w:br w:type="page"/>
      </w:r>
      <w:r w:rsidR="00E563EA">
        <w:rPr>
          <w:lang w:val="it-IT"/>
        </w:rPr>
        <w:lastRenderedPageBreak/>
        <w:t>9601</w:t>
      </w:r>
    </w:p>
    <w:p w:rsidR="00E563EA" w:rsidRDefault="00E563EA" w:rsidP="00E563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E563EA" w:rsidRDefault="00E563EA" w:rsidP="00E563EA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E563EA" w:rsidTr="00F23CDB">
        <w:tc>
          <w:tcPr>
            <w:tcW w:w="2694" w:type="dxa"/>
            <w:gridSpan w:val="2"/>
          </w:tcPr>
          <w:p w:rsidR="00E563EA" w:rsidRDefault="00E563EA" w:rsidP="00E563E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F23CDB">
              <w:rPr>
                <w:rFonts w:ascii="Arial" w:hAnsi="Arial"/>
                <w:lang w:val="it-IT"/>
              </w:rPr>
              <w:t>Fuji RD 100</w:t>
            </w:r>
          </w:p>
        </w:tc>
        <w:tc>
          <w:tcPr>
            <w:tcW w:w="2458" w:type="dxa"/>
          </w:tcPr>
          <w:p w:rsidR="00E563EA" w:rsidRDefault="00E563EA" w:rsidP="00E563E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F23CDB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F23CDB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</w:tr>
      <w:tr w:rsidR="00E563EA" w:rsidTr="00F23CDB">
        <w:tc>
          <w:tcPr>
            <w:tcW w:w="2694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E563EA" w:rsidRDefault="00F23CDB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Stadtkirche</w:t>
            </w:r>
          </w:p>
        </w:tc>
        <w:tc>
          <w:tcPr>
            <w:tcW w:w="2475" w:type="dxa"/>
            <w:gridSpan w:val="2"/>
          </w:tcPr>
          <w:p w:rsidR="00F23CDB" w:rsidRDefault="003E4604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N-Portal</w:t>
            </w:r>
          </w:p>
        </w:tc>
        <w:tc>
          <w:tcPr>
            <w:tcW w:w="2196" w:type="dxa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</w:t>
            </w:r>
            <w:r w:rsidR="00F23CDB">
              <w:rPr>
                <w:rFonts w:ascii="Arial" w:hAnsi="Arial"/>
              </w:rPr>
              <w:t xml:space="preserve"> 17.12.1995</w:t>
            </w: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Stadtkirche</w:t>
            </w:r>
          </w:p>
        </w:tc>
        <w:tc>
          <w:tcPr>
            <w:tcW w:w="2475" w:type="dxa"/>
            <w:gridSpan w:val="2"/>
          </w:tcPr>
          <w:p w:rsidR="00F23CDB" w:rsidRDefault="003E4604" w:rsidP="00F23CDB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W-Portal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Stadtkirche</w:t>
            </w:r>
          </w:p>
        </w:tc>
        <w:tc>
          <w:tcPr>
            <w:tcW w:w="2475" w:type="dxa"/>
            <w:gridSpan w:val="2"/>
          </w:tcPr>
          <w:p w:rsidR="00F23CDB" w:rsidRDefault="003E4604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"Judensau"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Schloßkirche / Schloß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Schloßkirche / Schloß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Wittenberg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Lutherhalle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Härtelstr.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5.1.1996</w:t>
            </w: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Fockeberg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Sa. </w:t>
            </w:r>
            <w:r w:rsidR="00F23CDB">
              <w:rPr>
                <w:rFonts w:ascii="Arial" w:hAnsi="Arial"/>
              </w:rPr>
              <w:t>13.1.1996</w:t>
            </w: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Fockeberg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Fockeberg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Fockeberg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Fockeberg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Fockeberg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Fockeberg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Fockestr.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Fockestr.</w:t>
            </w:r>
          </w:p>
        </w:tc>
        <w:tc>
          <w:tcPr>
            <w:tcW w:w="2475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1920er m. Barockelementen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August-Bebel-Str.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Bahnhofstr.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14.1.1996</w:t>
            </w: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Peter-Breuer-Str.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N-Portal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nach W.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z. Chor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Pietà v. P. Breuer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Pietà v. P. Breuer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F23CDB" w:rsidRDefault="00A71BD1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3CDB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F23CDB" w:rsidRDefault="00F23CDB" w:rsidP="00F23CDB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E563EA" w:rsidRDefault="00E563EA" w:rsidP="00E563EA">
      <w:pPr>
        <w:spacing w:line="360" w:lineRule="exact"/>
        <w:rPr>
          <w:rFonts w:ascii="Arial" w:hAnsi="Arial"/>
        </w:rPr>
      </w:pPr>
    </w:p>
    <w:p w:rsidR="00E563EA" w:rsidRDefault="00E563EA" w:rsidP="00E563E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E563EA" w:rsidRDefault="00E563EA" w:rsidP="00E563EA">
      <w:pPr>
        <w:pStyle w:val="berschrift1"/>
        <w:rPr>
          <w:lang w:val="it-IT"/>
        </w:rPr>
      </w:pPr>
      <w:r>
        <w:rPr>
          <w:lang w:val="it-IT"/>
        </w:rPr>
        <w:lastRenderedPageBreak/>
        <w:t>9602</w:t>
      </w:r>
    </w:p>
    <w:p w:rsidR="00E563EA" w:rsidRDefault="00E563EA" w:rsidP="00E563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E563EA" w:rsidRDefault="00E563EA" w:rsidP="00E563EA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E563EA" w:rsidTr="00555B04">
        <w:tc>
          <w:tcPr>
            <w:tcW w:w="2694" w:type="dxa"/>
            <w:gridSpan w:val="2"/>
          </w:tcPr>
          <w:p w:rsidR="00E563EA" w:rsidRDefault="00E563EA" w:rsidP="00E563E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555B04">
              <w:rPr>
                <w:rFonts w:ascii="Arial" w:hAnsi="Arial"/>
                <w:lang w:val="it-IT"/>
              </w:rPr>
              <w:t>Fuji RD 100</w:t>
            </w:r>
          </w:p>
        </w:tc>
        <w:tc>
          <w:tcPr>
            <w:tcW w:w="2458" w:type="dxa"/>
          </w:tcPr>
          <w:p w:rsidR="00E563EA" w:rsidRDefault="00E563EA" w:rsidP="00E563E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7B44E5">
              <w:rPr>
                <w:rFonts w:ascii="Arial" w:hAnsi="Arial"/>
                <w:lang w:val="it-IT"/>
              </w:rPr>
              <w:t>Nikon</w:t>
            </w:r>
          </w:p>
        </w:tc>
        <w:tc>
          <w:tcPr>
            <w:tcW w:w="2561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555B04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</w:tr>
      <w:tr w:rsidR="00E563EA" w:rsidTr="00555B04">
        <w:tc>
          <w:tcPr>
            <w:tcW w:w="2694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E563EA" w:rsidRDefault="00555B04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E563EA" w:rsidRDefault="00555B04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555B04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14.1.1996)</w:t>
            </w: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(Choransicht)</w:t>
            </w: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Fußgängerzone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Fußgängerzone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altes Rathaus / Gewandhaus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Katharinenkirche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Gefängnis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Gefängnis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Schloß (Gefängnis)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Schloß (Gefängnis)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Schumannpl.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Moritzstr. / Ecke ?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Museum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1912</w:t>
            </w: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d. Museumskuppel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?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Schilling u. Gräbner</w:t>
            </w: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Bahnhofstr.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Hauptbahnhof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Stadtringbrücke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C603BC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17.1.1996</w:t>
            </w: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Spree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Branitz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um 1770</w:t>
            </w: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Branitz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Branitz / Marstall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555B0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555B04" w:rsidRDefault="00555B04" w:rsidP="00555B0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E563EA" w:rsidRDefault="00E563EA" w:rsidP="00E563EA">
      <w:pPr>
        <w:spacing w:line="360" w:lineRule="exact"/>
        <w:rPr>
          <w:rFonts w:ascii="Arial" w:hAnsi="Arial"/>
        </w:rPr>
      </w:pPr>
    </w:p>
    <w:p w:rsidR="00E563EA" w:rsidRDefault="00E563EA" w:rsidP="00E563E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E563EA" w:rsidRDefault="00E563EA" w:rsidP="00E563EA">
      <w:pPr>
        <w:pStyle w:val="berschrift1"/>
        <w:rPr>
          <w:lang w:val="it-IT"/>
        </w:rPr>
      </w:pPr>
      <w:r>
        <w:rPr>
          <w:lang w:val="it-IT"/>
        </w:rPr>
        <w:lastRenderedPageBreak/>
        <w:t>9603</w:t>
      </w:r>
    </w:p>
    <w:p w:rsidR="00E563EA" w:rsidRDefault="00E563EA" w:rsidP="00E563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E563EA" w:rsidRDefault="00E563EA" w:rsidP="00E563EA">
      <w:pPr>
        <w:rPr>
          <w:rFonts w:ascii="Arial" w:hAnsi="Arial"/>
          <w:lang w:val="it-IT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E563EA" w:rsidTr="00F9403A">
        <w:tc>
          <w:tcPr>
            <w:tcW w:w="2694" w:type="dxa"/>
            <w:gridSpan w:val="2"/>
          </w:tcPr>
          <w:p w:rsidR="00E563EA" w:rsidRDefault="00E563EA" w:rsidP="00E563E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</w:t>
            </w:r>
            <w:r w:rsidR="00F9403A">
              <w:rPr>
                <w:rFonts w:ascii="Arial" w:hAnsi="Arial"/>
                <w:lang w:val="it-IT"/>
              </w:rPr>
              <w:t>Turachrome 100</w:t>
            </w:r>
          </w:p>
        </w:tc>
        <w:tc>
          <w:tcPr>
            <w:tcW w:w="2458" w:type="dxa"/>
          </w:tcPr>
          <w:p w:rsidR="00E563EA" w:rsidRDefault="00E563EA" w:rsidP="00E563E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</w:t>
            </w:r>
            <w:r w:rsidR="00F9403A">
              <w:rPr>
                <w:rFonts w:ascii="Arial" w:hAnsi="Arial"/>
                <w:lang w:val="it-IT"/>
              </w:rPr>
              <w:t xml:space="preserve"> Nikon</w:t>
            </w:r>
          </w:p>
        </w:tc>
        <w:tc>
          <w:tcPr>
            <w:tcW w:w="2561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  <w:r w:rsidR="00F9403A">
              <w:rPr>
                <w:rFonts w:ascii="Arial" w:hAnsi="Arial"/>
              </w:rPr>
              <w:t xml:space="preserve"> Sauter</w:t>
            </w:r>
          </w:p>
        </w:tc>
        <w:tc>
          <w:tcPr>
            <w:tcW w:w="2566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</w:tr>
      <w:tr w:rsidR="00E563EA" w:rsidTr="00F9403A">
        <w:tc>
          <w:tcPr>
            <w:tcW w:w="2694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  <w:tc>
          <w:tcPr>
            <w:tcW w:w="2566" w:type="dxa"/>
            <w:gridSpan w:val="2"/>
          </w:tcPr>
          <w:p w:rsidR="00E563EA" w:rsidRDefault="00E563EA" w:rsidP="00E563EA">
            <w:pPr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E563EA" w:rsidRDefault="00F262E4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E563E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E563EA" w:rsidRDefault="00F9403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E563EA" w:rsidRDefault="00F262E4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</w:t>
            </w:r>
          </w:p>
        </w:tc>
        <w:tc>
          <w:tcPr>
            <w:tcW w:w="2475" w:type="dxa"/>
            <w:gridSpan w:val="2"/>
          </w:tcPr>
          <w:p w:rsidR="00E563EA" w:rsidRDefault="00E563EA" w:rsidP="00E563E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E563EA" w:rsidRDefault="00F9403A" w:rsidP="00E563E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(Mi. 17.1.1996)</w:t>
            </w:r>
          </w:p>
        </w:tc>
      </w:tr>
      <w:tr w:rsidR="00F9403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Schloßpark</w:t>
            </w:r>
          </w:p>
        </w:tc>
        <w:tc>
          <w:tcPr>
            <w:tcW w:w="2475" w:type="dxa"/>
            <w:gridSpan w:val="2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F9403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</w:t>
            </w:r>
          </w:p>
        </w:tc>
        <w:tc>
          <w:tcPr>
            <w:tcW w:w="2475" w:type="dxa"/>
            <w:gridSpan w:val="2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9403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</w:t>
            </w:r>
          </w:p>
        </w:tc>
        <w:tc>
          <w:tcPr>
            <w:tcW w:w="2475" w:type="dxa"/>
            <w:gridSpan w:val="2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9403A" w:rsidRP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Pr="00F262E4" w:rsidRDefault="00F262E4" w:rsidP="00F9403A">
            <w:pPr>
              <w:spacing w:line="280" w:lineRule="atLeast"/>
              <w:rPr>
                <w:rFonts w:ascii="Arial" w:hAnsi="Arial"/>
              </w:rPr>
            </w:pPr>
            <w:r w:rsidRPr="00F262E4">
              <w:rPr>
                <w:rFonts w:ascii="Arial" w:hAnsi="Arial"/>
              </w:rPr>
              <w:t>Karl-Marx-Str. / Ecke Ber</w:t>
            </w:r>
            <w:r>
              <w:rPr>
                <w:rFonts w:ascii="Arial" w:hAnsi="Arial"/>
              </w:rPr>
              <w:t>liner Str.</w:t>
            </w:r>
          </w:p>
        </w:tc>
        <w:tc>
          <w:tcPr>
            <w:tcW w:w="2475" w:type="dxa"/>
            <w:gridSpan w:val="2"/>
          </w:tcPr>
          <w:p w:rsidR="00F9403A" w:rsidRPr="00F262E4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Neubau 1990er</w:t>
            </w:r>
          </w:p>
        </w:tc>
        <w:tc>
          <w:tcPr>
            <w:tcW w:w="2196" w:type="dxa"/>
          </w:tcPr>
          <w:p w:rsidR="00F9403A" w:rsidRPr="00F262E4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9403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Stadttheater</w:t>
            </w:r>
          </w:p>
        </w:tc>
        <w:tc>
          <w:tcPr>
            <w:tcW w:w="2475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1908, B. Sehring</w:t>
            </w:r>
          </w:p>
        </w:tc>
        <w:tc>
          <w:tcPr>
            <w:tcW w:w="219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9403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Stadttheater</w:t>
            </w:r>
          </w:p>
        </w:tc>
        <w:tc>
          <w:tcPr>
            <w:tcW w:w="2475" w:type="dxa"/>
            <w:gridSpan w:val="2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9403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Stadttheater</w:t>
            </w:r>
          </w:p>
        </w:tc>
        <w:tc>
          <w:tcPr>
            <w:tcW w:w="2475" w:type="dxa"/>
            <w:gridSpan w:val="2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9403A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9403A" w:rsidRDefault="00F262E4" w:rsidP="00F9403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Altmarkt</w:t>
            </w:r>
          </w:p>
        </w:tc>
        <w:tc>
          <w:tcPr>
            <w:tcW w:w="2475" w:type="dxa"/>
            <w:gridSpan w:val="2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9403A" w:rsidRDefault="00F9403A" w:rsidP="00F9403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15. Jh.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Kirchplatz, N-Seite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"Altstadtplatte"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RP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Pr="00F262E4" w:rsidRDefault="00F262E4" w:rsidP="00F262E4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Pr="00F262E4" w:rsidRDefault="00F262E4" w:rsidP="00F262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196" w:type="dxa"/>
          </w:tcPr>
          <w:p w:rsidR="00F262E4" w:rsidRPr="00F262E4" w:rsidRDefault="00F262E4" w:rsidP="00F262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P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P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 w:rsidRPr="00D261A0">
              <w:rPr>
                <w:rFonts w:ascii="Arial" w:hAnsi="Arial"/>
              </w:rPr>
              <w:t>St. Nikolai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Kirchturm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nach SW (Altmarkt)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Kirchturm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nach SO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Kirchturm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nach NW</w:t>
            </w:r>
            <w:r w:rsidR="00C54137">
              <w:rPr>
                <w:rFonts w:ascii="Arial" w:hAnsi="Arial"/>
              </w:rPr>
              <w:t>, "Altstadtplatte"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Nikolaus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Backsteinverband (sehr hohe Backsteine)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(Kirchplatz W-Seite)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Franziskanerklosterkirche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Cottbus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(Platz)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"Historismusplatte"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1930er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30.1.1996</w:t>
            </w: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Universitätsbibl.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1912, Paul Bonatz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Universitätsbibl.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Bebenhausener Pfleghof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ca. 1470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Chorsfenster; Peter Hemmel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Nonnenhof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62E4" w:rsidRDefault="00C54137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Dannecker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Tübingen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F262E4" w:rsidRDefault="00C54137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Dannecker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F262E4" w:rsidTr="00E563E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F262E4" w:rsidRDefault="00F262E4" w:rsidP="00F262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E563EA" w:rsidRDefault="00E563EA" w:rsidP="00E563EA">
      <w:pPr>
        <w:spacing w:line="360" w:lineRule="exact"/>
        <w:rPr>
          <w:rFonts w:ascii="Arial" w:hAnsi="Arial"/>
        </w:rPr>
      </w:pPr>
    </w:p>
    <w:p w:rsidR="00E563EA" w:rsidRDefault="00E563EA" w:rsidP="00E563E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12D19" w:rsidRDefault="00312D19" w:rsidP="00312D19">
      <w:pPr>
        <w:rPr>
          <w:rFonts w:ascii="Arial" w:hAnsi="Arial"/>
        </w:rPr>
      </w:pPr>
    </w:p>
    <w:p w:rsidR="002328E4" w:rsidRDefault="002328E4">
      <w:pPr>
        <w:spacing w:line="480" w:lineRule="auto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 w:rsidP="00D15BA6">
      <w:pPr>
        <w:pStyle w:val="berschrift1"/>
      </w:pPr>
      <w:r>
        <w:t>9604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t>Film: Turachrome 100</w:t>
      </w:r>
      <w:r>
        <w:rPr>
          <w:rFonts w:ascii="Arial" w:hAnsi="Arial"/>
        </w:rPr>
        <w:tab/>
      </w:r>
      <w:r>
        <w:rPr>
          <w:rFonts w:ascii="Arial" w:hAnsi="Arial"/>
        </w:rPr>
        <w:tab/>
        <w:t>Entwicklung: Sauter</w:t>
      </w:r>
    </w:p>
    <w:p w:rsidR="002328E4" w:rsidRDefault="002328E4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t>Inhalt: Reutlingen, Pfaffenhofen, München</w:t>
      </w:r>
    </w:p>
    <w:p w:rsidR="002328E4" w:rsidRDefault="002328E4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3063"/>
        <w:gridCol w:w="2400"/>
        <w:gridCol w:w="2400"/>
      </w:tblGrid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1.  Reutlingen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von Nordost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(Di. 30.01.)</w:t>
            </w: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   Reutlingen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von West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   Reutlingen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von Ost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4   Reutlingen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Marktplatz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   Reutlingen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Horten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(SD)</w:t>
            </w: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6   Pfaffenhofen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Sparkasse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Do 01.02.</w:t>
            </w: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7   Pfaffenhofen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Marktplatz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8   Pfaffenhofen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Innenraum nach Osten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9   Pfaffenhofen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Sparkasse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10  Ilmmünster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Krypta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11  Ilmmünster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Stiftskirche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Chor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(Doubl.v. 12)</w:t>
            </w: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12  Ilmmünster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Chor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13  Ilmmünster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von Nordwest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14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Nordendstraße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Sa. 02.03.</w:t>
            </w: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15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Nordendstraße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16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Dreifaltigkeitskirche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Fr. 08.03.</w:t>
            </w: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17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Promenadeplatz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18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Promenadeplatz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Gunetzrhainerhaus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19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Sakristei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20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Sakristei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21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Sakristei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22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Sakristei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23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Sakristei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24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Kapitelsaal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25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Kapitelsaal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26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Kapitelsaal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27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Pilaster im Querhaus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28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29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30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31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32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33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34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35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Kreuzkapelle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36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Choransicht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37 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Straße/Names des Objekts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480" w:lineRule="auto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2328E4" w:rsidRDefault="002328E4" w:rsidP="00D15BA6">
      <w:pPr>
        <w:pStyle w:val="berschrift1"/>
      </w:pPr>
      <w:r>
        <w:lastRenderedPageBreak/>
        <w:t>9605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  <w:r>
        <w:rPr>
          <w:rFonts w:ascii="Arial" w:hAnsi="Arial"/>
        </w:rPr>
        <w:t>Film: Turachrome 100</w:t>
      </w:r>
      <w:r>
        <w:rPr>
          <w:rFonts w:ascii="Arial" w:hAnsi="Arial"/>
        </w:rPr>
        <w:tab/>
        <w:t>Kamera: Nikon</w:t>
      </w:r>
      <w:r>
        <w:rPr>
          <w:rFonts w:ascii="Arial" w:hAnsi="Arial"/>
        </w:rPr>
        <w:tab/>
        <w:t>Entwicklung: Sauter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3063"/>
        <w:gridCol w:w="2400"/>
        <w:gridCol w:w="2400"/>
      </w:tblGrid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(Fr. 08.03.)</w:t>
            </w: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4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6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7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8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9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10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11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12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13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14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15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16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17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18 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19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20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21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Peter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E. Grasser, 1482</w:t>
            </w: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22 München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St. Peter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nördliches Seitenschiff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Altäre v. Max Schinnagl</w:t>
            </w: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23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24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25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26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27 Bernried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28 Bernried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29 Bernried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30 Bernried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31 Bernried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32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33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34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35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36 ?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37 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Tr="0003279B">
        <w:tc>
          <w:tcPr>
            <w:tcW w:w="219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306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Straße/Names des Objekts</w:t>
            </w: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0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9606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  <w:r>
        <w:rPr>
          <w:rFonts w:ascii="Arial" w:hAnsi="Arial"/>
        </w:rPr>
        <w:t>Film: Turachrome 100</w:t>
      </w:r>
      <w:r>
        <w:rPr>
          <w:rFonts w:ascii="Arial" w:hAnsi="Arial"/>
        </w:rPr>
        <w:tab/>
        <w:t>Kamera: Konica (snapshot)</w:t>
      </w:r>
      <w:r>
        <w:rPr>
          <w:rFonts w:ascii="Arial" w:hAnsi="Arial"/>
        </w:rPr>
        <w:tab/>
        <w:t>Entwicklung: Sauter</w:t>
      </w:r>
    </w:p>
    <w:tbl>
      <w:tblPr>
        <w:tblW w:w="0" w:type="auto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2005"/>
        <w:gridCol w:w="19"/>
        <w:gridCol w:w="2976"/>
        <w:gridCol w:w="2526"/>
        <w:gridCol w:w="2524"/>
        <w:gridCol w:w="6"/>
      </w:tblGrid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Nordendstraße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Mi. 27.03.1996</w:t>
            </w: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Holland? USA?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Holland? USA?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USA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USA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USA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USA, Long Island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USA, Long Island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York, Queens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Subway Howard Beach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Flatiron Building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27th St.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Gershwin Hotel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Do. 28.3.</w:t>
            </w: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Gershwin Hotel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5th Ave./23rd St.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Broadway/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Broadway/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Broadway/City Hall Park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Woolworth Building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RPr="00312D19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City Hall Park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City Hall</w:t>
            </w:r>
          </w:p>
        </w:tc>
        <w:tc>
          <w:tcPr>
            <w:tcW w:w="2524" w:type="dxa"/>
          </w:tcPr>
          <w:p w:rsidR="002328E4" w:rsidRPr="00D15BA6" w:rsidRDefault="002328E4">
            <w:pPr>
              <w:spacing w:line="320" w:lineRule="exac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1803-12, Joseph Francois Mangin, John McComb</w:t>
            </w: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Church St.?, West Broadway?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Greene St.?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Conneticut Ave.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Fr. 29.3.</w:t>
            </w: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Conneticut Ave.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White House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 Ave.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Historist. Neubau</w:t>
            </w: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 Ave.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6" w:type="dxa"/>
        </w:trPr>
        <w:tc>
          <w:tcPr>
            <w:tcW w:w="367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37 </w:t>
            </w:r>
          </w:p>
        </w:tc>
        <w:tc>
          <w:tcPr>
            <w:tcW w:w="202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7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 Ave.</w:t>
            </w: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372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9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Straße/Names des Objekts</w:t>
            </w:r>
          </w:p>
        </w:tc>
        <w:tc>
          <w:tcPr>
            <w:tcW w:w="25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526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9607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  <w:r>
        <w:rPr>
          <w:rFonts w:ascii="Arial" w:hAnsi="Arial"/>
        </w:rPr>
        <w:t>Film: Kodak ED 200</w:t>
      </w:r>
      <w:r>
        <w:rPr>
          <w:rFonts w:ascii="Arial" w:hAnsi="Arial"/>
        </w:rPr>
        <w:tab/>
        <w:t>Kamera: Konica (snapshot)</w:t>
      </w:r>
      <w:r>
        <w:rPr>
          <w:rFonts w:ascii="Arial" w:hAnsi="Arial"/>
        </w:rPr>
        <w:tab/>
        <w:t>Entwicklung: Sauter</w:t>
      </w:r>
    </w:p>
    <w:tbl>
      <w:tblPr>
        <w:tblW w:w="0" w:type="auto"/>
        <w:tblInd w:w="-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"/>
        <w:gridCol w:w="1977"/>
        <w:gridCol w:w="20"/>
        <w:gridCol w:w="2934"/>
        <w:gridCol w:w="2491"/>
        <w:gridCol w:w="2491"/>
      </w:tblGrid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 Ave.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Historist. Neubau (</w:t>
            </w: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 Ave./Market Pl.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Historist. Neubau</w:t>
            </w: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 Ave.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Archives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Gallery, East Wing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I.M. Pei</w:t>
            </w: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Library of Congress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Pennsylvanian Ave.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Sa. 30.3.</w:t>
            </w: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Pennsylvanian Ave.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Kanadische Botschaft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Pennsylvanian Ave.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Kanadische Botschaft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Blick in 6th St.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Gallery, East Wing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Gallery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Gallery, East Wing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 w:rsidRPr="00312D19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Pr="00D15BA6" w:rsidRDefault="002328E4">
            <w:pPr>
              <w:spacing w:line="320" w:lineRule="exac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National Air and Space Museum</w:t>
            </w:r>
          </w:p>
        </w:tc>
        <w:tc>
          <w:tcPr>
            <w:tcW w:w="2490" w:type="dxa"/>
          </w:tcPr>
          <w:p w:rsidR="002328E4" w:rsidRPr="00D15BA6" w:rsidRDefault="002328E4">
            <w:pPr>
              <w:spacing w:line="320" w:lineRule="exact"/>
              <w:rPr>
                <w:rFonts w:ascii="Arial" w:hAnsi="Arial"/>
                <w:lang w:val="en-US"/>
              </w:rPr>
            </w:pPr>
          </w:p>
        </w:tc>
        <w:tc>
          <w:tcPr>
            <w:tcW w:w="2490" w:type="dxa"/>
          </w:tcPr>
          <w:p w:rsidR="002328E4" w:rsidRPr="00D15BA6" w:rsidRDefault="002328E4">
            <w:pPr>
              <w:spacing w:line="320" w:lineRule="exact"/>
              <w:rPr>
                <w:rFonts w:ascii="Arial" w:hAnsi="Arial"/>
                <w:lang w:val="en-US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Archives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 Cathedral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Q St./Massatchusetts Ave.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Phillips Collection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15th St./M St.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Historist. Neubau</w:t>
            </w: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14th St.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Franklin Court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Historist. Neubau</w:t>
            </w: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Massatchusetts Ave./L St.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Pr="00D15BA6" w:rsidRDefault="002328E4">
            <w:pPr>
              <w:spacing w:line="320" w:lineRule="exac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12th St./K St. (1200 K St.)</w:t>
            </w:r>
          </w:p>
        </w:tc>
        <w:tc>
          <w:tcPr>
            <w:tcW w:w="2490" w:type="dxa"/>
          </w:tcPr>
          <w:p w:rsidR="002328E4" w:rsidRPr="00D15BA6" w:rsidRDefault="002328E4">
            <w:pPr>
              <w:spacing w:line="320" w:lineRule="exact"/>
              <w:rPr>
                <w:rFonts w:ascii="Arial" w:hAnsi="Arial"/>
                <w:lang w:val="en-US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Historist Neubau</w:t>
            </w: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11th St/G St. ?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Ehem. Greyhound-Station mit Neubau</w:t>
            </w: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----</w:t>
            </w: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27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26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362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37 </w:t>
            </w:r>
          </w:p>
        </w:tc>
        <w:tc>
          <w:tcPr>
            <w:tcW w:w="1997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934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339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54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Straße/Names des Objekts</w:t>
            </w:r>
          </w:p>
        </w:tc>
        <w:tc>
          <w:tcPr>
            <w:tcW w:w="2491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91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9608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Greyhound-Station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30.3.)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11th St.(?)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13th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National Museum of Women in the Arts</w:t>
            </w: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Subway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Hirshhorn 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The Mall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Union Station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31.3.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2nd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Old Pension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Old Pension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Old Pension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Old Pension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(Baustelle)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(im Old Post Office)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(im Old Post Office)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Pennsylvania Ave.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DC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Washington Memorial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Central Station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1.4.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Brücke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Museum of Art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zur Stadt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Fig. im Museum of Art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Independance Hall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1732-56 Andrew Hamilton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Chestnut St.</w:t>
            </w: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Second Bank of the U.S.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1819-24 William Strickland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Chestnut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9609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  <w:r>
        <w:rPr>
          <w:rFonts w:ascii="Arial" w:hAnsi="Arial"/>
        </w:rPr>
        <w:t>Film: Turachrome 100</w:t>
      </w:r>
      <w:r>
        <w:rPr>
          <w:rFonts w:ascii="Arial" w:hAnsi="Arial"/>
        </w:rPr>
        <w:tab/>
        <w:t>Kamera: Konica (snapshot)</w:t>
      </w:r>
      <w:r>
        <w:rPr>
          <w:rFonts w:ascii="Arial" w:hAnsi="Arial"/>
        </w:rPr>
        <w:tab/>
        <w:t>Entwicklung: Sauter</w:t>
      </w:r>
    </w:p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936"/>
        <w:gridCol w:w="19"/>
        <w:gridCol w:w="2874"/>
        <w:gridCol w:w="2440"/>
        <w:gridCol w:w="2440"/>
      </w:tblGrid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Chestnut St.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(Di 2.4.)</w:t>
            </w: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Christ Church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Christ Church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Delaware Expressway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Delaware River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Elfreth´s Alley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Pr="00D15BA6" w:rsidRDefault="002328E4">
            <w:pPr>
              <w:spacing w:line="320" w:lineRule="exac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Philadelphia Savings Fund Society Building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G. Howe, W. Lescaze 1929-32</w:t>
            </w: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Wanamakers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Wanamakers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Philadelphia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59th St.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Mi 3.4.</w:t>
            </w: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57th St.</w:t>
            </w: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426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37 </w:t>
            </w:r>
          </w:p>
        </w:tc>
        <w:tc>
          <w:tcPr>
            <w:tcW w:w="1955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873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38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  <w:tr w:rsidR="002328E4">
        <w:tc>
          <w:tcPr>
            <w:tcW w:w="2362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893" w:type="dxa"/>
            <w:gridSpan w:val="2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Straße/Names des Objekts</w:t>
            </w:r>
          </w:p>
        </w:tc>
        <w:tc>
          <w:tcPr>
            <w:tcW w:w="244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  <w:tc>
          <w:tcPr>
            <w:tcW w:w="2440" w:type="dxa"/>
          </w:tcPr>
          <w:p w:rsidR="002328E4" w:rsidRDefault="002328E4">
            <w:pPr>
              <w:spacing w:line="320" w:lineRule="exac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Turachrome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3.4.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5th Ave.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50th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Radio City Hall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Rockefeller Pl.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Rockefeller Pl.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GE-Building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Patricks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1858-78, James Renwick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Patricks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57th St./5th Ave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Appartementfenster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Appartement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Park Ave.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Central Park South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Plaza Hotel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Central Park South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Plaza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Central Park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Frick Collection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5th Ave.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Im Grestede´s Supermarkt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Queensboro Bridge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Queensboro B./60th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Appartementfenster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 4.4.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Manhatten von Upper bay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---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Turachrome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Staten Island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Parkplatz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Staten Island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Fähre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---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Battery Place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Battery Place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Battery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Battery Park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Brooklyn Battery Drive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Greenwich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dto, vor Trinity Church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Federal Hall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N.Y. Stock Exchange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Pine Street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Manhattan Chase Bank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Liberty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World Trade Center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One Liberty Plaza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Trinity Place St./One Lib. Pl.</w:t>
            </w: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Pauls cimetery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76"/>
      </w:tblGrid>
      <w:tr w:rsidR="002328E4">
        <w:trPr>
          <w:gridAfter w:val="1"/>
          <w:wAfter w:w="76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Turachrome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75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Paul´s cimetery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 4.4.)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Paul´s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Woolworth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Chinatown</w:t>
            </w: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Prince St.(?)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Broadway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Time Square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8th Ave.(?)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Appartement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Appartement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Sonnenaufgang</w:t>
            </w: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6.4.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117 East 57th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5th. Ave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John the Divine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The Cloisters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5th Ave.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Metropolitan Museum</w:t>
            </w: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Times Square/Duffy Sq.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Macy´s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5th Ave.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7.4.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Easter Parade</w:t>
            </w: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Museum of Modern Art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Appartement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6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Turachrome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Appartement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Dach 117 E 57th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Citicorp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Sony (At&amp;T)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 East 57th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Central Park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Guggenheim 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Donald Judd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5th Ave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(Guggenheim stickers]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Grand Central Station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20)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42nd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Chrysler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UNO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Ford Foundation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Park Ave.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MetLife (PanAm)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Lever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 53rd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Citicorp Building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Appartement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Metropolitan 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Beckmann, Beginning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Rosenquist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C. Close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Turachrome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Zugfahrt n. 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10.4.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Adolpus Busch Hall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Replik Naumburger Lettner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 11.4.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Kapitell ?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Harvard Court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Leonard Ave.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12.4.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Museum of Fine Arts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Kruzifix, E.11.Jh.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Madonna, Österr., um1460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City Hall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Gilman; G. Bryant, 1861-65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Old State House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1712/13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Isabella Stewart Gardener 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13.4.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 Symphony Hall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First Church of Christian Scientists</w:t>
            </w: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Back Bay Center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Turachrome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13.4.)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Trinity Church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H.H. Richardson 1874-77, Westfront Shepley, Rutan &amp; Coolidge.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500 Boylston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Ph. Johnson 1989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Boyston St.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Beacon Hill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City Hall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I.M. Pei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Center for Visual Arts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 Corbusier, So 14.4.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F. Kennedy Library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I.M. Pei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M.I.T.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I.M. Pei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I.M. Pei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Kresge Auditorium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E. Saarinen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Baker House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Aalto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 Margaret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Cambridge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15.4.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 RD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Rockport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Rockport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Rockport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Rockport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Cape Anne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Boston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New York City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17.4.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4.5.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Messeamt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5.5.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Brühl/Hainstraße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Messeamt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Universitätsstr.; Städtisches Kaufhaus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Hugo Licht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Reichshof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Neumarkt; Städtisches Kaufhaus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Petersteinweg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Riemannstraße 34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Riemannstraße 34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Emilienstraße/Härtelstr. Rgb.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Härtelstraße 7 (Hofseite)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Talstraße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Alter Johannisfriedhof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EB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stylus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 6.5.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 7.5.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Winterthur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Sammlung Oskar Reinhart am Stadtgarten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11.5.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Winterthur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Kunstmuseum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Winterthur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Kunstmuseum, Neubau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Winterthur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Sammlung Oskar Reinhart auf dem Römerberg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Nordseite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12.5.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typische Hauserker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Gallen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Dießen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Klosterkirche, Seitenaltar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Joh. Ev. Holzer, 1736/37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 16.5.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Dießen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Klosterkirche, Seitenaltar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Giov. Batt. Pittoni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Dießen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Klosterkirche, Seitenaltar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Verhelst/Holzer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Altenstadt/Schongau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Taufstein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Altenstadt/Schongau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z. Chor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Altenstadt/Schongan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(ff. Personen)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17.5.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Pfeilerfigur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9619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Steingaden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westl. Deckenfresko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17.5.)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Steingaden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Südseite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Steingaden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Apsis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Steingaden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Steingaden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Welfenepitaph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Steingaden 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Seitenschiffsgewölbe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(ff. Personen)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18.5.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Murnau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W. Kolmsperger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Murnau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Murnau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Murnau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Murnau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Iffeldorf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Heuwinklkapelle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25.5.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Iffeldorf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Heuwinklkapelle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Iffeldorf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Joseph Schmuzer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Aufkirchen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Aufkirchen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Aufkirchen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Aufkirchen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Domkreuzgang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 v. Zimmermann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2.6.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Benediktuskapelle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Benediktuskapelle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Diözesanmuseum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Jordantaufe, Meister v. Rabenden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Diözesanmuseum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Diözesanmuseum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Blutenburger Meister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Diözesanmuseum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Blutenburger Meister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Maximilianskapelle 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Viscardi (zugeschr.)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Stiftsk. Johannes d.T.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1321 gew.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Stiftsk. Johannes d.T.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Freising-Neustift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Neustift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Viscardi, 1700-22; 1751ff. Fresko Zimmermann 1756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Freising-Neustift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Neustift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Innenansicht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Freising-Neustift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Neustift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Johann Mayr 1730-32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5.6.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 5.6.)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Deckenfrekso, N.G. Stuber, 1730 (bez.)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München-Perlach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München-Ramersdorf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München-Ramersdorf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Pfarr- und 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München-Giesing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 Heilig Kreuz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1868-86 v. G. Dollmann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München-Harlaching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Anna-Kapelle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1751, J.M. Fischer, 1753-61 umgebaut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München-Harlaching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Anna-Kapelle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Justizpalast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Schellingstraße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7.6.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Brienner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Brienner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Brienner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Brienner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Brienner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Max-Joseph-Str. 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Palais Schrenk-Notzing, G. v. Seidl 1906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Lenbachplatz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Lenbachplatz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Lenbachplatz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Lenbachplatz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Lenbachplatz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Aufkirchen</w:t>
            </w:r>
          </w:p>
        </w:tc>
        <w:tc>
          <w:tcPr>
            <w:tcW w:w="2914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Pfarrkirche St. Joh. d.T.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Anton Kogler (+1729) 1725ff., v. Joh. Bapt. Lethner 1730 voll.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9.6.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Aufkirchen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Stadtpfarrkirche St. Johannes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um 1370-1464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Stadtpfarrkirche St. Johannes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Glockenturm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2.H.14.Jh.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Spitalkirche Hl. Geist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Miesbacher Stuck, wohl v. Hans Kogler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Landshuter Tor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Schrannenplatz nach Westen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Erding-Hl. Blut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Wallfahrtskirche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Hans Kogler, 1675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Erding-Hl. Blut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Erding-Hl. Blut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Erding-Hl. Blut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Altenerding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 Schule M. Heigl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Altenerding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Reichenkirchen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Pfarrk. St. Michael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Turm 1720 v. A. Kogler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sonst Neubau 1753-59 v. J.B. Lethner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Reichenkirchen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Reichenkirchen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 u. Querhaus 1913/14, F.X. Huf (Mü)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Reichenkirchen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Thalheim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Mariä Himmelfahrt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im Kern 15.Jh., Umbau H. Kogler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Verlängerung J.B. Lethner, bis 1736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Thalheim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Nebenaltäre v. M. Fackler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Thalheim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Heigl zugeschr.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Thalheim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Thalheim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Heigl zugeschr.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26)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Thalheim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Thalheim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Heigl zugeschr.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Doubl.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Eschlbach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Fackler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Eschlbach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J.A.Bader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Eschlbach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Oppolding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J.A. Bader, 1765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Oppolding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Oppolding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Oppolding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M. Fackler, 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Oppolding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Außenbau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J.B. Lethner 1764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:Entwicklung: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1a = 1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Hörgersdorf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Stuck u. Altäre v. Joh. Ant. Bader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9.6.)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Dorfen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St. Maria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LH 1782-86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Dorfen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J.J.A. Huber, 1786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Dorfen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J.J.A. Huber, 1786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Dorfen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Gebr. Asam (Rekonstr.)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Dorfen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J.J.A. Huber, 1786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Pfarrkirchen St. Jakob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W. Hagenauer, 1764ff. 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Palsweis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14.6.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Palsweis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Filialkirche St. Urban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Palsweis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Filialkirche St. Urban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Siegmertshausen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Filialk. St. Vitalis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Siegmertshausen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Filialk. St. Vitalis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100i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Hannover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Bahnhof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1876-79, Hubert Stier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6.7.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Hannover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1845-52, Laves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Hannover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Kaufhaus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Hannover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Bochum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1926-32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7.7.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Duisburg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Niki-de-Saint-Phalle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Duisburg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Duisburg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Duisburg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Bochum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8.7.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Mariä Himmelfahrt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Komödienstraße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Andreas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Andreas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Andreas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Domhotel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1890-93, Kayser&amp;Großheim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Köln-Deutz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Köln-Deutz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Heribert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Heribertschrein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Köln-Deutz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Heribert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Cts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Aposteln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(Mo. 8.7.)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Aposteln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Aposteln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U-Bahn Apellhofplatz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9.7.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Kirche, 1950er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Rudolfplatz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Sparkasse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München-Forstenried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13.7.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München-Forstenried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14.7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München-Forstenried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München-Forstenried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München-Forstenried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München-Forstenried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Odeonsplatz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15.7.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Odeonsplatz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Odeonsplatz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Odeonsplatz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Dallmayrhaus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Neuhauserstraße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Augustinerkeller, 1897-1898, Emanuel Seidl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16.7.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Prinzregentenstraße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Nationalmuseum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18.7.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Wagmüllerstraße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Liebigstraße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Dülfer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Liebigstraße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Liebigstraße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Eggers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Eggers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Ottostraße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Berneimer, Erweiterungsbau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Deutsche Bank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Schmidt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Deutsche Bank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Deutsche Bank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1=1a</w:t>
            </w: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26.7.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westl. Nordkapelle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Tucheraltar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Madonna im Chor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Hallenpfeiler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inneres Westportal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inneres Westportal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äußeres Westportal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Krafft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Krafft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Gerichtsportal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Gerichtsportal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Schreyer-Landauersches Epitaph, A. Krafft 1492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Katharina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27.7.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Sebaldusgrab, P. Vischer d.Ä. u. d.J.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Sebaldusgrab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Sebaldusgrab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Entw. v. H. Wolgemuth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Volckamerfenster, P. Hemmel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126"/>
        <w:gridCol w:w="332"/>
        <w:gridCol w:w="2128"/>
        <w:gridCol w:w="409"/>
        <w:gridCol w:w="2585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Chrome 100</w:t>
            </w:r>
          </w:p>
        </w:tc>
        <w:tc>
          <w:tcPr>
            <w:tcW w:w="2457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128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 Sauter</w:t>
            </w:r>
          </w:p>
        </w:tc>
        <w:tc>
          <w:tcPr>
            <w:tcW w:w="29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12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9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Volckamerfenster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27.7.)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Chorpfeiler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(Meister d. Tucharaltars?)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n. Westen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(vor St. Sebald)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Tuchermeister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Sebald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So.28.7.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Tugendbrunnen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Tugendbrunnen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Tugendbrunnen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 v. Osten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Lorenz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Horn-Epithaph, +1517, H. Valkenauer zugeschr.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GNM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Madonna, Nbg. um 1360 (frz. beeinfl.?)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GNM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Petrus (Katharinenmeister)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GNM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sog. Kg. Artus (Fürstenmeister?)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GNM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Prophet (Prophetenmeister?)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GNM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Ebf. v. Köln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GNM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Chörlein v. Sebalder Pfarrhof (um 1370)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Breite Gasse 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Fußgängerzone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Burgau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Turm, 1425 und 1630 (Jörg Meitinger)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31.7.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Burgau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Deckenfresko, J.B. Enderle, 1790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Burgau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1789, J. Zengerle/J. Dossenberger d.J.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Burgau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Stadttor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Antonio Serro, 1614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Offingen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Leonhardskapelle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1747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Offingen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Leonhardskapelle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126"/>
        <w:gridCol w:w="332"/>
        <w:gridCol w:w="2128"/>
        <w:gridCol w:w="409"/>
        <w:gridCol w:w="2585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Chrome 100</w:t>
            </w:r>
          </w:p>
        </w:tc>
        <w:tc>
          <w:tcPr>
            <w:tcW w:w="2457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128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9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12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9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Obermedlingen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Dominikanerklosterk.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31.7.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Obermedlingen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Brenz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Ev. 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1170-M.13.Jh.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Brenz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Brenz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Brenz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Ev. 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Brenz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Brenz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Ev. 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Turmaufsatz 1896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Brenz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Haunsheim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Ev. 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Haunsheim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Ev. 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1608/09, J. Alberthal, J. Heintz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Dischingen-Trugenhofen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Fuggerschloß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Dischingen</w:t>
            </w:r>
          </w:p>
        </w:tc>
        <w:tc>
          <w:tcPr>
            <w:tcW w:w="2126" w:type="dxa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Kath. Pfarrkirche St. Joh. Baptist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1769-71, Jos. Dossenberger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Dischingen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Dischingen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Chorfreskom C.P. Lucello, 1772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Dischingen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Dischingen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Dischingen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Benediktinerabteik.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Glockenturm, 1617-26, P. Schwarz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dto. 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Kuppelfresko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nördl. Querkuppelfresko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südl. Querkuppelfresko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Altarraum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Chornordseite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1. westl. Kuppel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nach O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westl. Kuppel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9629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126"/>
        <w:gridCol w:w="332"/>
        <w:gridCol w:w="2128"/>
        <w:gridCol w:w="409"/>
        <w:gridCol w:w="2585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Chrome 100</w:t>
            </w:r>
          </w:p>
        </w:tc>
        <w:tc>
          <w:tcPr>
            <w:tcW w:w="2457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128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9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12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9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Benediktinerabteik.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Nebenaltar in der Südkonche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(Mi. 31.7.)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Nebenaltar in der Rotunde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Chornordseite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Nebenaltar in der Nordabseite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Langhausnordseite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2. westl. Kuppel (gegen die Perspektive)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1. Chorkuppel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Neresheim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Elchingen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Ellwangen-Schönenbg.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Michael Thumb, 1681ff.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Ellwangen-Schönenbg.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Ellwangen-Schönenbg.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Chor, Altar M. v. Welsch, 1711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Ellwangen-Schönenbg.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LH-Fresko, M. Steidl, 1709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Ellwangen-Schönenbg.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Chorfresko, M. Steidl, 1709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Ellwangen-Schönenbg.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Schönenbg.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Ellwangen-Schönenbg.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Obergadenfries, S-Seite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Stiftsrathaus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1748-51, K. F. Pahl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Jesuitenk.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1724-29, Amrhein u. Guldimann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Stiftsgebäude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Ellwangen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Stiftskirche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Zöbingen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St. Maria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1718-37, G. Gabrieli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Zöbingen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Kuppelfresko (A. Wintergast?)</w:t>
            </w: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Zöbingen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Bopfingen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Bopfingen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Bopfingen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12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869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9630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1218"/>
        <w:gridCol w:w="1343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Bopfingen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Gewerbegebiet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 31.7.)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 Wrba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Daniel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Danield z. Karmelitenkloster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Karmelitenkirche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Westportal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4.8.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Deggendorf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Gotteszell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29)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Gotteszell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Zisterzienser-Abteik.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Gotteszell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Zisterzienser-Abteik.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Gotteszell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Zisterzienser-Abteik.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Gotteszell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Zisterzienser-Abteik.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ABZ 1886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Schwarzenbergsche Häusergruppe, A. Wurm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 5.8.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ABZ 1886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ABZ 1886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ABZ 1886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9631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Konicachrome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 ABZ 1886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(Mo 5.8.)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Häusergruppe Hübsch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Arkadenhäuser neben dem Rathaus in Wien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 ABZ 1885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Haus Stourany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 ABZ 1887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Haus zur Kugel, Wien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Rainerhof, Klagenfurt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Wien, Stadiongasse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O. Wagner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 ABZ 1888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Wohnhaus Wahliss, Wien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Wohnhaus Kärntner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Geist-Kirche, Bern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Wohnhaus Schwarzmann, Wien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Steinsdorfstraße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Steinsdorf-/Ländstraße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Thierschstr. (Mariannenplatz)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Littmann/Lincke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Thierschstr./Adelgundenstr.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Rosenheimer Str./Riggauerweg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Zeppelinstraße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Brunnen an der Ludwigsbrücke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Ludwigsbrücke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Geist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9632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Plan, Stadtarch. Weilheim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Peter in Wien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Büro Hildebrandt?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9.8.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Zeichn. Stadtarch. WM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 Stadtarch. WM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 für Hl. Geist-Spital WM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C. Feichtmayr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 Stadtarch. WM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 für Hl. Geist-Spital WM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 Stadtarch. WM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Hl. Geist-Spital WM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 Stadtarch. WM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Hl. Geist-Spital WM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Zeichn. Stadtarch. WM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(Gegenlichtaufnahme)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Weilheim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Etting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St. Andreas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Etting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St. Andreas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Untereberfing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(C. Feichmayer 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Untereberfing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Untereberfing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Untereberfing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Untereberfing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Froschhausen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St. Leonhard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Altäre v. J.-G. Miller, um 1780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9633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10"/>
        <w:gridCol w:w="48"/>
        <w:gridCol w:w="2284"/>
        <w:gridCol w:w="928"/>
        <w:gridCol w:w="1910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284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838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284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838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Froschhausen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St. Leonhard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Aloys Gibler, Stuck Franz Edmund Doll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9.8)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Froschhausen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Seitenaltar, Joh. Georg Miller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Froschhausen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Hochaltar, Joh. Georg Miller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Seehausen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Michael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L. M. Gießl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1774/75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Seehausen 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Seehausen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Seehausen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Kollegiatsstiftsk. St. Ulrich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1663-68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(Zwerger)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Hochaltar, Ambrosius Degler 1681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Pfk. Mariä Verkündigung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Kuppelgem., M. Günther, 1732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14.8.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18)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Chorgem., M. Günther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A. Fugger v. Kirchberg-Weißenhorn, +1646; Ch. Murmann d.J. zugeschr.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Wallfk. St. Thekla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Hans Adam Dossenberger, 1755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Seitenaltar, Dom. Feretti, 1759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Baltasar Riepp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Welden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Seitenaltarblatt, F. Sigrist d.Ä., um 1758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Villenbach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G. Hitzelberger, 1752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Villenbach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Steinheim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Pfk. Mariä Reinigung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Steinheim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M. Günther 1776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Steinheim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Steinheim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Steinheim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(Chor)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Steinheim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410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3260" w:type="dxa"/>
            <w:gridSpan w:val="3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9634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Pfk. Mariä Reinigung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 14.8.)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Studienkirche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Kanzel, J. M. Fischer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Th. Scheffler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Franziskanerinnenkirche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J.G. Fischer, 1736; Stuck F. I. Finsterwalder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Dillingen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12)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Donaualtheim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Pfk. St. Vitus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Vitus Felix Rigl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Donaualtheim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1751-53 v. F. Kleinhans umgeb.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Wittislingen</w:t>
            </w:r>
          </w:p>
        </w:tc>
        <w:tc>
          <w:tcPr>
            <w:tcW w:w="2914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Pfk. St. Ulrich u. Martin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1750-52 v. F. Kleinhans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Wittislingen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K. Huber, 1787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Wittislingen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Wittislingen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Wittislingen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(Chor)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Klosterk. Mariä Himmelfahrt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D. Zimmermann, 1716-18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Kanzel, Stephan Luidl, um 1720/30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Madonna, Ulm um 1460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Deckenstuck u. -gem., J.B. Zimmermann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Seitenaltar, Thomas Schaidhauf (um 1793); Altarblatt. J.B. Zimmerm.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Grab-Christus, E. 13.Jh.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Ebner-Kapelle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Felix Vitus Rigl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1753-56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(Westflügel)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D. Zimmermann 1716-25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2328E4" w:rsidRDefault="002328E4" w:rsidP="00D15BA6">
      <w:pPr>
        <w:pStyle w:val="berschrift1"/>
      </w:pPr>
      <w:r>
        <w:lastRenderedPageBreak/>
        <w:t>9635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1218"/>
        <w:gridCol w:w="1343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Mödingen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 (Westflügel)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D. Zimmermann 1716-25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 14.8.)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Eglingen, Mödingen??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Hochaltar, Kreuzigungsgruppe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Hochaltar, Magdalena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Hochaltar, St. Georg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Gewölbe der Orgelempore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Kleinerdlingen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Joh. Bapt.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1821-24 Franz u. Karl Keim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Kleinerdlingen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Joh. Bapt.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(Autopanne)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Maria Brünnlein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Joh. Bapt. Zimmerm. 1752-54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Kruzifix, R.A. Boos, um 1780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 St. Mangold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Umbau 1712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Wemding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Pfk. St. Mangold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Nebenaltar, D. Zimmermann 1713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Törring-Schloß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Torbau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25.8.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Törring-Schloß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Torbau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Seefeld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Ismaninger Str. 95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Baum. Hartl, für den Ismaninger Bürgermeister Selmayr, 1898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8.9.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Ismaninger Str. 109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Plan f. Fleischer-Schloß, Heilmann &amp; Littmann 1909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Heilmann u. Littmann, 1909/1923; südl. Dachterrasse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d. urspr. Projekts</w:t>
            </w: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332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6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9636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Ismaninger Str. 109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 8.9.)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Georg, Bogenhausen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Altäre: Straub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Möhlstraße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Möhlstraße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Siebertstr. 3/Ecke Möhlstr.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Siebertstr. 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Maria-Theresia-Str.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Hildebrandhaus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Maria-Theresia-Str.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Innere Wiener 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Innere Wiener 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Königinstraße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1. Spatenstich f. 3. Pinakothek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 16.9.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Eremitage, Neues Schloß</w:t>
            </w:r>
          </w:p>
        </w:tc>
        <w:tc>
          <w:tcPr>
            <w:tcW w:w="2475" w:type="dxa"/>
            <w:gridSpan w:val="2"/>
          </w:tcPr>
          <w:p w:rsidR="002328E4" w:rsidRPr="00D15B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15BA6">
              <w:rPr>
                <w:rFonts w:ascii="Arial" w:hAnsi="Arial"/>
                <w:lang w:val="en-US"/>
              </w:rPr>
              <w:t>1749-53, J. Saint- Pierre u. C. Ph. v. Gontard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18.9.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Brunnen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G. Räntz, J. Schnegg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Neues 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Altes 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1715-18 v. J. D. Räntz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Hundegrab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Altes 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Kaskade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Ruinentheater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1743, J. Saint-Pierre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Altes 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Altes Schloß, Grotte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Altes Schloß, Marmorsaal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Gem. v. A. Schreyer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Untere Grotte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vor 1745, J. Saint-Pierre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Bayreuth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Untere Grotte, Eremitage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Nobelstraße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Markt, 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Johannis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1548ff.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aus Neustädtel b. Aue, A. 16.Jh.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D15BA6">
      <w:pPr>
        <w:pStyle w:val="berschrift1"/>
      </w:pPr>
      <w:r>
        <w:lastRenderedPageBreak/>
        <w:t>9637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Johannis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 18.9.)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Stadtsprarkasse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um 1912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Gottesackerkirche (Lutherkirche)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1693-1722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(bis 1722 in Leipzig, Thomask.) Erfurt um 1500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Außenansicht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(von Neustädtel aus)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 19.9.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Töpfermarkt, Bortenreuther-Haus (Rücks.)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1725 v. J. Chr. Naumann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Obere Zobelgasse, Bortenreuther-Haus (Fass.)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1853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Fürstenmarkt 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Fürstenmarkt, sog. Fürstenhaus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1721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Wolfgang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Cranachaltar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Schneeberg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Schwarzenberg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Georg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1690-99, G. Roth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Schwarzenberg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Schwarzenberg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um 1912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Schwarzenberg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Schwarzenberg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Annen-Kirche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1499-1525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Bäckeraltar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1515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Mittelschiffgewölbe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Bergaltar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1521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Sakristeiportal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F. Maidburg (zugeschr.), 1518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9638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Annen-Kirche, Empore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Releifs F. Maidburg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(Do. 19.9.)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Taufe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Witten, um 1515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Münzeraltar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1522, Chr. Walther (I)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Chorgewölbe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 Sakristei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 Sakristei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 Sakristei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Alte Sakristei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Seitenschiff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Kanzel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1516, F. Maidburg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Kanzel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Schöne Tür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Gasthof Goldene Gans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um 1508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Plakate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Ehrenfriedersdorf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Nikolai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14./15.Jh.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Marien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1558-64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Stadtplan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20.9.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Sitznischenportal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1539, J. Hofmann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Annaberger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 (Kirchstraße)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Pfeiler und Wölbung, A. Klengel, 1669-75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Kirchturm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Marienkirche, Nebenraum Vorhalle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Forchheim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1719-26, G. Bähr, J. G. Fehre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Forchheim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9639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Forchheim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20.9.)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Forchheim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1567-73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Modell urspr. Zustand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Schloßkapelle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Schloßkapelle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Schloßkapelle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1840-45, 1893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Augustusburg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Obermarkt (Rathaus)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Obermarkt (Kaufhaus)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Kirchgasse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Kirchgasse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Freudenstein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Petrikirche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W-Bau ca. 1210-18, Halle 1410-40.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Freiberg-Muldenhof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21.9.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Dippoldiswalde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Dippoldiswalde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21.9.)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Dippoldiswalde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Marien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Dippoldiswalde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Dippoldiswalde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Felderdecke v. H. Panitz, 1642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Dippoldiswalde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Dippoldiswalde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Weesenstein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Schloßpark; ehem. Einfahrt des Landhauses, Dresden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Knöffel, Pöppelmann, Longuelune, 1719ff.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Sphinx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F. Coudray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Obere Orangerie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Knöffel, 1720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Figurengruppe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wohl B. Thomae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Figur Asien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Figur Herkules (nach H. Farnese)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Großsedlitz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Marien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1502-46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1611, M. u. D. Schwenke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Markt, 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Gymnasium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Pirna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Pillnitz, Wasserpalais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1720-21, Pöppelmann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22.9.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Pillnitz, Wasserpalais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22.9.)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Wasserpalais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(Det.)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Bergpalais, Neues 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Wasserpalais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Wasserpalais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Treppe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Neues 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1818-26, Chr. Schuricht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Orangerie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1730, Z. Longuelune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Chinseischer Pavillon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1804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Loschwitz, 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1705-08, G. Bähr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Protal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Loschwitzerberge, Schloß Albrechtsberg, Villa Stockhausen, Schloß Ecksberg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Käthe-Kollwitz-Ufer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Käthe-Kollwitz-Ufer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Landesregierung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Akademie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Sekundogenitur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Frölich, 1896/97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Semperoper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Gemäldegalerie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Semperoper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Taschenbergpalais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1707-11, Pöppelmann, Seitenflügel 1756/63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Altstädter Wache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1830-32, F. Schinkel, J. Türmer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22.9.)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Prager 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Karstadt (1995)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Kurländer Palais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1728/29 Joh. Chr. Knöffel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Dresden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Polizeipräsidium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1895/1900, Temper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24.9.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1909-11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Salvator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Kruzifix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Sakramentshäuschen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1076"/>
        <w:gridCol w:w="1485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Beiersdorf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Kirchberg x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Seitengebäude mit geschwungenen Andreaskreuzen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(Di 24.9.)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Taufe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Grabsteine v. Schönfels (+ 1634 u. 1639)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25.9.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zum Markt v. Brühl aus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Ziegelstraße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Cantral-Filmtheater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Ziegelstraße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Ziegelstraße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Ziegelstraße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Wohnhäuser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Goethe-/Ziegelstraße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Alexander-v.-Humboldt-Gymn.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Pestalozzistraße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 (Werdauer Möbelfabrik)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Pestalozzistraße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Holzstr. 2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Baumgartensches Haus, 1781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Holzstr.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Schmelzersche Fabrik (Vigogne-Spinnerei)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Holzstr., Blick von der Brücke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Holzstr./Diesterwegstr.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Diesterwegschule, Schilling &amp; Gräbner, 1926-28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Bonifatiuskirche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Max Mayer, 1927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Holzstr., Blick zum Markt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Johannisstr.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Johannisstr.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Dr.-Külz-Str.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Waldstraße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Plauensche 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Fabrik G. Schön, 1880ff. (Wohn- und Einkaufskomplex)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Plauensche 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Fabrikantenvilla (G. Schön ?)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Marienstr. (?)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Marienstr. (?)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Brunnenstr.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Kranzbergstr.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Kranzbergstr.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318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769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Kranzberg-/Uhlandstr.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Maschinenfabrik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 25. 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Gedächtnisplatz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Uhlandstr./Gedächtnisplatz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Maschinenfabrik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Gedächtnisplatz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Gedächtnisplatz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Maschinenfabrik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Gedächtnisplatz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Bonifatius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Bonifatius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Uferstraße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Schweinsburg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Umbau 1891/92 v. A. Roßbach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 (Rückseite)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Laurentius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Vereinshof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Herrengasse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Sparkasse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Friedrich-August-Str.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Capitol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Laurentius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Glasfenster, Sakristei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Friedhof, Mausoleum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 26.9.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Lesetaufe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bar. Figuren (Repro)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(Do. 26.9.)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Rittergut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Wirtschaftsgebäude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Rittergut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Herrenhaus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Rittergut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Herrenhaus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Blankenhain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Mausoleum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Mannichswalde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Mannichswalde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Mannichswalde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Mannichswalde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Mannichswalde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(Nischwitzer Str. 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Fachwerkseitengebäude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Flügelaltar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Glasfenster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Langenreinsdorf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 St. Nikolai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Laurentius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Flügelaltar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27.9.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Glasfenster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Laurentius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Glasfenster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27.9.)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Empore und Orgel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Kruzifix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Altarpredella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Rudelswalde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Rudelswalde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Rudelswalde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Rudelswalde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Rudelswalde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Rudelswalde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Mannichswalder 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Friedenspark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Brunnen, E. Möller, 1914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Herrengasse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rekonstr. 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 9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1923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 26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1892 (DL)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 21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1887 (DL)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 23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bez. 1904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 St. Katharinen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 St. Katharinen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27.9.)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Kruzifix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 St. Nikolai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??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Neues Messegelände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29.9.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Hartenfels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Franziskanerkirche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Bärenzwinger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Hartenfels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Hartenfels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 29.9.)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Bäckerstr. 3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Sitznischenportal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Nikolaikirche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Marien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Kriegerdenkmal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Thorak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Torgau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Härtelstr.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30.9.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Pfarrgut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9649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(Mo. 30.9.)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Kleinbernsdorf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Pfarrkriche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Flügelaltar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Langenhessen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 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sog. Esche-Villa, 1884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Bosenhofweg 1-5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Bosenhof, Wirtschaftsgeb.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Bosenhof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(Mo. 30.9.)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Bahnhof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Königswalde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Fabrikanlagen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Neubauten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zum Markt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Kloster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1.10.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Pfarranwesen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Klostergeb.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2a = 2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(Di. 1. 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Frankenhausen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Lutherkirche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O. Hempel, 1937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Wandgem.; P. Rößler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Kitscherstr.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Gablenz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Gablenz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Gablenz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Friedhofskapelle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Johanniskirche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Hainstraße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Zwickauer 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Clara-Zetkin-Str.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Johanniskirche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Saturn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 = 1a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Felderdecke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(Di. 1.10.)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Lauenhain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1870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Epitaph Mylius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Taufe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Patronatsloge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Fraureuth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Glasfenster, K. Andreä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Freistr. 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Freigut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Schönfels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Burgmuseum, Ausstellung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Schönfels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Turm, Ri. Werdau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Saturn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Propaganda Fide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7.10.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Maderno; Bernini, Borromini, 1628-A30er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(Teatro Barberini)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Tritonbrunnen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Neubarockbauten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Acqua Felice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1585/87, Dom. Fontana im Auftrag Sixtus´ V.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Bernardo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antik/um 1600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Carlino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Borromini, 1638-46, Fass. erst 1682 voll.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Susanna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 v. P. Nogari/C. Nebbia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 v. B. Croce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Andrea al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Bernini, 1651-71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Consultà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F. Fuga, 1732-36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Silvestro al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Fassade, 1877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Colonna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del Grande, 1654ff.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Silvestro al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G. u. C. Alberti, 1601-15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8.10.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SS. Apostoli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Canova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Gaulli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Gaulli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Pietro Riario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Chigi-Odescalchi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Bernini, 1655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Venezia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Madonna di Loreto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Konservatorenpalast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Hofprospekt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Nouvo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Flußgott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Senatorenpalast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Tabularium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SS. Luca e Martina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Pietro da Cortona, 1634-50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Giuseppe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1785"/>
        <w:gridCol w:w="776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Dtx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Saturn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Senatorenpalast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Tabularium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(Di. 8.10.)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della Consolazione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Fassade, M. Longhi d.Ä. (Obergeschoß 1827)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 Decollato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1530/50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Gregorio al Celio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1633, G.B. Soria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dto./Andreasoratorium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10)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Domenichino, 1608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Reni, 1608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dto./Sivia-Oratorium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Silvia-Statue N. Cordier, Engelsfresko Reni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in Domnica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A. Sansovino 1514 (1820 überarb.)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Stefano Rotondo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Lateranspalast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Dom. Fontana, 1586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 in Laterano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Querhausfresko, d’Arpino 1600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Apsis; Mosaik Torriti 1284-94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Querhausfresken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Scala Santa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Nebenkapelle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Dom. Fontana, 1585-90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Via del Teatro di Marcello</w:t>
            </w:r>
          </w:p>
        </w:tc>
        <w:tc>
          <w:tcPr>
            <w:tcW w:w="3890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1060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della Consolazione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 v. T. Zuccari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Forum Romanum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in Aracoeli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Senatorenpalast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in Trastevere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Apsismosaike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9.10.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Altemps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Avila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1785"/>
        <w:gridCol w:w="776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Saturn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Aqua Paola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G. Fontana, C. Maderna 1612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(Mi. 9.10.)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Pietro in Montorio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 S. del Piombo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v. Gianicolo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Onofrio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Kreuzgang, Fresken v. d’Arpino u.a.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Spirito in Sassia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O. Mascherino nach Plan A. Sangallos d.J.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Petersplatz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Papstpalast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D. Fontana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Torlonia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Engelsbrücke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Engelsburg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Blick z. Vatikan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Blick z. Stadt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 aus dem Vatikan mit Ansicht des unvoll. Belvederhofes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Engelsfigur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Montorsoli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Ponte S. Angelo, S. ??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18.Jh.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dto., Banca di S. Spirito</w:t>
            </w:r>
          </w:p>
        </w:tc>
        <w:tc>
          <w:tcPr>
            <w:tcW w:w="3890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1060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Pal. Semi-Cicciaporta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Altemps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??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Lorenzo in Lucina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Kirchenmodell (Hagia Sophia?)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Ruspoli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Condotti, S. Rita (?)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Ruspoli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Innenhof</w:t>
            </w: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Borghese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389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060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Saturn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Girolamo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(Mi. 9.10.)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Rocco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Salvatore in Lauro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O. Mascherino 1591 ff., Chor u. QH 1727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Firenze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1551ff., B. Ammanati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Cecilia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... 1920er!!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10.10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Ziborium, A. di. Cambio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Apsis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Grabmonument...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Atriumsfassade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dell’ Orto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F. da Volterra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Rita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C: Fontana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Catarina dei Funari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G Guidetti, 1564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Mattei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C. Maderna, 1617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Schildkrötenbrunnen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T. Landini, 1585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Cenci-Bolognetti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F. Fuga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Altieri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Innenhof, G. de’ Rossi, 1670-76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Collegio Romano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Ammanati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Doria-Pamphili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N-Fass. v. A. del Grande, ca. 1660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Collegio Romano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Marcello al Corso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C. Fontana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del Umiltà, Pal. Mattei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Treppenhaus, Bernini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Corsini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Vestibül, 1729/32 F. Fuga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11.10.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S. Maria in Vallicella u. Oratorio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Fass. v. Rughesi u. Borromini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Cancelleria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Piazza Navona, N. S. d. S. Coure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15. Jh.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sopra Minerva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1453 (überarb.?)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1502"/>
        <w:gridCol w:w="1059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Saturn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sopra Minerva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Elefantenobelisk, Bernini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11.10.)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Villa Giulia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Via del Flaminia, Pal. Pius IV.</w:t>
            </w:r>
          </w:p>
        </w:tc>
        <w:tc>
          <w:tcPr>
            <w:tcW w:w="3607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1343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Carrara, Mietskasernen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neubarock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 del Popolo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 del Mausoleo di Augusto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1930er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1930er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del Corso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1930er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Carlo e Ambrogio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Deckengem. G. Brandi, 1677-79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Fass. v. Card. L. Omodei, 1682-84</w:t>
            </w:r>
          </w:p>
        </w:tc>
        <w:tc>
          <w:tcPr>
            <w:tcW w:w="1343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12.10.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EUR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Fortunaheiligtum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Fortunaheiligtum m. Barberinipal.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Museum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Nilmosaik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Modell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Nilmosaik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Frotunaheiligtum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Subiaco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Subiaco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360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343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Saturn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Subiaco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Benedetto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12.10.)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Subiaco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Domine Quo Vadis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13.10.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Sebastiano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1612, F. Ponzio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Appia Antica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Castelgandolfo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Papstpalast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Castelgandolfo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Castelgandolfo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Castelgandolfo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Castelgandolfo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über den Lago Albano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vor Rocca di Papa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 di Papa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 di Papa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 di Papa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Chigi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Castelgandolfo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Castelgandolfo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Ariccia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Caprarola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Farnese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14.10.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Caprarola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Caprarola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Caprarola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Caprarola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9659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1a = 1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Caprarola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Farnese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(Mo. 14.10.)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Caprarola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z. S.Teresa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Vescovile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Francesco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Communale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(Repros f. Reinhards Geb.)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9660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1a = 1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f. Reinhards Geb. (ganzer Film, ohne Nummern)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9661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R-100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3a = 3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 f. Reinhards Geb.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Georgenstr. 9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Inst. f. Kunstgeschichte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24.10.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Ettal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26.10.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f. Reinhards Geb.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Alte Niederländer etc.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9662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Esche-Villa, 1. OG, Ostraum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Henri van de Velde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28.11.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EG, Südraum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EG, Südostraum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Lauterbach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Pfarrgut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Römertalviadukt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Parkweg 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Ruppertsgrün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Dorfkirche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Chemnitz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Museum, Oper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Chemnitz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Kaufhaus Schocken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Herrenhaus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29.11.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Trünzig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Steinpleis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Freigut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Türbeschlag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Schmelzersche Fabrik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 Brühl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Crimmitschauer Str. 22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Crimmitschauer Str. 20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Crimmitschauer Str. 22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Crimmitschauer Str. 23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Werdau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9663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Friedrich-Engels-Str. 3a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29.11.)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Leubnitz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der Cultener Höhe auf Niederalbertsdorf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Rußdorf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 Lindenberg 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Rußdorf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 Lindenberg 2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Rußdorf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 Lindenberg 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Großpillingsdorf 16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Neukirchen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Schweinsburg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3.12.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aus Rupprecht, roman. Skulptur in Frankreich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altdeutsche Malerei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4607A6">
      <w:pPr>
        <w:pStyle w:val="berschrift1"/>
      </w:pPr>
      <w:r>
        <w:lastRenderedPageBreak/>
        <w:t>9664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aus Kimpel/Suckale, Got. Arch. in Frankreich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9665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aus Sauerländer, Gotische Skulptur in Frankreich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 Mittelalterliche Buchmalerei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9666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Repros, Div.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9667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Repros, Div.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9667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Repros, div.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9668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1831"/>
        <w:gridCol w:w="2596"/>
        <w:gridCol w:w="1231"/>
        <w:gridCol w:w="1888"/>
        <w:gridCol w:w="343"/>
        <w:gridCol w:w="1948"/>
        <w:gridCol w:w="284"/>
      </w:tblGrid>
      <w:tr w:rsidR="002328E4">
        <w:trPr>
          <w:gridAfter w:val="1"/>
          <w:wAfter w:w="284" w:type="dxa"/>
        </w:trPr>
        <w:tc>
          <w:tcPr>
            <w:tcW w:w="2269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595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3119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29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3" w:type="dxa"/>
        </w:trPr>
        <w:tc>
          <w:tcPr>
            <w:tcW w:w="2269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96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3119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29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 19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24.12.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Repros:</w:t>
            </w: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Heinrichs d.L.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Blaue Bücher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Grabmals Rudolfs v. Schw.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Taufstein Freckenhorst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Elfenbein v. Magdeburger Antependium, Mailand zw. 962 u. 973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New York, Metr. Mus. 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Bernwardkat. 1993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Mainzer Elfenbeinmad.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Moses u. Thomas, sog. Echternacher Meister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Skulpturen v. St. Pantaleon, Köln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Gernrode, Stiftsk.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Hildesheim, Bernwardstüren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Hildesheim, Christussäule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Nürnberg, St. Lorenz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Blaue Bücher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Mathildenkreuz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Kunst im Bild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Tafeln v. Dagulfpsalter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Tafeln v. Lorscher Evangeliar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Reichskreuz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Echternacher Codex Aureus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Stundenbuch der Jeanne d’Evreux, Jean Pucelle 1325/28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Prestel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Très Belles Heures de Jean de Berry, Jaquemart de Hesdin, um 1390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Petites Heures de Jean de Berry, Stifterbild, Jaquemart de Hesdin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Très Riches Heures de Jean de Berry, Gebr. Limburg, vor 1416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Boucicaut-Stundenbuch, um 1400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Rohan-Stundenbuch, um 1420/27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Bonn-Schwarzrheindorf, Doppelkapelle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Postk.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Müstair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M. Schongauer, Colmarer Madonna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K. Laib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Servatiusschrein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Freiberg, Dom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Köln, St. Maria im Kapitol, Türen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Speyer, Grabmal Rudolfs v. Habsbg.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München-Forstenried, Kruzifix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Mailand, S. Ambrogio, Paliotto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Aachen, Ambo Heinrichs II.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Basler Antependium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1831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3827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31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2328E4" w:rsidRDefault="002328E4" w:rsidP="00B43137">
      <w:pPr>
        <w:pStyle w:val="berschrift1"/>
      </w:pPr>
      <w:r>
        <w:lastRenderedPageBreak/>
        <w:t>9669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Klosterneuburger 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Postk.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Reichskrone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Angelo in formis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Demus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Savin sur Gartempe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León, Panteón de los Reyes, um 1180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Idensen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Köln, St. Gereon, Taufkapelle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St. Lambrecht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Meister E.S.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Kat. 1986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Martin Schongauer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Kat. 1991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Hausbuchmeister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Kat. 1985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Dürer, Apokalyptische Reiter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Koschatzky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Burckmair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Dürer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Hausbuchmeister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Kat. 1985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Dürer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Anzelewsky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Dürer, Große Passion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Dürer, Allerheiligenaltar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Dürer, Madonna mit dem Zeisig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Dürer, See im Wald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793"/>
        <w:gridCol w:w="1768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Dachau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Konzentrationslager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 J. J. Huber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29. 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12)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Baindlkirch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Mering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Pfk. St. Michael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Seitenaltar, F.X. Schmädl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Mering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Arch. Gunetzrhainer/Effner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Mering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 Ignaz Baldauf, 1779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Mering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Pfk. St. Nikolaus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 Balthasar Riepp, 1754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Arch. Matthias Stiller 1750ff.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Kap. St. Sebastian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Neubau 1739, B. Ettl; Fresken M. Günther 1740</w:t>
            </w: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898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052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Kap. St. Sebastian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Fresken, M. Günther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 29.1.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Großaitingen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Oberschönenfeld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Kath. Schloßkap.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1587 (nachgotisch)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Westheim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Kobelkirche, St. Maria v. Loreto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Westheim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t>(Fortsetzung 9706)</w:t>
      </w: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 (Hubertus)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Bauhaus, Studentenwohnhaus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23.2.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Bauhaus, Atelierhaus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1925-26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Bauhaus, Atelierhaus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Meisterhaus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Meisterhäuser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Ermannsdorff, 1774-78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Dessau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R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1 = 1a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Weimar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Goethes Gartenhaus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7.3.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Weimar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Weimar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Theaterplatz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Kaufhausneubau im Stil d. 20er Jahre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Weimar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Kunsthochschule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H. v. d. Velde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Weimar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Weimar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Weimar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14.3.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Rostock-Warnemünde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Rohrbach/Obb.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Geburtstag von Marianne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31.3.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Rohrbach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Gruppenfoto, Spaziergang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Ostermo. 31.3.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Rohrbach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Nordendstraße, 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5.4.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Schwaig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Nordenstr., Wohnung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Mensa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 7.4.?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Nordendstr., Wohnung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t xml:space="preserve">anschl. an 9702 beg., nach 9710 fortgef. </w:t>
      </w: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Gablingen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Kath. Pfk. St. Martin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 w:rsidRPr="004607A6">
              <w:rPr>
                <w:rFonts w:ascii="Arial" w:hAnsi="Arial"/>
                <w:lang w:val="en-US"/>
              </w:rPr>
              <w:t xml:space="preserve">Chor 2.H.15.Jh., Stuck Jos. </w:t>
            </w:r>
            <w:r>
              <w:rPr>
                <w:rFonts w:ascii="Arial" w:hAnsi="Arial"/>
              </w:rPr>
              <w:t>Schmuzer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(Mi. 29.1)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Gablingen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Langweid a. Lech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Kath. Pfk. St. Vitus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Joh. Martin Pentenrieder 1776/77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Langweid a. Lech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Fresko J. J. Huber 1777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Langweid a. Lech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Langweid a. Lech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Langwei a. Lech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Langweid a. Lech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Vohburger 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Th. Fischer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31.5.) schließt an 9710 an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Agnes-Bernauer-Str.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Bruno Paul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Gunzenlehstr.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Th. Fischer 1910-11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Joergstr.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Camerloherstr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Th. Fischer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Von der Pfordten-Str./Stöberlstr.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1938ff.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Arnulfstr./Steubenplatz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Arnulfstr.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Robert Vorhoelzer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Arnulfstr.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Arnulfstr./Wredestr.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Oberpostdirektion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Arnulfstr.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Arnulfstr.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Gabelsbergerstr.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Technische Universität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Canon A1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Martino al Monte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Fassade, 1676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18.5.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dei Monti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Fassade, Giac. della Porta, 1580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Domenico e Sisto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Fassade, G.B. Soria ?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Torre delle Milizie u. S....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Spanische Treppe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Villa Borghese, Casino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1611-15, Fl. Ponzio u. Vansanzio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Maccarani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Giacomo degli Spagnoli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ca. 1470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Agnese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Pamphili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Massimo alle Colonne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Rückfassade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Corso Vitt. Emanuele II.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Pal. Massimo, S. Andrea della Valle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Oratorio filippo Neri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F. Borromini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Stazione Termini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1938ff. , A. Mazzoni; 1947-50 Montuori u.a.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Braun (Kompakt)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Michele in Foro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20.5.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Paolino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Baccio da Montelupo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Alessandro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Tympanon, Südseite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 Ducale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1578 ff., B. Ammanati u. 19. Jh.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 S. Martino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 m. Baptister.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Bernardini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Torre delle ore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 Anfiteatro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Pietro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Trentaaltar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della Quercia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Pfanner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1667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Lucca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Michele in Foro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9709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Braun (Kompakt)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Stefano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1565-69, G. Vasari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(Di. 20.5.)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dei Cavalieri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1562ff., G. Vasari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S. Felice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spätantike Kapitelle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Sepochro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21.5.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Michele in Borgo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dei Cavalieri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della Faggiola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(mittelalterl. Strukturen)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Baptisterium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Kanzel, N. Pisano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Camposanto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Kanzel, G. Pisano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Bronzetür, Giambologna 1596-1603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Turm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Caterina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Zeno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Universität, Via Vicenza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Mathemat. Institut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Paolo all’Orto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Andrea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Pierino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Arno nach Westen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Christine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Pisa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Ich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9710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t>nach 9705 begonnen, nach 9706 fortges.</w:t>
      </w: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Alexandra, Nicolas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16.5.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Venezia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17.5.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Via del Tritone/Largo Tritone</w:t>
            </w: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Maggiore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 (Via Cavour)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dei Monti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Fassade, Giac. della Porta, 1580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sog. Tempel der Minerva Madica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Staz. Termini, westl. Turm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Bergmannstr.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31.5.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Bergmannstr.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Post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Ridlerstr./Ganghoferstr.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Agnes-Bernauer-Str.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Agnes-Bernauer-Str./Behamstr.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Perhamerstr.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Th. Fischer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Stadtlohnerstr.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Th. Fischer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9711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1.6.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Sarstein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 2.6.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Altaussee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Bergtour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 3.6.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Hallstatt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Chorgewölbe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Mittenwald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Bergtour mit Nikola, Max, Sibylle, Edgar zum Dammkar und Predigtstuhl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8.6.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9712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2a=2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(Mittenwald)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Bergtour mit Nikola, Max, Sibylle, Edgar zum Dammkar und Predigtstuhl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 8.6.)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9713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Neuss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Düsseldorf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Nachtaufnahme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Andechs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Ira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Denkmal für OdF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20.6.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-Kirche mit Dix-Geburtshaus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Opernhaus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 mit Rathaus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Cavour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Hotel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1.7. (?)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dei Piceni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Fenster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4607A6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4607A6">
              <w:rPr>
                <w:rFonts w:ascii="Arial" w:hAnsi="Arial"/>
                <w:lang w:val="en-US"/>
              </w:rPr>
              <w:t>Via S. Maria del Pianto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Santacroce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Okt.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Massimo alle Colonne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Okt.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del Governo Vecchio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Turchi, um 1500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del Governo Vecchio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Governo Vechio, 1473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#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del Governo Vecchio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Aquila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Angelo in Formis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Angelo in Formis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S-Seitenschiff, Westwand, 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15.11.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Apsis, 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Capua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Brückentor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#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9714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Elite II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Pienza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Ammanati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Pienza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Pienza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Piccolomini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9715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Falerii nuovo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Galgano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fcl Roma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2a = 2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Galgano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Ruine der Klosterkirche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(17.1.)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Antimo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Antimo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der Hertziana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21.1.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(Rom)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(Details vom Tempietto)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  <w:strike/>
              </w:rPr>
            </w:pPr>
            <w:r>
              <w:rPr>
                <w:rFonts w:ascii="Arial" w:hAnsi="Arial"/>
                <w:strike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Pietro in Montorio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(21.1.)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S. Pietro in Montorio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strike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Thomas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Antje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Teatro Barberini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Pietro da Cortona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Antiqua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Rita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Portico Ottaviano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9809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Ancona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(13.4.)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Ancona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Ancona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Ancona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Ancona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Chiaravalle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Jesi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xx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ca. 1520 (nachsehen), d.h. sehr spät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9810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hc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Ducale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(Di.  14.4.)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Pers.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Urbino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Ducale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Triumphfront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Paß zw. Marken/Umbrien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nach 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Michele in Bosco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Peruzzi 1522; 16.3.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Rosetti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Südportal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Bevilaqua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Steinschäden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dto. 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Loggia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della Giustizia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Domenico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S-QH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Duomo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Beweinungsgruppe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N. dell’arca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Bartolomeo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Vorhalle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9811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hc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(16.3.)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Gartenpalais Liechtenstein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D. Martinelli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Lindenthaler 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Franz-Josef-Spital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Hollein-Haus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Thury-Hof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Servitenkirche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Wien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Massimo alle Colonne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Bibl. Hertz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9812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(in Lars)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Rom 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dei piceni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22.4.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Quattro Coronati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Sabina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Card. Auxia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Bregno-Werkst.;  1.5.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Geldwechslerbogen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9713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(in Lars)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9814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 Lars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9817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 Lars; Pfingsttour I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9818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Film: 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Pfingsttour II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Amalfi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9819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Film: 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Pfingsttour III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Paestum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Film: 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Pfingsttour IV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Villa torre annunziata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S. Urbano, Frascati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 Lars, Rom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Kamera: 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Rom (Forum) Anagni, Ferentino, Alatri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Comunale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Anagni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Mercato romano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Substruktion des Bischofspalastes (vorrömisch)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Ferentino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Alatri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Stadtmauer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Alatri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Mond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Küchenfenster</w:t>
            </w:r>
          </w:p>
        </w:tc>
        <w:tc>
          <w:tcPr>
            <w:tcW w:w="2475" w:type="dxa"/>
            <w:gridSpan w:val="2"/>
          </w:tcPr>
          <w:p w:rsidR="002328E4" w:rsidRDefault="00334C6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(Via dei Piceni)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Universität, Haupteingang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Policlinico Umberto 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vom ehem. Pal. S. Marcello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Mellini/S. Marcello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Marcello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B43137">
              <w:rPr>
                <w:rFonts w:ascii="Arial" w:hAnsi="Arial"/>
                <w:lang w:val="en-US"/>
              </w:rPr>
              <w:t>S. Maria in Via Lata</w:t>
            </w: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Doria Pamphili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Casa di Burcardo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della Valle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della Valle-Capranica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della Valle-Capranica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Erdgeschoßhalle (jetzt Theaterkasse)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Agostino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B43137">
              <w:rPr>
                <w:rFonts w:ascii="Arial" w:hAnsi="Arial"/>
                <w:lang w:val="en-US"/>
              </w:rPr>
              <w:t>S. Agostino, Pal. S. Agostino</w:t>
            </w: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 Cupis</w:t>
            </w: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B43137">
              <w:rPr>
                <w:rFonts w:ascii="Arial" w:hAnsi="Arial"/>
                <w:lang w:val="en-US"/>
              </w:rPr>
              <w:t>Portal Via S. Maria dell' Anima</w:t>
            </w: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Torre Mellini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 Cupis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Torre Sanguina, Pal. Altemps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Albergo del Orso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 w:rsidTr="00334C6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334C6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  <w:r w:rsidR="002328E4">
              <w:rPr>
                <w:rFonts w:ascii="Arial" w:hAnsi="Arial"/>
              </w:rPr>
              <w:t>ilm:</w:t>
            </w:r>
            <w:r>
              <w:rPr>
                <w:rFonts w:ascii="Arial" w:hAnsi="Arial"/>
              </w:rPr>
              <w:t xml:space="preserve"> (</w:t>
            </w:r>
            <w:r w:rsidRPr="00334C6A">
              <w:rPr>
                <w:rFonts w:ascii="Arial" w:hAnsi="Arial"/>
              </w:rPr>
              <w:t>s/w Bilderfilm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 w:rsidTr="00334C6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Rompläne, Rimini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Tr="00334C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1a = 1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Augustusbogen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Augustusbogen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Piazza, Statue Urbans VIII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Francesco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 (doubl.)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Rimini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Apollinare in Classe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Theoderichgrab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Vitale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Eingang z. Konvent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(Quattrocento?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Vitale, 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Büste Innozenz' 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Rekonstruktionsmodell d. Theoderichmausoleums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Bapt. d. Arianer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Apollinare nuovo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Apollinare nuovo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Seitenschiff Außenmauer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Diozensanmuseum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...thron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Ma. Kapitell mit verwehten Blättern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Baptisterium der Orthodoxen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Ravenna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xxx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Quattrocento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Historische Regatta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xxx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Fantin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Sansovino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Fantin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Sebastiano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A. Vittoria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Fondaco dei Tedeschi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Quattrocento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Jesuitenkirche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Michele in Isola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Lettner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Sockel der Chorarkade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Sockel des Lettners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Ca' d'Oro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Erdgeschoßhalle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 e Paolo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Westportal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Colleonidenkmal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Sockel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 e Paolo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...grabmal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degli Fornaci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(Seb. del Piombo?)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Markusplatz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(Taubenplage)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Zaccaria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Säulen am Chorumgang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Deckenfresko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G. B. Tiepolo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 degli Greci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 Carmine (?)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(Det. Gemälde)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(oder Tiepolozyklus in S. ...???)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 Carmine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Scuola del Carmine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Sebastiano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Decke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P. Veronese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Orgelbrüstung, Gmälde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F. Guardi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Spätgotischer Palazzo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 (?)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Sakramentstabernakel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Lorenzo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Lorenzo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Faldaplan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9829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uno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18.9.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Aurea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Episcopale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Sala Grande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Nebenraum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Fragment in der Sala Grande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Nebenraum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Nebenraum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Sala Grande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Stabilmento balneare Plinius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 Strand mit Golo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Ostia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(Ende 18.9.)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Abend bei Golo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B.H., Susanne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B.H.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Formello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Chigi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19.?, 20.? 9.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Formello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(Auto)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(Ausflug mit Golo)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</w:rPr>
              <w:t>(19.?, 20.? 9.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(Via de' Banchi Vecchi)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Sforza Cesarini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Vicolo Sugarelli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Sacchetti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Giulia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Casa dei Fiorentini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Giulia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(gegenüber von S. Giovanni)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Valle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(Golo)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(Golo)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(Georg, Golo, Thomas)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SS. Luca e Martina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Casa bei S. Maria in Cosmedin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(An der Treppe zu S. Sabina)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 Priorato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G. B. Piranesi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Platz vor Malteserareal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(Marieke)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(Rosanna)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Geburtstagsfeier von Ruth Goebel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(Ende 8.10.)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9831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Marcello al Corso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Frangipani-Kapelle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(Peter)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Propaganda Fide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Bernini; 17.10.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Atanasio dei Greci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Gesu e Maria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Montesanto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dei Miracoli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Cibo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Carlo Fontana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Querhausaltar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(Bernini)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 Teodoli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 Cerasi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Taufkapelle, Grabmal A. Pallavicino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(Innenfassade)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Giacomo al Corso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(Ende 17.10.)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(Blechbeulen)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(Georg)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vor der Fratte-Bar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Chiesa Nuova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Infotafel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Oratorio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Nische im Treppenhaus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(Via Banchi Vecchi)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9832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Gaddi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dei Banchi Vecchi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(23.10.)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Oratorio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Dei Coronari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Bonaventura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Dei Coronari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 Brunnen vor Pal. Madama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Lante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Portal, Via Monterone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Monterone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Capranica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Versetzte Friesinschrift (16.Jh.)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Domenico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S. Brizio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Taufbecken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Sangallobrunnen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Orvieto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Sandsteinbauschaden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Pieve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Orgelkonsole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Vasari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Arezzo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Carpi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Pio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Carpi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9833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precisa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 Janni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Tivoli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Tivoli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Tivoli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Tivoli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Tivoli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??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Poli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Villa Catena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Genazzano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Genazzano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Genazzano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Gennazzano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Venezia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(Gruppenbild)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Villa Massimo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27.11.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S. Agnese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9834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precisa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Jenni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Mantova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Andrea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Mantova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Ducale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Durchfahrt z. Cortile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Mantova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x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31.10.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Mantova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Mantova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Mantova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Mantova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y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(Zug)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Ferrara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(Züge im Bahnhof)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Ferrara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Ferrara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Cast. Estense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Ferrara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(gegenüber Cast. Estense)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Ferrara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(gegenüber Pal. dei Diamanti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Ferrara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Ferrara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dei Diamanti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(Zug)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Grabungen Trajansforum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8.11.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Nome di Maria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Trajansmärkte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Atlanten von Dacierfürsten vom Fries der Basilica Ulpia (Africano-Marmor)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Gewölbe der Bottegen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Casa dei Cavalieri di Rodi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Trajansforum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Mittelalterl. Palazzi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Trajansforum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Grabung 1998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Torre delle Milizie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Casa dei Cavalieri di Rodi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Trajansforum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Mittelalterl. Palazzi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Trajansforum, Casa dei Cavalieri di Rodi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9835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Elite 200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Trajansforum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Gebälkstück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(8.11.98)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Trajanssäule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Trajansforum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Kolossalsäule (woher?)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Agata dei Goti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Agata dei Goti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Inschriftenfragment in der Vorhalle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Aldobrandini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Caterina di Siena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Aldobrandini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(Doubl.)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Agata dei Goti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Rückseite der Via Cavour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sog. Pal. Borgia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Torre dei Conti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Quirico e Giulitta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 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 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 (Pers.)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9836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Ilfordcolor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(Quirinal)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9837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precisa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(Reproanlage)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Wyngaerdepanorama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Rom, Monumento Vittorio Emanuele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Sehring, Entwurf, GR/AR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Garten von S. Isidoro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Joseph Anton Koch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9838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precisa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(schließt an 9833 an)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Agnese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(27.11.98)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Agnese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Rom, Villa Medici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Rom, Villa Borghese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Rom, Villa Giulia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Rom, Villa Medici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Repro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Rom, Vatikan, Ansicht...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2328E4" w:rsidRDefault="002328E4" w:rsidP="00B43137">
      <w:pPr>
        <w:pStyle w:val="berschrift1"/>
      </w:pPr>
      <w:r>
        <w:lastRenderedPageBreak/>
        <w:t>9839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100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Fotocolor di Crinelli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9.12.98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br w:type="page"/>
      </w:r>
    </w:p>
    <w:p w:rsidR="002328E4" w:rsidRDefault="002328E4" w:rsidP="00F92840">
      <w:pPr>
        <w:pStyle w:val="berschrift1"/>
      </w:pPr>
      <w:r w:rsidRPr="00F92840">
        <w:lastRenderedPageBreak/>
        <w:t>9840</w:t>
      </w: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2328E4" w:rsidRDefault="002328E4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2328E4">
        <w:trPr>
          <w:gridAfter w:val="1"/>
          <w:wAfter w:w="285" w:type="dxa"/>
        </w:trPr>
        <w:tc>
          <w:tcPr>
            <w:tcW w:w="2694" w:type="dxa"/>
            <w:gridSpan w:val="2"/>
          </w:tcPr>
          <w:p w:rsidR="002328E4" w:rsidRDefault="002328E4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100 precisa</w:t>
            </w:r>
          </w:p>
        </w:tc>
        <w:tc>
          <w:tcPr>
            <w:tcW w:w="2457" w:type="dxa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rPr>
          <w:gridAfter w:val="1"/>
          <w:wAfter w:w="284" w:type="dxa"/>
        </w:trPr>
        <w:tc>
          <w:tcPr>
            <w:tcW w:w="2694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Sonnenuntergänge, Repros</w:t>
            </w:r>
          </w:p>
        </w:tc>
        <w:tc>
          <w:tcPr>
            <w:tcW w:w="2458" w:type="dxa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2328E4" w:rsidRDefault="002328E4">
            <w:pPr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 w:rsidRPr="00312D1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B43137">
              <w:rPr>
                <w:rFonts w:ascii="Arial" w:hAnsi="Arial"/>
                <w:lang w:val="en-US"/>
              </w:rPr>
              <w:t>GR Pal. Domenico della Rovere</w:t>
            </w: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2328E4" w:rsidRPr="00B43137" w:rsidRDefault="002328E4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Trinita de' Monti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22.3.1999</w:t>
            </w: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2328E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2328E4" w:rsidRDefault="002328E4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2328E4" w:rsidRDefault="002328E4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9901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Ctx 100 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Domenico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23.1.99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Petersplatz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en-GB"/>
              </w:rPr>
              <w:t xml:space="preserve">Pal. Card. </w:t>
            </w:r>
            <w:r>
              <w:rPr>
                <w:rFonts w:ascii="Arial" w:hAnsi="Arial"/>
                <w:lang w:val="it-IT"/>
              </w:rPr>
              <w:t>Alessandrino/Cesi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Cimeterio Varano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24.1.99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dto.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Bahnanlagen bei Via Tiburtina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G. Steinmetzer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 del Salvatore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Einfahrtstor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26.1.99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Nebenportal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Fiume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27.1.99, neobarock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Schweizer Kulturinstitut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Abschiedsabend von Achim Gnann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9902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Clemente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26.1.99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Quattro Coronati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BH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Geb. Hermann Schlimme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(Stau am Corso)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9.3.99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Palazzetto Venezia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dei Cavalieri di Rodi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S. Maria in Vallicella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Villa d'Este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Gewölbe des Eingangs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9903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Ctxprecisa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p.le Flaminio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(Radtour mit Golo)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(Radtour mit Golo)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7.1.99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Palazzetto dello Sport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Andrea in Via Flaminia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(Fußballspiel)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9904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CTX 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Leica (v. Manfred Luchterhandt)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21.2.98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9905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Ctx 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Fällung des Baumes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Arbeitszimmer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Montegiordano/Taverna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Decke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Stroganoff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23.2.99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Zuccari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(Georg Steinmetzer)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9906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CTx 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Künstlerfest Villa Medici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27.2.99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Konservatorenpal. Sala delle Aquile, Fresko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9907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Precisa Ctx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Reproanlage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Repros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9908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 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express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della Natività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Eckbau Vicolo Savelli, Via del Governo vecchio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in Vicolo Savelli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Fenster, 1. OG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Governo vecchio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Montegiordano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Capranica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Piazza Capranica, Pal....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18.Jh.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Georg St.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del Bessarione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re. Seitenportal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1477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9909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Bessarion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 di S. Spirito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Wappen Sixtus' IV. im zweiten Hof (NW-Ecke)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9910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Reproanlage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express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Repros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Plan Pal. S. Maria Maggiore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O. Mascherino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Governo Vecchio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Zeichnung Marcellustheater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G. A. Dosio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SS. Apostoli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Bufaliniplan mit wichtigen Quattrocentobauten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Francesca Romana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Governo Vecchio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 Pal. del Governo Vecchio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Codex Escurialensis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Codex Escurialensis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Perspektive Montegiordano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Perspektive Montegiordano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Venezia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 xml:space="preserve">Pal. SS. </w:t>
            </w:r>
            <w:r>
              <w:rPr>
                <w:rFonts w:ascii="Arial" w:hAnsi="Arial"/>
              </w:rPr>
              <w:t>Apostoli, Ansicht von H. Cliven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en-GB"/>
              </w:rPr>
              <w:t xml:space="preserve">Pal. SS. </w:t>
            </w:r>
            <w:r>
              <w:rPr>
                <w:rFonts w:ascii="Arial" w:hAnsi="Arial"/>
                <w:lang w:val="it-IT"/>
              </w:rPr>
              <w:t>Apostoli, 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SS. Apostoli, 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Altemps (Rek. Scoppola)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fr-FR"/>
              </w:rPr>
              <w:t xml:space="preserve">Pal. Altemps (Rek. </w:t>
            </w:r>
            <w:r>
              <w:rPr>
                <w:rFonts w:ascii="Arial" w:hAnsi="Arial"/>
              </w:rPr>
              <w:t>Scoppola)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Sizilien 1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25.3.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26.3.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Quattro Canti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Municipio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 15. Jh.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Cataldo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Martorana/S. Maria dell'Ammiraglio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9912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200 professional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2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Martorana/S. Maria dell'Ammiraglio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(Fr. 26.3.)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Cataldo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Martorana/S. Maria dell'Ammiraglio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Turm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Giuseppe dei Teatini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am Corso V.E.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Salvatore/Rosalia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Sclafani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Episcopato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S-Portal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Bischofs-/Königsthron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Krypta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z. S-Kapelle (unscharf)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Gewölbe S-Kapelle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 Friedrichs II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Weihwasserbecken, Gagini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W-Fassade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3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(Fr. 26.3.)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Aiutamicristo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(erst kürzlich freigelegt)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Abbatellis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Brunnen auf der piazza Pretoria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Francesco u. Camillo Camillani, 1554/1573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27.3.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Jesuitenkirche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1564ff., 1945 stark zerst.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del Carmine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(Kuppel in Fernsicht)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degli Erimitani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4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degli Eremitani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27.3.)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Nebengebäude, Fenster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Reale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 Nuova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1583 (zur Erinnerung Karls V. an den Sieg bei Tunis 1535), 1761 rest.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Palatina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Vorhalle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Reale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Palatina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Reale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Pal.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Archivescovile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 (Corso Vittorio Emanuele)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(Hunde)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 (Ecke V.d. Scuole)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Basilio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Ignazio Martire all'Olivella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1595ca. - 18. Jh.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Oratorio di S. Filippo Neri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1769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Museo Archeologico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15.Jh.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5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Museo Archeologico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Mumiensarkophag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27.3.)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 15.Jh.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Metopen von Selinunt, Tempel E(?)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Metopen von Selinunt, Tempel F(?)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Götterstatue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Phönikischer Grabaltar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Teatro Massimo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Giovanni Battista Filippo Basile, 1875-1896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Feuerwache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Roma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Postamt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di Valverde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Domenico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Tommaso Maria Napoli OP, Fass. 1726 voll.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in Via Bandiera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(19.Jh.)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(Kreuzwegplakat)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Nuova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Catena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6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Catena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27.3.)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Chiaramonte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(Baum)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Abbatellis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Teresa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 dei Greci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Strandpromenade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Spasimo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bei S. Maria del Spasimo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Trinità/La Magione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7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Trinità/La Magione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Pal.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(Eckfenster)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28.3.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Agostino(?)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della Zisa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Cuba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Cubula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Palermo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Carcere Uccione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Bagheria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Palagonia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8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Bagheria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(Statue Padre Pio)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Bagheria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Westportal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Kultbau in Zyklopenmauerwerk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(Wolkenstimmungen)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9919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Sizilien 9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28.3.)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Stadt mit 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Dächer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29.3.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Cefalù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Archivescovile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Nordtür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9920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10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(Mo. 29.3.)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Apsis außen, 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Palermo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W-Portal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Bronzetür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Westfassade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9921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Sizilien 11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(Mo. 29.3.)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Monreale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(Landschaft)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Alcamo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(Schaufenster)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30.3.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9922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Sizilien 12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(Di. 30.3)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Theater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(Flora)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Segeste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(Flora)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(Landschaft)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Erice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madre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Erice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Erice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Erice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Erice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Trapani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9923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13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Trapani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Annunziata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Trapani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Trapani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dei Marinari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Nordtor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Mozia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Marsala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Marsala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Marsala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Castelvetrano/Triscina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(Hotel)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31.3.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Trinità di Delia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9924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Trinità di Delia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(Mi. 31.3.)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Hauptplatz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Domenico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Castelvetrano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 nuova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 nuova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 nuova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Gibellina nuova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 und Episcopio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Seminario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Apsiden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Martino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 del Valle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Veneranda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 1751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9925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15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Veneranda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(Mi. 31.3.)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Turm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Veneranda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Portal, 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Mazara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Jesuitenkirche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Mazara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Jesuitenkolleg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Mazara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Tempel 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Marinella di Selinunte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Marinella di Selinunte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Marinella di Selinunte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1.4.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9926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Film: Agfa CTPrecisa 100 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Sizilien 16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Tempel C(?)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Spuren der Cellaportale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(Do. 1.4.)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Tempel D(?)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Säulen statt Anten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Tempel C(?)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Tempel D(?)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drapierte gestürzte Säulen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Stadtbefestigung, Nordtor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Quader mit Randschlag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Rekonstruktionsschema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Siedlungsgelände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der Akropolis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Selinunt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Tempel 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Cave di Cusa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Cave di Cusa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Cave di Cusa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Cave di Cusa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Sciacca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sog. Steripinto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Sciacca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Sciacca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Apsiden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Sciacca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Jesuitenkolleg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Sciacca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Sciacca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Ausgrabungsgelände, sog. Haus II B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Fußbodenfragment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ornamentierter Putz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Fußbodenfragment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Baumaterial Quarzgestein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9927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17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Eraclea minoa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(geolog. Formationen)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(Do. 1.4.)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del Purgatorio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(Konvent von S. Giuseppe?)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Municipio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baroccetto, 18.Jh.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Municipio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Gesamtansicht von SW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Herkulestempel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Befestigung/Kanal?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Nekropole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Concordiatempel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  <w:lang w:val="fr-FR"/>
        </w:rPr>
      </w:pPr>
    </w:p>
    <w:p w:rsidR="003F0BBE" w:rsidRDefault="003F0BBE" w:rsidP="003F0BBE">
      <w:pPr>
        <w:spacing w:line="360" w:lineRule="exact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fr-FR"/>
        </w:rPr>
      </w:pPr>
    </w:p>
    <w:p w:rsidR="003F0BBE" w:rsidRDefault="003F0BBE" w:rsidP="00F92840">
      <w:pPr>
        <w:pStyle w:val="berschrift1"/>
        <w:rPr>
          <w:lang w:val="fr-FR"/>
        </w:rPr>
      </w:pPr>
      <w:r>
        <w:rPr>
          <w:lang w:val="fr-FR"/>
        </w:rPr>
        <w:t>9928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fr-FR"/>
        </w:rPr>
      </w:pPr>
    </w:p>
    <w:p w:rsidR="003F0BBE" w:rsidRDefault="003F0BBE" w:rsidP="003F0BBE">
      <w:pPr>
        <w:rPr>
          <w:rFonts w:ascii="Arial" w:hAnsi="Arial"/>
          <w:lang w:val="fr-FR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Sizilien 18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Concordiatempel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(Fr. 2.4.)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Junotempel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Jupitertempel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Felderung der Sockelzone innen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Frontseite mit Stufen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Altar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Tempel L(?)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Dioskurentempel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archaischer 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Oratorio di Phalaridis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Agrigent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Nicola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(Landschaft bei Enna)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(Karfreitagsprozession)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3.4.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rechte Chornebenkapelle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(Holzleiter)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9929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Sizilien 19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(Sa. 3.4.)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Calascibetta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Festung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Vorburg, Grabungen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Apsiden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Kino "Grivi"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Ausgrabungsgelände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Morgantina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Casale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Fußboden, Vorplatz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9930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20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Casale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Fußboden,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3.4.)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Basilica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Triclinium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Basilica, Fußboden opus sectile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9931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21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Casale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3.4.)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Thermen; Heizöfen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Thermen; Hypokausten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Thermensaal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Herrenlatrinen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Thermen, Heizungsanlage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Piazza Amerina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(Caltagirone?)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Corso Italia, Palazzo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4.4.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dto., 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Ragusa Ibla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Anime del Purgatorio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Lucia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Piazza della Republica, Pal. ...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neben Anime del Purgatorio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Giorgio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Duomo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Konversationslokal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Giuseppe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Giacomo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Giorgio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Inneres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dto.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S. Vito/Corso Vitt. Veneto, Palazzo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9932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22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4.4.)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Ragusa-Ibla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Giorgio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Konversationslokal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Unterstadt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Cavour, 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Cavour, Pal. Astuto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dto., 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Valdorata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Ducezio, Municipio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Municipio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del Collegio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Inneres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Municipio (vom Turm der Chiesa del Collegio)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9933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23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Corso Vitt. Emanuele (Collegio?)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4.4.)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Galilei?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del Carmine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Inneres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Ducezio, Municipio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Chiara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Monastero del S. Salvatore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(Blick aus Hotelfenster auf Hafen)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Mo. 5.4.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Apollotempel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Montalto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Piazza Archimede, Pal. ...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del Collegio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N-Seitenschiff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 und Pal. del Senato (Municipio)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Senato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Giov. Vermexio, 1629-33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Beneventano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9934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24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Duomo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(Mo. 5.4.)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Bellomo (Museo)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Giuseppe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Guidecca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Maestranza, 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Vittorio Veneto, 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Corso Matteotti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Museo Archeologico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Santuario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Opferaltar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Theater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"Ohr des Dionysios"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Grotta degli Cordelieri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Amphitheater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Syrakus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Augusta(?)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t>9935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Sizilien 25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(Mo. 5.4.)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Ätna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Theater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6.4.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sog. Naumachia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Taormina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Hotel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Alcantaraschlucht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9936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Sizilien 26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Alcantaraschlucht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(Di. 6.4.)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Alcantaraschlucht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Alcantaraschlucht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Valle di Agrò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Pietro e Paolo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Valle di Agrò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Valle di Agrò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Valle di Agrò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Valle di Agrò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Valle di Agrò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Museo, Fig. v. Montorsolibrunnen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Domsakristei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19.Jh.?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Annunziata dei Catalani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Domsakristei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19.Jh.?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Campanile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Orionbrunnen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Montorsoli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Dom, Westfassade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Hauptportal, Gewände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Orionbrunnen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Fährhafen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F92840">
      <w:pPr>
        <w:pStyle w:val="berschrift1"/>
      </w:pPr>
      <w:r>
        <w:t>9937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Hafen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(Di. 6.4.)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Messina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Lungomare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7.4.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Museo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Krieger v. Riace, Fig. B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Krieger v. Riace, Fig. </w:t>
            </w:r>
            <w:r>
              <w:rPr>
                <w:rFonts w:ascii="Arial" w:hAnsi="Arial"/>
                <w:lang w:val="it-IT"/>
              </w:rPr>
              <w:t>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Krieger v. Riace, Fig. </w:t>
            </w:r>
            <w:r>
              <w:rPr>
                <w:rFonts w:ascii="Arial" w:hAnsi="Arial"/>
                <w:lang w:val="it-IT"/>
              </w:rPr>
              <w:t>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Krieger v. Riace, Fig. </w:t>
            </w:r>
            <w:r>
              <w:rPr>
                <w:rFonts w:ascii="Arial" w:hAnsi="Arial"/>
                <w:lang w:val="it-IT"/>
              </w:rPr>
              <w:t>B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Krieger v. Riace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Philosophenkopf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Reggio Calabria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(Ausblick)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Gerace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9938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Marinekaserne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10.4.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 (VT)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Egidio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Farnese-Festung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Cellere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Vitelleschi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xxx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Vitelleschi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Rückseite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Tarquinia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sog. Loggia del Marchese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Tolfa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Tolfa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Tolfa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Marinella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S. Andrea della Valle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14.4.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Cenci-Maccarani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Rotonda, Pal. Crescenzi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17.Jh.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Montecitorio, Pal. del Cinque (lt. Nolli)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18.Jh.?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Michele a Ripa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15.4.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degli Anguillara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Crisogono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9939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200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Domenico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Galerie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Kaminsaal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Raum hinter Kaminsaal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Raum zum Garten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Salviati-Zimmer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Kaminsaal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soffitto dei semidei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bei S. Maria in Traspontina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sopra Minerva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20.4.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Domenico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Fr. 23.4.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Spirito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Domenico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Cesi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Castellesi Torlonia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della Conciliazione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Corso Vittorio Emanuele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Cecco Pichi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9940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Ctx100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Batteriewechsel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Rivaldi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Anastasia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Fass. 1722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(Portal gegenüber S. Anastasia)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Dat. 1507?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(E-Werk Trastevere)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Cosimato, Portikus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Cosimato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dto., Detail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Cosimato, Vorhof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 xml:space="preserve">S. Cosimato, 2. </w:t>
            </w:r>
            <w:r>
              <w:rPr>
                <w:rFonts w:ascii="Arial" w:hAnsi="Arial"/>
              </w:rPr>
              <w:t>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 xml:space="preserve">S. Cosimato, 1. </w:t>
            </w:r>
            <w:r>
              <w:rPr>
                <w:rFonts w:ascii="Arial" w:hAnsi="Arial"/>
              </w:rPr>
              <w:t>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Wappen Sixtus IV. und Francesco Gonzaga?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 Gesu (Höhe Piazza della Pigna)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(um 1500?)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Det. 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Det. ehem Hochaltar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Guglielmo Rocca (+1482)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Giovanni Ortega Gomiel (+1514)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della Propaganda Fide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Cappella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Triptychon, ca. 1497, L. Capponi zugeschr.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Capo le Case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9941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(überwiegend vor 9940)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Wappen Basso della Rovere (heute Cap. ...)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Grabmal Bf.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Schranke (Cibo-Wappen?)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Grabmal A. Pallavicini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Chor, Gewölbeausmalung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Chorgewölbe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S-QH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Orgelempore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LH-Pfeiler (N-Seite)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Domenico und Cristoforo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D. u. C.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Hertziana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Fr. 30.4.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Rom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Hertziana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Antonio dei Portoghesi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7.5.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Agostino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Fieschi-Sora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Domenico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Salviati-Decke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Nebenraum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Commendatore/S. Spirito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9942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express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(im Zug)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5.5.99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Teodoli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6.5.99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Serliana, N-Seite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Chorwand, N-Seite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dto., Serliana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vermauertes Fenster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(Golos Jacke)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Chorwand, vermauertes Fenster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Vierungskuppel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Serliana, S-Seite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Serliana, S-Seite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Wendeltreppe im Konvent (Bramante?)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in die Vierung von der Kuppel 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SO-Zwickelraum an der 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Chorwand, S-Seite, Baunaht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Chigi-Kapelle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Teodolikapelle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N-QH-Apsis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Chorwand, N-Seite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Teodolikapelle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N-QH von NW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Chigikapelle, Altarwand von außen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Chorgewölbe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Konvent, Säulen u. Kapitelle d. ehem. Kreuzgangs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Ecke der Teodolikapelle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Babuino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(Georg Steinmetzer)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en-GB"/>
        </w:rPr>
      </w:pPr>
      <w:r>
        <w:rPr>
          <w:lang w:val="en-GB"/>
        </w:rPr>
        <w:lastRenderedPageBreak/>
        <w:t>9943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en-GB"/>
        </w:rPr>
      </w:pPr>
    </w:p>
    <w:p w:rsidR="003F0BBE" w:rsidRDefault="003F0BBE" w:rsidP="003F0BBE">
      <w:pPr>
        <w:rPr>
          <w:rFonts w:ascii="Arial" w:hAnsi="Arial"/>
          <w:lang w:val="en-GB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Film:Fujii s/w 400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Quirinale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So. 9.5.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en-GB"/>
              </w:rPr>
              <w:t xml:space="preserve">Pal. SS. </w:t>
            </w:r>
            <w:r>
              <w:rPr>
                <w:rFonts w:ascii="Arial" w:hAnsi="Arial"/>
                <w:lang w:val="it-IT"/>
              </w:rPr>
              <w:t>Apostoli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10.5.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9944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express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in Aracoeli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11.5.</w:t>
            </w:r>
          </w:p>
        </w:tc>
      </w:tr>
      <w:tr w:rsidR="003F0BBE" w:rsidRP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P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re. Seitenportal, Ev. </w:t>
            </w:r>
            <w:r w:rsidRPr="003F0BBE">
              <w:rPr>
                <w:rFonts w:ascii="Arial" w:hAnsi="Arial"/>
              </w:rPr>
              <w:t>Matthäus (A. 16.Jh.)</w:t>
            </w:r>
          </w:p>
        </w:tc>
        <w:tc>
          <w:tcPr>
            <w:tcW w:w="2475" w:type="dxa"/>
            <w:gridSpan w:val="2"/>
          </w:tcPr>
          <w:p w:rsidR="003F0BBE" w:rsidRP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Hauptportal mit Mattei-Wappen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it-IT"/>
              </w:rPr>
              <w:t xml:space="preserve">li. Seitenportal, Ev. </w:t>
            </w:r>
            <w:r w:rsidRPr="003F0BBE">
              <w:rPr>
                <w:rFonts w:ascii="Arial" w:hAnsi="Arial"/>
              </w:rPr>
              <w:t xml:space="preserve">Johannes (A. 16. </w:t>
            </w:r>
            <w:r>
              <w:rPr>
                <w:rFonts w:ascii="Arial" w:hAnsi="Arial"/>
                <w:lang w:val="en-GB"/>
              </w:rPr>
              <w:t>Jh.)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Bufalinikapelle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Lebretto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re. Seitenschiff, Wölbung v. Oliviero Caraffa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Crivelli, Donatello 1433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Cap. Mattei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Cecchino Bracci, Michelangelo/Amadori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Savelli, Grabmal Luca Savelli 1287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Ehrenstatue Leos X.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13a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 Kard. Matteo Aquasparta?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Lebretto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Pietro Manzi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südl. </w:t>
            </w:r>
            <w:r>
              <w:rPr>
                <w:rFonts w:ascii="Arial" w:hAnsi="Arial"/>
              </w:rPr>
              <w:t>Seitenportal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Medici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Stroganoff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Sistina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Bibl. Hertziana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Treppenhaus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1. Stock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Casino Valadier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9945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Canon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express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(Rest von Film von Fichera)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(Pincio)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dei Miracoli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Obelisk Piazza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dei Miracoli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Popolo, 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9946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Maddalena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21.5.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Rotonda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Pantheon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Ivo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Corso del Rinascimento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Haus, 15.Jh.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della Cancelleria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Neoquattrocento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Farnese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Giulia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Mascheronebrunnen, Becken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Farnese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Tiberseite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Capo di Ferro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ma. Portikus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Santacroce/Pasolini dall'Onda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Mattei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9947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en-GB"/>
              </w:rPr>
              <w:t xml:space="preserve">Pal. SS. </w:t>
            </w:r>
            <w:r>
              <w:rPr>
                <w:rFonts w:ascii="Arial" w:hAnsi="Arial"/>
                <w:lang w:val="it-IT"/>
              </w:rPr>
              <w:t>Apostoli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21.5.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Engelsburg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22.5.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Peter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Säulenbasis der Vorhalle (ohne unteren Wulst)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dei Baullari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(Tag der offenen Tür, Pal. </w:t>
            </w:r>
            <w:r>
              <w:rPr>
                <w:rFonts w:ascii="Arial" w:hAnsi="Arial"/>
                <w:lang w:val="it-IT"/>
              </w:rPr>
              <w:t>Farnese)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Porciano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9948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Nordendstraße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Diathek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16.5.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Garbatella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Chiodo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23.5.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Vettor Fausto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Schule, piazza Longobardi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Longobardi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Rückseite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Ricoldo da Montecroce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Bonomelli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 (Fassadendetail)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Sapeto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E. Biffi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Ignazio Persico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V. Cuniberti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Schule, piazza Damiano Sauli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Giov. da Triora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Via de Jacobis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C. Borri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Schule, piazza Damiano Sauli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Damiano Sauli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Markthalle, Via G. Biga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Paolo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Atrium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Alabasterfenster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Abbazzia Tre Fontane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Paolo delle Tre Fontane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Giacomo della Porta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9949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 Precisa100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Scala Coeli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23.5.)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Abbazia Tre Fontane, SS. Vincenzo e Anastasio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EUR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Museo della Civiltà Romana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dei Congressi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1938-54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Museo...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(Sally)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"grattacielo Italia"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1959-60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Guglielmo Marconi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dei Congressi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EUR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1937-39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(Sally)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della Civiltà Italiana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1938-43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EUR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Ufficio postale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Sabina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vor dem Priorat der Cavalieri di Malta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9950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(Bilder 1-10 schließen an 9947 an, Bilder 11ff. an 9949)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Stabilmento Plinius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22.5.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(Sally)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Palazzine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8a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ufficio postale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vor dem Priorat der Cavalieri di Malta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23.5.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Feuerwache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Nicola in Carcere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Kapitell LH, N-Seite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24.5.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Pilasterkapitell LH, N-Seite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ins LH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außen, S-Seite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 Orto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Doria Pamphili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Venezia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Andito, NW-Tür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Andito, SO-Tür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Porciano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Strand (Sally)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Castel Porciano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Pal. SS. </w:t>
            </w:r>
            <w:r>
              <w:rPr>
                <w:rFonts w:ascii="Arial" w:hAnsi="Arial"/>
              </w:rPr>
              <w:t>Apostoli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Trakt südlich der 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25.5.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Kapitell im 2. Raum EG(?)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Tür EG mit Colonna-Wappen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Sedilienrelief m. Mohnblüten, 3. </w:t>
            </w:r>
            <w:r>
              <w:rPr>
                <w:rFonts w:ascii="Arial" w:hAnsi="Arial"/>
              </w:rPr>
              <w:t>Raum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Fenster in ehem. Loggiaöffnung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Fenster Giuliano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Tür Franziskanerkonvent EG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</w:rPr>
              <w:t xml:space="preserve">Tür Franziskanerkonvent (EG, 1. </w:t>
            </w:r>
            <w:r>
              <w:rPr>
                <w:rFonts w:ascii="Arial" w:hAnsi="Arial"/>
                <w:lang w:val="en-GB"/>
              </w:rPr>
              <w:t>OG?)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Tür zum mittleren Raum des piano nobile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en-GB"/>
        </w:rPr>
      </w:pPr>
      <w:r>
        <w:rPr>
          <w:lang w:val="en-GB"/>
        </w:rPr>
        <w:lastRenderedPageBreak/>
        <w:t>9951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en-GB"/>
        </w:rPr>
      </w:pPr>
    </w:p>
    <w:p w:rsidR="003F0BBE" w:rsidRDefault="003F0BBE" w:rsidP="003F0BBE">
      <w:pPr>
        <w:rPr>
          <w:rFonts w:ascii="Arial" w:hAnsi="Arial"/>
          <w:lang w:val="en-GB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Film: Kodak 100 prof. sw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Ruspoli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Hofloggia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30.5.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Treppe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Treppe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Vestibül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Condotti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Borghese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Baldassini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Madama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Pace, 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Antonio Boccaccio (attr. Capponi)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Pace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Pace, 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Sodalizio dei Piceni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Gewölbe Loggia p.n. (Cavalier d'Arpino)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(Pers. Golo u. Christel)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9952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Ruspoli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30.5.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Gregoriana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Ruspoli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Baldassini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(ma. Säule in Nebenraum)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Sodalizio dei Piceni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Avila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Montegiordano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1. 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Portal z. 1. 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 z. Pal. Duca di Bracciano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 Governo vecchio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(unvoll. '500-Pal.)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Lancelotti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Angelo Massimo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Rückfront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Andrea della Valle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Massimo alle Colonne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Andrea della Valle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Pantheon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Vatikanischer Palast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Fenster an der Torre Borgia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1.6.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 (Studienkurs)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Cortile del Belvedere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 w:rsidRPr="003F0BBE">
              <w:rPr>
                <w:rFonts w:ascii="Arial" w:hAnsi="Arial"/>
              </w:rPr>
              <w:t xml:space="preserve">Bibl. </w:t>
            </w:r>
            <w:r>
              <w:rPr>
                <w:rFonts w:ascii="Arial" w:hAnsi="Arial"/>
              </w:rPr>
              <w:t>Sixtus V., Fresko Versetzung d. Obelisken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Braccio Nuovo, Exedra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9953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Montorio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Tempietto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3.6.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S. ...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(neben S. Maria dell'Orto)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Bartolomeo all'Isola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Case beim Portico d'Ottavio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Pichi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Massimo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Pichi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Pilaster im EG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Ecklösung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Corso Vittorio Emanuele II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Navona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Edelbauzaun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Altemps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2. Portal re. in der Durchfahrt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in Campo Marzo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S. Silvestro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Motorini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(Dr. Leuker)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9954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(in Access)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Corsini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Farnese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9955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(in Access)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9956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(Fassadenrestaurierungen I) Rest in Diathek Hertziana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Konservatorenpal.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Senatorenpal.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Farnesina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Corsini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Farnese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9957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(Fassadenrestaurierungen II, Rest in Diathek Hertziana)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Farnese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Medici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Ausgrabung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Borghese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9958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Bibl. Hertz.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Pers.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6.9.99 (?)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Venezia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Osttreppe, 1. Absatz (Ostseite)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Farnese (neben Villa Farnesina)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Bibl. Hertz.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29.6.99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Grabmal (J. Burcardus?)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30.6.99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9959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 /Reproanl.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 = 1a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9960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express (Entwicklungsfehler, Schwarz wurde rot)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Faustinatempel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9.7.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3a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Caetani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Sermoneta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della Cancelleria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9961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TMX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 w:rsidRPr="003F0BBE">
              <w:rPr>
                <w:rFonts w:ascii="Arial" w:hAnsi="Arial"/>
                <w:lang w:val="en-US"/>
              </w:rPr>
              <w:t xml:space="preserve">Pläne Pal. </w:t>
            </w:r>
            <w:r>
              <w:rPr>
                <w:rFonts w:ascii="Arial" w:hAnsi="Arial"/>
                <w:lang w:val="it-IT"/>
              </w:rPr>
              <w:t>Nardini, S. Maria del Popolo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Plan Pal. </w:t>
            </w:r>
            <w:r>
              <w:rPr>
                <w:rFonts w:ascii="Arial" w:hAnsi="Arial"/>
              </w:rPr>
              <w:t>Nardini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9962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Elitechrome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Magliana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Esso-Zentrale, Magliana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Blumen vom Geburtstag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(nach Rosannas Werkstattg.)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Zuccari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Sala del Disegno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(Bar Gemelli)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(Pers., Fahrt nach Ostia)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15.7.?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(Mond und Venus)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Collatina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So.18.7.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Rustica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Trivulzio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Lunghezza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Strozzi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Lunghezza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Lunghezza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Römerstr. an der Via Collatina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(Fenster in Nischen)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9963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Elitechrome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9963=B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18.7.)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Gesteinsformation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sog. Sibyllentempel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Portiken mit Spolien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1536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Portal, 1536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Kreuzstockfenster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untere Zufahrtsstraße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Spolien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Gemälde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Tivoli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Wasserfälle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Tor de Schiavi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Prenestina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 Maggiore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übereinanderliegende Aquädukte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Ivo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19.7.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dello Sport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20.7.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G....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(Unfallfoto)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21.7.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Anguillara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9964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Elitechrome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 Perugia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 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Università vecchia, Casa della Misericordia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22.7.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dei Priori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Aldo Rossi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(etruskisch)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Governatore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della Misericordia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Governatore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della Misericordia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dei Priori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Fresko von Bonfiglio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Haus bei 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Oratorio di S. Bernardo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 xml:space="preserve">18. Jh. </w:t>
            </w:r>
            <w:r>
              <w:rPr>
                <w:rFonts w:ascii="Arial" w:hAnsi="Arial"/>
              </w:rPr>
              <w:t>(nach hinten ergänzt)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Agostino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 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Pisanobrunnen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E...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 S. Pietro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Perugia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</w:pPr>
      <w:r>
        <w:lastRenderedPageBreak/>
        <w:t>9965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Elitechrome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Randazzo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Foligno/Asisi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Cibo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23.7.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Querhausfassade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Querhausfassade, 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ion. Portal im 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Trinci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 (wie 996507)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Trinci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uomini famosi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Foligno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Bilck auf die Stadt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zur Unterkirche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Westfassade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sopra Minerva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Chiara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Vescovile(?)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Assisi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Novella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Stazione SMN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Härtelstr.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24.7.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9966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Perutz CR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Härtelstr., Pers.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24.7.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Schaufenster, Hutgeschäft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9967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Perutz CR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Pfarrkirche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Schnitzaltar (Naumann, Altenburg?)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25.7.)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Göschenhaus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Grimma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Schule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Kulkwitzer See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Bad Lausick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Schnitzaltar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Mo. 26.7.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Bad Lausick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Bad Lausick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Bad Lausick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(Ostidyll)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Bad Lausick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Bad Lausick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Pfarrhaus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18.Jh. (nicht im Dehio!)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Burg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Colditz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Kössern (Großbothen)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Rittergut, Jagdhaus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Pöppelmann um 1718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(Museumsidyll)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Gartenfass., 1920er verändert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(Sally)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(Parkidyll)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Altes Schloß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Wermsdorf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Härtelstr.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Leipzig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9968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Dagmar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27.7.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Begasbrunnen vor Marienkirche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Pergamonmuseum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Markttor von Milet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Lustgarten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Hedwigsdom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Galeries Lafayette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(nach Abnahme der Glasfassade)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Reichstag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(Baustelle, Bundestagsgebäude))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28.7.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Reichstag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Baustelle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Potsdamer 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Infobox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9969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Fuji RD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Potsdamer 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(Mi. 28.7.)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Staatsbibliothek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Kulturforum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Gemäldegalerie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Stadtvedute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Kulturforum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Philharmonie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Landwehrkanal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Nikolai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29.7.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altes Rathaus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Nikolai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Schinkeldenkmal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Doubl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Neuer Markt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Marstall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(Verbauung durch Haltestelle)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Sanssouci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Skulpturen am Rondell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Neue Kammern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Stuck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Alkoven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Außenansicht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Orangerie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Neues Palais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9970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Fuij RD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I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Neues Palais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Teehaus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(Do. 29.7.)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Holländisches Viertel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(Vergleichsbeispiel mit verlorenen Details)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 straße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Fußgängerzone, DDR-Kaufhaus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Potsdam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Alexanderplatz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30.7.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Philharmonie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Alexanderplatz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Frankfurter Allee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Mosaik Restaurant Moskwa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Karl-Marx-Allee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31.7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Denkmal d. gr. Kurfürsten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Hartholzsiedlung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1920er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1.8.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 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Landesmus.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N. Gerhaert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9971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Ettlingen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2.8.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Ettlingen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Rathaus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Lutherkirche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Karlsruhe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Wohnanlage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1920er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Triefing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Sa. 7.8.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Triefing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Triefing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Triefing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Triefing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Fahrt nach Buch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So. 8.8.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Buch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ich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F92840">
      <w:pPr>
        <w:pStyle w:val="berschrift1"/>
        <w:rPr>
          <w:lang w:val="it-IT"/>
        </w:rPr>
      </w:pPr>
      <w:r>
        <w:rPr>
          <w:lang w:val="it-IT"/>
        </w:rPr>
        <w:lastRenderedPageBreak/>
        <w:t>9972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Randazzo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München, Prato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11.8.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das ist nicht die SoFi!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 (vor Brenner)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degli Carceri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13.8.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Francesco, 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Domenico, 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9973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Randazzo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Domenico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 xml:space="preserve">Grabmal ... </w:t>
            </w:r>
            <w:r>
              <w:rPr>
                <w:rFonts w:ascii="Arial" w:hAnsi="Arial"/>
              </w:rPr>
              <w:t>(gleiche Fam. wie 997231)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Dom, Chor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degli Carceri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stauf. Mauerwerk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Mus. d'arte moderna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Prato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Medici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Poggio a Caiano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9974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RS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(Filmnummer urspr. nicht belegt - jetzt für Neapeldias von M. Quast, also chronolog. nach 9978)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Capodimonte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Gruppenbild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(Mo. 28.9.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Angelo al Nilo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Brancacci-Grabmal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 zur Sala dei Baroni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Port</w:t>
            </w:r>
            <w:r>
              <w:rPr>
                <w:rFonts w:ascii="Arial" w:hAnsi="Arial"/>
              </w:rPr>
              <w:t>al der 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Anna dei Lombardi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Anna dei Lombardi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Eingangsfassade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9975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professional 100sw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S. Maria ...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(1490er)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2.9.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Stadtmauer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Priore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Gaetani Colonna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Gaetani Colonna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Fondi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Dom/Jupitertempel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Appia auf Jupitertempel/Dom zulaufend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...tempel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Vorhalle, mittelalterl. ion. </w:t>
            </w:r>
            <w:r>
              <w:rPr>
                <w:rFonts w:ascii="Arial" w:hAnsi="Arial"/>
                <w:lang w:val="it-IT"/>
              </w:rPr>
              <w:t>Kapitelle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Vorhalle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Forum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Terracina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Dom/Jupitertempel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"Türkengrotte"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9976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Batteriewechsel 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Bibl. Hertziana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Begrüßung E. Kieven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9.99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en-GB"/>
              </w:rPr>
              <w:t xml:space="preserve">Bibl. </w:t>
            </w:r>
            <w:r>
              <w:rPr>
                <w:rFonts w:ascii="Arial" w:hAnsi="Arial"/>
                <w:lang w:val="it-IT"/>
              </w:rPr>
              <w:t>Hertziana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Terrasse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Scuola di S. Giovanni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17.9.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Pferde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Giobbe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Altarrahmung der Bellinipala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S. Angelo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Studienzentrum (Pers.)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9977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17.9.)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(Biennale)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18.9.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Japan. Pavillon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Dt. Pavillon (Tessenow)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Frz. Pavillon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Amerik. </w:t>
            </w:r>
            <w:r>
              <w:rPr>
                <w:rFonts w:ascii="Arial" w:hAnsi="Arial"/>
                <w:lang w:val="it-IT"/>
              </w:rPr>
              <w:t>Pavillon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Belg. Pavillon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Österr. Pavillon (Hoffmann/coop himmelblau)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Span. Pavillon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Arsenal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19.9.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 Dario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Angelo (?), Kreuzgang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9978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Ca' Grande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 20.9.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Duca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Ca' Grande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(Pal. gegenüber Accademia)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Venedig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S. Tomà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Konservatorenpalast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24.9.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Pecci-Blunt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Filippo Neri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25.9.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Domenico Maggiore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... Carafa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Tugenden Tino da Camaiano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(Kap. li neben Chor)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(li QH)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(Kap. li, Carafa?)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 von außen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Dominikussäule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Balzo Petrucci, piazza S. Domenico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Dominikussäule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Balzo Petrucci, piazza S. Domenico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Treppenhaus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Gesu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Angelo a nilo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S. ... 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9979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Museo Archeologico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Hercole Farnese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Alexanderschlacht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Caraffa dei Maddaloni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26.9.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Beccadelli 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Angelo a nilo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Brancaccigrab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Anna dei Lombardi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nuova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Penna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dei Pappacoda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 (A. Baboccio)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Mezzocannone, Pal. della Università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(20. Jh., rekonstruiert?)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Cuomo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Beccadelli (?) (vgl. 19)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Gesu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9980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 26.9.)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Gravina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Uff. Postale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dell' Incoronata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Plebiscito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Reale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Treppenhaus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Maiella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27.9.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Decke (M. Preti)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in der Via dei Tribunali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Giordano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F. Fuga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Aquino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F. Fuga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Hafenansicht mit Pal. </w:t>
            </w:r>
            <w:r>
              <w:rPr>
                <w:rFonts w:ascii="Arial" w:hAnsi="Arial"/>
                <w:lang w:val="it-IT"/>
              </w:rPr>
              <w:t>Reale und Castel Nuovo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1781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Neapel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Gravina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28.9.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9981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professional 100 sw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Vatikan, Belvedere Innozenz' VIII (schließt an 9976 an)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Gaeta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spaccato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(Do. 2.9.)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Belvederevilla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Fr. 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(Golo, Borgo Pio)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Maggiore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So. 3.10.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A. 16.Jh.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Vicovaro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Patrizierpalast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Horazvilla (Rek.)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Horazvilla, Ausgrabung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9982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Wanderung mit Golo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3.10.)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Roccagiovine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dei Piceni (Unwetter)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4.10.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Vatikan, Bibl. Sixtus' IV.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6.10.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Fotothek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Fr. 8.10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di Loreto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9983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Venezia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(Studienkurs)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Vat.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Torre Borgia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Fensterrahmen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Cortile del Pappagallo (Loggien Pauls II.)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Tür Nikolaus V. in der Sala dei Pontefici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(vor dem österr. </w:t>
            </w:r>
            <w:r>
              <w:rPr>
                <w:rFonts w:ascii="Arial" w:hAnsi="Arial"/>
                <w:lang w:val="it-IT"/>
              </w:rPr>
              <w:t>Institut)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Ceri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Papst Felix II.??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Ceri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Ceri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Ceri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(Nähe Tolfa)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Tolfa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Kapitell in via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21.10.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1455dat.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22.10.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 von Luca Fancelli od. Laurana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23.10.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Sebastiano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9984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(Rest des Films herausgenommen zum Fotografieren in der Ausstellung)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 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Sala di Psiche, Decke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23.10.)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Loggia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di Mantegna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Mantova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Turin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(Hotel)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Turin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Carignano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Turin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Schloss Stup</w:t>
            </w:r>
            <w:r w:rsidR="00BF7372">
              <w:rPr>
                <w:rFonts w:ascii="Arial" w:hAnsi="Arial"/>
              </w:rPr>
              <w:t>i</w:t>
            </w:r>
            <w:r>
              <w:rPr>
                <w:rFonts w:ascii="Arial" w:hAnsi="Arial"/>
              </w:rPr>
              <w:t>nigi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9985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Bahnhof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26.10.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Universitätsbibliothek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J. Durm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Peterskirche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(Maßwerke 19.Jh.?)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Jesuitenkirche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Geist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Chorgewölbe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Jesuitenkolleg vom Turm der Hl. Geistkirche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Hl. Geist, innen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Boissereehaus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Karl-Theodors-Tor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die Altstadt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Heidelberg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9986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Hetjens-Museum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Sallys Büro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27.10.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Rathaus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28.10.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Jesuitenkirche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Diözesanmuseum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Franziskanerkirche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Peretti-Fassade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Mittelschiff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S-Seitenschiff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S-Portal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LH-S-Seite, außen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Gaukirche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S-QH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Bartholomäuskapelle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Kaiserpfalz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Busdorfkirche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Paderborn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von 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29.10.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Fußgängerzone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Kino, 50er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Münster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Sakramentskapelle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Aachen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(Rainer)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Nordendstr.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neue Balkone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30.10.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Leipartstr.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neue Balkone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(Lea und Christian)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9987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Bahnhof (mit neuer Platzgestaltung)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Mo 1.11.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St. Pierre le vieux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Chorgewölbe (19.Jh.)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Kino Vox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 (Gutenbergplatz)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St. Thomas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Vierungskuppel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Mittelschiff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Tympanonrelief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äußeres Seitenschiff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Fassadenturm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Straßburg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Andrea delle Fratte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 5.11.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Parlamento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 Orso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Albergo del Orso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dto./Ecke via dei Soldati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Altemps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Vicolo del Fico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Oratorio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Vicolo Savelli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Caccialupi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Cancelleria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9987a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pc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(im Fotoladen vergessen, erst 2.2000 abgeholt, deswegen a-Nummer)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Vicolo Savelli(?)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7.11.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Leutari(?)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??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 mit Orsiniwappen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Navona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S. Apollinare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by night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Golo u. Susanne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Oratorium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Giacomo degli Spagnoli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Susanne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Zuccari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Engelsburg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24.11.(?)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Kapelle Leos X.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25.11.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Engelsburg zum Vatikan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 by night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Hertziana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di Monserrato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Montoyagrab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...12.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Stazione S. Maria Novella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4.12.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Marco, Kloster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Trinità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in W-Wand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9988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PC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Trinitá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Grabmal...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(Sa. 4.12.)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Baccio d'Agnolo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Pancrazio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Santo Sepolcro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Spirito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Sakristeivorhalle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Badia? (bei Bargello)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5.12.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Gondi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(Golo)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(Josef u. Golo)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Florenz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KHI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S. Maria Maggiore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(Reste der Pfeilerloggia)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6.12.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(bei den vecchiette)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Fr. 17.12.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Nocera Umbra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18.12.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(Golo)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19.12.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Anbetung der Hirten, Pinturicchio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Nachtaufnahme, Außenansicht; Baccio Pontelli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Senigallia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Stadtpark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(Nachtaufnahme)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Corinaldo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20.12.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Corinaldo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Stadtmauer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Nähe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(Golo)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9989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PC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Susanne Pfeffer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(Nov.)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St. Peter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Petersplatz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Vaticano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Domenico della Rovere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dto,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Castellesi Torlonia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Caprini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S. Angelo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Bonadies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Tempio di Clitunno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18.12.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Nocera Umbra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Nocera Umbra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Nocera Umbra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Gualdo Tadino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Gualdo Tadino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Landschaft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9990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EL -2 400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19.12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(Auto, Golo)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Chorgewölbe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RPr="0088099B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u. 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Blick von Loggia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>
        <w:rPr>
          <w:lang w:val="it-IT"/>
        </w:rPr>
        <w:lastRenderedPageBreak/>
        <w:t>9991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Fuji RD 200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2a = 2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Gubbio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19.12.)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Cagli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Cagli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Cagli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Cagli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Cagli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Cagli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Westportal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Fossombrone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(Golo)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Fossombrone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Nuova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in Kuppel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Innenansicht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Portal, 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Turm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Orciano 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Portal, Det.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Stadtbefestigung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Mondavio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in Landschaft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9992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Augustusbogen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(Mo. 20.12.)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 (am Augustusbogen)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Fano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Pesaro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Bologna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27.12.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Südportal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Gall. Estense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Beweinungsgruppe v. Mazzoni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Ducale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Vincenzo e ...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Relief an S-Seite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Sylvesterfeuerwerk von Bibl. Hertziana 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31.12.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</w:pPr>
      <w:r>
        <w:lastRenderedPageBreak/>
        <w:t>9993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F0BBE" w:rsidRDefault="003F0BBE" w:rsidP="003F0BBE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(München, Modena)</w:t>
            </w: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Neuhauser 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24.12.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(Belichtungsvergleich)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(Belichtungsvergleich)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Neuhauser Str.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Augustinerkeller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"Michelangelomaske"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Ludwigstraße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"Sylvestermeile"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Forstenried (Familienbilder)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Haus der Kunst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Odysseusausstellung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25.12.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Forstenried (Familienbilder)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26.12.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Brenner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27.12.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(Markt)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Kreuzabnahmegruppe von Begarelli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 (o. Blitz)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RPr="0088099B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"Madonna della pappa" v. Mazzoni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Gall. Estense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Det. d. hl. </w:t>
            </w:r>
            <w:r>
              <w:rPr>
                <w:rFonts w:ascii="Arial" w:hAnsi="Arial"/>
                <w:lang w:val="it-IT"/>
              </w:rPr>
              <w:t>Antonius von Tura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Modena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Nordportal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(Autostrada)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(Autogrill-Rest.)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3F0BBE" w:rsidRDefault="003F0BBE" w:rsidP="003F0BBE">
      <w:pPr>
        <w:pStyle w:val="berschrift1"/>
        <w:rPr>
          <w:lang w:val="it-IT"/>
        </w:rPr>
      </w:pPr>
      <w:r w:rsidRPr="003F0BBE">
        <w:lastRenderedPageBreak/>
        <w:t>9994</w:t>
      </w:r>
    </w:p>
    <w:p w:rsidR="003F0BBE" w:rsidRDefault="003F0BBE" w:rsidP="003F0BBE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3F0BBE" w:rsidRDefault="003F0BBE" w:rsidP="003F0BBE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3F0BBE" w:rsidTr="00F92840">
        <w:trPr>
          <w:gridAfter w:val="1"/>
          <w:wAfter w:w="285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RSX 200</w:t>
            </w:r>
          </w:p>
        </w:tc>
        <w:tc>
          <w:tcPr>
            <w:tcW w:w="2457" w:type="dxa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rPr>
          <w:gridAfter w:val="1"/>
          <w:wAfter w:w="284" w:type="dxa"/>
        </w:trPr>
        <w:tc>
          <w:tcPr>
            <w:tcW w:w="2694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F0BBE" w:rsidRDefault="003F0BBE" w:rsidP="00F92840">
            <w:pPr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Sylvesterfeuerwerk von Bibl. Hertziana aus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31.12.)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Carlo alle Quattro Fontane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4.1.2000</w:t>
            </w: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F0BBE" w:rsidTr="00F928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F0BBE" w:rsidRDefault="003F0BBE" w:rsidP="00F92840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3F0BBE" w:rsidRDefault="003F0BBE" w:rsidP="003F0BBE">
      <w:pPr>
        <w:spacing w:line="360" w:lineRule="exact"/>
        <w:rPr>
          <w:rFonts w:ascii="Arial" w:hAnsi="Arial"/>
        </w:rPr>
      </w:pPr>
    </w:p>
    <w:p w:rsidR="003F0BBE" w:rsidRDefault="003F0BBE" w:rsidP="003F0BBE">
      <w:pPr>
        <w:ind w:left="6095"/>
        <w:jc w:val="right"/>
      </w:pPr>
    </w:p>
    <w:p w:rsidR="002328E4" w:rsidRDefault="002328E4">
      <w:pPr>
        <w:spacing w:line="360" w:lineRule="exact"/>
        <w:rPr>
          <w:rFonts w:ascii="Arial" w:hAnsi="Arial"/>
        </w:rPr>
      </w:pPr>
    </w:p>
    <w:p w:rsidR="00D976DA" w:rsidRDefault="00D976D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t>0001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RSX 200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Janny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Sylvesterabend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1.1.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Zecca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Fontana di Trevi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Chigi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dei Piceni, Wohnung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Stazione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Nettuno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Nettuno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Nettuno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Nettuno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Frank u. Dagmar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Nettuno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di Nerone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Anzio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Ariccia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Chigi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Ariccia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dei Piceni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dei Piceni, Umzug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</w:pPr>
      <w:r>
        <w:lastRenderedPageBreak/>
        <w:t>0002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Film: 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Skifahren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16.1.(23.1.?)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Treppenhaus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Quattro Cantoni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Cavour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Panisperna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(kl. Raum hinter Apsis)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(Gang hinter Apsis)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Engelsburg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Hertzianatee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 16.2.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Hermann, Ulrike, Martin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Skifahren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Sa. 19.2. </w:t>
            </w:r>
            <w:hyperlink r:id="rId6" w:history="1">
              <w:r>
                <w:rPr>
                  <w:rStyle w:val="Hyperlink"/>
                </w:rPr>
                <w:t>..\Bilddateien\</w:t>
              </w:r>
              <w:bookmarkStart w:id="1" w:name="_Hlt481306784"/>
              <w:r>
                <w:rPr>
                  <w:rStyle w:val="Hyperlink"/>
                </w:rPr>
                <w:t>0</w:t>
              </w:r>
              <w:bookmarkEnd w:id="1"/>
              <w:r>
                <w:rPr>
                  <w:rStyle w:val="Hyperlink"/>
                </w:rPr>
                <w:t>00228.jpg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hyperlink r:id="rId7" w:history="1">
              <w:r w:rsidR="00D976DA">
                <w:rPr>
                  <w:rStyle w:val="Hyperlink"/>
                  <w:lang w:val="it-IT"/>
                </w:rPr>
                <w:t>..\Bilddateien\</w:t>
              </w:r>
              <w:bookmarkStart w:id="2" w:name="_Hlt481306797"/>
              <w:r w:rsidR="00D976DA">
                <w:rPr>
                  <w:rStyle w:val="Hyperlink"/>
                  <w:lang w:val="it-IT"/>
                </w:rPr>
                <w:t>0</w:t>
              </w:r>
              <w:bookmarkEnd w:id="2"/>
              <w:r w:rsidR="00D976DA">
                <w:rPr>
                  <w:rStyle w:val="Hyperlink"/>
                  <w:lang w:val="it-IT"/>
                </w:rPr>
                <w:t>00232.jpg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8" w:history="1">
              <w:r w:rsidR="00D976DA">
                <w:rPr>
                  <w:rStyle w:val="Hyperlink"/>
                </w:rPr>
                <w:t>..\Bilddateie</w:t>
              </w:r>
              <w:bookmarkStart w:id="3" w:name="_Hlt481306700"/>
              <w:r w:rsidR="00D976DA">
                <w:rPr>
                  <w:rStyle w:val="Hyperlink"/>
                </w:rPr>
                <w:t>n</w:t>
              </w:r>
              <w:bookmarkEnd w:id="3"/>
              <w:r w:rsidR="00D976DA">
                <w:rPr>
                  <w:rStyle w:val="Hyperlink"/>
                </w:rPr>
                <w:t>\000233.jpg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0003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(durch falsche Entwicklung - als Negativfilm - ruiniert)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Oreste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Ansicht mit Monte Soratte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 13.2.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Oreste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....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Oreste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Oreste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Collegiata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Fass. v. Vignola beg.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Oreste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Oreste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Inneres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xx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xx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Pianta(?)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Vignola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Gewölbe Chorkapelledto.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dell'oro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Sangallo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Capodilago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Farnese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Capodilago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Capodilago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Capodilago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Blick auf Isola Martana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Capodilago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Capodilago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Capodilago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 di 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Farnese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 di 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 di 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 di 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Ischia di 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Farnese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0004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Farnese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 (Vignola)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13.2.)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Laufgang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Stadtansicht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Zecca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Stadtansicht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Orsinisäule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Sondagen im Chor (Nischen)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17.2.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Glasfenster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Glasfenster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t>0005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912" w:type="dxa"/>
        <w:tblInd w:w="-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CF44EB">
        <w:trPr>
          <w:gridAfter w:val="1"/>
          <w:wAfter w:w="285" w:type="dxa"/>
        </w:trPr>
        <w:tc>
          <w:tcPr>
            <w:tcW w:w="3047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CTXprecisa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CF44EB">
        <w:trPr>
          <w:gridAfter w:val="1"/>
          <w:wAfter w:w="285" w:type="dxa"/>
        </w:trPr>
        <w:tc>
          <w:tcPr>
            <w:tcW w:w="3047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Skifahren 19.2.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lastRenderedPageBreak/>
              <w:t>00050</w:t>
            </w:r>
            <w:r w:rsidR="00D976DA"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19.2.)</w:t>
            </w: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00050</w:t>
            </w:r>
            <w:r w:rsidR="00D976DA"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Roccaraso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Collegio Romano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8.2.(?)</w:t>
            </w: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Massimo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Capranica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Tintoretto/Via Andrea del Castagno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Wohnanlage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26.2.(?)</w:t>
            </w: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Tintoretto/Via Benozzo Gozzoli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Zuccari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9.3.</w:t>
            </w: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lang w:val="it-IT"/>
              </w:rPr>
              <w:t>0005</w:t>
            </w:r>
            <w:r w:rsidR="00D976DA"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</w:pPr>
      <w:r>
        <w:lastRenderedPageBreak/>
        <w:t>0006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912" w:type="dxa"/>
        <w:tblInd w:w="-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CF44EB">
        <w:trPr>
          <w:gridAfter w:val="1"/>
          <w:wAfter w:w="285" w:type="dxa"/>
        </w:trPr>
        <w:tc>
          <w:tcPr>
            <w:tcW w:w="3047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CF44EB">
        <w:trPr>
          <w:gridAfter w:val="1"/>
          <w:wAfter w:w="285" w:type="dxa"/>
        </w:trPr>
        <w:tc>
          <w:tcPr>
            <w:tcW w:w="3047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00060</w:t>
            </w:r>
            <w:r w:rsidR="00D976DA"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Loch li neben Ascaniograb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(Do. 9.3.)</w:t>
            </w: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t>00060</w:t>
            </w:r>
            <w:r w:rsidR="00D976DA"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Ascaniograb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00060</w:t>
            </w:r>
            <w:r w:rsidR="00D976DA"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Grabplatte Ferry de Clugny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00060</w:t>
            </w:r>
            <w:r w:rsidR="00D976DA"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Ascaniograb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</w:rPr>
            </w:pPr>
            <w:r>
              <w:t>00060</w:t>
            </w:r>
            <w:r w:rsidR="00D976DA"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Sakristeikorridor, Tür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t>00060</w:t>
            </w:r>
            <w:r w:rsidR="00D976DA"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00060</w:t>
            </w:r>
            <w:r w:rsidR="00D976DA"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Medici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16.3.</w:t>
            </w: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t>00060</w:t>
            </w:r>
            <w:r w:rsidR="00D976DA"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</w:rPr>
            </w:pPr>
            <w:r>
              <w:t>00060</w:t>
            </w:r>
            <w:r w:rsidR="00D976DA"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Engelsburg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(6.45h)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18.3.</w:t>
            </w: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t>0006</w:t>
            </w:r>
            <w:r w:rsidR="00D976DA">
              <w:rPr>
                <w:rFonts w:ascii="Arial" w:hAnsi="Arial"/>
                <w:lang w:val="fr-FR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t>0006</w:t>
            </w:r>
            <w:r w:rsidR="00D976DA"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t>0006</w:t>
            </w:r>
            <w:r w:rsidR="00D976DA"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 di S. Spirito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Grabplatte im li QH (Donatellotypus)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...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Oratorio di S. Bernardino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Sodoma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Beccafumi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Beccafumi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Gesamtansicht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</w:rPr>
            </w:pPr>
            <w:r>
              <w:t>0006</w:t>
            </w:r>
            <w:r w:rsidR="00D976DA"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Pubblico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Rosselinotür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Beccafumifresken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Piccolomioni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Loggienanbau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</w:rPr>
            </w:pPr>
            <w:r>
              <w:t>0006</w:t>
            </w:r>
            <w:r w:rsidR="00D976DA"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Bottegengeschoß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Baptisterium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Vecchietta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Diözesanmuseum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Giovanni Pisano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 della Scala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CF44EB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t>0006</w:t>
            </w:r>
            <w:r w:rsidR="00D976DA"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Piccolominiwappen (neben Pal. delle Papesse)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CF44E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91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</w:pPr>
      <w:r>
        <w:lastRenderedPageBreak/>
        <w:t>0007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EC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Francesco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18.3.)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Spannochi(?)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Rustika mittelalterlich?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T....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T....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Fonte Gaia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Campo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Cappella in Piazza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Pubblico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Beccafumifresken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Originalteile von der Fonte Gaia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Andrea Piccolomini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Cappella in Piazza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Piccolomini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Loggia Piccolomini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Piccolomini-Wappen an rechter Sitzbank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Pubblico u. Campo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Petrucci il Magnifico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Baptisterium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Chigi-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Hofloggia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</w:pPr>
      <w:r>
        <w:lastRenderedPageBreak/>
        <w:t>0008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professional VS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Peter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Platz und 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So.19.3.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Il Gesu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S: 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Chorfassade und Platz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Stazione Termini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Croce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</w:pPr>
      <w:r>
        <w:lastRenderedPageBreak/>
        <w:t>0009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professional 100 VS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(Plakate)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19.3.)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mit Wohnblock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Schrottplatz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Chiesa del Giubileo, Baustelle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(Hermann)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Appia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Tunnel bei Engelsburg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Ponte Vittorio Emanuele und Engelsburg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Stazione S. Pietro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Fußgängerunterführung bei S. Peter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</w:pPr>
      <w:r>
        <w:lastRenderedPageBreak/>
        <w:t>0010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professional SW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schließt an 0007 und 0009 an (zwischendurch herausgenommen)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delle Papesse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18.3.)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Facciatone auf Campo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 auf S. Domenico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Blick in Schiff des Duomo Nuovo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 della Scala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Fenster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Libreria Piccolommini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Petersplatz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19.3.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(dazwischen 0009)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(dazwischen 0009)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Fußgängerunterführung bei S. Peter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So. 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Petersplatz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Petersplatz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Venezia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Nordfassade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ca. 20.3.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Nordportal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Blick von Terrasse Pal. </w:t>
            </w:r>
            <w:r>
              <w:rPr>
                <w:rFonts w:ascii="Arial" w:hAnsi="Arial"/>
                <w:lang w:val="it-IT"/>
              </w:rPr>
              <w:t>Zuccari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ca. 30.3.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Bibliothekstrakt Hertziana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Reproanlage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Repros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Venezia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it-IT"/>
              </w:rPr>
              <w:t xml:space="preserve">(aufgen. </w:t>
            </w:r>
            <w:r>
              <w:rPr>
                <w:rFonts w:ascii="Arial" w:hAnsi="Arial"/>
                <w:lang w:val="en-GB"/>
              </w:rPr>
              <w:t>23.3.)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Repro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(März)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Panisperna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Bibl. Hertziana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Trajansmärkte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 Boschetto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Erdbeere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Bologna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ufficio postale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Flaminia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Popolo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S. Sebastianello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Medici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(doubl.)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Medici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 (Küche nach Einweihungsparty)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13.4.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Luisenplatz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Hessisches Landesmuseum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(Doubl. v. 29)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Theater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Hessisches Landesmuseum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Rheinstraße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(SD) </w:t>
            </w:r>
            <w:hyperlink r:id="rId9" w:history="1">
              <w:r>
                <w:rPr>
                  <w:rStyle w:val="Hyperlink"/>
                </w:rPr>
                <w:t>..\Bilddateien</w:t>
              </w:r>
              <w:bookmarkStart w:id="4" w:name="_Hlt481312284"/>
              <w:r>
                <w:rPr>
                  <w:rStyle w:val="Hyperlink"/>
                </w:rPr>
                <w:t>\</w:t>
              </w:r>
              <w:bookmarkEnd w:id="4"/>
              <w:r>
                <w:rPr>
                  <w:rStyle w:val="Hyperlink"/>
                </w:rPr>
                <w:t>001233.jpg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Darmstadt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Luisenplatz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(SD)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Domplatz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15.4.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Dom, Basis im Chor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(Sa. 15.4.)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Liebfrauenkirche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Dom, Chor vom Kreuzgang aus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Dom, Kreuzgang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(David)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Trier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(SD)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Neumargen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Neumargen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(David)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Piesport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Klausen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Wallfahrtskirche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Münster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 16.4.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Schloß/Universität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(SD)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(Universität)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Schloß/Universität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Bonn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Hauptbahnhof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Bochum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(Bahngleise)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17.4.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Kaufhof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(Bauinschrift)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Schloßpark; ... haus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Kunstsammlung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10" w:history="1">
              <w:r w:rsidR="00D976DA">
                <w:rPr>
                  <w:rStyle w:val="Hyperlink"/>
                </w:rPr>
                <w:t>..\Bilddateien\001328.jpg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11" w:history="1">
              <w:r w:rsidR="00D976DA">
                <w:rPr>
                  <w:rStyle w:val="Hyperlink"/>
                </w:rPr>
                <w:t>..\Bilddateien\001329.jpg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12" w:history="1">
              <w:r w:rsidR="00D976DA">
                <w:rPr>
                  <w:rStyle w:val="Hyperlink"/>
                </w:rPr>
                <w:t>..\Bilddateien\001330.jpg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13" w:history="1">
              <w:r w:rsidR="00D976DA">
                <w:rPr>
                  <w:rStyle w:val="Hyperlink"/>
                </w:rPr>
                <w:t>..\Bilddateien\001331.jpg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14" w:history="1">
              <w:r w:rsidR="00D976DA">
                <w:rPr>
                  <w:rStyle w:val="Hyperlink"/>
                </w:rPr>
                <w:t>..\Bilddateien\001332.jpg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15" w:history="1">
              <w:r w:rsidR="00D976DA">
                <w:rPr>
                  <w:rStyle w:val="Hyperlink"/>
                </w:rPr>
                <w:t>..\Bilddateien\001334.jpg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BF7372" w:rsidP="00D976DA">
            <w:pPr>
              <w:spacing w:line="280" w:lineRule="atLeast"/>
              <w:rPr>
                <w:rFonts w:ascii="Arial" w:hAnsi="Arial"/>
              </w:rPr>
            </w:pPr>
            <w:hyperlink r:id="rId16" w:history="1">
              <w:r w:rsidR="00D976DA">
                <w:rPr>
                  <w:rStyle w:val="Hyperlink"/>
                </w:rPr>
                <w:t>..\Bilddat</w:t>
              </w:r>
              <w:bookmarkStart w:id="5" w:name="_Hlt481310957"/>
              <w:r w:rsidR="00D976DA">
                <w:rPr>
                  <w:rStyle w:val="Hyperlink"/>
                </w:rPr>
                <w:t>e</w:t>
              </w:r>
              <w:bookmarkEnd w:id="5"/>
              <w:r w:rsidR="00D976DA">
                <w:rPr>
                  <w:rStyle w:val="Hyperlink"/>
                </w:rPr>
                <w:t>ien\001335.jpg</w:t>
              </w:r>
            </w:hyperlink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Benrath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 18.4.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Benrath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Düsseldorf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Stadtmetzg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22.4.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Fuggerkapelle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Augsburg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F. Sustris u.a.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Chorschranke Westchor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0015</w:t>
      </w: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della Valle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Sala, Kamin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28.4.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Ivo della Sapienza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Lorenzo in Panisperna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29.4.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Cecilia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Confessio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2.5.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Sfondrati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sopra Minerva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Aldobrandini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della Cancelleria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Altemps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Konsole im Erdgeschoß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(Abschiedsessen von Manfred)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RPr="00CF44EB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Ulrike u. Martin (Pizza Monte Carlo)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 (Ostia)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Via Mercede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"small cars"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dell'Anima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Girolamo della Caritá, Antamorokap.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7(?).5.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Macuto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(Galvani, F. da Volterra)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S. Ignazio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Colonna, Brunnen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Kreuzgang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17.5.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Chor, Gewölbe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Chor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Sforza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(ich)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Sondage N-Seite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 außen N-Seite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dto., Nische Sforzagrab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di spagna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Quattro Fontane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(Vollmond)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Valle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19.5.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(Golo)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(Strand, Ostia)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20.5.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Kodak express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Bibl. Hertz, 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E. Mai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dto., Golo u. ich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Golo u. ich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Marcello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Michiel/Orso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30.5.00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Galleria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della Pace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(von der Terrasse Hotel Raffaello aus)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 w:rsidRPr="00D976DA">
              <w:rPr>
                <w:rFonts w:ascii="Arial" w:hAnsi="Arial"/>
              </w:rPr>
              <w:t>Blick zur Engelsburg mit S. Salvatore in Lauro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03279B">
      <w:pPr>
        <w:pStyle w:val="berschrift1"/>
        <w:rPr>
          <w:lang w:val="it-IT"/>
        </w:rPr>
      </w:pPr>
      <w:r>
        <w:rPr>
          <w:lang w:val="it-IT"/>
        </w:rPr>
        <w:lastRenderedPageBreak/>
        <w:t>0018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(nur 10 Bilder, da vorzeitig herausgenommen)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Isidoro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Chorfassade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(Essen bei Jutta)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1.6.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1485900" cy="981075"/>
                  <wp:effectExtent l="0" t="0" r="0" b="9525"/>
                  <wp:docPr id="1" name="Grafik 1" descr="001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0019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 Janni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(Frascativillen)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4.6.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Colonna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Hauptplatz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Aldobrandini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Falconieri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Gartenportal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 (Dagmar)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(Frascativillen II)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Falconieri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4.6.)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Mondragone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Tuscolo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Mondragone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Nymphäum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Blick ins Tal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Gewölbe im Südflügel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Decke der Kapelle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Gartenloggia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südl. Nebenhof unten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Sala terrena im Untergeschoß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Grazioli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Galerie (Pannini)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Artena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Borghese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Artena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Artena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Artena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Valmontone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Mattia de’Rossi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Valmontone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Valmontone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Doria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Valmontone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Consolazione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So. 2.7.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Fortunato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 (Tobias)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bei S. Fortunato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del Popolo(?)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(del Monte?)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 2.7./S. Pietro in Valle 3.7./S. Giovanni in Laterano 5.7.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Quattrocentofenster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2.7.)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 Albornoz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der Rocca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der Rocca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 Albornoz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Portikus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Eroli II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Eroli 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 Filippo Lippi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Gesamtansicht innen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Brunnen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(Paul V.)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3.7.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Spoleto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Valle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Valle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Choranlage außen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Pietro in Valle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Valle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Valle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Valle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Fresken (S-Wand)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 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5.7.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Vorhalle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Cap. Torlonia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Cap. Torlonia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  <w:lang w:val="en-GB"/>
        </w:rPr>
      </w:pPr>
    </w:p>
    <w:p w:rsidR="00D976DA" w:rsidRDefault="00D976DA" w:rsidP="00D976DA">
      <w:pPr>
        <w:spacing w:line="360" w:lineRule="exact"/>
        <w:rPr>
          <w:rFonts w:ascii="Arial" w:hAnsi="Arial"/>
          <w:lang w:val="en-GB"/>
        </w:rPr>
      </w:pPr>
    </w:p>
    <w:p w:rsidR="00D976DA" w:rsidRDefault="00D976DA" w:rsidP="00D976DA">
      <w:pPr>
        <w:spacing w:line="360" w:lineRule="exact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:rsidR="00D976DA" w:rsidRDefault="00D976DA" w:rsidP="00D976DA">
      <w:pPr>
        <w:pStyle w:val="berschrift1"/>
        <w:rPr>
          <w:lang w:val="en-GB"/>
        </w:rPr>
      </w:pPr>
      <w:r>
        <w:rPr>
          <w:lang w:val="en-GB"/>
        </w:rPr>
        <w:lastRenderedPageBreak/>
        <w:t>0023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en-GB"/>
        </w:rPr>
      </w:pPr>
    </w:p>
    <w:p w:rsidR="00D976DA" w:rsidRDefault="00D976DA" w:rsidP="00D976DA">
      <w:pPr>
        <w:rPr>
          <w:rFonts w:ascii="Arial" w:hAnsi="Arial"/>
          <w:lang w:val="en-GB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Torlonia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(Mi 5.7.)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Ostvorhalle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Monument ...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Obelisk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Scala Sancta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delle Esposizioni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(Ausladen von Kunstwerken [Bellori-Ausst.])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15.7.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Stazione Trastevere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Flughafen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(Wolkendecke über...)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16.7.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Haya Sofia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2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Aya Sofia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16.7.)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Flugschau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Aya Sofia, altes Baptisterium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südl. 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Nähe Sumelakloster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Sumela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18.7.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  <w:lang w:val="it-IT"/>
        </w:rPr>
      </w:pPr>
    </w:p>
    <w:p w:rsidR="00D976DA" w:rsidRDefault="00D976DA" w:rsidP="00D976DA">
      <w:pPr>
        <w:spacing w:line="360" w:lineRule="exact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Kaukasus 3</w:t>
            </w:r>
          </w:p>
          <w:p w:rsidR="00D976DA" w:rsidRDefault="00D976DA" w:rsidP="00D976D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Trabzon - Kutaissi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(Mo. 17.7.)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Haya Anna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Trabzon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Busbahnhof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Batumi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18.7.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Batumi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(Teeplantagen)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Batumi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Bagrati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4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Kutaissi - Gelati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(Di 18.7.)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19.7.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Oper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 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Kalkofen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St. Georg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5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Gelati - Nikorzminda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(Mi. 19.7.)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Gelati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 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Friedhof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Palastruine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Seilbahn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Stadt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Riesenrad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Zentralmarkt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Markt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(Richtung Nikorzminda)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20.7.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Kalkofen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Tkibuliebene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Kalkofen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Nakaralapaß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6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 - Surami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Kühe auf der Straße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(Do. 20.7.)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Nikolaus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Schweine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 Nikorzminda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Tkibuliebene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Kahzki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Kahzki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Kahzki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Kahzki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Kahzki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Kahzki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Landschaft, Blick Richtung Kutaissi(?)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Zestaponi(?)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...Werk an der Hauptstraße Kutaissi-Tbilissi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Zestaponi(?)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21.7.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Kutaissi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Ubisi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..kirche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Fresken 14. </w:t>
            </w:r>
            <w:r>
              <w:rPr>
                <w:rFonts w:ascii="Arial" w:hAnsi="Arial"/>
                <w:lang w:val="it-IT"/>
              </w:rPr>
              <w:t>Jh.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Ubisi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Surami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Surami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0029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Kaukasus 7</w:t>
            </w:r>
          </w:p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Zarsma - Safara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(1a = 1)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(Fr. 21.7.)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Kvabilanital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Kvabilanital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Zarsma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Zarsma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Zarsma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Zarsma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Zarsma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Zarsma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Kvabilanital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Kvabilanital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Kvabilanital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Akaltziche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22. 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Safara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8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Kertvisi - Zromi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22.7.)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Khertvisi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Festung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Khertvisi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Mtkvaratal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Wardzia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Khertvisi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Festung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Khertvisi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Ort, Blick von Festung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Akaltziche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Hotel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23. 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Akaltziche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Akaltziche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625/34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9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Zromi - Urbnisi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Erlöserkirche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23.8.)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Zromi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Festung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Samzevisi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Kinzwisi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Kinzwisi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Kirchenruine, Apsis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Kinzwisi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Kinzwisi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Kinzwisi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(Manfred, Lewan)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Urbnisi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Stephanskirche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Urbnisi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rPr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Urbnisi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rPr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rPr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Urbnisi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rPr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Urbnisi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rPr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Urbnisi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rPr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Urbnisi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Mzechta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Dschwarikirche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Kaukasus 10</w:t>
            </w:r>
          </w:p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Tbilissi/Mzcheta - Ateni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(1a=1)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Straßenbauministerium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24.7.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Dschwari-Kirche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der Dschwari-Kirche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Dschwari-Kirche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Sveti-Zchoweli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Samtaworo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Mzcheta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Samtawisi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Samtawisi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Samtawisi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Samtawisi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Samtawisi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0033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PC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11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Ateni - Kaukasus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(Mo. 24.7.)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Ateni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Ulpistsiche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25.7.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Zinvalis-Stausee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Ananuri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Ananuri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Ananuri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Ananuri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Ananuri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 xml:space="preserve">georg. </w:t>
            </w:r>
            <w:r>
              <w:rPr>
                <w:rFonts w:ascii="Arial" w:hAnsi="Arial"/>
              </w:rPr>
              <w:t>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12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- Tbilissi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Stände an Wasserstelle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(Di. 25.7.)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Wasserstelle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Havarierter Tanklaster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"Restaurant"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Aussichtsplattform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Mineralquelle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georg. Heerstraße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26.7.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Kaukasus 13</w:t>
            </w:r>
          </w:p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 - Betania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26.7.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Sionikirche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(armen. Kirche)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17. Jh.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Festung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Metechikirche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Markt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Kriegsdenkmal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27.7.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Blick auf Stadt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Kriegsdenkmal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Freilichtmuseum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Betania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Betania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Betania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Betania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Betania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 nach 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Kaukasus 14</w:t>
            </w:r>
          </w:p>
          <w:p w:rsidR="00D976DA" w:rsidRDefault="00D976DA" w:rsidP="00D976DA">
            <w:pPr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 - Bolnisi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Torturm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(Do. 27.7.)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b. 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b. Manglisi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b. Marneuli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Fr. 28.7.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b. Marneuli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b. Marneuli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Unter-Bolnisi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Unter-Bolnisi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Bolnisi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15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Bolnisi - Gurdschani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Bolnisi-?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(Fr. 28.7.)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Bolnisi-?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Bolnisi-?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Bolinisi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Straße von Marneuli nach 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29.7.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Ninotsminda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Gurdschani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Gurdschani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Gurdschani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Gurdschani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Gurdschani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Gurdschani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16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Gurdschani - Watschnadsiani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Gurdschani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29.7.)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(Tankstelle)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Alt-Schuamta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Alt-Schuamta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Alt-Schuamta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Alt-Schuamta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Telawi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(Kulturhaus?)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Telawi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(Park; Antje u. Manfred)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Telawi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Telawi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Restaurant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Telawi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Telawi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Ikalto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30.7.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Mtkvarital(?)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Gemri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Nikresi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Nikresi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Amidasturi (b. Schroma)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Schroma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Wardschnaziani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Palast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Schroma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dto./Kirche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Schroma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Schroma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Schroma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Schroma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0039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17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Tbilissi - Edschmiadsin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Schroma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30.7.)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Tbilissi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Busbahnhof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31.7.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("Tankstelle")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 von Tbilissi nach Armenien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 Alaverdi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Gaianeh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Hripsime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(Tankstelle)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0040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18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 - Hagazin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(1a=1)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Edschmiadsin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(Tankstelle)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Bischofspalast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(ausgebrannte Säulenbasis)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Swardnoz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 (mit Ararat)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Gawit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Katholike außen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Nebenkirche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Gawit außen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Katholike außen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Katholike innen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0041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19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Hagazin - Geghart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(1a = 1)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(Mi. 2.8.)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Hagazin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Tankstelle ***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Heuwagen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Sevansee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Sevansee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Sevansee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Sevansee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3.8.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Tempel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2. H. 1. Jh.v. Chr.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Garni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0042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20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Geghart - Hovannavank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(Do. 3.8.)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Geghart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Erebunifestung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4.8.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Basilika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(Welpen)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Aschtarak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Hovannavank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Hovannavank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Hovannavank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Hovannavank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Hovannavank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Hovannavank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jc w:val="both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(Bus als Strohlager)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0043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21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Hovannavank - Jerevan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(Fr. 4.8.)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Blick in Canyon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Samoshavank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Festung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Hambert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Oschakan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Oschakan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Oschakan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Historisches Museum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5.8.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"Vernissage" (Bazar)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Kultur- u. Sportpalast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neue Stadtviertel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Stradße,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0044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22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Jerevan - Irind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Kultur- u. Sportpalast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(Sa. 5.8.)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Gregorskirche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6.8.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Bischofspalast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Gregorskirche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Bischofspalast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Kapitell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Karavanserei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Arutsch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Irind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Irind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0045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23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Irind - Mastara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Talin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(Tankstelle)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Grenzzaun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Ereruk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(Landschaft)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Haikadzor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Mastara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Mastara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Mastara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Mastara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Giumri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Giumri/Marmashen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0046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PC 100 (superblaustichig!)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24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Artik - Sanahin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(sehr ruinös)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7.8.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?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Artik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Artik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Artik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Artik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Artik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Artik/Lmbatavank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Artik/Lmbatavank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Hochebene zw. Artik u. Alagyaz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Nähe Spitakpaß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nördl. v. Spitakpaß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nördl. v. Spitakpaß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nördl. v. Spitakpaß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Odzun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Odzun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Odzun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Odzun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Odzun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Odzun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Odzun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Glockenturm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13. Jh.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Gawit (mit kleiner Kapelle)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Gawit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1185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Gawit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Refektorium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Haghpat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Bibliothek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Senain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Vorhalle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Senain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Senain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Bibliothek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0047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100 (grünstichig)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Kaukasus 25</w:t>
            </w:r>
          </w:p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Dvin - (Sisian)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Dvin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Patriarchenpalast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Dvin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Kapitell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9.8.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Dvin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Khor Virab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mit Ararat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Khor Virab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(300mm Tele mit Polfilter)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Ararat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Areni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Gavit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b. Noravank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(Fahrt nach Sisian/Goris)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0048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Kaukasus 26</w:t>
            </w:r>
          </w:p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(Sisian) - Noravank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(1a=1)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(Fahrt nach Goris)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(Mi. 9.8.)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Motorschaden bei Tatev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Fahrt nach Berg Karabach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10.8.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Gandzasar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Gandzasar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Gandzasar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Gandzasar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(Blick von Gandzasar)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Gandzasar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Vierungsturm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Gandzasar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Gandzasar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(Rückfahrt nach Goris)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dto. 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0049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Kaukasus 27</w:t>
            </w:r>
          </w:p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Noravank - Sisian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11.8.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jc w:val="both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 Tatev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(an der Hauptstraße Goris-Jerevan)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Worotnavank(?)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Kloster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Worotnavank(?)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Worotnavank(?)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Berglandschaft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Worotnavank(?)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Worotnavank(?)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Klosterkirche innen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Worotnavank(?)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Portikus an Refektorium(?)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Grabmal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Aguti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Sisian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Sisian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Sisian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Sisian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Sisian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Sisian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(an der Hauptstraße Goris-Jerevan)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0050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Kaukasus 28</w:t>
            </w:r>
          </w:p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Jerevan - Istambul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Jerevan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aus dem Matenadaran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12.8.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Goris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 (1988 b. Erdbeben eingestürzt)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Batumi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13.8.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b. Batumi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(Strecke Trabzon/Istambul)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Mo. 14.8.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Fährstation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Hagia Sophia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Große Zisterne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Topkapi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0051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Sauter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Kaukasus 29</w:t>
            </w:r>
          </w:p>
          <w:p w:rsidR="00D976DA" w:rsidRDefault="00D976DA" w:rsidP="00D976DA">
            <w:pPr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Topkapi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Mo. 14.8.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Blaue Moschee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Hippodrom, Obelisk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RP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P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Holzhäuser Nähe SS. </w:t>
            </w:r>
            <w:r w:rsidRPr="00D976DA">
              <w:rPr>
                <w:rFonts w:ascii="Arial" w:hAnsi="Arial"/>
              </w:rPr>
              <w:t>Sergius u. Bacchus</w:t>
            </w:r>
          </w:p>
        </w:tc>
        <w:tc>
          <w:tcPr>
            <w:tcW w:w="2475" w:type="dxa"/>
            <w:gridSpan w:val="2"/>
          </w:tcPr>
          <w:p w:rsidR="00D976DA" w:rsidRP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P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SS. Sergius u. Baccus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Bazar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Neue Moschee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Neue Moschee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Istambul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0052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della Guardiola(?)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(Pollersteine)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(Juni)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Ospedale S. Gallicano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 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(Juni)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Hertziana, Terasse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(Juli)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ponte sisto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10.9.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Golo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Nähe 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Wanderung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Ulrike u. Martin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14.9.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0053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Konica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Orsini, ehem. Stall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19.8.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Parrocchiale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Fenster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Parrocchiale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S-Flügel, Terrasse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S-Flügel, S-Fassade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Bomarzo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Gesamtansicht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Stadtansicht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Albani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Albani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Vorstadt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Trinità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18. Jh. 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(Borrominirezeption)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Soriano nel Cimino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Vignanello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Ruspoli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Vignanello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Ruspoli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Trevignano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Trevignano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(Blick von Balkon)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0054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Ulrikes Geburtstag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(Do 14.9.)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Bibliotheca Hertziana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Marcellina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17.9.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 Gennaro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0055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Augustusforum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24.9.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Augustusforum, Casa dei Cavalieri di Rodi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Casa dei Cavalieri Rodi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Nome di Maria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di Loreto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Largo di Torre Argentina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della Cancelleria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Portal 1.OG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Wappen 1. OG.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Filippo Neri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(Streichen bei Peter Hemmer)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Pace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Studienkurs2000 Gruppe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29.9.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Sommerfest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30.9.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sopra Minerva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Kard. ...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2.10.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Grabmal Benedikt XIII.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(Jeanette Kohl, Ulrike)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Ulrike, Susanne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3.10.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0056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Bibl. Hertz.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Da Augusto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Abschied von Catarina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4.10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della Conciliazione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Girolamo della Carità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Cap. Antamoro (außen)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Do. 5.10.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Sakristei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Antamoro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Bibl. Hertz.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Alexander u. Claudia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Bibl. Hertz.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Regen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7.10.(?)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16.10.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(halber Zebrastreifen)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Silvestro in Capite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3. Kap. re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1. Kap. li (F. Trevisani)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 del Quirinale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Rossebändiger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Forum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Casino Massimo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Fresken im Vestibül (Overbeck)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17.10.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Gartenfassade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0057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Gregoriana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25.10.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Zuccari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della Pace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dell'Anima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Grabmal Hadrian IV.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Agostino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Pamphili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Agnese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Pamphili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Cancelleria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0058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dei Fiorentini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Bernini: Büste Coppola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Palazzo Nuovo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Tabularium auf Forum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 w:rsidRPr="00D976DA">
              <w:rPr>
                <w:rFonts w:ascii="Arial" w:hAnsi="Arial"/>
              </w:rPr>
              <w:t xml:space="preserve">Blick vom Pal. </w:t>
            </w:r>
            <w:r>
              <w:rPr>
                <w:rFonts w:ascii="Arial" w:hAnsi="Arial"/>
                <w:lang w:val="it-IT"/>
              </w:rPr>
              <w:t>Conservatorio auf Rione Campitelli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S. ???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Velletri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...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Velletri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Velletri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piazza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Nemi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Colonna-Ruspoli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Colonna-Cesarini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Genzano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Arriccia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Chigi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Castel Gandolfo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Tommaso da Villanova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Altar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Gandolfo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Arriccia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Assunta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Grottaferrata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Nilo-Kapelle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Fresken v. Domenichino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Grottaferrata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Abtei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Frascati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Peter Prange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Casino Ludovisi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Fr.  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Verena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Peter Jahn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B.H.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Bohrung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0059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Villa Madama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Foro Italico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Sportlerherberge, jetzt Carabinierikaserne und Jugendherberge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Stadio...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Obelisk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Stadio dei Marmi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Ponte Mivlio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Via...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von Balkon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Aqua Acetosa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29.10.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pStyle w:val="berschrift1"/>
      </w:pPr>
      <w:r>
        <w:t>0060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Film: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S. </w:t>
            </w:r>
            <w:r>
              <w:rPr>
                <w:rFonts w:ascii="Arial" w:hAnsi="Arial"/>
                <w:lang w:val="it-IT"/>
              </w:rPr>
              <w:t>…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 29.10.)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Bonaventura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Schwefelquellen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Oriolo Romano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Eremo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Oriolo Romano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Abbazia S....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Oriolo Romano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Santacroce-Altieri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Oriolo Romano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Piano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Capranica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Ducale (Hardouin)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Gallese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Botteghen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Venezia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(Eröffnung Nationalmon.)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4.11.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Brigida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dell'orazione e morte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in Monserrato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 (Via Giulia)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Filippo Neri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0061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Kodakcolor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Pal. 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Kardinalstrakt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Mi. 22.11.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Durchgang z. Stallhof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Rückfront Kardinalstrakt/”Palazzina”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Rückfront “Palazzina”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Treppe Pal. Kard. Giovanni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Keller “Palazzina”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Keller Quertrakt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Loggia der “Palazzina”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 (S-Wand)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 (N-Wand)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 (O-Wand)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“Lapidarium”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Kieven, Spielberger, Allekotte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Bar Fratte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Golo u. Susanne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Cimitero Accatolico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Maria Paola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  <w:lang w:val="it-IT"/>
        </w:rPr>
      </w:pPr>
    </w:p>
    <w:p w:rsidR="00D976DA" w:rsidRDefault="00D976DA" w:rsidP="00D976DA">
      <w:pPr>
        <w:spacing w:line="360" w:lineRule="exact"/>
        <w:rPr>
          <w:rFonts w:ascii="Arial" w:hAnsi="Arial"/>
          <w:lang w:val="it-IT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0062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B.H.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Adventstee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3.12.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0063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 (Ulrike)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(eigentl. ca. 0020)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Seitenkapelle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(Juni)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Torlonia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Grabmal ...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Lancellotti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Ost-Fassade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Fratte-Bar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P. Jahn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(Oktober)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0064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Film: 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Kamera: 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(Nr. nicht vergeben)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0065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 Suffraggio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Petrosini (2. re)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Okt/Nov.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Marcaccioni (3.re)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Hochaltar (Rainaldi)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Cap. Armellini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P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976DA">
              <w:rPr>
                <w:rFonts w:ascii="Arial" w:hAnsi="Arial"/>
                <w:lang w:val="en-US"/>
              </w:rPr>
              <w:t>Pal. del Vescovo di Cervia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(Sangallo zugeschr.)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Oratorio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della Pace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(Nov.)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Golo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20.12.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21.12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Bolsena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Cristina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Bolsena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Bolsena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Castello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(Golo)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Orsinimonument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0066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Agfa Ctprecisa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(Do. 21.12.)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Pitigliano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Fortezza Orsini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 Sorano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Sforzesco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Piancastagnaio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Piancastagnaio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Piancastagnaio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Bourbon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Piancastagnaio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Piancastagnaio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Piancastagnaio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Piancastagnaio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S. Salvatore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Salvatore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S. Salvatore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S. Salvatore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22.12.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Leuchterfigur v. Michelozzo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Comunale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Biagio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Nobili-Tarugi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Antonio da Sangallo il V. (zugeschr.)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Monte-Contucci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Antonio da Sangallo il V., 1519ff.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RPr="0088099B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Chiesa del Gesù</w:t>
            </w:r>
          </w:p>
        </w:tc>
        <w:tc>
          <w:tcPr>
            <w:tcW w:w="2475" w:type="dxa"/>
            <w:gridSpan w:val="2"/>
          </w:tcPr>
          <w:p w:rsidR="00D976DA" w:rsidRP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 w:rsidRPr="00D976DA">
              <w:rPr>
                <w:rFonts w:ascii="Arial" w:hAnsi="Arial"/>
                <w:lang w:val="en-US"/>
              </w:rPr>
              <w:t>G. B. Arrigoni (1691ff.), A. Pozzo (1702/03), S. Cipriani (1733voll.)</w:t>
            </w:r>
          </w:p>
        </w:tc>
        <w:tc>
          <w:tcPr>
            <w:tcW w:w="2476" w:type="dxa"/>
            <w:gridSpan w:val="2"/>
          </w:tcPr>
          <w:p w:rsidR="00D976DA" w:rsidRP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Cervini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Lucia(?)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2.H. 17. Jh.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Agostino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Michelozzo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Pal. 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(Hauptstrasse)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Pal. 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(Hauptstrasse)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Pal. 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(Hauptstrasse)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Biagio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0067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EB-100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(Golo)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(Fr. 22.12.)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Biagio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auf die Stadt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Maria del Calcinaio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(Golo)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Cortona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di Farneta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Krypta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di Farneta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di Farneta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Choranlage außen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di Farneta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N-Seite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(Autobahn)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23.12.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Petronio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Podestà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dei Banchi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del Podestà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Comunale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Madonna von Quercia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Bologna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Salvatore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(Autobahn)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0068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Gold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Abbazia S. Salvatore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(Do. 21.12)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Pienza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Piccolomini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Wappen an einem Portal im 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22.12.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Contucci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Weinkeller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Montepulciano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Forstenried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25.12.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Teresa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Fam. Kim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26.12.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BH 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Letzer Tee mit Tobias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6.1. 2001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SS. Apostoli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9.1.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(Ulrike u. Martin)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Abendessen bei 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pStyle w:val="berschrift1"/>
      </w:pPr>
      <w:r>
        <w:t>0101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 (Ulrike)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Sylvester, Fernsehen mit Tobi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31.12.2000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Domenichino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0102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Randazzo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... (piazza delle erbe)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30.12.2000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Pal. 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 ’400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Campanile (Sanmicheli)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 xml:space="preserve">Cap. ... (M. 15. </w:t>
            </w:r>
            <w:r>
              <w:rPr>
                <w:rFonts w:ascii="Arial" w:hAnsi="Arial"/>
              </w:rPr>
              <w:t>Jh.!)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Kreuzgang beim 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Bevilaqua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Verona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della Scala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(Autobahn vor Modena)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So. 31.12.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Serapistempel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Do. 18.12.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Università Gregoriana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Serapistempel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0103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Kodak Ed-3 200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Randazzo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Golo u. Manfred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So. 14.01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bei 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16.10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Ulrike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Serapistempel, Treppenanlage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Do. 18.10.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Kustodenhaus Giardino Colonna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en-US"/>
              </w:rPr>
              <w:t xml:space="preserve">Pal. SS. </w:t>
            </w:r>
            <w:r>
              <w:rPr>
                <w:rFonts w:ascii="Arial" w:hAnsi="Arial"/>
                <w:lang w:val="it-IT"/>
              </w:rPr>
              <w:t>Apostoli/Colonna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Konventualenkonvent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Giardino 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Univ. Gregoriana, Giardino 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Kustodenhaus Giardino Colonna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en-US"/>
              </w:rPr>
              <w:t xml:space="preserve">Pal. SS. </w:t>
            </w:r>
            <w:r>
              <w:rPr>
                <w:rFonts w:ascii="Arial" w:hAnsi="Arial"/>
                <w:lang w:val="it-IT"/>
              </w:rPr>
              <w:t>Apostoli/Colonna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Univ. Gregoriana/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Serapistempel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nördl. Außenwand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Univ. Gregoriana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 xml:space="preserve">Sarkophag vor der Werkstatt Univ. </w:t>
            </w:r>
            <w:r>
              <w:rPr>
                <w:rFonts w:ascii="Arial" w:hAnsi="Arial"/>
                <w:lang w:val="it-IT"/>
              </w:rPr>
              <w:t>Gregoriana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Brunnen im 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Korinth. Kapitell im 1. OG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Sarkophagfragmente, 1. OG.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Konsolkapitell (15.Jh.), Loggia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Korinth. Kapitell, Loggia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0104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EC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Ente bei Golo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Ecke Via Dataria/Via S. Vincenzo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barockes Tabernakel mit wiederverw. antiken Konsolen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RPr="0088099B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Oratorio del SS. Sacramento (Via del Tritone)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Essen bei 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 21.1.(?)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Blick vom Balkon auf S. Maria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Apostoli, Cappella S. Eugenia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Do. 25.01.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Celano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(Grabmal)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0105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Piccolomini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2.2.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Celano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3.2.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Pescocostanzo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Aremogna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0106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Gold 100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Aremogna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(Sa. 3.2.)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0107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EC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Giulia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Giulia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Modell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Hof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Terrasse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 Popolo, Cap. Mellini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(an Philipp)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Monte Santo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dei Miracoli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0108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Ektachrome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Domitilla-Katakombe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Kapitelle (mit Vorritzungen)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Fr. 16.2.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Appia Antica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Vorbereitungen für F</w:t>
            </w:r>
            <w:r w:rsidR="00AC25E2">
              <w:rPr>
                <w:rFonts w:ascii="Arial" w:hAnsi="Arial"/>
              </w:rPr>
              <w:t>aschingsf</w:t>
            </w:r>
            <w:r>
              <w:rPr>
                <w:rFonts w:ascii="Arial" w:hAnsi="Arial"/>
              </w:rPr>
              <w:t>est bei Agnes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24.2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Fest bei Agnes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Corsinikapelle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26.2.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Enoteca Campo de' Fiori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?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0109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Gold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Fratte-Bar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Birreria Via del Boschetto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Angela, Peter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5.3.? (nach Colosseum-Präsentation?)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Ulrike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Wolf, Ulrike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bei Golo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Küche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So. 11.3.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Colonna/Barberini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Konsole im EG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Nymphäum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Hof von oben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12.3.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Loggia im Turm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Caserta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Reggia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14.3.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Caserta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Caserta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Giardino Inglese Criptoportico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Caserta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Caserta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Gruppenbild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Caserta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Caserta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Geburtstagsfeier Christoph und Alexander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17.3.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Viterbo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Convento SS. Trinità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19.3.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Viterbo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 xml:space="preserve">Rocca 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Viterbo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Viterbo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Pal. ...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EB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Corsini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26.2.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E. Filiberto/San Quintino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Villa...?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RPr="0088099B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Giovanni in Laterano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(Scala Santa, Palazzo Papale, S. Giovanni)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Casilina 1376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So. 11.3.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Casilina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Rospigliosi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piazza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Rospigliosi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Portal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Zagarolo/Palestrina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Barberini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Treppenanlage, Mittelstück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Tempel/Pfarrkirche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Platz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Palestrina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ehem. Tempel/Pfarrkirche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Genazzano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(So. 11.3.)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Nymphäum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Gennazzano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Paliano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Mo. 12.3.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Rocca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Treppenhaus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Cività Castellana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Eingangsportal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Vicentini/del Governo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4.5.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Antonio Abbate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Reeperbahn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21.3.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Hamburg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Porta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28.3.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Prenestina, Hochstraße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Fr. 4.5.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Antonio Abbate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0113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 ctprecisa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</w:rPr>
              <w:t>Rieti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Do. 17.5.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Episcopato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Metromarkt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(Umgebung der Villa)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Trivulzio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FCL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nur bis ..., Rest für Frommel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Villa Trivulzio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Kamin (wohl versetzt)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(Do. 17.5.)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Stufa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Salone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Ädikula (in erstem Raum nach Treppe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Militärparade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Sa. 2.6.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parco Colle Oppio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Trajansthermen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Film: 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(Der Pallaro)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Abschied Antje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30.5.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Do. 31.5.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Villa Madama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Fratte-Bar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Villa Giulia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Villa Medici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Ape-Serie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Dachterrasse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Fr. 8.6.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delle Grazie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Sa. 9.6.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Ambrogio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S. Alessandro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(Sa. 9.6.)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S. Nazaro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Ospedale Maggiore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SS. Annunziata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S. Stefano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Duomo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De Bernardis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Mailand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0119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800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Via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Apostoli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Bessarionekapelle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Mo. 25.6.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Villa Torlonia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Do. 28.6.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Borromini-Seminar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Carlino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Borromini-Seminar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13.7. (verwackelt)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Carlino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S. Carlino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SS. Apostoli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Cap. Bessarione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Fr. 27.7.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Fuji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tabs>
                <w:tab w:val="left" w:pos="960"/>
              </w:tabs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21.7.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tabs>
                <w:tab w:val="left" w:pos="960"/>
              </w:tabs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tabs>
                <w:tab w:val="left" w:pos="960"/>
              </w:tabs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pStyle w:val="berschrift1"/>
      </w:pPr>
      <w:r>
        <w:t>0122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Fujichrome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(So. 22.7.)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U-Bhf Klosterstr.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tabs>
                <w:tab w:val="left" w:pos="960"/>
              </w:tabs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Berlin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SS. Apostoli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Fr. 27.7.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  <w:lang w:val="en-US"/>
        </w:rPr>
      </w:pPr>
    </w:p>
    <w:p w:rsidR="00D976DA" w:rsidRDefault="00D976DA" w:rsidP="00D976DA">
      <w:pPr>
        <w:spacing w:line="360" w:lineRule="exac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:rsidR="00D976DA" w:rsidRDefault="00D976DA" w:rsidP="00D976DA">
      <w:pPr>
        <w:pStyle w:val="berschrift1"/>
        <w:rPr>
          <w:lang w:val="en-US"/>
        </w:rPr>
      </w:pPr>
      <w:r>
        <w:rPr>
          <w:lang w:val="en-US"/>
        </w:rPr>
        <w:lastRenderedPageBreak/>
        <w:t>0124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en-US"/>
        </w:rPr>
      </w:pPr>
    </w:p>
    <w:p w:rsidR="00D976DA" w:rsidRDefault="00D976DA" w:rsidP="00D976DA">
      <w:pPr>
        <w:rPr>
          <w:rFonts w:ascii="Arial" w:hAnsi="Arial"/>
          <w:lang w:val="en-US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Film: Agfa vista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US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Via Giulia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Peter u. Steffi Hemmer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Do. 26.7.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SS. Apostoli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Cap. Bessarione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Gold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SS. Apostoli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Cap. Bessarione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SS. Apostoli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Cap. Bessarione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Di. 31.8.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3.8.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Sommerschließung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5.8.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0127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Entwicklung: 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Rom 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Spada-Antamoro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Sommerschließung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So.5.8.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Rom 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Rom 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Rom 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 Porziano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Strand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8.8.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Ostia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0128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Fuji 100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(bei 16 herausgenommen für 0126?)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Pal. ???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Fensterbankgesimse mit Konsolen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 2.7.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della Signoria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1486-98, Francesco di Giorgio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Ädikula über Portal (1498)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Stadtbefestigung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(Costanza)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Carotti Honorati (?)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Carotti Honorati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Treppenhaus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Pal. Ripanti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Treppenhaus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Hofdurchfahrt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Pal.???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Jesi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Ricci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Flaviano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Di. 14.7.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Madonna d’Oro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Michele in Teverina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Landschaft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Michele in Teverina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Michele in Teverina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Mi. 15.7.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Michele in Teverina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Civita Bagnaregio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Civita Bagnaregio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Civita Bagnaregio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Civita Bagnaregio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Civita Bagnaregio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Bagnaregio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0129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400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Isola Farnese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Castello Orsini-Chigi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10.8.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Veio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-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Formello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Chigi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(Nähe Formello)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Lago di Martignano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So. 12.8.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Viale Crisoforo Colombo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Mo. 13.8.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Maria Oro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Zeichnungen am Altar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14.8.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Montefiascone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Wohnung, Balkon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Sa. 18.10.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Via del Tritone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  <w:lang w:val="it-IT"/>
              </w:rPr>
              <w:t>Straß</w:t>
            </w:r>
            <w:r>
              <w:rPr>
                <w:rFonts w:ascii="Arial" w:hAnsi="Arial"/>
              </w:rPr>
              <w:t>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0130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Fuji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Do. 23.8.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München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0131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Fuji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Fr. 24.8.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Schloß Ambras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Innsbruck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 Padua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Autobahn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bei Padua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Venedig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(Ulrike)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3.9.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Di. 4.9.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0132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 Kodak gold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 Nikon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Domenico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(Mi. 15.7.)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Pal. Comunale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Grabplatte F. P. Antamoro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Dom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Fassade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...?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innen (Wappen Antamoro?)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Orvieto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Straße bei S. Michele in Teverina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Bar Parlamento (Christoph)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Fr. 31.8.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dto. (Angela)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sms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BH Terrasse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  <w:rPr>
          <w:lang w:val="it-IT"/>
        </w:rPr>
      </w:pPr>
      <w:r>
        <w:rPr>
          <w:lang w:val="it-IT"/>
        </w:rPr>
        <w:lastRenderedPageBreak/>
        <w:t>0133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  <w:lang w:val="it-IT"/>
        </w:rPr>
      </w:pPr>
    </w:p>
    <w:p w:rsidR="00D976DA" w:rsidRDefault="00D976DA" w:rsidP="00D976DA">
      <w:pPr>
        <w:rPr>
          <w:rFonts w:ascii="Arial" w:hAnsi="Arial"/>
          <w:lang w:val="it-IT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Film: Agfacolor 200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Kamera: Olympus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 Foto Sistina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S. Pietro in Vincoli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Wappen des Kardinals ... (oberhalb Sakristei)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Mo. 10.9.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(Barbara)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Flughafen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Mi. 12.9.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Hotel Severinshof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Severinstraße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Schaufenster</w:t>
            </w: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Brauhaus Unkelbach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Köln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Flughafen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Zürich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Flughafen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0134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7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4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Sommerfest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0135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55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1"/>
        <w:gridCol w:w="285"/>
      </w:tblGrid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rPr>
          <w:gridAfter w:val="1"/>
          <w:wAfter w:w="285" w:type="dxa"/>
        </w:trPr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 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Pal. Colonna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Fr. 12.10.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dto.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Rom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Sa. 13.10.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6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rPr>
          <w:sz w:val="24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976DA" w:rsidRDefault="00D976DA" w:rsidP="00D976DA">
      <w:pPr>
        <w:pStyle w:val="berschrift1"/>
      </w:pPr>
      <w:r>
        <w:lastRenderedPageBreak/>
        <w:t>0136</w:t>
      </w:r>
    </w:p>
    <w:p w:rsidR="00D976DA" w:rsidRDefault="00D976DA" w:rsidP="00D976D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D976DA" w:rsidRDefault="00D976DA" w:rsidP="00D976DA">
      <w:pPr>
        <w:rPr>
          <w:rFonts w:ascii="Arial" w:hAnsi="Arial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D976DA" w:rsidTr="00D976DA">
        <w:tc>
          <w:tcPr>
            <w:tcW w:w="2694" w:type="dxa"/>
            <w:gridSpan w:val="2"/>
          </w:tcPr>
          <w:p w:rsidR="00D976DA" w:rsidRDefault="00D976DA" w:rsidP="00D976DA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c>
          <w:tcPr>
            <w:tcW w:w="2694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Ponza II</w:t>
            </w:r>
          </w:p>
        </w:tc>
        <w:tc>
          <w:tcPr>
            <w:tcW w:w="2458" w:type="dxa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D976DA" w:rsidRDefault="00D976DA" w:rsidP="00D976DA">
            <w:pPr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So. 14.10.</w:t>
            </w: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Ponza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D976DA" w:rsidTr="00D976D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D976DA" w:rsidRDefault="00D976D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D976DA" w:rsidRDefault="00334C6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D976DA" w:rsidRDefault="00334C6A" w:rsidP="00D976DA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  <w:rPr>
          <w:rFonts w:ascii="Arial" w:hAnsi="Arial"/>
        </w:rPr>
      </w:pPr>
    </w:p>
    <w:p w:rsidR="00D976DA" w:rsidRDefault="00D976DA" w:rsidP="00D976DA">
      <w:pPr>
        <w:spacing w:line="360" w:lineRule="exact"/>
      </w:pPr>
    </w:p>
    <w:p w:rsidR="00334C6A" w:rsidRDefault="00334C6A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334C6A" w:rsidRDefault="00334C6A" w:rsidP="00334C6A">
      <w:pPr>
        <w:pStyle w:val="berschrift1"/>
      </w:pPr>
      <w:r>
        <w:lastRenderedPageBreak/>
        <w:t>0201</w:t>
      </w:r>
    </w:p>
    <w:p w:rsidR="00334C6A" w:rsidRDefault="00334C6A" w:rsidP="00334C6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ind w:left="6095"/>
        <w:jc w:val="right"/>
        <w:rPr>
          <w:rFonts w:ascii="Arial" w:hAnsi="Arial"/>
        </w:rPr>
      </w:pPr>
    </w:p>
    <w:p w:rsidR="00334C6A" w:rsidRDefault="00334C6A" w:rsidP="00334C6A">
      <w:pPr>
        <w:rPr>
          <w:rFonts w:ascii="Arial" w:hAnsi="Arial"/>
        </w:rPr>
      </w:pPr>
    </w:p>
    <w:tbl>
      <w:tblPr>
        <w:tblW w:w="10279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8"/>
        <w:gridCol w:w="2256"/>
        <w:gridCol w:w="2458"/>
        <w:gridCol w:w="456"/>
        <w:gridCol w:w="2105"/>
        <w:gridCol w:w="370"/>
        <w:gridCol w:w="2196"/>
      </w:tblGrid>
      <w:tr w:rsidR="00334C6A" w:rsidTr="00BF7372">
        <w:tc>
          <w:tcPr>
            <w:tcW w:w="2694" w:type="dxa"/>
            <w:gridSpan w:val="2"/>
          </w:tcPr>
          <w:p w:rsidR="00334C6A" w:rsidRDefault="00334C6A" w:rsidP="00BF7372">
            <w:pPr>
              <w:ind w:firstLine="72"/>
              <w:rPr>
                <w:rFonts w:ascii="Arial" w:hAnsi="Arial"/>
              </w:rPr>
            </w:pPr>
            <w:r>
              <w:rPr>
                <w:rFonts w:ascii="Arial" w:hAnsi="Arial"/>
              </w:rPr>
              <w:t>Film:</w:t>
            </w:r>
          </w:p>
        </w:tc>
        <w:tc>
          <w:tcPr>
            <w:tcW w:w="2458" w:type="dxa"/>
          </w:tcPr>
          <w:p w:rsidR="00334C6A" w:rsidRDefault="00334C6A" w:rsidP="00BF73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Kamera:</w:t>
            </w:r>
          </w:p>
        </w:tc>
        <w:tc>
          <w:tcPr>
            <w:tcW w:w="2561" w:type="dxa"/>
            <w:gridSpan w:val="2"/>
          </w:tcPr>
          <w:p w:rsidR="00334C6A" w:rsidRDefault="00334C6A" w:rsidP="00BF73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Entwicklung:</w:t>
            </w:r>
          </w:p>
        </w:tc>
        <w:tc>
          <w:tcPr>
            <w:tcW w:w="2561" w:type="dxa"/>
            <w:gridSpan w:val="2"/>
          </w:tcPr>
          <w:p w:rsidR="00334C6A" w:rsidRDefault="00334C6A" w:rsidP="00BF7372">
            <w:pPr>
              <w:rPr>
                <w:rFonts w:ascii="Arial" w:hAnsi="Arial"/>
              </w:rPr>
            </w:pPr>
          </w:p>
        </w:tc>
      </w:tr>
      <w:tr w:rsidR="00334C6A" w:rsidTr="00BF7372">
        <w:tc>
          <w:tcPr>
            <w:tcW w:w="2694" w:type="dxa"/>
            <w:gridSpan w:val="2"/>
          </w:tcPr>
          <w:p w:rsidR="00334C6A" w:rsidRDefault="00334C6A" w:rsidP="00BF7372">
            <w:pPr>
              <w:rPr>
                <w:rFonts w:ascii="Arial" w:hAnsi="Arial"/>
              </w:rPr>
            </w:pPr>
          </w:p>
        </w:tc>
        <w:tc>
          <w:tcPr>
            <w:tcW w:w="2458" w:type="dxa"/>
          </w:tcPr>
          <w:p w:rsidR="00334C6A" w:rsidRDefault="00334C6A" w:rsidP="00BF7372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34C6A" w:rsidRDefault="00334C6A" w:rsidP="00BF7372">
            <w:pPr>
              <w:rPr>
                <w:rFonts w:ascii="Arial" w:hAnsi="Arial"/>
              </w:rPr>
            </w:pPr>
          </w:p>
        </w:tc>
        <w:tc>
          <w:tcPr>
            <w:tcW w:w="2561" w:type="dxa"/>
            <w:gridSpan w:val="2"/>
          </w:tcPr>
          <w:p w:rsidR="00334C6A" w:rsidRDefault="00334C6A" w:rsidP="00BF7372">
            <w:pPr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</w:p>
        </w:tc>
      </w:tr>
      <w:tr w:rsidR="00334C6A" w:rsidTr="00BF737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38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</w:p>
        </w:tc>
        <w:tc>
          <w:tcPr>
            <w:tcW w:w="225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Ort</w:t>
            </w:r>
          </w:p>
        </w:tc>
        <w:tc>
          <w:tcPr>
            <w:tcW w:w="2914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Straße, Name des Objekts</w:t>
            </w:r>
          </w:p>
        </w:tc>
        <w:tc>
          <w:tcPr>
            <w:tcW w:w="2475" w:type="dxa"/>
            <w:gridSpan w:val="2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Detail</w:t>
            </w:r>
          </w:p>
        </w:tc>
        <w:tc>
          <w:tcPr>
            <w:tcW w:w="2196" w:type="dxa"/>
          </w:tcPr>
          <w:p w:rsidR="00334C6A" w:rsidRDefault="00334C6A" w:rsidP="00BF7372">
            <w:pPr>
              <w:spacing w:line="280" w:lineRule="atLeast"/>
              <w:rPr>
                <w:rFonts w:ascii="Arial" w:hAnsi="Arial"/>
              </w:rPr>
            </w:pPr>
            <w:r>
              <w:rPr>
                <w:rFonts w:ascii="Arial" w:hAnsi="Arial"/>
              </w:rPr>
              <w:t>Datum</w:t>
            </w:r>
          </w:p>
        </w:tc>
      </w:tr>
    </w:tbl>
    <w:p w:rsidR="00334C6A" w:rsidRDefault="00334C6A" w:rsidP="00334C6A">
      <w:pPr>
        <w:spacing w:line="360" w:lineRule="exact"/>
        <w:rPr>
          <w:rFonts w:ascii="Arial" w:hAnsi="Arial"/>
        </w:rPr>
      </w:pPr>
    </w:p>
    <w:p w:rsidR="00334C6A" w:rsidRDefault="00334C6A" w:rsidP="00334C6A">
      <w:pPr>
        <w:spacing w:line="360" w:lineRule="exact"/>
        <w:rPr>
          <w:rFonts w:ascii="Arial" w:hAnsi="Arial"/>
        </w:rPr>
      </w:pPr>
    </w:p>
    <w:p w:rsidR="00334C6A" w:rsidRDefault="00334C6A" w:rsidP="00334C6A">
      <w:pPr>
        <w:spacing w:line="360" w:lineRule="exact"/>
        <w:rPr>
          <w:rFonts w:ascii="Arial" w:hAnsi="Arial"/>
        </w:rPr>
      </w:pPr>
    </w:p>
    <w:p w:rsidR="002328E4" w:rsidRDefault="002328E4">
      <w:pPr>
        <w:spacing w:line="360" w:lineRule="exact"/>
        <w:rPr>
          <w:rFonts w:ascii="Arial" w:hAnsi="Arial"/>
        </w:rPr>
      </w:pPr>
    </w:p>
    <w:sectPr w:rsidR="002328E4">
      <w:footnotePr>
        <w:numRestart w:val="eachSect"/>
      </w:footnotePr>
      <w:type w:val="continuous"/>
      <w:pgSz w:w="11907" w:h="16840"/>
      <w:pgMar w:top="567" w:right="567" w:bottom="72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AEC3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A29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B64B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E23B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CCB4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749E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261C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D8D6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2A63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A2B9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activeWritingStyle w:appName="MSWord" w:lang="de-DE" w:vendorID="64" w:dllVersion="0" w:nlCheck="1" w:checkStyle="1"/>
  <w:defaultTabStop w:val="709"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A6"/>
    <w:rsid w:val="000236AC"/>
    <w:rsid w:val="0003279B"/>
    <w:rsid w:val="000C72BC"/>
    <w:rsid w:val="00152D1E"/>
    <w:rsid w:val="00177C19"/>
    <w:rsid w:val="00183E54"/>
    <w:rsid w:val="001B3F16"/>
    <w:rsid w:val="0020295C"/>
    <w:rsid w:val="00212C9E"/>
    <w:rsid w:val="002328E4"/>
    <w:rsid w:val="002534E2"/>
    <w:rsid w:val="00262F8F"/>
    <w:rsid w:val="00312D19"/>
    <w:rsid w:val="00334C6A"/>
    <w:rsid w:val="003B5D60"/>
    <w:rsid w:val="003E4604"/>
    <w:rsid w:val="003F0BBE"/>
    <w:rsid w:val="0041544C"/>
    <w:rsid w:val="004607A6"/>
    <w:rsid w:val="0046362B"/>
    <w:rsid w:val="00494E35"/>
    <w:rsid w:val="005474F6"/>
    <w:rsid w:val="00555B04"/>
    <w:rsid w:val="00720900"/>
    <w:rsid w:val="00736BEA"/>
    <w:rsid w:val="007579EF"/>
    <w:rsid w:val="00782046"/>
    <w:rsid w:val="00783826"/>
    <w:rsid w:val="007B0FD2"/>
    <w:rsid w:val="007B44E5"/>
    <w:rsid w:val="007E1557"/>
    <w:rsid w:val="0088099B"/>
    <w:rsid w:val="008C32A4"/>
    <w:rsid w:val="0090514F"/>
    <w:rsid w:val="00913729"/>
    <w:rsid w:val="00921D7D"/>
    <w:rsid w:val="00956074"/>
    <w:rsid w:val="009F4B14"/>
    <w:rsid w:val="00A416D9"/>
    <w:rsid w:val="00A71BD1"/>
    <w:rsid w:val="00AC2270"/>
    <w:rsid w:val="00AC25E2"/>
    <w:rsid w:val="00AE703A"/>
    <w:rsid w:val="00B43137"/>
    <w:rsid w:val="00B664E9"/>
    <w:rsid w:val="00B66FB6"/>
    <w:rsid w:val="00B76649"/>
    <w:rsid w:val="00BC77FC"/>
    <w:rsid w:val="00BF7372"/>
    <w:rsid w:val="00C54137"/>
    <w:rsid w:val="00C603BC"/>
    <w:rsid w:val="00C85287"/>
    <w:rsid w:val="00CF44EB"/>
    <w:rsid w:val="00D15BA6"/>
    <w:rsid w:val="00D4573A"/>
    <w:rsid w:val="00D50828"/>
    <w:rsid w:val="00D93D41"/>
    <w:rsid w:val="00D976DA"/>
    <w:rsid w:val="00DD4B16"/>
    <w:rsid w:val="00DE117A"/>
    <w:rsid w:val="00E563EA"/>
    <w:rsid w:val="00F23CDB"/>
    <w:rsid w:val="00F262E4"/>
    <w:rsid w:val="00F3345B"/>
    <w:rsid w:val="00F92840"/>
    <w:rsid w:val="00F9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CBCE8C"/>
  <w15:chartTrackingRefBased/>
  <w15:docId w15:val="{D40EA013-5956-4573-929E-58D76E9D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rsid w:val="00D15BA6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ind w:left="6095"/>
      <w:jc w:val="right"/>
      <w:outlineLvl w:val="0"/>
    </w:pPr>
    <w:rPr>
      <w:rFonts w:ascii="Arial" w:hAnsi="Arial"/>
      <w:sz w:val="56"/>
    </w:rPr>
  </w:style>
  <w:style w:type="paragraph" w:styleId="berschrift2">
    <w:name w:val="heading 2"/>
    <w:basedOn w:val="Standard"/>
    <w:next w:val="Standard"/>
    <w:link w:val="berschrift2Zchn"/>
    <w:qFormat/>
    <w:rsid w:val="00B66FB6"/>
    <w:pPr>
      <w:keepNext/>
      <w:spacing w:before="240"/>
      <w:outlineLvl w:val="1"/>
    </w:pPr>
    <w:rPr>
      <w:rFonts w:ascii="Arial" w:hAnsi="Arial"/>
      <w:b/>
      <w:sz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F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B66FB6"/>
    <w:rPr>
      <w:rFonts w:ascii="Arial" w:hAnsi="Arial"/>
      <w:b/>
      <w:sz w:val="3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rsid w:val="00D976DA"/>
    <w:rPr>
      <w:sz w:val="24"/>
    </w:rPr>
  </w:style>
  <w:style w:type="character" w:customStyle="1" w:styleId="Textkrper2Zchn">
    <w:name w:val="Textkörper 2 Zchn"/>
    <w:basedOn w:val="Absatz-Standardschriftart"/>
    <w:link w:val="Textkrper2"/>
    <w:rsid w:val="00D976DA"/>
    <w:rPr>
      <w:sz w:val="24"/>
    </w:rPr>
  </w:style>
  <w:style w:type="character" w:styleId="Hyperlink">
    <w:name w:val="Hyperlink"/>
    <w:basedOn w:val="Absatz-Standardschriftart"/>
    <w:rsid w:val="00D976DA"/>
    <w:rPr>
      <w:color w:val="0000FF"/>
      <w:u w:val="single"/>
    </w:rPr>
  </w:style>
  <w:style w:type="character" w:styleId="BesuchterLink">
    <w:name w:val="FollowedHyperlink"/>
    <w:basedOn w:val="Absatz-Standardschriftart"/>
    <w:rsid w:val="00D976DA"/>
    <w:rPr>
      <w:color w:val="800080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236AC"/>
    <w:pPr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36AC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F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\Bilddateien\000233.jpg" TargetMode="External"/><Relationship Id="rId13" Type="http://schemas.openxmlformats.org/officeDocument/2006/relationships/hyperlink" Target="..\Bilddateien\001331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\Bilddateien\000232.jpg" TargetMode="External"/><Relationship Id="rId12" Type="http://schemas.openxmlformats.org/officeDocument/2006/relationships/hyperlink" Target="..\Bilddateien\001330.jpg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..\Bilddateien\001335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\Bilddateien\000228.jpg" TargetMode="External"/><Relationship Id="rId11" Type="http://schemas.openxmlformats.org/officeDocument/2006/relationships/hyperlink" Target="..\Bilddateien\001329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\Bilddateien\001334.jpg" TargetMode="External"/><Relationship Id="rId10" Type="http://schemas.openxmlformats.org/officeDocument/2006/relationships/hyperlink" Target="..\Bilddateien\001328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..\Bilddateien\001233.jpg" TargetMode="External"/><Relationship Id="rId14" Type="http://schemas.openxmlformats.org/officeDocument/2006/relationships/hyperlink" Target="..\Bilddateien\00133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4E4-9565-4C11-A180-869E10FB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392</Pages>
  <Words>41298</Words>
  <Characters>260184</Characters>
  <Application>Microsoft Office Word</Application>
  <DocSecurity>0</DocSecurity>
  <Lines>2168</Lines>
  <Paragraphs>601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9604</vt:lpstr>
    </vt:vector>
  </TitlesOfParts>
  <Company>Bibliotheca Hertziana</Company>
  <LinksUpToDate>false</LinksUpToDate>
  <CharactersWithSpaces>300881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9604</dc:title>
  <dc:subject/>
  <dc:creator>VOBISKUNDE</dc:creator>
  <cp:keywords/>
  <cp:lastModifiedBy>Georg Schelbert</cp:lastModifiedBy>
  <cp:revision>46</cp:revision>
  <cp:lastPrinted>1999-05-03T13:04:00Z</cp:lastPrinted>
  <dcterms:created xsi:type="dcterms:W3CDTF">2018-08-21T08:20:00Z</dcterms:created>
  <dcterms:modified xsi:type="dcterms:W3CDTF">2019-01-26T11:49:00Z</dcterms:modified>
</cp:coreProperties>
</file>