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2EBC" w14:textId="77777777" w:rsidR="00FC5745" w:rsidRDefault="00FC5745" w:rsidP="00FC5745">
      <w:pPr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Приложение 1</w:t>
      </w:r>
    </w:p>
    <w:p w14:paraId="6A28B52A" w14:textId="74915B0E" w:rsidR="00FC5745" w:rsidRDefault="00FC5745" w:rsidP="00FC5745">
      <w:pPr>
        <w:jc w:val="right"/>
        <w:rPr>
          <w:sz w:val="22"/>
          <w:szCs w:val="22"/>
        </w:rPr>
      </w:pPr>
      <w:r>
        <w:rPr>
          <w:sz w:val="22"/>
          <w:szCs w:val="22"/>
        </w:rPr>
        <w:t>к договору № _____от «___</w:t>
      </w:r>
      <w:proofErr w:type="gramStart"/>
      <w:r>
        <w:rPr>
          <w:sz w:val="22"/>
          <w:szCs w:val="22"/>
        </w:rPr>
        <w:t>_»_</w:t>
      </w:r>
      <w:proofErr w:type="gramEnd"/>
      <w:r>
        <w:rPr>
          <w:sz w:val="22"/>
          <w:szCs w:val="22"/>
        </w:rPr>
        <w:t>_______202</w:t>
      </w:r>
      <w:r w:rsidR="00684616">
        <w:rPr>
          <w:sz w:val="22"/>
          <w:szCs w:val="22"/>
        </w:rPr>
        <w:t>5</w:t>
      </w:r>
      <w:r>
        <w:rPr>
          <w:sz w:val="22"/>
          <w:szCs w:val="22"/>
        </w:rPr>
        <w:t xml:space="preserve"> г.</w:t>
      </w:r>
    </w:p>
    <w:p w14:paraId="403EA386" w14:textId="77777777" w:rsidR="00FC5745" w:rsidRDefault="00FC5745" w:rsidP="00270BF6">
      <w:pPr>
        <w:rPr>
          <w:sz w:val="22"/>
          <w:szCs w:val="22"/>
        </w:rPr>
      </w:pPr>
    </w:p>
    <w:p w14:paraId="3E141D6D" w14:textId="2B06B730" w:rsidR="00FC5745" w:rsidRDefault="00CB76D1" w:rsidP="00FC574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Перечень работ</w:t>
      </w:r>
    </w:p>
    <w:p w14:paraId="24B9BEF5" w14:textId="77777777" w:rsidR="00FC5745" w:rsidRDefault="00FC5745" w:rsidP="00FC5745">
      <w:pPr>
        <w:jc w:val="center"/>
        <w:rPr>
          <w:b/>
          <w:sz w:val="22"/>
          <w:szCs w:val="22"/>
        </w:rPr>
      </w:pPr>
    </w:p>
    <w:tbl>
      <w:tblPr>
        <w:tblW w:w="1632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73"/>
        <w:gridCol w:w="844"/>
        <w:gridCol w:w="1144"/>
        <w:gridCol w:w="3118"/>
        <w:gridCol w:w="2416"/>
        <w:gridCol w:w="1417"/>
        <w:gridCol w:w="1417"/>
        <w:gridCol w:w="1141"/>
        <w:gridCol w:w="1419"/>
        <w:gridCol w:w="1419"/>
        <w:gridCol w:w="1419"/>
      </w:tblGrid>
      <w:tr w:rsidR="00523936" w14:paraId="0BBA4302" w14:textId="77777777" w:rsidTr="002E6404">
        <w:trPr>
          <w:trHeight w:val="1935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9078" w14:textId="77777777" w:rsidR="00523936" w:rsidRPr="009C37A8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№ п/п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20C07" w14:textId="77777777" w:rsidR="00523936" w:rsidRPr="009C37A8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Наименование устройств по текущему ремонту и обслуживанию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70D6" w14:textId="77777777" w:rsidR="00523936" w:rsidRPr="009C37A8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Перечень услуг по текущему ремонту и обслуживанию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76F07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Стоимость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1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ед.усл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  <w:p w14:paraId="249FC327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37180FCF" w14:textId="2C6B1F62" w:rsidR="00523936" w:rsidRPr="009C37A8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9C37A8">
              <w:rPr>
                <w:b/>
                <w:bCs/>
                <w:sz w:val="18"/>
                <w:szCs w:val="18"/>
              </w:rPr>
              <w:t>ремонта  неисправного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устройства (с учетом стоимости материалов) детализированно,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 / </w:t>
            </w:r>
          </w:p>
          <w:p w14:paraId="7A1859E6" w14:textId="31235B2E" w:rsidR="00523936" w:rsidRPr="009C37A8" w:rsidRDefault="00523936" w:rsidP="00311372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proofErr w:type="gramStart"/>
            <w:r w:rsidRPr="009C37A8">
              <w:rPr>
                <w:b/>
                <w:bCs/>
                <w:sz w:val="18"/>
                <w:szCs w:val="18"/>
              </w:rPr>
              <w:t>ежеквартального  профилактического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обслуживания устройства,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8650" w14:textId="5F632BDF" w:rsidR="00523936" w:rsidRPr="00AD225A" w:rsidRDefault="00523936" w:rsidP="00932C0B">
            <w:pPr>
              <w:jc w:val="center"/>
              <w:rPr>
                <w:b/>
                <w:bCs/>
                <w:sz w:val="22"/>
                <w:szCs w:val="22"/>
              </w:rPr>
            </w:pPr>
            <w:r w:rsidRPr="00AD225A">
              <w:rPr>
                <w:b/>
                <w:bCs/>
                <w:sz w:val="22"/>
                <w:szCs w:val="22"/>
                <w:lang w:val="en-US"/>
              </w:rPr>
              <w:t xml:space="preserve">N </w:t>
            </w:r>
            <w:r w:rsidRPr="00AD225A">
              <w:rPr>
                <w:b/>
                <w:bCs/>
                <w:sz w:val="22"/>
                <w:szCs w:val="22"/>
              </w:rPr>
              <w:t>ПОЗИЦИИ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BF20" w14:textId="10F0473C" w:rsidR="00523936" w:rsidRPr="009C37A8" w:rsidRDefault="00523936" w:rsidP="00932C0B">
            <w:pPr>
              <w:jc w:val="center"/>
              <w:rPr>
                <w:b/>
                <w:bCs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Кол-во проводимого профилактического обслуживания 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9D7C3" w14:textId="77777777" w:rsidR="00523936" w:rsidRPr="009C37A8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Кол-во устройств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22F7" w14:textId="20FA4FC0" w:rsidR="00523936" w:rsidRPr="003B6CEB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Итого стоимость без НДС,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3060" w14:textId="22020A49" w:rsidR="00523936" w:rsidRPr="00C47AEA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Итого НДС по ставке </w:t>
            </w:r>
            <w:r w:rsidRPr="00C47AEA">
              <w:rPr>
                <w:b/>
                <w:bCs/>
                <w:color w:val="000000"/>
                <w:sz w:val="18"/>
                <w:szCs w:val="18"/>
              </w:rPr>
              <w:t>20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>%,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BA21" w14:textId="212AAB79" w:rsidR="00523936" w:rsidRPr="003B6CEB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Итого стоимость с НДС, руб.</w:t>
            </w:r>
          </w:p>
        </w:tc>
      </w:tr>
      <w:tr w:rsidR="00523936" w:rsidRPr="00613EDD" w14:paraId="0681DACC" w14:textId="77777777" w:rsidTr="0079782E">
        <w:trPr>
          <w:trHeight w:val="439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A94DFD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21A77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Canon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iSensys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MF 6680dn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8826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ролика подачи бумаги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E06AC" w14:textId="0751C4B9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FD1521">
              <w:t>1 275,00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8FC3B30" w14:textId="4062EA4D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E2F1C3" w14:textId="55D289C5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61BAA7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7967" w14:textId="2655142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2 550,00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2B00" w14:textId="1B10DEA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510,00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7CE2" w14:textId="713B7959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3 060,00</w:t>
            </w:r>
          </w:p>
        </w:tc>
      </w:tr>
      <w:tr w:rsidR="00523936" w:rsidRPr="00613EDD" w14:paraId="071F7690" w14:textId="77777777" w:rsidTr="0079782E">
        <w:trPr>
          <w:trHeight w:val="486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B37EC7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7137AC1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8E527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комплекта роликов ADF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D4FF" w14:textId="66F4B2BD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FD1521">
              <w:t>4 025,00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FE3A94B" w14:textId="2DC366CA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070D95" w14:textId="4F775423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39A0E9E4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39A4B8" w14:textId="28F3BE7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8 050,00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1F54" w14:textId="11AB37C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1 610,00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B65A" w14:textId="7086BAA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9 660,00</w:t>
            </w:r>
          </w:p>
        </w:tc>
      </w:tr>
      <w:tr w:rsidR="00523936" w:rsidRPr="00613EDD" w14:paraId="6D8B5C8F" w14:textId="77777777" w:rsidTr="0079782E">
        <w:trPr>
          <w:trHeight w:val="402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1419F3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345C7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CFFC0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C4881" w14:textId="5479EC14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 w:rsidRPr="00FD1521">
              <w:t>13 583,50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8D39FC7" w14:textId="3C4B238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F68250" w14:textId="4BE26F46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F1FDDF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2070" w14:textId="29DDC27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27 167,00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4D05" w14:textId="7BB3AD2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5 433,40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749D" w14:textId="370771C9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32 600,40</w:t>
            </w:r>
          </w:p>
        </w:tc>
      </w:tr>
      <w:tr w:rsidR="00523936" w:rsidRPr="00613EDD" w14:paraId="5D173D47" w14:textId="77777777" w:rsidTr="0079782E">
        <w:trPr>
          <w:trHeight w:val="402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ADCA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EB793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546E4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Замена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термопленки</w:t>
            </w:r>
            <w:proofErr w:type="spellEnd"/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4D0D" w14:textId="646298ED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2 208,50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B3455B" w14:textId="299FE610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71DCB7" w14:textId="79A57CD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D2F06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1CB26" w14:textId="3B79A7F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4 417,00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6612" w14:textId="33A50F2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883,40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7E5A" w14:textId="5E430A8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5 300,40</w:t>
            </w:r>
          </w:p>
        </w:tc>
      </w:tr>
      <w:tr w:rsidR="00523936" w:rsidRPr="00613EDD" w14:paraId="4CD6B0F4" w14:textId="77777777" w:rsidTr="0079782E">
        <w:trPr>
          <w:trHeight w:val="402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6ACED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4DBA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BBAE2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5DCB" w14:textId="359197E3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1 658,50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1D12C3F" w14:textId="7649C7BB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6431F3" w14:textId="64789AA2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DD2533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8DAE8" w14:textId="452DA80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3 317,00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FE21" w14:textId="4CF8DD0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663,40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F79A" w14:textId="0245120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3 980,40</w:t>
            </w:r>
          </w:p>
        </w:tc>
      </w:tr>
      <w:tr w:rsidR="00523936" w:rsidRPr="00613EDD" w14:paraId="28777913" w14:textId="77777777" w:rsidTr="0079782E">
        <w:trPr>
          <w:trHeight w:val="402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4F560F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A559F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9FEE6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шарнира автоподатчика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9C0A" w14:textId="2D7CA680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1 750,00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8A2F390" w14:textId="07803B8F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530759" w14:textId="509B15DF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4DA166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8526" w14:textId="0394646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3 500,00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B409" w14:textId="2ED1ED1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700,00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7DB6" w14:textId="46805A1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4 200,00</w:t>
            </w:r>
          </w:p>
        </w:tc>
      </w:tr>
      <w:tr w:rsidR="00523936" w:rsidRPr="00613EDD" w14:paraId="5A8B2B0C" w14:textId="77777777" w:rsidTr="0079782E">
        <w:trPr>
          <w:trHeight w:val="529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8C1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456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EE567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577E" w14:textId="220C3779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1 208,50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2153" w14:textId="5D79A2B5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04F27" w14:textId="4E66CD34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9939D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0BF08" w14:textId="6EDC4B9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9 668,00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7D4F" w14:textId="450C84E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1 933,60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0CA7" w14:textId="0C52C73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11 601,60</w:t>
            </w:r>
          </w:p>
        </w:tc>
      </w:tr>
      <w:tr w:rsidR="00523936" w:rsidRPr="00613EDD" w14:paraId="11C2A16F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FF5708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A86C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Samsung ML4510ND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FAE5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комплекта роликов подачи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4FDDC" w14:textId="49B8CE8F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3 825,00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18ACE73" w14:textId="1E63D7B7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FB8C28" w14:textId="699A5A65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CACF4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B49" w14:textId="144C8B9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7 650,00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F562" w14:textId="5EB15F2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1 530,00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8B30" w14:textId="559C0A4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9 180,00</w:t>
            </w:r>
          </w:p>
        </w:tc>
      </w:tr>
      <w:tr w:rsidR="00523936" w:rsidRPr="00613EDD" w14:paraId="01758D19" w14:textId="77777777" w:rsidTr="0079782E">
        <w:trPr>
          <w:trHeight w:val="483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B7CF80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A059D7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35A4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DB8AE" w14:textId="51D9273A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14 166,50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F363314" w14:textId="775758C6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B2DED4" w14:textId="251EF1FD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1B28FB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0756" w14:textId="5794E2D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28 333,00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6C7F" w14:textId="5E43E91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5 666,60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2087" w14:textId="6E52DFC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33 999,60</w:t>
            </w:r>
          </w:p>
        </w:tc>
      </w:tr>
      <w:tr w:rsidR="00523936" w:rsidRPr="00613EDD" w14:paraId="471E24F5" w14:textId="77777777" w:rsidTr="0079782E">
        <w:trPr>
          <w:trHeight w:val="561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B2B873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5AC862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603D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6C6B" w14:textId="12C2CFC3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1 383,50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6BE6EB" w14:textId="271C58B9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E21920" w14:textId="4D525AA2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EAD76C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736F5" w14:textId="05D060E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11 068,00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1E0F" w14:textId="7C5F410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2 213,60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031C" w14:textId="6D4FDB2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13 281,60</w:t>
            </w:r>
          </w:p>
        </w:tc>
      </w:tr>
      <w:tr w:rsidR="00523936" w:rsidRPr="00613EDD" w14:paraId="0D3A8A3B" w14:textId="77777777" w:rsidTr="0079782E">
        <w:trPr>
          <w:trHeight w:val="553"/>
        </w:trPr>
        <w:tc>
          <w:tcPr>
            <w:tcW w:w="57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CB866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88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B0263" w14:textId="4FCE712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270BF6">
              <w:rPr>
                <w:color w:val="000000"/>
                <w:sz w:val="18"/>
                <w:szCs w:val="18"/>
              </w:rPr>
              <w:t>Kyocera ECOSYS M8130cidn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67EF" w14:textId="4176E658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270BF6">
              <w:rPr>
                <w:sz w:val="18"/>
                <w:szCs w:val="18"/>
              </w:rPr>
              <w:t>Сервисный комплект 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F8BE" w14:textId="56A930B3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67 066,50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D5C5553" w14:textId="4675B873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655E5A" w14:textId="2586BF0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1678E" w14:textId="12F16A76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E89A8" w14:textId="26213F6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134 133,00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A80F" w14:textId="2B97470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26 826,60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F980" w14:textId="658BB12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160 959,60</w:t>
            </w:r>
          </w:p>
        </w:tc>
      </w:tr>
      <w:tr w:rsidR="00523936" w:rsidRPr="00613EDD" w14:paraId="450E65C7" w14:textId="77777777" w:rsidTr="0079782E">
        <w:trPr>
          <w:trHeight w:val="617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5AE0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5825661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8892C" w14:textId="66E0D87C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270BF6">
              <w:rPr>
                <w:sz w:val="18"/>
                <w:szCs w:val="18"/>
              </w:rPr>
              <w:t>Сервисный комплект B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5731" w14:textId="33BE1A18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59 800,00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ADD4" w14:textId="6E16E7D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D674" w14:textId="1A4237CF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270BF6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084104F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727D65" w14:textId="6489231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119 600,00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453D" w14:textId="3B17089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23 920,00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FBD2" w14:textId="7DB08AB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143 520,00</w:t>
            </w:r>
          </w:p>
        </w:tc>
      </w:tr>
      <w:tr w:rsidR="00523936" w:rsidRPr="00613EDD" w14:paraId="40BA1FCA" w14:textId="77777777" w:rsidTr="0079782E">
        <w:trPr>
          <w:trHeight w:val="617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683B2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716FD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99ACA" w14:textId="3DB6E853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270BF6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270BF6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F7AD" w14:textId="1EFBE71C" w:rsidR="00523936" w:rsidRPr="009C37A8" w:rsidRDefault="00523936" w:rsidP="00A41C62">
            <w:pPr>
              <w:jc w:val="center"/>
              <w:rPr>
                <w:sz w:val="18"/>
                <w:szCs w:val="18"/>
                <w:highlight w:val="yellow"/>
              </w:rPr>
            </w:pPr>
            <w:r w:rsidRPr="00FD1521">
              <w:t>2 758,50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153D" w14:textId="68A61705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6323" w14:textId="00108F9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270BF6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4FB57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FB2720" w14:textId="7C13DB5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D4F9E">
              <w:t>22 068,00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CD65" w14:textId="78C7CD0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4 413,60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5C34" w14:textId="24125BB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9E1423">
              <w:t>26 481,60</w:t>
            </w:r>
          </w:p>
        </w:tc>
      </w:tr>
      <w:tr w:rsidR="00523936" w:rsidRPr="00613EDD" w14:paraId="779B497A" w14:textId="77777777" w:rsidTr="002E6404">
        <w:trPr>
          <w:trHeight w:val="617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5CB44" w14:textId="0BFE8442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lastRenderedPageBreak/>
              <w:t>№ п/п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BE61" w14:textId="3E24A202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Наименование устройств по текущему ремонту и обслуживанию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B5E70" w14:textId="1E67EBE3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Перечень услуг по текущему ремонту и обслуживанию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A8AB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Стоимость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1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ед.усл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  <w:p w14:paraId="33B4CD38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3C03A640" w14:textId="7AC35C31" w:rsidR="00523936" w:rsidRPr="009C37A8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9C37A8">
              <w:rPr>
                <w:b/>
                <w:bCs/>
                <w:sz w:val="18"/>
                <w:szCs w:val="18"/>
              </w:rPr>
              <w:t>ремонта  неисправного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устройства (с учетом стоимости материалов) детализированно,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 /</w:t>
            </w:r>
          </w:p>
          <w:p w14:paraId="0272C84E" w14:textId="730DC980" w:rsidR="00523936" w:rsidRPr="009C37A8" w:rsidRDefault="00523936" w:rsidP="00311372">
            <w:pPr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9C37A8">
              <w:rPr>
                <w:b/>
                <w:bCs/>
                <w:sz w:val="18"/>
                <w:szCs w:val="18"/>
              </w:rPr>
              <w:t>ежеквартального  профилактического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обслуживания устройства,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08CF" w14:textId="602CF9F7" w:rsidR="00523936" w:rsidRPr="009C37A8" w:rsidRDefault="00AD225A" w:rsidP="00932C0B">
            <w:pPr>
              <w:jc w:val="center"/>
              <w:rPr>
                <w:b/>
                <w:bCs/>
                <w:sz w:val="18"/>
                <w:szCs w:val="18"/>
              </w:rPr>
            </w:pPr>
            <w:r w:rsidRPr="00AD225A">
              <w:rPr>
                <w:b/>
                <w:bCs/>
                <w:sz w:val="22"/>
                <w:szCs w:val="22"/>
                <w:lang w:val="en-US"/>
              </w:rPr>
              <w:t xml:space="preserve">N </w:t>
            </w:r>
            <w:r w:rsidRPr="00AD225A">
              <w:rPr>
                <w:b/>
                <w:bCs/>
                <w:sz w:val="22"/>
                <w:szCs w:val="22"/>
              </w:rPr>
              <w:t>ПОЗИЦИИ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151B" w14:textId="4BD5762A" w:rsidR="00523936" w:rsidRPr="009C37A8" w:rsidRDefault="00523936" w:rsidP="00932C0B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Кол-во проводимого профилактического обслуживания 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56C33" w14:textId="18AEEA3D" w:rsidR="00523936" w:rsidRPr="003662BC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Кол-во устройств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4C4A0" w14:textId="68FFE61B" w:rsidR="00523936" w:rsidRPr="003B6CEB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стоимость без НДС,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7EC17" w14:textId="728439A2" w:rsidR="00523936" w:rsidRPr="00C47AEA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 xml:space="preserve">Итого НДС по ставке </w:t>
            </w:r>
            <w:r w:rsidRPr="00C47AEA">
              <w:rPr>
                <w:b/>
                <w:bCs/>
                <w:color w:val="000000"/>
                <w:sz w:val="18"/>
                <w:szCs w:val="18"/>
              </w:rPr>
              <w:t>20</w:t>
            </w:r>
            <w:r w:rsidRPr="003662BC">
              <w:rPr>
                <w:b/>
                <w:bCs/>
                <w:color w:val="000000"/>
                <w:sz w:val="18"/>
                <w:szCs w:val="18"/>
              </w:rPr>
              <w:t>%,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91083" w14:textId="0C2C77BD" w:rsidR="00523936" w:rsidRPr="003B6CEB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стоимость с НДС, руб.</w:t>
            </w:r>
          </w:p>
        </w:tc>
      </w:tr>
      <w:tr w:rsidR="00523936" w:rsidRPr="00613EDD" w14:paraId="70AEE446" w14:textId="77777777" w:rsidTr="0079782E">
        <w:trPr>
          <w:trHeight w:val="501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70CEA7" w14:textId="6A4446C8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49A6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Samsung SL-M3870FW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7B66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комплекта роликов ADF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B5F3" w14:textId="5B3F4784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2 441,50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C2B3" w14:textId="6C065F74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E01C" w14:textId="7615D5DF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03876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2D9BD" w14:textId="6708F859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4 883,00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FD73" w14:textId="0FD7542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976,60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2428" w14:textId="52C4901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5 859,60</w:t>
            </w:r>
          </w:p>
        </w:tc>
      </w:tr>
      <w:tr w:rsidR="00523936" w:rsidRPr="00613EDD" w14:paraId="2879BDB8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85828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DA9A46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3B90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комплекта роликов подачи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B0E8" w14:textId="25A77C74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2 716,50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F6F2" w14:textId="58D12C65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98F34" w14:textId="1DCC1C14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C7BB1A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7591" w14:textId="5E2C5D2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5 433,00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FA17" w14:textId="59D7E0F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1 086,60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3576" w14:textId="49DD9F0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6 519,60</w:t>
            </w:r>
          </w:p>
        </w:tc>
      </w:tr>
      <w:tr w:rsidR="00523936" w:rsidRPr="00613EDD" w14:paraId="7FD47712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700B1E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675E7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73B1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3336E" w14:textId="255E3E64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6 000,00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50BC" w14:textId="19E125C7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CC9E" w14:textId="41D766EC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AE9215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EA73" w14:textId="66FE6D7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12 000,00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07CE" w14:textId="562A6D5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2 400,00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555C" w14:textId="34B26DD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14 400,00</w:t>
            </w:r>
          </w:p>
        </w:tc>
      </w:tr>
      <w:tr w:rsidR="00523936" w:rsidRPr="00613EDD" w14:paraId="7DD3F23C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8E6C7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EA0FB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A0539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шарнира автоподатчика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2D74" w14:textId="2B8C4A69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1 680,00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5613" w14:textId="71D00E70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9B7F" w14:textId="77EA36CD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95479A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D170" w14:textId="49B984C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3 360,00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7E24" w14:textId="3C2D926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672,00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1DB7" w14:textId="3B562819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4 032,00</w:t>
            </w:r>
          </w:p>
        </w:tc>
      </w:tr>
      <w:tr w:rsidR="00523936" w:rsidRPr="00613EDD" w14:paraId="0B5B8D68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00D24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8F7F4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A073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тефлонового вала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52B0" w14:textId="400F6DF2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2 458,50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E486" w14:textId="4808B21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0DF7" w14:textId="5203FDA1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5EA960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B040" w14:textId="6D28BD3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4 917,00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6223" w14:textId="734D272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983,40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BF38" w14:textId="71E364A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5 900,40</w:t>
            </w:r>
          </w:p>
        </w:tc>
      </w:tr>
      <w:tr w:rsidR="00523936" w:rsidRPr="00613EDD" w14:paraId="50BEF496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4C7BE3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399AA4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E63FD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B5A8" w14:textId="2AF9A18D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2 458,50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AC39" w14:textId="4BD138A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B236" w14:textId="0EBCDD1F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C0CD0E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93A3" w14:textId="4EF07DF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4 917,00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B04C" w14:textId="3B99F72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983,40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5CE0" w14:textId="1CAC20F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5 900,40</w:t>
            </w:r>
          </w:p>
        </w:tc>
      </w:tr>
      <w:tr w:rsidR="00523936" w:rsidRPr="00613EDD" w14:paraId="417B0FCE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9F7F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4733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A372A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EC40" w14:textId="45B76062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1 208,50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FC1D" w14:textId="03C4837F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0A3F" w14:textId="698B0F39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BF92A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97C6" w14:textId="7B1C439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9 668,00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66C4" w14:textId="127A40C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1 933,60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2CE5" w14:textId="77132AD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11 601,60</w:t>
            </w:r>
          </w:p>
        </w:tc>
      </w:tr>
      <w:tr w:rsidR="00523936" w:rsidRPr="00613EDD" w14:paraId="0AC51D38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1A17AC" w14:textId="695EF48F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E00C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Samsung CLX-6260FR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1FE6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роликов ADF в сборе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97D7" w14:textId="26F9785A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2 441,50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F90070" w14:textId="70B196C0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3F26A" w14:textId="5D7BA86B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A825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A72E7" w14:textId="065ADFA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4 883,00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CB22" w14:textId="355E73A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976,60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8835" w14:textId="0388DFD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5 859,60</w:t>
            </w:r>
          </w:p>
        </w:tc>
      </w:tr>
      <w:tr w:rsidR="00523936" w:rsidRPr="00613EDD" w14:paraId="3EB381E3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FE9727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F99AA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7FDD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шарнира автоподатчика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058B" w14:textId="4B8AEBFD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2 000,00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91B2810" w14:textId="2BB4F164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D918A" w14:textId="4A92B449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5587D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88D4" w14:textId="6743398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4 000,00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098D" w14:textId="34FEDCD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800,00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4C92" w14:textId="306C143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4 800,00</w:t>
            </w:r>
          </w:p>
        </w:tc>
      </w:tr>
      <w:tr w:rsidR="00523936" w:rsidRPr="00613EDD" w14:paraId="40539E47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8ABD4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8B2DA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2F446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F979" w14:textId="2B8C13D7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1 150,00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EF2072" w14:textId="477D0DA3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0C5AD8" w14:textId="21DCDBF6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05D9AD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8715" w14:textId="1902AF6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9 200,00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042D" w14:textId="3D50DE4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1 840,00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FA22" w14:textId="626BD7C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11 040,00</w:t>
            </w:r>
          </w:p>
        </w:tc>
      </w:tr>
      <w:tr w:rsidR="00523936" w:rsidRPr="00613EDD" w14:paraId="4AD358D4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EBDEE9" w14:textId="74E4F079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88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377AD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Samsung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ProXpress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M4020ND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2D1F6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комплекта роликов подачи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D80FD" w14:textId="37E1EB29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2 716,50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8725498" w14:textId="24D262F2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2A53B6" w14:textId="60BC721B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A32E0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9957" w14:textId="1711026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10 866,00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498B" w14:textId="5E42D26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2 173,20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100B" w14:textId="448E87B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13 039,20</w:t>
            </w:r>
          </w:p>
        </w:tc>
      </w:tr>
      <w:tr w:rsidR="00523936" w:rsidRPr="00613EDD" w14:paraId="0714B0D4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0386F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5DBCA7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FD01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DAE4" w14:textId="71074561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6 000,00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563F0FF" w14:textId="1A8895F5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23A43" w14:textId="15241C72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A20996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92E4" w14:textId="0296E5E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24 000,00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EEAD" w14:textId="2AF9709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4 800,00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1F05" w14:textId="3E60328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28 800,00</w:t>
            </w:r>
          </w:p>
        </w:tc>
      </w:tr>
      <w:tr w:rsidR="00523936" w:rsidRPr="00613EDD" w14:paraId="190EDF27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D0565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8DDABE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8442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тефлонового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E4FE" w14:textId="3EFD9100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2 458,50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EAA593" w14:textId="2CA46A76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38B844" w14:textId="0621273B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1FA4C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F72D" w14:textId="71FF256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9 834,00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2A59" w14:textId="0B7F6CA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1 966,80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9097" w14:textId="327886C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11 800,80</w:t>
            </w:r>
          </w:p>
        </w:tc>
      </w:tr>
      <w:tr w:rsidR="00523936" w:rsidRPr="00613EDD" w14:paraId="1A2E25E5" w14:textId="77777777" w:rsidTr="0079782E">
        <w:trPr>
          <w:trHeight w:val="865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939D07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FC08C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C86E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13C0" w14:textId="20B08318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2 458,50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44B39A6" w14:textId="03162FF0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1AD41" w14:textId="04DED983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905DE0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03E2" w14:textId="644C14F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9 834,00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E712" w14:textId="54D6818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1 966,80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5B94" w14:textId="443371E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11 800,80</w:t>
            </w:r>
          </w:p>
        </w:tc>
      </w:tr>
      <w:tr w:rsidR="00523936" w:rsidRPr="00613EDD" w14:paraId="20A322F5" w14:textId="77777777" w:rsidTr="0079782E">
        <w:trPr>
          <w:trHeight w:val="1125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06F98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1D4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DAE11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9F62" w14:textId="2EA1FE3F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7012F4">
              <w:t>1 033,50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2AA0" w14:textId="13AF4E9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714E" w14:textId="04EF84F4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D9D2C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60AD" w14:textId="55CCA85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8D1C5E">
              <w:t>16 536,00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8F76" w14:textId="04A599A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3 307,20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67B3" w14:textId="6004D41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A8573D">
              <w:t>19 843,20</w:t>
            </w:r>
          </w:p>
        </w:tc>
      </w:tr>
      <w:tr w:rsidR="00523936" w:rsidRPr="00613EDD" w14:paraId="2342CF69" w14:textId="77777777" w:rsidTr="002E6404">
        <w:trPr>
          <w:trHeight w:val="402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8875B" w14:textId="147E8227" w:rsidR="00523936" w:rsidRPr="009C37A8" w:rsidRDefault="00523936" w:rsidP="00AD0A08">
            <w:pPr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lastRenderedPageBreak/>
              <w:t>№ п/п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910A" w14:textId="5453DA06" w:rsidR="00523936" w:rsidRPr="009C37A8" w:rsidRDefault="00523936" w:rsidP="00AD0A08">
            <w:pPr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Наименование устройств по текущему ремонту и обслуживанию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20473" w14:textId="2FDFF970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Перечень услуг по текущему ремонту и обслуживанию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608F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Стоимость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1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ед.усл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  <w:p w14:paraId="3E764B6C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4DAC801F" w14:textId="59AC34E6" w:rsidR="00523936" w:rsidRPr="009C37A8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9C37A8">
              <w:rPr>
                <w:b/>
                <w:bCs/>
                <w:sz w:val="18"/>
                <w:szCs w:val="18"/>
              </w:rPr>
              <w:t>ремонта  неисправного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устройства (с учетом стоимости материалов) детализированно,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 / </w:t>
            </w:r>
          </w:p>
          <w:p w14:paraId="1B418520" w14:textId="6DBBF429" w:rsidR="00523936" w:rsidRPr="009C37A8" w:rsidRDefault="00523936" w:rsidP="00311372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b/>
                <w:bCs/>
                <w:sz w:val="18"/>
                <w:szCs w:val="18"/>
              </w:rPr>
              <w:t>ежеквартального  профилактического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обслуживания устройства,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A4E42" w14:textId="387E66E0" w:rsidR="00523936" w:rsidRPr="009C37A8" w:rsidRDefault="00AD225A" w:rsidP="00932C0B">
            <w:pPr>
              <w:jc w:val="center"/>
              <w:rPr>
                <w:b/>
                <w:bCs/>
                <w:sz w:val="18"/>
                <w:szCs w:val="18"/>
              </w:rPr>
            </w:pPr>
            <w:r w:rsidRPr="00AD225A">
              <w:rPr>
                <w:b/>
                <w:bCs/>
                <w:sz w:val="22"/>
                <w:szCs w:val="22"/>
                <w:lang w:val="en-US"/>
              </w:rPr>
              <w:t xml:space="preserve">N </w:t>
            </w:r>
            <w:r w:rsidRPr="00AD225A">
              <w:rPr>
                <w:b/>
                <w:bCs/>
                <w:sz w:val="22"/>
                <w:szCs w:val="22"/>
              </w:rPr>
              <w:t>ПОЗИЦИИ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CCBD5" w14:textId="7A8C3FD8" w:rsidR="00523936" w:rsidRPr="009C37A8" w:rsidRDefault="00523936" w:rsidP="00932C0B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Кол-во проводимого профилактического обслуживания 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6E7E" w14:textId="1BDC3150" w:rsidR="00523936" w:rsidRPr="003662BC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Кол-во устройств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8F86" w14:textId="458FD864" w:rsidR="00523936" w:rsidRPr="003B6CEB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стоимость без НДС,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1C08E" w14:textId="724FB0E7" w:rsidR="00523936" w:rsidRPr="003B6CEB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НДС по ставке</w:t>
            </w:r>
            <w:r w:rsidRPr="00C47AEA">
              <w:rPr>
                <w:b/>
                <w:bCs/>
                <w:color w:val="000000"/>
                <w:sz w:val="18"/>
                <w:szCs w:val="18"/>
              </w:rPr>
              <w:t xml:space="preserve"> 20</w:t>
            </w:r>
            <w:r w:rsidRPr="003662BC">
              <w:rPr>
                <w:b/>
                <w:bCs/>
                <w:color w:val="000000"/>
                <w:sz w:val="18"/>
                <w:szCs w:val="18"/>
              </w:rPr>
              <w:t>%,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B5E4" w14:textId="6F003349" w:rsidR="00523936" w:rsidRPr="003B6CEB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стоимость с НДС, руб.</w:t>
            </w:r>
          </w:p>
        </w:tc>
      </w:tr>
      <w:tr w:rsidR="00523936" w:rsidRPr="00613EDD" w14:paraId="16AF43CE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80DE2E" w14:textId="3D5F469A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867FF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Canon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iSensys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LBP 6310dn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A80F2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ролика подачи бумаги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9F8C" w14:textId="4DDBED4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1 275,00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DA767F" w14:textId="6F74F55D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2C3AE" w14:textId="7C191F80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9D3C9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9D3D" w14:textId="1C1E5AE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1 275,00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F11F" w14:textId="0B6F882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255,00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0270" w14:textId="50C8332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1 530,00</w:t>
            </w:r>
          </w:p>
        </w:tc>
      </w:tr>
      <w:tr w:rsidR="00523936" w:rsidRPr="00613EDD" w14:paraId="0BA7F763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C8E364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85DF4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91F54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38A25" w14:textId="092B64D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13 583,50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331026" w14:textId="1A8407BA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782DB" w14:textId="5A00CFDC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40E75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84EE" w14:textId="539126B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13 583,50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83EA" w14:textId="2B5EAB2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2 716,70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7F9A" w14:textId="69D9683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16 300,20</w:t>
            </w:r>
          </w:p>
        </w:tc>
      </w:tr>
      <w:tr w:rsidR="00523936" w:rsidRPr="00613EDD" w14:paraId="64EEDB5A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CA4C88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E6E6C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62CA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 xml:space="preserve">Замена </w:t>
            </w:r>
            <w:proofErr w:type="spellStart"/>
            <w:r w:rsidRPr="009C37A8">
              <w:rPr>
                <w:sz w:val="18"/>
                <w:szCs w:val="18"/>
              </w:rPr>
              <w:t>термопленки</w:t>
            </w:r>
            <w:proofErr w:type="spellEnd"/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AFC8" w14:textId="60C8329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2 208,50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B32082" w14:textId="0295027C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7D61AD" w14:textId="7DFF6ADA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18F168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E82A" w14:textId="0287A83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2 208,50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74BE" w14:textId="547FC66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441,70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5C91" w14:textId="44EBD8C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2 650,20</w:t>
            </w:r>
          </w:p>
        </w:tc>
      </w:tr>
      <w:tr w:rsidR="00523936" w:rsidRPr="00613EDD" w14:paraId="2384E7CF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1E546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A57AEE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E7C2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CDB82" w14:textId="7B4ABF2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1 658,50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D53AA4" w14:textId="1FEBF446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E08DB" w14:textId="54F30A0B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96925A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4389" w14:textId="294DA02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1 658,50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CB7F" w14:textId="26E919D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331,70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69C1" w14:textId="579075F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1 990,20</w:t>
            </w:r>
          </w:p>
        </w:tc>
      </w:tr>
      <w:tr w:rsidR="00523936" w:rsidRPr="00613EDD" w14:paraId="4E503753" w14:textId="77777777" w:rsidTr="0079782E">
        <w:trPr>
          <w:trHeight w:val="523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BDA9BF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25CB0B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B49D9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F667" w14:textId="7D94EAC6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1 000,00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DC05B5" w14:textId="33E3314A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33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05AEE7" w14:textId="3137559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139374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CA8A" w14:textId="22068F6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4 000,00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04A6" w14:textId="5C0A550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800,00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192A" w14:textId="136DC92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4 800,00</w:t>
            </w:r>
          </w:p>
        </w:tc>
      </w:tr>
      <w:tr w:rsidR="00523936" w:rsidRPr="00613EDD" w14:paraId="5131BD04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674789" w14:textId="0A979A14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988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0518C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HP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Laserjet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3050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4E97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ролика подачи бумаги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4AB89" w14:textId="54FFAE6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1 108,50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A87F8D" w14:textId="06D5A1B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54E7C" w14:textId="3DD3C7E5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0A8DD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AFA81" w14:textId="70B9387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1 108,50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0700" w14:textId="75CA0F6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221,70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4033" w14:textId="63BD5AB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1 330,20</w:t>
            </w:r>
          </w:p>
        </w:tc>
      </w:tr>
      <w:tr w:rsidR="00523936" w:rsidRPr="00613EDD" w14:paraId="2015C45C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2D302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9CF8A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BFDC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 xml:space="preserve">Замена </w:t>
            </w:r>
            <w:proofErr w:type="spellStart"/>
            <w:r w:rsidRPr="009C37A8">
              <w:rPr>
                <w:sz w:val="18"/>
                <w:szCs w:val="18"/>
              </w:rPr>
              <w:t>термопленки</w:t>
            </w:r>
            <w:proofErr w:type="spellEnd"/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46BE" w14:textId="6FD39F94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2 208,50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623A946" w14:textId="2A7CF285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32CF7A" w14:textId="5B31F22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4E36BE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6CC12" w14:textId="0CB80E5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2 208,50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BF75" w14:textId="724D6A1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441,70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BB13" w14:textId="1EEC68E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2 650,20</w:t>
            </w:r>
          </w:p>
        </w:tc>
      </w:tr>
      <w:tr w:rsidR="00523936" w:rsidRPr="00613EDD" w14:paraId="4B606914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1ACC0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11CA6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FBE0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C97E" w14:textId="249DE701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1 158,50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DC874E" w14:textId="794D7E4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7BD00C" w14:textId="41219EF9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E93E11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E69E" w14:textId="0C0AE2A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1 158,50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306F" w14:textId="6E81FAC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231,70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07E4" w14:textId="0B7E845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1 390,20</w:t>
            </w:r>
          </w:p>
        </w:tc>
      </w:tr>
      <w:tr w:rsidR="00523936" w:rsidRPr="00613EDD" w14:paraId="118A2A11" w14:textId="77777777" w:rsidTr="0079782E">
        <w:trPr>
          <w:trHeight w:val="547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AC076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A4937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94985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2359" w14:textId="58B3DD1D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1 208,50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3C51AA" w14:textId="705C8DF5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37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C6D15D" w14:textId="443F94CD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5ADA4B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37B4" w14:textId="18A6836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4 834,00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C0AA" w14:textId="0FA8457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966,80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3683" w14:textId="457CC43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5 800,80</w:t>
            </w:r>
          </w:p>
        </w:tc>
      </w:tr>
      <w:tr w:rsidR="00523936" w:rsidRPr="00613EDD" w14:paraId="2611F9DF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7C85EB" w14:textId="47657D85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  <w:p w14:paraId="502A8DF8" w14:textId="77777777" w:rsidR="00523936" w:rsidRPr="009C37A8" w:rsidRDefault="00523936" w:rsidP="00D920A7">
            <w:pPr>
              <w:rPr>
                <w:sz w:val="18"/>
                <w:szCs w:val="18"/>
              </w:rPr>
            </w:pPr>
          </w:p>
          <w:p w14:paraId="0B9537D7" w14:textId="77777777" w:rsidR="00523936" w:rsidRPr="009C37A8" w:rsidRDefault="00523936" w:rsidP="00D920A7">
            <w:pPr>
              <w:rPr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BF74A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HP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Laserjet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1022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AB6F5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ролика подачи бумаги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D68E" w14:textId="073693E1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1 108,50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C77" w14:textId="1AD02D13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E1AC" w14:textId="6315D4C0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66663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DB2C" w14:textId="470BD29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2 217,00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26E3" w14:textId="5E8116E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443,40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AEB4" w14:textId="19576A7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2 660,40</w:t>
            </w:r>
          </w:p>
        </w:tc>
      </w:tr>
      <w:tr w:rsidR="00523936" w:rsidRPr="00613EDD" w14:paraId="63598604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ABA89F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708F9D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482F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 xml:space="preserve">Замена </w:t>
            </w:r>
            <w:proofErr w:type="spellStart"/>
            <w:r w:rsidRPr="009C37A8">
              <w:rPr>
                <w:sz w:val="18"/>
                <w:szCs w:val="18"/>
              </w:rPr>
              <w:t>термопленки</w:t>
            </w:r>
            <w:proofErr w:type="spellEnd"/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1E38" w14:textId="53D3D942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2 208,50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CD22" w14:textId="0FE22FAA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40CF" w14:textId="403DFE9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EFF6B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8AE0" w14:textId="2B9BED3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4 417,00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BFDD" w14:textId="499D127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883,40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714E" w14:textId="29D9CC3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5 300,40</w:t>
            </w:r>
          </w:p>
        </w:tc>
      </w:tr>
      <w:tr w:rsidR="00523936" w:rsidRPr="00613EDD" w14:paraId="56F49EA6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7728A2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5EBF40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990D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2DF1" w14:textId="01428D80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1 158,50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EC7B" w14:textId="2984689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E3316" w14:textId="743668DD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A9497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52E2" w14:textId="17E71299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2 317,00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B171" w14:textId="237B952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463,40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3A4F" w14:textId="5714A2D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2 780,40</w:t>
            </w:r>
          </w:p>
        </w:tc>
      </w:tr>
      <w:tr w:rsidR="00523936" w:rsidRPr="00613EDD" w14:paraId="3D3FB155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17C2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70B9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4C72B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B914" w14:textId="713B16C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1 000,00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C524" w14:textId="5117D763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02CA" w14:textId="55BA10CF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E703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19A8" w14:textId="16C127F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8 000,00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2B61" w14:textId="4DB9325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1 600,00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10EB" w14:textId="54CCC13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9 600,00</w:t>
            </w:r>
          </w:p>
        </w:tc>
      </w:tr>
      <w:tr w:rsidR="00523936" w:rsidRPr="00613EDD" w14:paraId="1781C110" w14:textId="77777777" w:rsidTr="0079782E">
        <w:trPr>
          <w:trHeight w:val="415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2D8ED" w14:textId="13D72F5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9C8EE23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HP LJ 1005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A016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ролика подачи бумаги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5100" w14:textId="02E5C1BD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1 108,50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AD6378" w14:textId="4272A6CC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1AC9" w14:textId="1D4EDE28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43D2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AEF8" w14:textId="0B27D56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1 108,50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5E92" w14:textId="4E1E439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221,70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F842" w14:textId="7A149A9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1 330,20</w:t>
            </w:r>
          </w:p>
        </w:tc>
      </w:tr>
      <w:tr w:rsidR="00523936" w:rsidRPr="00613EDD" w14:paraId="2A76D204" w14:textId="77777777" w:rsidTr="0079782E">
        <w:trPr>
          <w:trHeight w:val="707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D8486B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F5F274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E884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 xml:space="preserve">Замена </w:t>
            </w:r>
            <w:proofErr w:type="spellStart"/>
            <w:r w:rsidRPr="009C37A8">
              <w:rPr>
                <w:sz w:val="18"/>
                <w:szCs w:val="18"/>
              </w:rPr>
              <w:t>термопленки</w:t>
            </w:r>
            <w:proofErr w:type="spellEnd"/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EC31" w14:textId="43462ED3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2 208,50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7B69CA" w14:textId="14940629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DE49" w14:textId="17CDE29D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A238C3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6B0F" w14:textId="1233792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2 208,50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C63D" w14:textId="037AF09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441,70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D6F2" w14:textId="1E6D909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2 650,20</w:t>
            </w:r>
          </w:p>
        </w:tc>
      </w:tr>
      <w:tr w:rsidR="00523936" w:rsidRPr="00613EDD" w14:paraId="23806D33" w14:textId="77777777" w:rsidTr="0079782E">
        <w:trPr>
          <w:trHeight w:val="356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639D99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7A1CEA0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9404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резинового вала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004C" w14:textId="767F3336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1 158,50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E917AE" w14:textId="2B25541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28D9" w14:textId="29965289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B6BA03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F33C" w14:textId="5BBAF29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1 158,50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1F16" w14:textId="6C50339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231,70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41D" w14:textId="5BD7052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1 390,20</w:t>
            </w:r>
          </w:p>
        </w:tc>
      </w:tr>
      <w:tr w:rsidR="00523936" w:rsidRPr="00613EDD" w14:paraId="13FF0A3D" w14:textId="77777777" w:rsidTr="0079782E">
        <w:trPr>
          <w:trHeight w:val="356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0E02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809F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40FA4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F399" w14:textId="08DC984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B82D24">
              <w:t>1 000,00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53EF71" w14:textId="7A8EB24F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1970" w14:textId="373E33BF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AA3E5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6999" w14:textId="2DF900D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DE4BE6">
              <w:t>4 000,00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F184" w14:textId="62EECF3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800,00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341C" w14:textId="7E9137F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E10BEC">
              <w:t>4 800,00</w:t>
            </w:r>
          </w:p>
        </w:tc>
      </w:tr>
      <w:tr w:rsidR="00523936" w:rsidRPr="00613EDD" w14:paraId="7D0C1D8F" w14:textId="77777777" w:rsidTr="002E6404">
        <w:trPr>
          <w:trHeight w:val="356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01B8" w14:textId="2A983FF0" w:rsidR="00523936" w:rsidRPr="009C37A8" w:rsidRDefault="00523936" w:rsidP="00AD0A08">
            <w:pPr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lastRenderedPageBreak/>
              <w:t>№ п/п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D4C6" w14:textId="2DD9B12E" w:rsidR="00523936" w:rsidRPr="009C37A8" w:rsidRDefault="00523936" w:rsidP="00AD0A08">
            <w:pPr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Наименование устройств по текущему ремонту и обслуживанию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7D1C" w14:textId="136F0722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Перечень услуг по текущему ремонту и обслуживанию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86614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Стоимость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1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ед.усл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  <w:p w14:paraId="75E3BAF9" w14:textId="77777777" w:rsidR="00523936" w:rsidRPr="00932C0B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7C3617A5" w14:textId="6410DC63" w:rsidR="00523936" w:rsidRPr="009C37A8" w:rsidRDefault="00523936" w:rsidP="0031137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9C37A8">
              <w:rPr>
                <w:b/>
                <w:bCs/>
                <w:sz w:val="18"/>
                <w:szCs w:val="18"/>
              </w:rPr>
              <w:t>ремонта  неисправного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устройства (с учетом стоимости материалов) детализированно,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 / </w:t>
            </w:r>
          </w:p>
          <w:p w14:paraId="0C225219" w14:textId="423605EF" w:rsidR="00523936" w:rsidRPr="009C37A8" w:rsidRDefault="00523936" w:rsidP="00311372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b/>
                <w:bCs/>
                <w:sz w:val="18"/>
                <w:szCs w:val="18"/>
              </w:rPr>
              <w:t>ежеквартального  профилактического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обслуживания устройства,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CE4E8" w14:textId="643D79A9" w:rsidR="00523936" w:rsidRPr="009C37A8" w:rsidRDefault="00AD225A" w:rsidP="00932C0B">
            <w:pPr>
              <w:jc w:val="center"/>
              <w:rPr>
                <w:b/>
                <w:bCs/>
                <w:sz w:val="18"/>
                <w:szCs w:val="18"/>
              </w:rPr>
            </w:pPr>
            <w:r w:rsidRPr="00AD225A">
              <w:rPr>
                <w:b/>
                <w:bCs/>
                <w:sz w:val="22"/>
                <w:szCs w:val="22"/>
                <w:lang w:val="en-US"/>
              </w:rPr>
              <w:t xml:space="preserve">N </w:t>
            </w:r>
            <w:r w:rsidRPr="00AD225A">
              <w:rPr>
                <w:b/>
                <w:bCs/>
                <w:sz w:val="22"/>
                <w:szCs w:val="22"/>
              </w:rPr>
              <w:t>ПОЗИЦИИ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44208" w14:textId="77159FB5" w:rsidR="00523936" w:rsidRPr="009C37A8" w:rsidRDefault="00523936" w:rsidP="00932C0B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Кол-во проводимого профилактического обслуживания 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E22E" w14:textId="14B0D50B" w:rsidR="00523936" w:rsidRPr="003662BC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Кол-во устройств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2DE2C" w14:textId="75BC7685" w:rsidR="00523936" w:rsidRPr="003B6CEB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стоимость без НДС,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20132" w14:textId="700ACA4D" w:rsidR="00523936" w:rsidRPr="003B6CEB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 xml:space="preserve">Итого НДС по ставке </w:t>
            </w:r>
            <w:r w:rsidRPr="00C47AEA">
              <w:rPr>
                <w:b/>
                <w:bCs/>
                <w:color w:val="000000"/>
                <w:sz w:val="18"/>
                <w:szCs w:val="18"/>
              </w:rPr>
              <w:t>20</w:t>
            </w:r>
            <w:r w:rsidRPr="003662BC">
              <w:rPr>
                <w:b/>
                <w:bCs/>
                <w:color w:val="000000"/>
                <w:sz w:val="18"/>
                <w:szCs w:val="18"/>
              </w:rPr>
              <w:t>%,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B261" w14:textId="3037552C" w:rsidR="00523936" w:rsidRPr="00C47AEA" w:rsidRDefault="00523936" w:rsidP="00AD0A08">
            <w:pPr>
              <w:rPr>
                <w:color w:val="000000"/>
                <w:sz w:val="18"/>
                <w:szCs w:val="18"/>
              </w:rPr>
            </w:pPr>
            <w:r w:rsidRPr="003662BC">
              <w:rPr>
                <w:b/>
                <w:bCs/>
                <w:color w:val="000000"/>
                <w:sz w:val="18"/>
                <w:szCs w:val="18"/>
              </w:rPr>
              <w:t>Итого стоимость с НДС, руб.</w:t>
            </w:r>
          </w:p>
        </w:tc>
      </w:tr>
      <w:tr w:rsidR="00523936" w:rsidRPr="00613EDD" w14:paraId="25AD7CB4" w14:textId="77777777" w:rsidTr="0079782E">
        <w:trPr>
          <w:trHeight w:val="431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88793" w14:textId="7333F713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5DBD6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HP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Laserjet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5200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dtn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5484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397F" w14:textId="0BB6D5CD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20 566,50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4143" w14:textId="056FA40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AC69" w14:textId="05065F64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EE181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F5E5" w14:textId="72F3FDE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20 566,50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26DD" w14:textId="6EE7EAF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4 113,30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A980" w14:textId="522D3D6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24 679,80</w:t>
            </w:r>
          </w:p>
        </w:tc>
      </w:tr>
      <w:tr w:rsidR="00523936" w:rsidRPr="00613EDD" w14:paraId="6888903D" w14:textId="77777777" w:rsidTr="0079782E">
        <w:trPr>
          <w:trHeight w:val="396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95B9C5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046CC6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D8FDD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 xml:space="preserve">Замена </w:t>
            </w:r>
            <w:proofErr w:type="spellStart"/>
            <w:r w:rsidRPr="009C37A8">
              <w:rPr>
                <w:sz w:val="18"/>
                <w:szCs w:val="18"/>
              </w:rPr>
              <w:t>термопленки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50A5E" w14:textId="0034DF29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5 400,00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5B84" w14:textId="092AD441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A65D" w14:textId="1982A18D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A457A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57BA" w14:textId="156111D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5 400,00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3E87" w14:textId="2C9A4DA6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1 080,00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B794" w14:textId="36A1A4F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6 480,00</w:t>
            </w:r>
          </w:p>
        </w:tc>
      </w:tr>
      <w:tr w:rsidR="00523936" w:rsidRPr="00613EDD" w14:paraId="0B6F94BC" w14:textId="77777777" w:rsidTr="0079782E">
        <w:trPr>
          <w:trHeight w:val="415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126E71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23CFAD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2E588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шестерни привода картриджа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6966" w14:textId="0761D88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1 441,50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0917" w14:textId="6A509496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4378" w14:textId="14CFA0C3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8D557F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A934" w14:textId="47F532B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1 441,50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EEFB" w14:textId="72431C8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288,30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EAC6" w14:textId="13AB5898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1 729,80</w:t>
            </w:r>
          </w:p>
        </w:tc>
      </w:tr>
      <w:tr w:rsidR="00523936" w:rsidRPr="00613EDD" w14:paraId="58ED1FB3" w14:textId="77777777" w:rsidTr="0079782E">
        <w:trPr>
          <w:trHeight w:val="440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9ABDD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3326A2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FD88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ролика подачи бумаги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F45E" w14:textId="4FBC6219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1 275,00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3C3F" w14:textId="1C25360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8933" w14:textId="3204B6A9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663535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3F743" w14:textId="24A6EA9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1 275,00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AA58" w14:textId="2F726D0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255,00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C61D" w14:textId="53CC722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1 530,00</w:t>
            </w:r>
          </w:p>
        </w:tc>
      </w:tr>
      <w:tr w:rsidR="00523936" w:rsidRPr="00613EDD" w14:paraId="63D2913B" w14:textId="77777777" w:rsidTr="0079782E">
        <w:trPr>
          <w:trHeight w:val="440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5F5B7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1F3B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0BA6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CAC1" w14:textId="090C4400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1 733,50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3100" w14:textId="01ED994D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113B9" w14:textId="2A742856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E703C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60F9" w14:textId="3281D24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6 934,00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0C9E" w14:textId="654494F0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1 386,80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F346" w14:textId="1312B9A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8 320,80</w:t>
            </w:r>
          </w:p>
        </w:tc>
      </w:tr>
      <w:tr w:rsidR="00523936" w:rsidRPr="00613EDD" w14:paraId="61533511" w14:textId="77777777" w:rsidTr="0079782E">
        <w:trPr>
          <w:trHeight w:val="402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1A653E" w14:textId="6319CE2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FAAC913" w14:textId="202E2601" w:rsidR="00523936" w:rsidRPr="00CD310D" w:rsidRDefault="00523936" w:rsidP="00D920A7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CD310D">
              <w:rPr>
                <w:color w:val="000000"/>
                <w:sz w:val="18"/>
                <w:szCs w:val="18"/>
                <w:lang w:val="en-US"/>
              </w:rPr>
              <w:t xml:space="preserve">Epson Stylus </w:t>
            </w:r>
            <w:proofErr w:type="spellStart"/>
            <w:r w:rsidRPr="00CD310D">
              <w:rPr>
                <w:color w:val="000000"/>
                <w:sz w:val="18"/>
                <w:szCs w:val="18"/>
                <w:lang w:val="en-US"/>
              </w:rPr>
              <w:t>SureColor</w:t>
            </w:r>
            <w:proofErr w:type="spellEnd"/>
            <w:r w:rsidRPr="00CD310D">
              <w:rPr>
                <w:color w:val="000000"/>
                <w:sz w:val="18"/>
                <w:szCs w:val="18"/>
                <w:lang w:val="en-US"/>
              </w:rPr>
              <w:t xml:space="preserve"> SC-P600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B7AB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2E5D3" w14:textId="36995FE9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4 141,50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1B70AA" w14:textId="21AFE99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F7AD29" w14:textId="3130AAF6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9BAF21C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EB72" w14:textId="396DF06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16 566,00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54FF" w14:textId="50699FF9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3 313,20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99A5" w14:textId="7F2AFEE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19 879,20</w:t>
            </w:r>
          </w:p>
        </w:tc>
      </w:tr>
      <w:tr w:rsidR="00523936" w:rsidRPr="00613EDD" w14:paraId="153EF81D" w14:textId="77777777" w:rsidTr="0079782E">
        <w:trPr>
          <w:trHeight w:val="402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27BD31" w14:textId="66CAA83D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88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F91EFD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Epson Stylus Pro 9800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12A7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75AB3" w14:textId="3501320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4 141,50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B12B0F4" w14:textId="07522DD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5F4A2F" w14:textId="3EBE06AB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FADE003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C55A" w14:textId="49AD4343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16 566,00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0E0D" w14:textId="2F81CFE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3 313,20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C20C" w14:textId="22112DE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19 879,20</w:t>
            </w:r>
          </w:p>
        </w:tc>
      </w:tr>
      <w:tr w:rsidR="00523936" w:rsidRPr="00613EDD" w14:paraId="2FFE0E1E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C13B64" w14:textId="641A1AAF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306A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Xerox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Workcentre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7535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181E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ремонтного комплекта ADF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06EB" w14:textId="09EA16B6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5 700,00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D06ADE7" w14:textId="27E32273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666545" w14:textId="371B4A85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0AAB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79CE0CAC" w14:textId="16FA4DF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11 400,00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0C9186B" w14:textId="081BBD9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2 280,00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BABD53" w14:textId="2B45BB5A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13 680,00</w:t>
            </w:r>
          </w:p>
        </w:tc>
      </w:tr>
      <w:tr w:rsidR="00523936" w:rsidRPr="00613EDD" w14:paraId="04BAB7B8" w14:textId="77777777" w:rsidTr="0079782E">
        <w:trPr>
          <w:trHeight w:val="595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705D34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B47898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3DDA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sz w:val="18"/>
                <w:szCs w:val="18"/>
              </w:rPr>
              <w:t>Замена термоблока в сборе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8BDD9" w14:textId="7475EC80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72 500,00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1485CD0" w14:textId="4BB6D109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7E5A7" w14:textId="744A4BBC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C21DDF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400C48F" w14:textId="1B8EA4ED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145 000,00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8185E7" w14:textId="2D312F9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29 000,00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FFAD498" w14:textId="52FB3055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174 000,00</w:t>
            </w:r>
          </w:p>
        </w:tc>
      </w:tr>
      <w:tr w:rsidR="00523936" w:rsidRPr="00613EDD" w14:paraId="52B7CD84" w14:textId="77777777" w:rsidTr="0079782E">
        <w:trPr>
          <w:trHeight w:val="595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26C1EC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EA376E" w14:textId="77777777" w:rsidR="00523936" w:rsidRPr="009C37A8" w:rsidRDefault="00523936" w:rsidP="00D920A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D2F62" w14:textId="77777777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93D4" w14:textId="6AFEE70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4 200,00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41AC" w14:textId="65605B4E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DB99" w14:textId="301D7899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33D2C" w14:textId="77777777" w:rsidR="00523936" w:rsidRPr="00613EDD" w:rsidRDefault="00523936" w:rsidP="00D920A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8A7D" w14:textId="4A59CC8C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33 600,00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843BE84" w14:textId="097A187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6 720,00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F0B760" w14:textId="2C09D3D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40 320,00</w:t>
            </w:r>
          </w:p>
        </w:tc>
      </w:tr>
      <w:tr w:rsidR="00523936" w:rsidRPr="00613EDD" w14:paraId="226686AF" w14:textId="77777777" w:rsidTr="0079782E">
        <w:trPr>
          <w:trHeight w:val="402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543384" w14:textId="0A57F398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88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944BD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 xml:space="preserve">Kyocera </w:t>
            </w:r>
            <w:proofErr w:type="spellStart"/>
            <w:r w:rsidRPr="009C37A8">
              <w:rPr>
                <w:color w:val="000000"/>
                <w:sz w:val="18"/>
                <w:szCs w:val="18"/>
              </w:rPr>
              <w:t>TASKalfa</w:t>
            </w:r>
            <w:proofErr w:type="spellEnd"/>
            <w:r w:rsidRPr="009C37A8">
              <w:rPr>
                <w:color w:val="000000"/>
                <w:sz w:val="18"/>
                <w:szCs w:val="18"/>
              </w:rPr>
              <w:t xml:space="preserve"> 5054ci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F52E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Сервисный комплект А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0BC7B" w14:textId="4FF1F38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142 733,50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FE27" w14:textId="3D7A698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7B32" w14:textId="52EC573F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21611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5490A" w14:textId="7208F664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142 733,50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CFEDAF" w14:textId="1011B36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28 546,70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6DE1F60" w14:textId="121D5D4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171 280,20</w:t>
            </w:r>
          </w:p>
        </w:tc>
      </w:tr>
      <w:tr w:rsidR="00523936" w:rsidRPr="00613EDD" w14:paraId="224C779F" w14:textId="77777777" w:rsidTr="0079782E">
        <w:trPr>
          <w:trHeight w:val="40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9B520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0B66663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D50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Сервисный комплект B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33717E" w14:textId="10193361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112 650,00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1645" w14:textId="5E197EC0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C398" w14:textId="45B1F815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D6960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404278" w14:textId="5CE14AD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112 650,00</w:t>
            </w:r>
          </w:p>
        </w:tc>
        <w:tc>
          <w:tcPr>
            <w:tcW w:w="141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C42D114" w14:textId="0B8F355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22 530,00</w:t>
            </w:r>
          </w:p>
        </w:tc>
        <w:tc>
          <w:tcPr>
            <w:tcW w:w="141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5BE427" w14:textId="0FFF3E2E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135 180,00</w:t>
            </w:r>
          </w:p>
        </w:tc>
      </w:tr>
      <w:tr w:rsidR="00523936" w:rsidRPr="00613EDD" w14:paraId="29E7667B" w14:textId="77777777" w:rsidTr="0079782E">
        <w:trPr>
          <w:trHeight w:val="609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95E53A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387D371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42B5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6FD7B" w14:textId="31D4CAD5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4 200,00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F3D8" w14:textId="5F3C08A0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74ED2" w14:textId="746E2A55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7A0CA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D01855" w14:textId="4A02204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16 800,00</w:t>
            </w:r>
          </w:p>
        </w:tc>
        <w:tc>
          <w:tcPr>
            <w:tcW w:w="141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426280" w14:textId="4E0114D2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3 360,00</w:t>
            </w:r>
          </w:p>
        </w:tc>
        <w:tc>
          <w:tcPr>
            <w:tcW w:w="141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DC99860" w14:textId="1A889947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20 160,00</w:t>
            </w:r>
          </w:p>
        </w:tc>
      </w:tr>
      <w:tr w:rsidR="00523936" w:rsidRPr="00613EDD" w14:paraId="45E7CFBA" w14:textId="77777777" w:rsidTr="0079782E">
        <w:trPr>
          <w:trHeight w:val="400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D533ABA" w14:textId="17C94240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88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D00B454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Ricoh P801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2F4A6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Сервисный комплект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60FE" w14:textId="4B7628DE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25 983,50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529A1" w14:textId="02A359BB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5BE33" w14:textId="59496DC6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E80C4" w14:textId="77777777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EE208" w14:textId="4E9C563F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B2152C">
              <w:t>77 950,50</w:t>
            </w:r>
          </w:p>
        </w:tc>
        <w:tc>
          <w:tcPr>
            <w:tcW w:w="1419" w:type="dxa"/>
            <w:tcBorders>
              <w:top w:val="nil"/>
              <w:left w:val="nil"/>
              <w:right w:val="single" w:sz="4" w:space="0" w:color="auto"/>
            </w:tcBorders>
          </w:tcPr>
          <w:p w14:paraId="3AC205ED" w14:textId="056CFC3B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15 590,10</w:t>
            </w:r>
          </w:p>
        </w:tc>
        <w:tc>
          <w:tcPr>
            <w:tcW w:w="1419" w:type="dxa"/>
            <w:tcBorders>
              <w:top w:val="nil"/>
              <w:left w:val="nil"/>
              <w:right w:val="single" w:sz="4" w:space="0" w:color="auto"/>
            </w:tcBorders>
          </w:tcPr>
          <w:p w14:paraId="406A37B4" w14:textId="41152931" w:rsidR="00523936" w:rsidRPr="00613EDD" w:rsidRDefault="00523936" w:rsidP="00A41C62">
            <w:pPr>
              <w:jc w:val="center"/>
              <w:rPr>
                <w:color w:val="000000"/>
                <w:sz w:val="24"/>
                <w:szCs w:val="24"/>
              </w:rPr>
            </w:pPr>
            <w:r w:rsidRPr="00C250F8">
              <w:t>93 540,60</w:t>
            </w:r>
          </w:p>
        </w:tc>
      </w:tr>
      <w:tr w:rsidR="00523936" w14:paraId="4183D629" w14:textId="77777777" w:rsidTr="0079782E">
        <w:trPr>
          <w:trHeight w:val="419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8FC84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9C4E02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99ECF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9C37A8">
              <w:rPr>
                <w:color w:val="000000"/>
                <w:sz w:val="18"/>
                <w:szCs w:val="18"/>
              </w:rPr>
              <w:t>Коротрон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3D3E" w14:textId="0F0A9E2C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8 191,50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E20C6" w14:textId="13AD425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6FC2" w14:textId="6E1B0A7C" w:rsidR="00523936" w:rsidRPr="009C37A8" w:rsidRDefault="00523936" w:rsidP="00D920A7">
            <w:pPr>
              <w:jc w:val="center"/>
              <w:rPr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D4C1F19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CFB6" w14:textId="5EA599A8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B2152C">
              <w:t>24 574,50</w:t>
            </w: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99A337D" w14:textId="63DA1AC2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C250F8">
              <w:t>4 914,90</w:t>
            </w: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BB608FE" w14:textId="41417C23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C250F8">
              <w:t>29 489,40</w:t>
            </w:r>
          </w:p>
        </w:tc>
      </w:tr>
      <w:tr w:rsidR="00523936" w14:paraId="410E928A" w14:textId="77777777" w:rsidTr="0079782E">
        <w:trPr>
          <w:trHeight w:val="627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BAD4C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4249C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D5302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9C37A8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4181" w14:textId="2562C970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  <w:r w:rsidRPr="005A5596">
              <w:t>1 383,50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6F6CB" w14:textId="65A11418" w:rsidR="00523936" w:rsidRPr="002E6404" w:rsidRDefault="002E6404" w:rsidP="00D920A7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BBA2B" w14:textId="01EC0ACC" w:rsidR="00523936" w:rsidRPr="00613EDD" w:rsidRDefault="00523936" w:rsidP="00D920A7">
            <w:pPr>
              <w:jc w:val="center"/>
              <w:rPr>
                <w:color w:val="000000"/>
                <w:sz w:val="24"/>
                <w:szCs w:val="24"/>
              </w:rPr>
            </w:pPr>
            <w:r w:rsidRPr="00613ED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1E853" w14:textId="77777777" w:rsidR="00523936" w:rsidRPr="009C37A8" w:rsidRDefault="00523936" w:rsidP="00D920A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96C9" w14:textId="1204BC05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B2152C">
              <w:t>16 602,00</w:t>
            </w: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8F786AB" w14:textId="084427A1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C250F8">
              <w:t>3 320,40</w:t>
            </w: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AF62C4F" w14:textId="39B107F5" w:rsidR="00523936" w:rsidRPr="009C37A8" w:rsidRDefault="00523936" w:rsidP="00A41C62">
            <w:pPr>
              <w:jc w:val="center"/>
              <w:rPr>
                <w:color w:val="000000"/>
                <w:sz w:val="18"/>
                <w:szCs w:val="18"/>
              </w:rPr>
            </w:pPr>
            <w:r w:rsidRPr="00C250F8">
              <w:t>19 922,40</w:t>
            </w:r>
          </w:p>
        </w:tc>
      </w:tr>
      <w:tr w:rsidR="00523936" w14:paraId="367E3843" w14:textId="77777777" w:rsidTr="002E6404">
        <w:trPr>
          <w:trHeight w:val="419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C7B7D" w14:textId="46EEE8CB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lastRenderedPageBreak/>
              <w:t>№ п/п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A4872" w14:textId="56659766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Наименование устройств по текущему ремонту и обслуживанию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A15AD" w14:textId="126E143A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Перечень услуг по текущему ремонту и обслуживанию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8AF9" w14:textId="77777777" w:rsidR="00523936" w:rsidRPr="00932C0B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Стоимость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1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ед.усл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  <w:p w14:paraId="01AF33CD" w14:textId="77777777" w:rsidR="00523936" w:rsidRPr="00932C0B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240AA553" w14:textId="68F45D61" w:rsidR="00523936" w:rsidRPr="009C37A8" w:rsidRDefault="00523936" w:rsidP="00AD0A0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9C37A8">
              <w:rPr>
                <w:b/>
                <w:bCs/>
                <w:sz w:val="18"/>
                <w:szCs w:val="18"/>
              </w:rPr>
              <w:t>ремонта  неисправного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устройства (с учетом стоимости материалов) детализированно,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 / </w:t>
            </w:r>
          </w:p>
          <w:p w14:paraId="385E8D00" w14:textId="339C3BA8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9C37A8">
              <w:rPr>
                <w:b/>
                <w:bCs/>
                <w:sz w:val="18"/>
                <w:szCs w:val="18"/>
              </w:rPr>
              <w:t>ежеквартального  профилактического</w:t>
            </w:r>
            <w:proofErr w:type="gramEnd"/>
            <w:r w:rsidRPr="009C37A8">
              <w:rPr>
                <w:b/>
                <w:bCs/>
                <w:sz w:val="18"/>
                <w:szCs w:val="18"/>
              </w:rPr>
              <w:t xml:space="preserve"> обслуживания устройства,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A2E75" w14:textId="257143E1" w:rsidR="00523936" w:rsidRPr="009C37A8" w:rsidRDefault="00AD225A" w:rsidP="00932C0B">
            <w:pPr>
              <w:jc w:val="center"/>
              <w:rPr>
                <w:b/>
                <w:bCs/>
                <w:sz w:val="18"/>
                <w:szCs w:val="18"/>
              </w:rPr>
            </w:pPr>
            <w:r w:rsidRPr="00AD225A">
              <w:rPr>
                <w:b/>
                <w:bCs/>
                <w:sz w:val="22"/>
                <w:szCs w:val="22"/>
                <w:lang w:val="en-US"/>
              </w:rPr>
              <w:t xml:space="preserve">N </w:t>
            </w:r>
            <w:r w:rsidRPr="00AD225A">
              <w:rPr>
                <w:b/>
                <w:bCs/>
                <w:sz w:val="22"/>
                <w:szCs w:val="22"/>
              </w:rPr>
              <w:t>ПОЗИЦИИ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41C48" w14:textId="2416BCEA" w:rsidR="00523936" w:rsidRPr="009C37A8" w:rsidRDefault="00523936" w:rsidP="00932C0B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Кол-во проводимого профилактического обслуживания 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DC37C" w14:textId="4BA26D9D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Кол-во устройств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130E8" w14:textId="2C79EB14" w:rsidR="00523936" w:rsidRPr="003B6CEB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Итого стоимость без НДС,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E0B59" w14:textId="34DD6509" w:rsidR="00523936" w:rsidRPr="00A41C62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 xml:space="preserve">Итого НДС по ставке </w:t>
            </w:r>
            <w:r w:rsidRPr="00A41C62">
              <w:rPr>
                <w:b/>
                <w:bCs/>
                <w:color w:val="000000"/>
                <w:sz w:val="18"/>
                <w:szCs w:val="18"/>
              </w:rPr>
              <w:t>20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>%, руб.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31B7" w14:textId="13AFA2B2" w:rsidR="00523936" w:rsidRPr="00A41C62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color w:val="000000"/>
                <w:sz w:val="18"/>
                <w:szCs w:val="18"/>
              </w:rPr>
              <w:t>Итого стоимость с НДС, руб.</w:t>
            </w:r>
          </w:p>
        </w:tc>
      </w:tr>
      <w:tr w:rsidR="00523936" w14:paraId="75663FAC" w14:textId="77777777" w:rsidTr="0079782E">
        <w:trPr>
          <w:trHeight w:val="405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1888AE" w14:textId="42D6DB6A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3405F2B" w14:textId="713E3168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2441FD">
              <w:rPr>
                <w:color w:val="000000"/>
                <w:sz w:val="18"/>
                <w:szCs w:val="18"/>
              </w:rPr>
              <w:t>Kyocera ECOSYS M5526cdw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B3EF" w14:textId="76892046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2441FD">
              <w:rPr>
                <w:color w:val="000000"/>
                <w:sz w:val="18"/>
                <w:szCs w:val="18"/>
              </w:rPr>
              <w:t>Блоки проявок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C451" w14:textId="0A9F58A5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827DE6">
              <w:t>12 283,50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407E80" w14:textId="061BC86A" w:rsidR="00523936" w:rsidRPr="002E6404" w:rsidRDefault="002E6404" w:rsidP="004A32C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583B" w14:textId="79B502FC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8C34" w14:textId="67867D04" w:rsidR="00523936" w:rsidRPr="00613EDD" w:rsidRDefault="00523936" w:rsidP="004A32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6647" w14:textId="485D7804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422E31">
              <w:t>24 567,00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EA542" w14:textId="66012FA1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4 913,40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86AB4C" w14:textId="568D338A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29 480,40</w:t>
            </w:r>
          </w:p>
        </w:tc>
      </w:tr>
      <w:tr w:rsidR="00523936" w14:paraId="7D7FB893" w14:textId="77777777" w:rsidTr="0079782E">
        <w:trPr>
          <w:trHeight w:val="411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70999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181243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192D3" w14:textId="00CE1169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2441FD">
              <w:rPr>
                <w:color w:val="000000"/>
                <w:sz w:val="18"/>
                <w:szCs w:val="18"/>
              </w:rPr>
              <w:t>Блок фотобарабана (К) с заменой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4D25" w14:textId="1E186A9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827DE6">
              <w:t>9 340,00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10B67" w14:textId="3B52A564" w:rsidR="00523936" w:rsidRPr="002E6404" w:rsidRDefault="002E6404" w:rsidP="004A32C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4986" w14:textId="3541BF34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7785A6" w14:textId="77777777" w:rsidR="00523936" w:rsidRPr="00613EDD" w:rsidRDefault="00523936" w:rsidP="004A32C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27B2" w14:textId="44D20F6A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422E31">
              <w:t>18 680,00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B28AD8" w14:textId="01FF1F3C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3 736,00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53644" w14:textId="335DFC11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22 416,00</w:t>
            </w:r>
          </w:p>
        </w:tc>
      </w:tr>
      <w:tr w:rsidR="00523936" w14:paraId="56E7F25B" w14:textId="77777777" w:rsidTr="0079782E">
        <w:trPr>
          <w:trHeight w:val="416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9DEB3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5148C0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0D1C8" w14:textId="4031885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2441FD">
              <w:rPr>
                <w:color w:val="000000"/>
                <w:sz w:val="18"/>
                <w:szCs w:val="18"/>
              </w:rPr>
              <w:t>Блок фотобарабана (У) с заменой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ABF1" w14:textId="29BDE29F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827DE6">
              <w:t>10 441,50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27F257" w14:textId="45053832" w:rsidR="00523936" w:rsidRPr="002E6404" w:rsidRDefault="002E6404" w:rsidP="004A32C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FE90" w14:textId="5E2F3C44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FEB520" w14:textId="77777777" w:rsidR="00523936" w:rsidRPr="00613EDD" w:rsidRDefault="00523936" w:rsidP="004A32C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7779F" w14:textId="49A626CE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422E31">
              <w:t>20 883,00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34F749" w14:textId="379BE5A8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4 176,60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F9445" w14:textId="72C621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25 059,60</w:t>
            </w:r>
          </w:p>
        </w:tc>
      </w:tr>
      <w:tr w:rsidR="00523936" w14:paraId="647702D7" w14:textId="77777777" w:rsidTr="0079782E">
        <w:trPr>
          <w:trHeight w:val="409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6A418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E1FDF1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7EAE1" w14:textId="18C26EC9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2441FD">
              <w:rPr>
                <w:color w:val="000000"/>
                <w:sz w:val="18"/>
                <w:szCs w:val="18"/>
              </w:rPr>
              <w:t>Узел переноса изображения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9BE5" w14:textId="74ABB75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827DE6">
              <w:t>13 800,00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411473" w14:textId="48C6F57C" w:rsidR="00523936" w:rsidRPr="002E6404" w:rsidRDefault="002E6404" w:rsidP="004A32C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7816" w14:textId="7888D42F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9C37A8">
              <w:rPr>
                <w:color w:val="000000"/>
                <w:sz w:val="18"/>
                <w:szCs w:val="18"/>
              </w:rPr>
              <w:t>х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9DA99F2" w14:textId="77777777" w:rsidR="00523936" w:rsidRPr="00613EDD" w:rsidRDefault="00523936" w:rsidP="004A32C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8400" w14:textId="062B89C0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422E31">
              <w:t>27 600,00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E4B87D" w14:textId="35FEBE5A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5 520,00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8647A3" w14:textId="08D960BC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33 120,00</w:t>
            </w:r>
          </w:p>
        </w:tc>
      </w:tr>
      <w:tr w:rsidR="00523936" w14:paraId="6C2B3805" w14:textId="77777777" w:rsidTr="0079782E">
        <w:trPr>
          <w:trHeight w:val="273"/>
        </w:trPr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0B667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8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2932B" w14:textId="7777777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494F1" w14:textId="7F718575" w:rsidR="00523936" w:rsidRPr="002441FD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2441FD">
              <w:rPr>
                <w:color w:val="000000"/>
                <w:sz w:val="18"/>
                <w:szCs w:val="18"/>
              </w:rPr>
              <w:t>Ежеквартальное  профилактическое</w:t>
            </w:r>
            <w:proofErr w:type="gramEnd"/>
            <w:r w:rsidRPr="002441FD">
              <w:rPr>
                <w:color w:val="000000"/>
                <w:sz w:val="18"/>
                <w:szCs w:val="18"/>
              </w:rPr>
              <w:t xml:space="preserve"> обслуживание устройства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9D7E" w14:textId="7AA56CAD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827DE6">
              <w:t>2 483,50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48113" w14:textId="72F69E45" w:rsidR="00523936" w:rsidRPr="002E6404" w:rsidRDefault="002E6404" w:rsidP="004A32C6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2E6404">
              <w:rPr>
                <w:b/>
                <w:bCs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0D09B" w14:textId="3FBA3F8B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F7817" w14:textId="77777777" w:rsidR="00523936" w:rsidRPr="00613EDD" w:rsidRDefault="00523936" w:rsidP="004A32C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EE386" w14:textId="4F504737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422E31">
              <w:t>19 868,00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8B5076" w14:textId="1660BE34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3 973,60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9AB555" w14:textId="186D8352" w:rsidR="00523936" w:rsidRPr="009C37A8" w:rsidRDefault="00523936" w:rsidP="004A32C6">
            <w:pPr>
              <w:jc w:val="center"/>
              <w:rPr>
                <w:color w:val="000000"/>
                <w:sz w:val="18"/>
                <w:szCs w:val="18"/>
              </w:rPr>
            </w:pPr>
            <w:r w:rsidRPr="00B05DF1">
              <w:t>23 841,60</w:t>
            </w:r>
          </w:p>
        </w:tc>
      </w:tr>
      <w:tr w:rsidR="00523936" w14:paraId="17100D4A" w14:textId="77777777" w:rsidTr="0079782E">
        <w:trPr>
          <w:trHeight w:val="615"/>
        </w:trPr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651F" w14:textId="77777777" w:rsidR="00523936" w:rsidRPr="009C37A8" w:rsidRDefault="00523936" w:rsidP="00AD0A08">
            <w:pPr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5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AB1C" w14:textId="7E789DF9" w:rsidR="00523936" w:rsidRPr="00A41C62" w:rsidRDefault="00523936" w:rsidP="00AD0A08">
            <w:pPr>
              <w:jc w:val="right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Всего стоимость без НДС </w:t>
            </w:r>
            <w:r w:rsidRPr="00A41C62">
              <w:rPr>
                <w:b/>
                <w:bCs/>
                <w:sz w:val="18"/>
                <w:szCs w:val="18"/>
              </w:rPr>
              <w:t>20</w:t>
            </w:r>
            <w:r w:rsidRPr="009C37A8">
              <w:rPr>
                <w:b/>
                <w:bCs/>
                <w:sz w:val="18"/>
                <w:szCs w:val="18"/>
              </w:rPr>
              <w:t xml:space="preserve">%,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23426" w14:textId="4F397657" w:rsidR="00523936" w:rsidRPr="009C37A8" w:rsidRDefault="00523936" w:rsidP="00AD0A08">
            <w:pPr>
              <w:jc w:val="right"/>
              <w:rPr>
                <w:color w:val="000000"/>
                <w:sz w:val="18"/>
                <w:szCs w:val="18"/>
              </w:rPr>
            </w:pPr>
            <w:r w:rsidRPr="004A32C6">
              <w:rPr>
                <w:color w:val="000000"/>
                <w:sz w:val="18"/>
                <w:szCs w:val="18"/>
              </w:rPr>
              <w:t>1 334 971,00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3D9BC" w14:textId="77777777" w:rsidR="00523936" w:rsidRDefault="00523936" w:rsidP="00AD0A0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  <w:p w14:paraId="3DB7940F" w14:textId="3F84D60B" w:rsidR="00523936" w:rsidRPr="004A32C6" w:rsidRDefault="00523936" w:rsidP="00AD0A0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x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5651CA" w14:textId="77777777" w:rsidR="00523936" w:rsidRDefault="00523936" w:rsidP="00AD0A0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  <w:p w14:paraId="46B7DFC3" w14:textId="408C8D7F" w:rsidR="00523936" w:rsidRPr="004A32C6" w:rsidRDefault="00523936" w:rsidP="00AD0A0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x</w:t>
            </w:r>
          </w:p>
        </w:tc>
      </w:tr>
      <w:tr w:rsidR="00523936" w14:paraId="6390CA6C" w14:textId="77777777" w:rsidTr="0079782E">
        <w:trPr>
          <w:trHeight w:val="615"/>
        </w:trPr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00E9" w14:textId="77777777" w:rsidR="00523936" w:rsidRPr="009C37A8" w:rsidRDefault="00523936" w:rsidP="00AD0A08">
            <w:pPr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7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945E" w14:textId="71A14647" w:rsidR="00523936" w:rsidRPr="003B6CEB" w:rsidRDefault="00523936" w:rsidP="00AD0A08">
            <w:pPr>
              <w:jc w:val="right"/>
              <w:rPr>
                <w:color w:val="000000"/>
                <w:sz w:val="18"/>
                <w:szCs w:val="18"/>
              </w:rPr>
            </w:pPr>
            <w:r w:rsidRPr="009C37A8">
              <w:rPr>
                <w:b/>
                <w:bCs/>
                <w:sz w:val="18"/>
                <w:szCs w:val="18"/>
              </w:rPr>
              <w:t xml:space="preserve">Всего НДС по ставке </w:t>
            </w:r>
            <w:r w:rsidRPr="00A41C62">
              <w:rPr>
                <w:b/>
                <w:bCs/>
                <w:sz w:val="18"/>
                <w:szCs w:val="18"/>
              </w:rPr>
              <w:t>20</w:t>
            </w:r>
            <w:r w:rsidRPr="009C37A8">
              <w:rPr>
                <w:b/>
                <w:bCs/>
                <w:sz w:val="18"/>
                <w:szCs w:val="18"/>
              </w:rPr>
              <w:t xml:space="preserve">%,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88E6F7" w14:textId="77777777" w:rsidR="00523936" w:rsidRPr="00A41C62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57AB4BD" w14:textId="4BD1C53F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4A32C6">
              <w:rPr>
                <w:color w:val="000000"/>
                <w:sz w:val="18"/>
                <w:szCs w:val="18"/>
              </w:rPr>
              <w:t>266 994,20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E8C2C5" w14:textId="77777777" w:rsidR="00523936" w:rsidRDefault="00523936" w:rsidP="00AD0A0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</w:p>
          <w:p w14:paraId="6F748149" w14:textId="5D84D44F" w:rsidR="00523936" w:rsidRPr="004A32C6" w:rsidRDefault="00523936" w:rsidP="00AD0A08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x</w:t>
            </w:r>
          </w:p>
        </w:tc>
      </w:tr>
      <w:tr w:rsidR="00523936" w14:paraId="015D6930" w14:textId="77777777" w:rsidTr="0079782E">
        <w:trPr>
          <w:trHeight w:val="615"/>
        </w:trPr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81E4" w14:textId="77777777" w:rsidR="00523936" w:rsidRPr="009C37A8" w:rsidRDefault="00523936" w:rsidP="00AD0A08">
            <w:pPr>
              <w:jc w:val="right"/>
              <w:rPr>
                <w:rFonts w:eastAsia="Calibri"/>
                <w:b/>
                <w:sz w:val="18"/>
                <w:szCs w:val="18"/>
              </w:rPr>
            </w:pPr>
          </w:p>
        </w:tc>
        <w:tc>
          <w:tcPr>
            <w:tcW w:w="13491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89A5" w14:textId="74B9D2DE" w:rsidR="00523936" w:rsidRPr="003B6CEB" w:rsidRDefault="00523936" w:rsidP="00AD0A08">
            <w:pPr>
              <w:jc w:val="right"/>
              <w:rPr>
                <w:color w:val="000000"/>
                <w:sz w:val="18"/>
                <w:szCs w:val="18"/>
              </w:rPr>
            </w:pPr>
            <w:r w:rsidRPr="009C37A8">
              <w:rPr>
                <w:rFonts w:eastAsia="Calibri"/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            Всего стоимость </w:t>
            </w:r>
            <w:r w:rsidRPr="009C37A8">
              <w:rPr>
                <w:rFonts w:eastAsia="Calibri"/>
                <w:b/>
                <w:sz w:val="18"/>
                <w:szCs w:val="18"/>
                <w:lang w:val="en-US"/>
              </w:rPr>
              <w:t>c</w:t>
            </w:r>
            <w:r w:rsidRPr="009C37A8">
              <w:rPr>
                <w:rFonts w:eastAsia="Calibri"/>
                <w:b/>
                <w:sz w:val="18"/>
                <w:szCs w:val="18"/>
              </w:rPr>
              <w:t xml:space="preserve"> НДС </w:t>
            </w:r>
            <w:r w:rsidRPr="00A41C62">
              <w:rPr>
                <w:rFonts w:eastAsia="Calibri"/>
                <w:b/>
                <w:sz w:val="18"/>
                <w:szCs w:val="18"/>
              </w:rPr>
              <w:t>20</w:t>
            </w:r>
            <w:r w:rsidRPr="009C37A8">
              <w:rPr>
                <w:rFonts w:eastAsia="Calibri"/>
                <w:b/>
                <w:sz w:val="18"/>
                <w:szCs w:val="18"/>
              </w:rPr>
              <w:t xml:space="preserve">%, </w:t>
            </w:r>
            <w:r w:rsidRPr="009C37A8">
              <w:rPr>
                <w:b/>
                <w:bCs/>
                <w:color w:val="000000"/>
                <w:sz w:val="18"/>
                <w:szCs w:val="18"/>
              </w:rPr>
              <w:t>руб.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96F83" w14:textId="77777777" w:rsidR="00523936" w:rsidRPr="00A41C62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05754D0" w14:textId="24116CD8" w:rsidR="00523936" w:rsidRPr="009C37A8" w:rsidRDefault="00523936" w:rsidP="00AD0A08">
            <w:pPr>
              <w:jc w:val="center"/>
              <w:rPr>
                <w:color w:val="000000"/>
                <w:sz w:val="18"/>
                <w:szCs w:val="18"/>
              </w:rPr>
            </w:pPr>
            <w:r w:rsidRPr="004A32C6">
              <w:rPr>
                <w:color w:val="000000"/>
                <w:sz w:val="18"/>
                <w:szCs w:val="18"/>
              </w:rPr>
              <w:t>1 601 965,20</w:t>
            </w:r>
          </w:p>
        </w:tc>
      </w:tr>
    </w:tbl>
    <w:p w14:paraId="0D5E807E" w14:textId="77777777" w:rsidR="00FC5745" w:rsidRDefault="00FC5745" w:rsidP="00FC5745">
      <w:pPr>
        <w:spacing w:line="360" w:lineRule="auto"/>
        <w:rPr>
          <w:sz w:val="22"/>
          <w:szCs w:val="22"/>
        </w:rPr>
      </w:pPr>
    </w:p>
    <w:p w14:paraId="5342B8C6" w14:textId="7491B300" w:rsidR="004247BA" w:rsidRPr="00A41C62" w:rsidRDefault="004247BA" w:rsidP="00A41C62">
      <w:pPr>
        <w:contextualSpacing/>
        <w:jc w:val="both"/>
        <w:rPr>
          <w:sz w:val="22"/>
          <w:szCs w:val="22"/>
          <w:lang w:val="en-US"/>
        </w:rPr>
      </w:pPr>
    </w:p>
    <w:p w14:paraId="41B76603" w14:textId="77777777" w:rsidR="004247BA" w:rsidRPr="00A80CAA" w:rsidRDefault="004247BA" w:rsidP="004247BA">
      <w:pPr>
        <w:spacing w:line="360" w:lineRule="auto"/>
        <w:contextualSpacing/>
        <w:rPr>
          <w:sz w:val="22"/>
          <w:szCs w:val="22"/>
        </w:rPr>
      </w:pPr>
    </w:p>
    <w:p w14:paraId="66975AA5" w14:textId="61AFD9A3" w:rsidR="000219B7" w:rsidRPr="004D5419" w:rsidRDefault="004247BA" w:rsidP="004247BA">
      <w:pPr>
        <w:spacing w:line="360" w:lineRule="auto"/>
        <w:rPr>
          <w:b/>
          <w:sz w:val="22"/>
          <w:szCs w:val="22"/>
        </w:rPr>
      </w:pPr>
      <w:proofErr w:type="gramStart"/>
      <w:r w:rsidRPr="00A80CAA">
        <w:rPr>
          <w:b/>
          <w:sz w:val="22"/>
          <w:szCs w:val="22"/>
        </w:rPr>
        <w:t xml:space="preserve">Исполнитель: </w:t>
      </w:r>
      <w:r w:rsidR="000219B7" w:rsidRPr="004D5419">
        <w:rPr>
          <w:b/>
          <w:sz w:val="22"/>
          <w:szCs w:val="22"/>
        </w:rPr>
        <w:t xml:space="preserve">  </w:t>
      </w:r>
      <w:proofErr w:type="gramEnd"/>
      <w:r w:rsidR="000219B7" w:rsidRPr="004D5419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Заказчик:</w:t>
      </w:r>
    </w:p>
    <w:p w14:paraId="0C9B0330" w14:textId="0DBD0EBC" w:rsidR="000219B7" w:rsidRPr="000219B7" w:rsidRDefault="000219B7" w:rsidP="000219B7">
      <w:pPr>
        <w:rPr>
          <w:b/>
          <w:sz w:val="22"/>
          <w:szCs w:val="22"/>
        </w:rPr>
      </w:pPr>
      <w:r w:rsidRPr="000219B7">
        <w:rPr>
          <w:b/>
          <w:sz w:val="22"/>
          <w:szCs w:val="22"/>
        </w:rPr>
        <w:t>Генеральный директор</w:t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D5419" w:rsidRPr="004D5419">
        <w:rPr>
          <w:b/>
          <w:sz w:val="22"/>
          <w:szCs w:val="22"/>
        </w:rPr>
        <w:t xml:space="preserve">                                                    </w:t>
      </w:r>
      <w:r w:rsidRPr="000219B7">
        <w:rPr>
          <w:b/>
          <w:sz w:val="22"/>
          <w:szCs w:val="22"/>
        </w:rPr>
        <w:t>Заместитель генерального директора</w:t>
      </w:r>
    </w:p>
    <w:p w14:paraId="31D60714" w14:textId="0951445C" w:rsidR="000219B7" w:rsidRPr="000219B7" w:rsidRDefault="004D5419" w:rsidP="000219B7">
      <w:pPr>
        <w:rPr>
          <w:b/>
          <w:sz w:val="22"/>
          <w:szCs w:val="22"/>
        </w:rPr>
      </w:pPr>
      <w:r w:rsidRPr="004D5419">
        <w:rPr>
          <w:b/>
          <w:sz w:val="22"/>
          <w:szCs w:val="22"/>
        </w:rPr>
        <w:t xml:space="preserve">ООО «ВЕНЕТА </w:t>
      </w:r>
      <w:proofErr w:type="gramStart"/>
      <w:r w:rsidRPr="004D5419">
        <w:rPr>
          <w:b/>
          <w:sz w:val="22"/>
          <w:szCs w:val="22"/>
        </w:rPr>
        <w:t>СИСТЕМ»</w:t>
      </w:r>
      <w:r w:rsidR="000219B7" w:rsidRPr="000219B7">
        <w:rPr>
          <w:b/>
          <w:sz w:val="22"/>
          <w:szCs w:val="22"/>
        </w:rPr>
        <w:t xml:space="preserve">   </w:t>
      </w:r>
      <w:proofErr w:type="gramEnd"/>
      <w:r w:rsidR="000219B7" w:rsidRPr="000219B7">
        <w:rPr>
          <w:b/>
          <w:sz w:val="22"/>
          <w:szCs w:val="22"/>
        </w:rPr>
        <w:t xml:space="preserve">                                                                                                                     по экономике и финансам</w:t>
      </w:r>
    </w:p>
    <w:p w14:paraId="33D15203" w14:textId="4226EC02" w:rsidR="004247BA" w:rsidRPr="00A80CAA" w:rsidRDefault="000219B7" w:rsidP="000219B7">
      <w:pPr>
        <w:rPr>
          <w:b/>
          <w:sz w:val="22"/>
          <w:szCs w:val="22"/>
        </w:rPr>
      </w:pPr>
      <w:r w:rsidRPr="000219B7">
        <w:rPr>
          <w:b/>
          <w:sz w:val="22"/>
          <w:szCs w:val="22"/>
        </w:rPr>
        <w:t xml:space="preserve">                                         </w:t>
      </w:r>
      <w:r w:rsidRPr="004D5419">
        <w:rPr>
          <w:b/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0219B7">
        <w:rPr>
          <w:b/>
          <w:sz w:val="22"/>
          <w:szCs w:val="22"/>
        </w:rPr>
        <w:t>ООО «Газпром экспо»</w:t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  <w:r w:rsidR="004247BA" w:rsidRPr="00A80CAA">
        <w:rPr>
          <w:b/>
          <w:sz w:val="22"/>
          <w:szCs w:val="22"/>
        </w:rPr>
        <w:tab/>
      </w:r>
    </w:p>
    <w:p w14:paraId="00441D87" w14:textId="3F976E46" w:rsidR="0076201D" w:rsidRPr="00A80CAA" w:rsidRDefault="004247BA" w:rsidP="00A80CAA">
      <w:pPr>
        <w:spacing w:line="360" w:lineRule="auto"/>
        <w:rPr>
          <w:b/>
          <w:sz w:val="22"/>
          <w:szCs w:val="22"/>
        </w:rPr>
      </w:pPr>
      <w:r w:rsidRPr="00A80CAA">
        <w:rPr>
          <w:b/>
          <w:sz w:val="22"/>
          <w:szCs w:val="22"/>
        </w:rPr>
        <w:t>___________________/</w:t>
      </w:r>
      <w:r w:rsidR="000219B7" w:rsidRPr="000219B7">
        <w:t xml:space="preserve"> </w:t>
      </w:r>
      <w:proofErr w:type="gramStart"/>
      <w:r w:rsidR="000219B7" w:rsidRPr="000219B7">
        <w:rPr>
          <w:b/>
          <w:sz w:val="22"/>
          <w:szCs w:val="22"/>
        </w:rPr>
        <w:t>И.А.</w:t>
      </w:r>
      <w:proofErr w:type="gramEnd"/>
      <w:r w:rsidR="000219B7" w:rsidRPr="000219B7">
        <w:rPr>
          <w:b/>
          <w:sz w:val="22"/>
          <w:szCs w:val="22"/>
        </w:rPr>
        <w:t xml:space="preserve"> Логинов </w:t>
      </w:r>
      <w:r w:rsidRPr="00A80CAA">
        <w:rPr>
          <w:b/>
          <w:sz w:val="22"/>
          <w:szCs w:val="22"/>
        </w:rPr>
        <w:t>/</w:t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</w:r>
      <w:r w:rsidRPr="00A80CAA">
        <w:rPr>
          <w:b/>
          <w:sz w:val="22"/>
          <w:szCs w:val="22"/>
        </w:rPr>
        <w:tab/>
        <w:t>____________________/</w:t>
      </w:r>
      <w:r w:rsidR="000219B7" w:rsidRPr="000219B7">
        <w:t xml:space="preserve"> </w:t>
      </w:r>
      <w:proofErr w:type="gramStart"/>
      <w:r w:rsidR="000219B7" w:rsidRPr="000219B7">
        <w:rPr>
          <w:b/>
          <w:bCs/>
          <w:sz w:val="22"/>
          <w:szCs w:val="22"/>
        </w:rPr>
        <w:t>К.Ю.</w:t>
      </w:r>
      <w:proofErr w:type="gramEnd"/>
      <w:r w:rsidR="000219B7" w:rsidRPr="000219B7">
        <w:rPr>
          <w:b/>
          <w:bCs/>
          <w:sz w:val="22"/>
          <w:szCs w:val="22"/>
        </w:rPr>
        <w:t xml:space="preserve"> Зайченко</w:t>
      </w:r>
      <w:r w:rsidR="000219B7" w:rsidRPr="000219B7">
        <w:rPr>
          <w:sz w:val="22"/>
          <w:szCs w:val="22"/>
        </w:rPr>
        <w:t xml:space="preserve"> </w:t>
      </w:r>
      <w:r w:rsidRPr="00A80CAA">
        <w:rPr>
          <w:b/>
          <w:sz w:val="22"/>
          <w:szCs w:val="22"/>
        </w:rPr>
        <w:t>/</w:t>
      </w:r>
    </w:p>
    <w:sectPr w:rsidR="0076201D" w:rsidRPr="00A80CAA" w:rsidSect="00270BF6">
      <w:headerReference w:type="even" r:id="rId8"/>
      <w:headerReference w:type="default" r:id="rId9"/>
      <w:pgSz w:w="16840" w:h="11907" w:orient="landscape" w:code="9"/>
      <w:pgMar w:top="993" w:right="964" w:bottom="851" w:left="10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6D84B" w14:textId="77777777" w:rsidR="00C32B94" w:rsidRDefault="00C32B94">
      <w:r>
        <w:separator/>
      </w:r>
    </w:p>
  </w:endnote>
  <w:endnote w:type="continuationSeparator" w:id="0">
    <w:p w14:paraId="6331DF00" w14:textId="77777777" w:rsidR="00C32B94" w:rsidRDefault="00C32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105D" w14:textId="77777777" w:rsidR="00C32B94" w:rsidRDefault="00C32B94">
      <w:r>
        <w:separator/>
      </w:r>
    </w:p>
  </w:footnote>
  <w:footnote w:type="continuationSeparator" w:id="0">
    <w:p w14:paraId="03952185" w14:textId="77777777" w:rsidR="00C32B94" w:rsidRDefault="00C32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3E62" w14:textId="77777777" w:rsidR="0078682C" w:rsidRDefault="0078682C">
    <w:pPr>
      <w:pStyle w:val="a3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0CE63B" w14:textId="77777777" w:rsidR="0078682C" w:rsidRDefault="0078682C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99BC" w14:textId="77777777" w:rsidR="0078682C" w:rsidRDefault="0078682C">
    <w:pPr>
      <w:pStyle w:val="a3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75CDB">
      <w:rPr>
        <w:rStyle w:val="a6"/>
        <w:noProof/>
      </w:rPr>
      <w:t>11</w:t>
    </w:r>
    <w:r>
      <w:rPr>
        <w:rStyle w:val="a6"/>
      </w:rPr>
      <w:fldChar w:fldCharType="end"/>
    </w:r>
  </w:p>
  <w:p w14:paraId="15AD814A" w14:textId="77777777" w:rsidR="0078682C" w:rsidRDefault="0078682C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07D3"/>
    <w:multiLevelType w:val="hybridMultilevel"/>
    <w:tmpl w:val="B79A2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7652"/>
    <w:multiLevelType w:val="multilevel"/>
    <w:tmpl w:val="54F219F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2" w15:restartNumberingAfterBreak="0">
    <w:nsid w:val="143859EC"/>
    <w:multiLevelType w:val="hybridMultilevel"/>
    <w:tmpl w:val="ED9AE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E03AD"/>
    <w:multiLevelType w:val="multilevel"/>
    <w:tmpl w:val="73E47E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18EB2CEC"/>
    <w:multiLevelType w:val="hybridMultilevel"/>
    <w:tmpl w:val="FDA40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F562D"/>
    <w:multiLevelType w:val="multilevel"/>
    <w:tmpl w:val="D188CF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56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55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97" w:hanging="8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12" w:hanging="1800"/>
      </w:pPr>
      <w:rPr>
        <w:rFonts w:hint="default"/>
      </w:rPr>
    </w:lvl>
  </w:abstractNum>
  <w:abstractNum w:abstractNumId="6" w15:restartNumberingAfterBreak="0">
    <w:nsid w:val="30FE3D14"/>
    <w:multiLevelType w:val="hybridMultilevel"/>
    <w:tmpl w:val="BC1E5DC2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34597175"/>
    <w:multiLevelType w:val="multilevel"/>
    <w:tmpl w:val="73448B4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8" w15:restartNumberingAfterBreak="0">
    <w:nsid w:val="3FBA0810"/>
    <w:multiLevelType w:val="singleLevel"/>
    <w:tmpl w:val="014E7B50"/>
    <w:lvl w:ilvl="0">
      <w:start w:val="3"/>
      <w:numFmt w:val="decimal"/>
      <w:lvlText w:val="2.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/>
        <w:i w:val="0"/>
        <w:sz w:val="22"/>
        <w:u w:val="none"/>
      </w:rPr>
    </w:lvl>
  </w:abstractNum>
  <w:abstractNum w:abstractNumId="9" w15:restartNumberingAfterBreak="0">
    <w:nsid w:val="41DD709C"/>
    <w:multiLevelType w:val="multilevel"/>
    <w:tmpl w:val="B210C4DC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825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881"/>
        </w:tabs>
        <w:ind w:left="881" w:hanging="82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37"/>
        </w:tabs>
        <w:ind w:left="937" w:hanging="82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3"/>
        </w:tabs>
        <w:ind w:left="993" w:hanging="825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360"/>
        </w:tabs>
        <w:ind w:left="136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776"/>
        </w:tabs>
        <w:ind w:left="177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32"/>
        </w:tabs>
        <w:ind w:left="1832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248"/>
        </w:tabs>
        <w:ind w:left="2248" w:hanging="1800"/>
      </w:pPr>
      <w:rPr>
        <w:rFonts w:hint="default"/>
        <w:b/>
      </w:rPr>
    </w:lvl>
  </w:abstractNum>
  <w:abstractNum w:abstractNumId="10" w15:restartNumberingAfterBreak="0">
    <w:nsid w:val="43682FD2"/>
    <w:multiLevelType w:val="multilevel"/>
    <w:tmpl w:val="A86823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56A2588D"/>
    <w:multiLevelType w:val="multilevel"/>
    <w:tmpl w:val="A11E84F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785C28F6"/>
    <w:multiLevelType w:val="multilevel"/>
    <w:tmpl w:val="6492922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7A5274A5"/>
    <w:multiLevelType w:val="hybridMultilevel"/>
    <w:tmpl w:val="1AA21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E5622"/>
    <w:multiLevelType w:val="multilevel"/>
    <w:tmpl w:val="DA26A06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num w:numId="1" w16cid:durableId="1153792524">
    <w:abstractNumId w:val="8"/>
  </w:num>
  <w:num w:numId="2" w16cid:durableId="315189928">
    <w:abstractNumId w:val="7"/>
  </w:num>
  <w:num w:numId="3" w16cid:durableId="678237338">
    <w:abstractNumId w:val="1"/>
  </w:num>
  <w:num w:numId="4" w16cid:durableId="1864634387">
    <w:abstractNumId w:val="14"/>
  </w:num>
  <w:num w:numId="5" w16cid:durableId="1579290006">
    <w:abstractNumId w:val="9"/>
  </w:num>
  <w:num w:numId="6" w16cid:durableId="716198605">
    <w:abstractNumId w:val="13"/>
  </w:num>
  <w:num w:numId="7" w16cid:durableId="400298409">
    <w:abstractNumId w:val="0"/>
  </w:num>
  <w:num w:numId="8" w16cid:durableId="222713392">
    <w:abstractNumId w:val="4"/>
  </w:num>
  <w:num w:numId="9" w16cid:durableId="716123704">
    <w:abstractNumId w:val="2"/>
  </w:num>
  <w:num w:numId="10" w16cid:durableId="1060977696">
    <w:abstractNumId w:val="5"/>
  </w:num>
  <w:num w:numId="11" w16cid:durableId="510609898">
    <w:abstractNumId w:val="6"/>
  </w:num>
  <w:num w:numId="12" w16cid:durableId="401416252">
    <w:abstractNumId w:val="3"/>
  </w:num>
  <w:num w:numId="13" w16cid:durableId="869681902">
    <w:abstractNumId w:val="12"/>
  </w:num>
  <w:num w:numId="14" w16cid:durableId="1407530235">
    <w:abstractNumId w:val="10"/>
  </w:num>
  <w:num w:numId="15" w16cid:durableId="4425809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EF"/>
    <w:rsid w:val="000019E3"/>
    <w:rsid w:val="000219B7"/>
    <w:rsid w:val="00022C9F"/>
    <w:rsid w:val="00024B2A"/>
    <w:rsid w:val="0003455E"/>
    <w:rsid w:val="00036E68"/>
    <w:rsid w:val="00042ECB"/>
    <w:rsid w:val="000446B5"/>
    <w:rsid w:val="00054323"/>
    <w:rsid w:val="0006179C"/>
    <w:rsid w:val="000648CA"/>
    <w:rsid w:val="00064D5D"/>
    <w:rsid w:val="00066B16"/>
    <w:rsid w:val="0007114F"/>
    <w:rsid w:val="000711AF"/>
    <w:rsid w:val="00076AA2"/>
    <w:rsid w:val="0008261C"/>
    <w:rsid w:val="000A2ACA"/>
    <w:rsid w:val="000B39D7"/>
    <w:rsid w:val="000C2D2A"/>
    <w:rsid w:val="000C6128"/>
    <w:rsid w:val="000C7063"/>
    <w:rsid w:val="000E47E7"/>
    <w:rsid w:val="000F3BAF"/>
    <w:rsid w:val="000F6483"/>
    <w:rsid w:val="001039AD"/>
    <w:rsid w:val="00106E9B"/>
    <w:rsid w:val="00115405"/>
    <w:rsid w:val="001218D5"/>
    <w:rsid w:val="00130A06"/>
    <w:rsid w:val="00131410"/>
    <w:rsid w:val="00131B5F"/>
    <w:rsid w:val="001352E7"/>
    <w:rsid w:val="001379FF"/>
    <w:rsid w:val="001535BF"/>
    <w:rsid w:val="00170EB6"/>
    <w:rsid w:val="001765A0"/>
    <w:rsid w:val="00182BA9"/>
    <w:rsid w:val="00190B0D"/>
    <w:rsid w:val="00195254"/>
    <w:rsid w:val="00197A1C"/>
    <w:rsid w:val="001B0939"/>
    <w:rsid w:val="001B47F3"/>
    <w:rsid w:val="001B6E4A"/>
    <w:rsid w:val="001C368F"/>
    <w:rsid w:val="001C5C30"/>
    <w:rsid w:val="001D52E1"/>
    <w:rsid w:val="001D600A"/>
    <w:rsid w:val="001E1056"/>
    <w:rsid w:val="001E2660"/>
    <w:rsid w:val="001E53B4"/>
    <w:rsid w:val="001E695A"/>
    <w:rsid w:val="001F79CA"/>
    <w:rsid w:val="00202C24"/>
    <w:rsid w:val="002057DE"/>
    <w:rsid w:val="00230BF0"/>
    <w:rsid w:val="00232575"/>
    <w:rsid w:val="00241FFE"/>
    <w:rsid w:val="00242DA3"/>
    <w:rsid w:val="002441FD"/>
    <w:rsid w:val="002563DC"/>
    <w:rsid w:val="0025686B"/>
    <w:rsid w:val="0026300D"/>
    <w:rsid w:val="00270BF6"/>
    <w:rsid w:val="0027170B"/>
    <w:rsid w:val="00275291"/>
    <w:rsid w:val="00275CDB"/>
    <w:rsid w:val="00276EE2"/>
    <w:rsid w:val="00277F27"/>
    <w:rsid w:val="00287FE9"/>
    <w:rsid w:val="002B601D"/>
    <w:rsid w:val="002C31B1"/>
    <w:rsid w:val="002C3305"/>
    <w:rsid w:val="002C5439"/>
    <w:rsid w:val="002C76F8"/>
    <w:rsid w:val="002D2776"/>
    <w:rsid w:val="002D3CE6"/>
    <w:rsid w:val="002D5BAD"/>
    <w:rsid w:val="002D6D54"/>
    <w:rsid w:val="002E1490"/>
    <w:rsid w:val="002E3FB9"/>
    <w:rsid w:val="002E6404"/>
    <w:rsid w:val="002E7727"/>
    <w:rsid w:val="003014E1"/>
    <w:rsid w:val="00311372"/>
    <w:rsid w:val="00312EB7"/>
    <w:rsid w:val="00317E07"/>
    <w:rsid w:val="00322A55"/>
    <w:rsid w:val="0033647F"/>
    <w:rsid w:val="00337443"/>
    <w:rsid w:val="00341271"/>
    <w:rsid w:val="00342C9F"/>
    <w:rsid w:val="0034706B"/>
    <w:rsid w:val="00363B1C"/>
    <w:rsid w:val="003662BC"/>
    <w:rsid w:val="003674EE"/>
    <w:rsid w:val="00382AE6"/>
    <w:rsid w:val="003865B0"/>
    <w:rsid w:val="00390C85"/>
    <w:rsid w:val="003B33B7"/>
    <w:rsid w:val="003B6CEB"/>
    <w:rsid w:val="003B6CED"/>
    <w:rsid w:val="003C0895"/>
    <w:rsid w:val="003E4872"/>
    <w:rsid w:val="003E6D8A"/>
    <w:rsid w:val="003E767D"/>
    <w:rsid w:val="003F46C1"/>
    <w:rsid w:val="003F49EB"/>
    <w:rsid w:val="00402C89"/>
    <w:rsid w:val="00402D85"/>
    <w:rsid w:val="00422883"/>
    <w:rsid w:val="00424036"/>
    <w:rsid w:val="004247BA"/>
    <w:rsid w:val="004332F3"/>
    <w:rsid w:val="00441121"/>
    <w:rsid w:val="00441496"/>
    <w:rsid w:val="0044206E"/>
    <w:rsid w:val="00450899"/>
    <w:rsid w:val="0045750A"/>
    <w:rsid w:val="004605AB"/>
    <w:rsid w:val="0046199F"/>
    <w:rsid w:val="00462A70"/>
    <w:rsid w:val="004631F6"/>
    <w:rsid w:val="004666B5"/>
    <w:rsid w:val="004720AA"/>
    <w:rsid w:val="00475447"/>
    <w:rsid w:val="00476185"/>
    <w:rsid w:val="00482910"/>
    <w:rsid w:val="0048364B"/>
    <w:rsid w:val="004922D5"/>
    <w:rsid w:val="004A32C6"/>
    <w:rsid w:val="004D5419"/>
    <w:rsid w:val="004E4CAF"/>
    <w:rsid w:val="004E7470"/>
    <w:rsid w:val="004F3E9A"/>
    <w:rsid w:val="004F4039"/>
    <w:rsid w:val="00515A6C"/>
    <w:rsid w:val="00516DF2"/>
    <w:rsid w:val="00523936"/>
    <w:rsid w:val="00524D22"/>
    <w:rsid w:val="005252E8"/>
    <w:rsid w:val="00526777"/>
    <w:rsid w:val="005303A8"/>
    <w:rsid w:val="005367B4"/>
    <w:rsid w:val="00543090"/>
    <w:rsid w:val="00544FF1"/>
    <w:rsid w:val="005463CD"/>
    <w:rsid w:val="00546766"/>
    <w:rsid w:val="0056040F"/>
    <w:rsid w:val="00560952"/>
    <w:rsid w:val="0056338D"/>
    <w:rsid w:val="0056785A"/>
    <w:rsid w:val="00567B16"/>
    <w:rsid w:val="0057095F"/>
    <w:rsid w:val="0057393D"/>
    <w:rsid w:val="00576866"/>
    <w:rsid w:val="005859B2"/>
    <w:rsid w:val="005912BB"/>
    <w:rsid w:val="00592A36"/>
    <w:rsid w:val="005A078D"/>
    <w:rsid w:val="005A0CEF"/>
    <w:rsid w:val="005A275B"/>
    <w:rsid w:val="005A3620"/>
    <w:rsid w:val="005A7272"/>
    <w:rsid w:val="005D4BA8"/>
    <w:rsid w:val="005E0BE6"/>
    <w:rsid w:val="005E7A27"/>
    <w:rsid w:val="005F2288"/>
    <w:rsid w:val="005F3221"/>
    <w:rsid w:val="006027DE"/>
    <w:rsid w:val="00607D09"/>
    <w:rsid w:val="0061376A"/>
    <w:rsid w:val="00613EDD"/>
    <w:rsid w:val="00616160"/>
    <w:rsid w:val="0061717A"/>
    <w:rsid w:val="00622282"/>
    <w:rsid w:val="006242DD"/>
    <w:rsid w:val="0062642D"/>
    <w:rsid w:val="00642B70"/>
    <w:rsid w:val="0065382B"/>
    <w:rsid w:val="006563BA"/>
    <w:rsid w:val="006603BB"/>
    <w:rsid w:val="00660623"/>
    <w:rsid w:val="00674249"/>
    <w:rsid w:val="00674C16"/>
    <w:rsid w:val="00684616"/>
    <w:rsid w:val="0068579C"/>
    <w:rsid w:val="00690DD7"/>
    <w:rsid w:val="006B3009"/>
    <w:rsid w:val="006B447E"/>
    <w:rsid w:val="006B4558"/>
    <w:rsid w:val="006B5997"/>
    <w:rsid w:val="006B5B8D"/>
    <w:rsid w:val="006C5087"/>
    <w:rsid w:val="006D22C6"/>
    <w:rsid w:val="006E3CF1"/>
    <w:rsid w:val="006E4FFC"/>
    <w:rsid w:val="006E624E"/>
    <w:rsid w:val="006F6551"/>
    <w:rsid w:val="00704F5D"/>
    <w:rsid w:val="00716E80"/>
    <w:rsid w:val="00722E46"/>
    <w:rsid w:val="00726EF2"/>
    <w:rsid w:val="0073763B"/>
    <w:rsid w:val="0074167E"/>
    <w:rsid w:val="00742172"/>
    <w:rsid w:val="0076201D"/>
    <w:rsid w:val="007701FF"/>
    <w:rsid w:val="00775C7A"/>
    <w:rsid w:val="0077741A"/>
    <w:rsid w:val="0078682C"/>
    <w:rsid w:val="0079288E"/>
    <w:rsid w:val="0079782E"/>
    <w:rsid w:val="00797B5F"/>
    <w:rsid w:val="00797B75"/>
    <w:rsid w:val="007B5B76"/>
    <w:rsid w:val="007C74D3"/>
    <w:rsid w:val="007F42C3"/>
    <w:rsid w:val="007F741D"/>
    <w:rsid w:val="00804DD1"/>
    <w:rsid w:val="008104CE"/>
    <w:rsid w:val="00811078"/>
    <w:rsid w:val="0082666A"/>
    <w:rsid w:val="008365C7"/>
    <w:rsid w:val="0084233D"/>
    <w:rsid w:val="008464CE"/>
    <w:rsid w:val="00860E51"/>
    <w:rsid w:val="0087559B"/>
    <w:rsid w:val="00883D0E"/>
    <w:rsid w:val="008A1A01"/>
    <w:rsid w:val="008A2FC2"/>
    <w:rsid w:val="008B5FAB"/>
    <w:rsid w:val="008C33B0"/>
    <w:rsid w:val="008D152B"/>
    <w:rsid w:val="008D305B"/>
    <w:rsid w:val="008D7294"/>
    <w:rsid w:val="008E4E81"/>
    <w:rsid w:val="008F196C"/>
    <w:rsid w:val="00901001"/>
    <w:rsid w:val="00902875"/>
    <w:rsid w:val="00907107"/>
    <w:rsid w:val="00907995"/>
    <w:rsid w:val="00917278"/>
    <w:rsid w:val="00923763"/>
    <w:rsid w:val="009308C4"/>
    <w:rsid w:val="00932C0B"/>
    <w:rsid w:val="009378AC"/>
    <w:rsid w:val="0094076D"/>
    <w:rsid w:val="009628D9"/>
    <w:rsid w:val="00966AEF"/>
    <w:rsid w:val="00974C1F"/>
    <w:rsid w:val="00980E04"/>
    <w:rsid w:val="00987798"/>
    <w:rsid w:val="009A1095"/>
    <w:rsid w:val="009A4438"/>
    <w:rsid w:val="009B0C24"/>
    <w:rsid w:val="009B6717"/>
    <w:rsid w:val="009C2A1C"/>
    <w:rsid w:val="009C37A8"/>
    <w:rsid w:val="009C5FD3"/>
    <w:rsid w:val="009C6B00"/>
    <w:rsid w:val="009D7B53"/>
    <w:rsid w:val="009F14F9"/>
    <w:rsid w:val="009F3FE0"/>
    <w:rsid w:val="009F5C08"/>
    <w:rsid w:val="00A1337D"/>
    <w:rsid w:val="00A133BD"/>
    <w:rsid w:val="00A14D23"/>
    <w:rsid w:val="00A1591A"/>
    <w:rsid w:val="00A3151B"/>
    <w:rsid w:val="00A40BE4"/>
    <w:rsid w:val="00A41C62"/>
    <w:rsid w:val="00A54E65"/>
    <w:rsid w:val="00A71C48"/>
    <w:rsid w:val="00A72995"/>
    <w:rsid w:val="00A72FAF"/>
    <w:rsid w:val="00A80CAA"/>
    <w:rsid w:val="00AA1179"/>
    <w:rsid w:val="00AB7BF0"/>
    <w:rsid w:val="00AC5370"/>
    <w:rsid w:val="00AC683C"/>
    <w:rsid w:val="00AD225A"/>
    <w:rsid w:val="00AD4052"/>
    <w:rsid w:val="00AF3451"/>
    <w:rsid w:val="00AF483F"/>
    <w:rsid w:val="00B32638"/>
    <w:rsid w:val="00B42D47"/>
    <w:rsid w:val="00B44DE6"/>
    <w:rsid w:val="00B57CCF"/>
    <w:rsid w:val="00B62E7F"/>
    <w:rsid w:val="00B66C2D"/>
    <w:rsid w:val="00B66EAE"/>
    <w:rsid w:val="00B71029"/>
    <w:rsid w:val="00B72993"/>
    <w:rsid w:val="00B828D5"/>
    <w:rsid w:val="00B84AF1"/>
    <w:rsid w:val="00B91A56"/>
    <w:rsid w:val="00BB60DB"/>
    <w:rsid w:val="00BB728C"/>
    <w:rsid w:val="00BC3124"/>
    <w:rsid w:val="00BC4EF0"/>
    <w:rsid w:val="00BD211C"/>
    <w:rsid w:val="00BD668D"/>
    <w:rsid w:val="00BF7E96"/>
    <w:rsid w:val="00C144CB"/>
    <w:rsid w:val="00C2656D"/>
    <w:rsid w:val="00C32B94"/>
    <w:rsid w:val="00C4753A"/>
    <w:rsid w:val="00C47AEA"/>
    <w:rsid w:val="00C55A87"/>
    <w:rsid w:val="00C66DF8"/>
    <w:rsid w:val="00C740EE"/>
    <w:rsid w:val="00C82481"/>
    <w:rsid w:val="00C87B8F"/>
    <w:rsid w:val="00CA36F2"/>
    <w:rsid w:val="00CB50D4"/>
    <w:rsid w:val="00CB76D1"/>
    <w:rsid w:val="00CD310D"/>
    <w:rsid w:val="00CD6DC5"/>
    <w:rsid w:val="00D132C3"/>
    <w:rsid w:val="00D172EA"/>
    <w:rsid w:val="00D17C51"/>
    <w:rsid w:val="00D35FC5"/>
    <w:rsid w:val="00D379DB"/>
    <w:rsid w:val="00D44865"/>
    <w:rsid w:val="00D5100C"/>
    <w:rsid w:val="00D552C1"/>
    <w:rsid w:val="00D561AB"/>
    <w:rsid w:val="00D6720F"/>
    <w:rsid w:val="00D83643"/>
    <w:rsid w:val="00D876BD"/>
    <w:rsid w:val="00D90421"/>
    <w:rsid w:val="00D910A3"/>
    <w:rsid w:val="00D920A7"/>
    <w:rsid w:val="00D94DB1"/>
    <w:rsid w:val="00DA67E6"/>
    <w:rsid w:val="00DB494C"/>
    <w:rsid w:val="00DD5F82"/>
    <w:rsid w:val="00DD6009"/>
    <w:rsid w:val="00DE4C0C"/>
    <w:rsid w:val="00DF27C0"/>
    <w:rsid w:val="00DF34C8"/>
    <w:rsid w:val="00E0120B"/>
    <w:rsid w:val="00E07035"/>
    <w:rsid w:val="00E30C72"/>
    <w:rsid w:val="00E338C0"/>
    <w:rsid w:val="00E47ED9"/>
    <w:rsid w:val="00E51505"/>
    <w:rsid w:val="00E529C3"/>
    <w:rsid w:val="00E532BB"/>
    <w:rsid w:val="00E73028"/>
    <w:rsid w:val="00E764FC"/>
    <w:rsid w:val="00E91C73"/>
    <w:rsid w:val="00EC15AA"/>
    <w:rsid w:val="00EC26A4"/>
    <w:rsid w:val="00EC3D95"/>
    <w:rsid w:val="00EC4878"/>
    <w:rsid w:val="00ED1F98"/>
    <w:rsid w:val="00EE3248"/>
    <w:rsid w:val="00EE6008"/>
    <w:rsid w:val="00EE6B2E"/>
    <w:rsid w:val="00EF0F6B"/>
    <w:rsid w:val="00F00F1A"/>
    <w:rsid w:val="00F03E23"/>
    <w:rsid w:val="00F07201"/>
    <w:rsid w:val="00F112AB"/>
    <w:rsid w:val="00F1318C"/>
    <w:rsid w:val="00F13250"/>
    <w:rsid w:val="00F16EB3"/>
    <w:rsid w:val="00F17B63"/>
    <w:rsid w:val="00F23BDF"/>
    <w:rsid w:val="00F24F0D"/>
    <w:rsid w:val="00F36BFA"/>
    <w:rsid w:val="00F4011C"/>
    <w:rsid w:val="00F447D0"/>
    <w:rsid w:val="00F55F6A"/>
    <w:rsid w:val="00F63C88"/>
    <w:rsid w:val="00F64EF8"/>
    <w:rsid w:val="00F76106"/>
    <w:rsid w:val="00F825F2"/>
    <w:rsid w:val="00F83874"/>
    <w:rsid w:val="00F90F3A"/>
    <w:rsid w:val="00FB0395"/>
    <w:rsid w:val="00FB450D"/>
    <w:rsid w:val="00FB5F0E"/>
    <w:rsid w:val="00FC5745"/>
    <w:rsid w:val="00FC749C"/>
    <w:rsid w:val="00FF041A"/>
    <w:rsid w:val="00FF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99120F"/>
  <w15:docId w15:val="{5C282C77-84D8-43C8-BC14-8C9EB667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5A0CEF"/>
    <w:pPr>
      <w:keepNext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color w:val="000000"/>
      <w:sz w:val="24"/>
      <w:szCs w:val="24"/>
    </w:rPr>
  </w:style>
  <w:style w:type="paragraph" w:styleId="2">
    <w:name w:val="heading 2"/>
    <w:basedOn w:val="a"/>
    <w:next w:val="a"/>
    <w:qFormat/>
    <w:rsid w:val="005A0CEF"/>
    <w:pPr>
      <w:keepNext/>
      <w:autoSpaceDE w:val="0"/>
      <w:autoSpaceDN w:val="0"/>
      <w:adjustRightInd w:val="0"/>
      <w:jc w:val="right"/>
      <w:outlineLvl w:val="1"/>
    </w:pPr>
    <w:rPr>
      <w:rFonts w:ascii="Arial" w:hAnsi="Arial" w:cs="Arial"/>
      <w:b/>
      <w:bCs/>
      <w:color w:val="000000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??????? ??????????,I.L.T.,Aa?oiee eieiioeooe1,header-first,HeaderPort,ВерхКолонтитул,Even"/>
    <w:basedOn w:val="a"/>
    <w:link w:val="a4"/>
    <w:uiPriority w:val="99"/>
    <w:pPr>
      <w:tabs>
        <w:tab w:val="center" w:pos="4536"/>
        <w:tab w:val="right" w:pos="9072"/>
      </w:tabs>
    </w:p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0"/>
  </w:style>
  <w:style w:type="paragraph" w:styleId="a7">
    <w:name w:val="Title"/>
    <w:basedOn w:val="a"/>
    <w:qFormat/>
    <w:pPr>
      <w:spacing w:line="360" w:lineRule="auto"/>
      <w:jc w:val="center"/>
    </w:pPr>
    <w:rPr>
      <w:b/>
      <w:spacing w:val="20"/>
      <w:sz w:val="28"/>
    </w:rPr>
  </w:style>
  <w:style w:type="paragraph" w:styleId="a8">
    <w:name w:val="Body Text"/>
    <w:basedOn w:val="a"/>
    <w:pPr>
      <w:jc w:val="both"/>
    </w:pPr>
    <w:rPr>
      <w:b/>
      <w:sz w:val="24"/>
    </w:rPr>
  </w:style>
  <w:style w:type="paragraph" w:styleId="a9">
    <w:name w:val="Plain Text"/>
    <w:basedOn w:val="a"/>
    <w:rPr>
      <w:rFonts w:ascii="Courier New" w:hAnsi="Courier New" w:cs="Courier New"/>
    </w:rPr>
  </w:style>
  <w:style w:type="paragraph" w:styleId="aa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b">
    <w:name w:val="annotation reference"/>
    <w:uiPriority w:val="99"/>
    <w:semiHidden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</w:style>
  <w:style w:type="table" w:styleId="ae">
    <w:name w:val="Table Grid"/>
    <w:basedOn w:val="a1"/>
    <w:uiPriority w:val="59"/>
    <w:rsid w:val="00F16EB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 Indent"/>
    <w:basedOn w:val="a"/>
    <w:link w:val="af0"/>
    <w:uiPriority w:val="99"/>
    <w:unhideWhenUsed/>
    <w:rsid w:val="00390C85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390C85"/>
  </w:style>
  <w:style w:type="character" w:styleId="af1">
    <w:name w:val="Hyperlink"/>
    <w:uiPriority w:val="99"/>
    <w:unhideWhenUsed/>
    <w:rsid w:val="00390C85"/>
    <w:rPr>
      <w:color w:val="0000FF"/>
      <w:u w:val="single"/>
    </w:rPr>
  </w:style>
  <w:style w:type="paragraph" w:styleId="20">
    <w:name w:val="Body Text Indent 2"/>
    <w:basedOn w:val="a"/>
    <w:link w:val="21"/>
    <w:uiPriority w:val="99"/>
    <w:semiHidden/>
    <w:unhideWhenUsed/>
    <w:rsid w:val="00EE6B2E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EE6B2E"/>
  </w:style>
  <w:style w:type="character" w:customStyle="1" w:styleId="a4">
    <w:name w:val="Верхний колонтитул Знак"/>
    <w:aliases w:val="??????? ?????????? Знак,I.L.T. Знак,Aa?oiee eieiioeooe1 Знак,header-first Знак,HeaderPort Знак,ВерхКолонтитул Знак,Even Знак"/>
    <w:basedOn w:val="a0"/>
    <w:link w:val="a3"/>
    <w:uiPriority w:val="99"/>
    <w:rsid w:val="00EE6B2E"/>
  </w:style>
  <w:style w:type="character" w:customStyle="1" w:styleId="FontStyle12">
    <w:name w:val="Font Style12"/>
    <w:rsid w:val="00BD668D"/>
    <w:rPr>
      <w:rFonts w:ascii="Times New Roman" w:hAnsi="Times New Roman" w:cs="Times New Roman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130A06"/>
  </w:style>
  <w:style w:type="character" w:customStyle="1" w:styleId="af3">
    <w:name w:val="Текст сноски Знак"/>
    <w:basedOn w:val="a0"/>
    <w:link w:val="af2"/>
    <w:uiPriority w:val="99"/>
    <w:semiHidden/>
    <w:rsid w:val="00130A06"/>
  </w:style>
  <w:style w:type="character" w:styleId="af4">
    <w:name w:val="footnote reference"/>
    <w:basedOn w:val="a0"/>
    <w:uiPriority w:val="99"/>
    <w:semiHidden/>
    <w:unhideWhenUsed/>
    <w:rsid w:val="00130A06"/>
    <w:rPr>
      <w:vertAlign w:val="superscript"/>
    </w:rPr>
  </w:style>
  <w:style w:type="paragraph" w:styleId="af5">
    <w:name w:val="List Paragraph"/>
    <w:basedOn w:val="a"/>
    <w:uiPriority w:val="34"/>
    <w:qFormat/>
    <w:rsid w:val="00E764FC"/>
    <w:pPr>
      <w:ind w:left="720"/>
      <w:contextualSpacing/>
    </w:pPr>
  </w:style>
  <w:style w:type="paragraph" w:styleId="af6">
    <w:name w:val="annotation subject"/>
    <w:basedOn w:val="ac"/>
    <w:next w:val="ac"/>
    <w:link w:val="af7"/>
    <w:uiPriority w:val="99"/>
    <w:semiHidden/>
    <w:unhideWhenUsed/>
    <w:rsid w:val="00526777"/>
    <w:rPr>
      <w:b/>
      <w:bCs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526777"/>
  </w:style>
  <w:style w:type="character" w:customStyle="1" w:styleId="af7">
    <w:name w:val="Тема примечания Знак"/>
    <w:basedOn w:val="ad"/>
    <w:link w:val="af6"/>
    <w:uiPriority w:val="99"/>
    <w:semiHidden/>
    <w:rsid w:val="00526777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06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2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1A780-379C-43FA-B63D-6F3E53B67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>Elcom Ltd</Company>
  <LinksUpToDate>false</LinksUpToDate>
  <CharactersWithSpaces>9142</CharactersWithSpaces>
  <SharedDoc>false</SharedDoc>
  <HLinks>
    <vt:vector size="6" baseType="variant">
      <vt:variant>
        <vt:i4>4391029</vt:i4>
      </vt:variant>
      <vt:variant>
        <vt:i4>0</vt:i4>
      </vt:variant>
      <vt:variant>
        <vt:i4>0</vt:i4>
      </vt:variant>
      <vt:variant>
        <vt:i4>5</vt:i4>
      </vt:variant>
      <vt:variant>
        <vt:lpwstr>mailto:a.krylovskiy@expo.gazprom.ru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АНЯ</dc:creator>
  <cp:lastModifiedBy>Simonoff Andrew</cp:lastModifiedBy>
  <cp:revision>2</cp:revision>
  <cp:lastPrinted>2017-09-20T07:05:00Z</cp:lastPrinted>
  <dcterms:created xsi:type="dcterms:W3CDTF">2025-04-29T08:03:00Z</dcterms:created>
  <dcterms:modified xsi:type="dcterms:W3CDTF">2025-04-29T08:03:00Z</dcterms:modified>
</cp:coreProperties>
</file>