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524" w:rsidRPr="0008512B" w:rsidRDefault="000851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8512B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08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12B">
        <w:rPr>
          <w:rFonts w:ascii="Times New Roman" w:hAnsi="Times New Roman" w:cs="Times New Roman"/>
          <w:sz w:val="24"/>
          <w:szCs w:val="24"/>
        </w:rPr>
        <w:t>Heru</w:t>
      </w:r>
      <w:proofErr w:type="spellEnd"/>
      <w:r w:rsidRPr="0008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512B">
        <w:rPr>
          <w:rFonts w:ascii="Times New Roman" w:hAnsi="Times New Roman" w:cs="Times New Roman"/>
          <w:sz w:val="24"/>
          <w:szCs w:val="24"/>
        </w:rPr>
        <w:t>Ramdani</w:t>
      </w:r>
      <w:proofErr w:type="spellEnd"/>
    </w:p>
    <w:p w:rsidR="0008512B" w:rsidRPr="0008512B" w:rsidRDefault="0008512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8512B">
        <w:rPr>
          <w:rFonts w:ascii="Times New Roman" w:hAnsi="Times New Roman" w:cs="Times New Roman"/>
          <w:sz w:val="24"/>
          <w:szCs w:val="24"/>
        </w:rPr>
        <w:t>NIM  :</w:t>
      </w:r>
      <w:proofErr w:type="gramEnd"/>
      <w:r w:rsidRPr="0008512B">
        <w:rPr>
          <w:rFonts w:ascii="Times New Roman" w:hAnsi="Times New Roman" w:cs="Times New Roman"/>
          <w:sz w:val="24"/>
          <w:szCs w:val="24"/>
        </w:rPr>
        <w:t xml:space="preserve"> 1207070053</w:t>
      </w:r>
    </w:p>
    <w:p w:rsidR="0008512B" w:rsidRPr="0008512B" w:rsidRDefault="0008512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851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8512B">
        <w:rPr>
          <w:rFonts w:ascii="Times New Roman" w:hAnsi="Times New Roman" w:cs="Times New Roman"/>
          <w:sz w:val="24"/>
          <w:szCs w:val="24"/>
        </w:rPr>
        <w:t xml:space="preserve">  : PCD TKK</w:t>
      </w:r>
      <w:bookmarkStart w:id="0" w:name="_GoBack"/>
      <w:bookmarkEnd w:id="0"/>
    </w:p>
    <w:p w:rsidR="0008512B" w:rsidRDefault="0008512B" w:rsidP="0008512B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r w:rsidRPr="0008512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Percobaan</w:t>
      </w:r>
      <w:proofErr w:type="spellEnd"/>
      <w:r w:rsidRPr="0008512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 xml:space="preserve"> 1 - Cropping Image</w:t>
      </w:r>
    </w:p>
    <w:p w:rsidR="0008512B" w:rsidRDefault="00947669" w:rsidP="0008512B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94766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drawing>
          <wp:inline distT="0" distB="0" distL="0" distR="0" wp14:anchorId="4F470A6C" wp14:editId="14C4D0C6">
            <wp:extent cx="5943600" cy="4199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B" w:rsidRDefault="0006318C" w:rsidP="0008512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Percobaan</w:t>
      </w:r>
      <w:proofErr w:type="spellEnd"/>
      <w:r>
        <w:rPr>
          <w:color w:val="000000"/>
          <w:sz w:val="28"/>
          <w:szCs w:val="28"/>
        </w:rPr>
        <w:t xml:space="preserve"> 1</w:t>
      </w:r>
      <w:r w:rsidR="0008512B" w:rsidRPr="0008512B">
        <w:rPr>
          <w:color w:val="000000"/>
          <w:sz w:val="28"/>
          <w:szCs w:val="28"/>
        </w:rPr>
        <w:t xml:space="preserve"> - Citra Negative</w:t>
      </w:r>
    </w:p>
    <w:p w:rsidR="0008512B" w:rsidRDefault="00947669" w:rsidP="0008512B">
      <w:pPr>
        <w:pStyle w:val="Heading1"/>
        <w:shd w:val="clear" w:color="auto" w:fill="FFFFFF"/>
        <w:spacing w:before="129" w:beforeAutospacing="0" w:after="0" w:afterAutospacing="0"/>
        <w:rPr>
          <w:color w:val="000000"/>
          <w:sz w:val="28"/>
          <w:szCs w:val="28"/>
        </w:rPr>
      </w:pPr>
      <w:r w:rsidRPr="00947669">
        <w:rPr>
          <w:color w:val="000000"/>
          <w:sz w:val="28"/>
          <w:szCs w:val="28"/>
        </w:rPr>
        <w:lastRenderedPageBreak/>
        <w:drawing>
          <wp:inline distT="0" distB="0" distL="0" distR="0" wp14:anchorId="66982BF3" wp14:editId="40C11CD5">
            <wp:extent cx="5728269" cy="40104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8269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Default="00947669" w:rsidP="0008512B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 w:rsidRPr="0094766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drawing>
          <wp:inline distT="0" distB="0" distL="0" distR="0" wp14:anchorId="08ADA088" wp14:editId="1E95883B">
            <wp:extent cx="5900243" cy="4010400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243" cy="4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Default="0006318C" w:rsidP="0008512B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Percobaan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 xml:space="preserve"> 2 </w:t>
      </w:r>
    </w:p>
    <w:p w:rsidR="0006318C" w:rsidRDefault="0006318C" w:rsidP="0006318C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Menampilkan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beberapa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hasil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dengan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nilai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brightness -100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100</w:t>
      </w:r>
    </w:p>
    <w:p w:rsidR="0006318C" w:rsidRDefault="0006318C" w:rsidP="0006318C">
      <w:r w:rsidRPr="0006318C">
        <w:rPr>
          <w:noProof/>
        </w:rPr>
        <w:drawing>
          <wp:inline distT="0" distB="0" distL="0" distR="0" wp14:anchorId="1DD9828F" wp14:editId="46912312">
            <wp:extent cx="2640737" cy="227396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200" cy="22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6318C">
        <w:rPr>
          <w:noProof/>
        </w:rPr>
        <w:drawing>
          <wp:inline distT="0" distB="0" distL="0" distR="0" wp14:anchorId="17E2542D" wp14:editId="64B4E18D">
            <wp:extent cx="2574758" cy="224191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571" cy="22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Default="0006318C" w:rsidP="0006318C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Menampilkan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beberapa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hasil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dengan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nilai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brightness -100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100</w:t>
      </w:r>
    </w:p>
    <w:p w:rsidR="0006318C" w:rsidRDefault="0006318C" w:rsidP="0006318C">
      <w:r w:rsidRPr="0006318C">
        <w:rPr>
          <w:noProof/>
        </w:rPr>
        <w:drawing>
          <wp:inline distT="0" distB="0" distL="0" distR="0" wp14:anchorId="7D1EAA29" wp14:editId="472E361D">
            <wp:extent cx="2612646" cy="22428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2646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6318C">
        <w:rPr>
          <w:noProof/>
        </w:rPr>
        <w:drawing>
          <wp:inline distT="0" distB="0" distL="0" distR="0" wp14:anchorId="072821B8" wp14:editId="2C0FD8AA">
            <wp:extent cx="2582117" cy="2242800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2117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Default="0006318C" w:rsidP="0006318C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Menampilkan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beberapa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hasil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dengan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nilai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contrass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50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dan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100</w:t>
      </w:r>
    </w:p>
    <w:p w:rsidR="0006318C" w:rsidRPr="0006318C" w:rsidRDefault="0006318C" w:rsidP="0006318C">
      <w:r w:rsidRPr="0006318C">
        <w:rPr>
          <w:noProof/>
        </w:rPr>
        <w:drawing>
          <wp:inline distT="0" distB="0" distL="0" distR="0" wp14:anchorId="3FACCA07" wp14:editId="40C73245">
            <wp:extent cx="2574832" cy="22428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832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6318C">
        <w:rPr>
          <w:noProof/>
        </w:rPr>
        <w:drawing>
          <wp:inline distT="0" distB="0" distL="0" distR="0" wp14:anchorId="1E4C8CAD" wp14:editId="3A577116">
            <wp:extent cx="2611021" cy="224280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021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Pr="0006318C" w:rsidRDefault="0006318C" w:rsidP="0006318C"/>
    <w:p w:rsidR="0006318C" w:rsidRPr="0006318C" w:rsidRDefault="0006318C" w:rsidP="0006318C"/>
    <w:p w:rsidR="0006318C" w:rsidRPr="0008512B" w:rsidRDefault="0006318C" w:rsidP="0008512B">
      <w:pPr>
        <w:shd w:val="clear" w:color="auto" w:fill="FFFFFF"/>
        <w:spacing w:before="129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</w:p>
    <w:p w:rsidR="0008512B" w:rsidRDefault="0006318C">
      <w:r w:rsidRPr="0006318C">
        <w:rPr>
          <w:noProof/>
        </w:rPr>
        <w:drawing>
          <wp:inline distT="0" distB="0" distL="0" distR="0" wp14:anchorId="4B6FCD11" wp14:editId="386843C5">
            <wp:extent cx="2602927" cy="2242800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2927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6318C">
        <w:rPr>
          <w:noProof/>
        </w:rPr>
        <w:drawing>
          <wp:inline distT="0" distB="0" distL="0" distR="0" wp14:anchorId="222F8109" wp14:editId="50F288D1">
            <wp:extent cx="2551672" cy="2242800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672" cy="22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C" w:rsidRPr="0006318C" w:rsidRDefault="0006318C" w:rsidP="0006318C">
      <w:pPr>
        <w:pStyle w:val="Heading3"/>
        <w:shd w:val="clear" w:color="auto" w:fill="FFFFFF"/>
        <w:spacing w:before="186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Menampilkan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hasil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autolevel</w:t>
      </w:r>
      <w:proofErr w:type="spellEnd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6318C">
        <w:rPr>
          <w:rFonts w:ascii="Times New Roman" w:hAnsi="Times New Roman" w:cs="Times New Roman"/>
          <w:b/>
          <w:color w:val="000000"/>
          <w:sz w:val="28"/>
          <w:szCs w:val="28"/>
        </w:rPr>
        <w:t>contrass</w:t>
      </w:r>
      <w:proofErr w:type="spellEnd"/>
    </w:p>
    <w:p w:rsidR="0006318C" w:rsidRDefault="0006318C">
      <w:r w:rsidRPr="0006318C">
        <w:rPr>
          <w:noProof/>
        </w:rPr>
        <w:drawing>
          <wp:inline distT="0" distB="0" distL="0" distR="0" wp14:anchorId="14D10EC6" wp14:editId="2EA692DF">
            <wp:extent cx="2625501" cy="227880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501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1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770"/>
    <w:rsid w:val="00052524"/>
    <w:rsid w:val="0006318C"/>
    <w:rsid w:val="0008512B"/>
    <w:rsid w:val="007E7770"/>
    <w:rsid w:val="0094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EB26"/>
  <w15:chartTrackingRefBased/>
  <w15:docId w15:val="{3EF4A673-DA4A-4EC9-8389-F7594B46F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51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1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1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1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Percobaan 1 - Cropping Image</vt:lpstr>
      <vt:lpstr>/</vt:lpstr>
      <vt:lpstr>Percobaan 2 - Citra Negative</vt:lpstr>
      <vt:lpstr>/</vt:lpstr>
      <vt:lpstr>/</vt:lpstr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2023-05-10T14:10:00Z</dcterms:created>
  <dcterms:modified xsi:type="dcterms:W3CDTF">2023-05-11T04:24:00Z</dcterms:modified>
</cp:coreProperties>
</file>