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E7D9" w14:textId="6B9878DC" w:rsidR="008646F7" w:rsidRDefault="00805CDB">
      <w:r w:rsidRPr="00805CDB">
        <w:drawing>
          <wp:inline distT="0" distB="0" distL="0" distR="0" wp14:anchorId="53617573" wp14:editId="22B1AF4F">
            <wp:extent cx="5731510" cy="2416810"/>
            <wp:effectExtent l="0" t="0" r="2540" b="2540"/>
            <wp:docPr id="96279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3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863B" w14:textId="17143952" w:rsidR="00683EE9" w:rsidRDefault="00683EE9">
      <w:r w:rsidRPr="00683EE9">
        <w:lastRenderedPageBreak/>
        <w:drawing>
          <wp:inline distT="0" distB="0" distL="0" distR="0" wp14:anchorId="23826257" wp14:editId="20719E94">
            <wp:extent cx="5731510" cy="3686175"/>
            <wp:effectExtent l="0" t="0" r="2540" b="9525"/>
            <wp:docPr id="117042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28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EE9">
        <w:lastRenderedPageBreak/>
        <w:drawing>
          <wp:inline distT="0" distB="0" distL="0" distR="0" wp14:anchorId="7DE7B6C2" wp14:editId="0093FC7F">
            <wp:extent cx="5731510" cy="5487035"/>
            <wp:effectExtent l="0" t="0" r="2540" b="0"/>
            <wp:docPr id="197304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7697" w14:textId="195D1731" w:rsidR="00683EE9" w:rsidRDefault="00683EE9">
      <w:r w:rsidRPr="00683EE9">
        <w:lastRenderedPageBreak/>
        <w:drawing>
          <wp:inline distT="0" distB="0" distL="0" distR="0" wp14:anchorId="234F73EA" wp14:editId="60EF59B5">
            <wp:extent cx="5731510" cy="4932045"/>
            <wp:effectExtent l="0" t="0" r="2540" b="1905"/>
            <wp:docPr id="43763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4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6A3D" w14:textId="510E36B6" w:rsidR="00683EE9" w:rsidRDefault="00683EE9">
      <w:r w:rsidRPr="00683EE9">
        <w:lastRenderedPageBreak/>
        <w:drawing>
          <wp:inline distT="0" distB="0" distL="0" distR="0" wp14:anchorId="2955D5A3" wp14:editId="48FD5342">
            <wp:extent cx="5731510" cy="4634230"/>
            <wp:effectExtent l="0" t="0" r="2540" b="0"/>
            <wp:docPr id="13405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13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D135" w14:textId="31196232" w:rsidR="00683EE9" w:rsidRDefault="007652F8">
      <w:r w:rsidRPr="007652F8">
        <w:lastRenderedPageBreak/>
        <w:drawing>
          <wp:inline distT="0" distB="0" distL="0" distR="0" wp14:anchorId="35D8D981" wp14:editId="4BFE2565">
            <wp:extent cx="5731510" cy="4164965"/>
            <wp:effectExtent l="0" t="0" r="2540" b="6985"/>
            <wp:docPr id="109728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4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C4D7" w14:textId="34BF6185" w:rsidR="007652F8" w:rsidRDefault="007652F8">
      <w:r w:rsidRPr="007652F8">
        <w:drawing>
          <wp:inline distT="0" distB="0" distL="0" distR="0" wp14:anchorId="2D0CEC0E" wp14:editId="0D918D62">
            <wp:extent cx="5731510" cy="4285615"/>
            <wp:effectExtent l="0" t="0" r="2540" b="635"/>
            <wp:docPr id="131545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58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82AB" w14:textId="77777777" w:rsidR="00683EE9" w:rsidRDefault="00683EE9"/>
    <w:sectPr w:rsidR="00683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DB"/>
    <w:rsid w:val="00683EE9"/>
    <w:rsid w:val="007652F8"/>
    <w:rsid w:val="00805CDB"/>
    <w:rsid w:val="00821C85"/>
    <w:rsid w:val="008646F7"/>
    <w:rsid w:val="008A6D88"/>
    <w:rsid w:val="009B796F"/>
    <w:rsid w:val="00E217FD"/>
    <w:rsid w:val="00EC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DECC0"/>
  <w15:chartTrackingRefBased/>
  <w15:docId w15:val="{6810F710-AB81-4FB1-A3D2-98BE6AD0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siandra</dc:creator>
  <cp:keywords/>
  <dc:description/>
  <cp:lastModifiedBy>heru siandra</cp:lastModifiedBy>
  <cp:revision>2</cp:revision>
  <dcterms:created xsi:type="dcterms:W3CDTF">2025-06-04T03:36:00Z</dcterms:created>
  <dcterms:modified xsi:type="dcterms:W3CDTF">2025-06-04T08:23:00Z</dcterms:modified>
</cp:coreProperties>
</file>