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49FC1" w14:textId="77777777" w:rsidR="00AB49B2" w:rsidRPr="00FD71A5" w:rsidRDefault="00A44E3C" w:rsidP="0019302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D71A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6A0B33" wp14:editId="733C4B63">
            <wp:extent cx="1447800" cy="1247775"/>
            <wp:effectExtent l="0" t="0" r="0" b="9525"/>
            <wp:docPr id="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7F70" w14:textId="77777777" w:rsidR="00C30A13" w:rsidRPr="00343032" w:rsidRDefault="00AB49B2" w:rsidP="0019302B">
      <w:pPr>
        <w:widowControl w:val="0"/>
        <w:autoSpaceDE w:val="0"/>
        <w:autoSpaceDN w:val="0"/>
        <w:adjustRightInd w:val="0"/>
        <w:spacing w:before="240" w:after="0" w:line="360" w:lineRule="auto"/>
        <w:jc w:val="center"/>
        <w:rPr>
          <w:rFonts w:ascii="Arial" w:hAnsi="Arial" w:cs="Arial"/>
          <w:b/>
          <w:bCs/>
          <w:color w:val="000000"/>
          <w:spacing w:val="-4"/>
          <w:sz w:val="24"/>
          <w:szCs w:val="24"/>
        </w:rPr>
      </w:pPr>
      <w:r w:rsidRPr="00343032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UNIVERSIDADE ESTÁCIO DE SÁ</w:t>
      </w:r>
    </w:p>
    <w:p w14:paraId="7442BABC" w14:textId="7B3AE6E7" w:rsidR="00AB49B2" w:rsidRPr="00343032" w:rsidRDefault="001751F9" w:rsidP="0019302B">
      <w:pPr>
        <w:widowControl w:val="0"/>
        <w:autoSpaceDE w:val="0"/>
        <w:autoSpaceDN w:val="0"/>
        <w:adjustRightInd w:val="0"/>
        <w:spacing w:before="240" w:after="0" w:line="360" w:lineRule="auto"/>
        <w:jc w:val="center"/>
        <w:rPr>
          <w:rFonts w:ascii="Arial" w:hAnsi="Arial" w:cs="Arial"/>
          <w:b/>
          <w:bCs/>
          <w:color w:val="000000"/>
          <w:spacing w:val="-4"/>
          <w:sz w:val="24"/>
          <w:szCs w:val="24"/>
        </w:rPr>
      </w:pPr>
      <w:r w:rsidRPr="00343032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FULLSTACK</w:t>
      </w:r>
    </w:p>
    <w:p w14:paraId="0D2A31C9" w14:textId="77777777" w:rsidR="00655990" w:rsidRPr="00FD71A5" w:rsidRDefault="00655990" w:rsidP="0019302B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5E10F4DD" w14:textId="77777777" w:rsidR="002775E9" w:rsidRPr="00FD71A5" w:rsidRDefault="002775E9" w:rsidP="0019302B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552BCAFE" w14:textId="77777777" w:rsidR="003510A0" w:rsidRPr="00FD71A5" w:rsidRDefault="003510A0" w:rsidP="0019302B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0C176092" w14:textId="77777777" w:rsidR="003510A0" w:rsidRPr="00FD71A5" w:rsidRDefault="003510A0" w:rsidP="0019302B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77E082E6" w14:textId="77777777" w:rsidR="003510A0" w:rsidRPr="00FD71A5" w:rsidRDefault="003510A0" w:rsidP="0019302B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351F21A0" w14:textId="5D37E0CC" w:rsidR="00343032" w:rsidRPr="00343032" w:rsidRDefault="00343032" w:rsidP="00343032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b/>
          <w:bCs/>
          <w:spacing w:val="-4"/>
          <w:sz w:val="32"/>
          <w:szCs w:val="32"/>
        </w:rPr>
      </w:pPr>
      <w:r w:rsidRPr="00343032">
        <w:rPr>
          <w:rFonts w:ascii="Arial" w:hAnsi="Arial" w:cs="Arial"/>
          <w:b/>
          <w:bCs/>
          <w:spacing w:val="-4"/>
          <w:sz w:val="32"/>
          <w:szCs w:val="32"/>
        </w:rPr>
        <w:t xml:space="preserve">Mundo 03 - Nível 01 </w:t>
      </w:r>
      <w:r w:rsidRPr="00343032">
        <w:rPr>
          <w:rFonts w:ascii="Arial" w:hAnsi="Arial" w:cs="Arial"/>
          <w:b/>
          <w:bCs/>
          <w:spacing w:val="-4"/>
          <w:sz w:val="32"/>
          <w:szCs w:val="32"/>
        </w:rPr>
        <w:br/>
        <w:t>Implementação de um cadastro de clientes em modo texto,</w:t>
      </w:r>
    </w:p>
    <w:p w14:paraId="298A23C0" w14:textId="0659BAB7" w:rsidR="00266417" w:rsidRPr="00343032" w:rsidRDefault="00343032" w:rsidP="00343032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b/>
          <w:bCs/>
          <w:color w:val="000000"/>
          <w:spacing w:val="-4"/>
          <w:sz w:val="32"/>
          <w:szCs w:val="32"/>
        </w:rPr>
      </w:pPr>
      <w:r w:rsidRPr="00343032">
        <w:rPr>
          <w:rFonts w:ascii="Arial" w:hAnsi="Arial" w:cs="Arial"/>
          <w:b/>
          <w:bCs/>
          <w:spacing w:val="-4"/>
          <w:sz w:val="32"/>
          <w:szCs w:val="32"/>
        </w:rPr>
        <w:t>com persistência em arquivos, baseado na tecnologia Java.</w:t>
      </w:r>
    </w:p>
    <w:p w14:paraId="338A44FB" w14:textId="77777777" w:rsidR="00163736" w:rsidRPr="00FD71A5" w:rsidRDefault="00163736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376B32C3" w14:textId="77777777" w:rsidR="003510A0" w:rsidRPr="00FD71A5" w:rsidRDefault="003510A0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4265D020" w14:textId="46B5571F" w:rsidR="00163736" w:rsidRPr="00FD71A5" w:rsidRDefault="00343032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  <w:r>
        <w:rPr>
          <w:rFonts w:ascii="Arial" w:hAnsi="Arial" w:cs="Arial"/>
          <w:color w:val="000000"/>
          <w:spacing w:val="-4"/>
          <w:sz w:val="24"/>
          <w:szCs w:val="24"/>
        </w:rPr>
        <w:t>Herval Rosano Dantas</w:t>
      </w:r>
      <w:r>
        <w:rPr>
          <w:rFonts w:ascii="Arial" w:hAnsi="Arial" w:cs="Arial"/>
          <w:color w:val="000000"/>
          <w:spacing w:val="-4"/>
          <w:sz w:val="24"/>
          <w:szCs w:val="24"/>
        </w:rPr>
        <w:br/>
        <w:t>Matrícula 202205119203</w:t>
      </w:r>
    </w:p>
    <w:p w14:paraId="0DD60D44" w14:textId="77777777" w:rsidR="00AB49B2" w:rsidRPr="00FD71A5" w:rsidRDefault="00AB49B2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67C797C8" w14:textId="77777777" w:rsidR="002775E9" w:rsidRPr="00FD71A5" w:rsidRDefault="002775E9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6F16C8B1" w14:textId="77777777" w:rsidR="00AB49B2" w:rsidRPr="00FD71A5" w:rsidRDefault="00AB49B2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1752AEFA" w14:textId="252F5B43" w:rsidR="008978A1" w:rsidRDefault="00B52D71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  <w:r w:rsidRPr="00FD71A5">
        <w:rPr>
          <w:rFonts w:ascii="Arial" w:hAnsi="Arial" w:cs="Arial"/>
          <w:color w:val="000000"/>
          <w:spacing w:val="-4"/>
          <w:sz w:val="24"/>
          <w:szCs w:val="24"/>
        </w:rPr>
        <w:t>RIO DE JANEIRO</w:t>
      </w:r>
      <w:r w:rsidR="00D937D2" w:rsidRPr="00FD71A5">
        <w:rPr>
          <w:rFonts w:ascii="Arial" w:hAnsi="Arial" w:cs="Arial"/>
          <w:color w:val="000000"/>
          <w:spacing w:val="-4"/>
          <w:sz w:val="24"/>
          <w:szCs w:val="24"/>
        </w:rPr>
        <w:t xml:space="preserve"> – RJ</w:t>
      </w:r>
      <w:r w:rsidR="00343032">
        <w:rPr>
          <w:rFonts w:ascii="Arial" w:hAnsi="Arial" w:cs="Arial"/>
          <w:color w:val="000000"/>
          <w:spacing w:val="-4"/>
          <w:sz w:val="24"/>
          <w:szCs w:val="24"/>
        </w:rPr>
        <w:br/>
      </w:r>
      <w:r w:rsidR="00163736" w:rsidRPr="00FD71A5">
        <w:rPr>
          <w:rFonts w:ascii="Arial" w:hAnsi="Arial" w:cs="Arial"/>
          <w:color w:val="000000"/>
          <w:spacing w:val="-4"/>
          <w:sz w:val="24"/>
          <w:szCs w:val="24"/>
        </w:rPr>
        <w:t>20</w:t>
      </w:r>
      <w:r w:rsidR="001751F9">
        <w:rPr>
          <w:rFonts w:ascii="Arial" w:hAnsi="Arial" w:cs="Arial"/>
          <w:color w:val="000000"/>
          <w:spacing w:val="-4"/>
          <w:sz w:val="24"/>
          <w:szCs w:val="24"/>
        </w:rPr>
        <w:t>2</w:t>
      </w:r>
      <w:r w:rsidR="00343032">
        <w:rPr>
          <w:rFonts w:ascii="Arial" w:hAnsi="Arial" w:cs="Arial"/>
          <w:color w:val="000000"/>
          <w:spacing w:val="-4"/>
          <w:sz w:val="24"/>
          <w:szCs w:val="24"/>
        </w:rPr>
        <w:t>3</w:t>
      </w:r>
    </w:p>
    <w:p w14:paraId="7E66AB4A" w14:textId="7C9CD229" w:rsidR="008A2930" w:rsidRPr="00FD71A5" w:rsidRDefault="008A2930" w:rsidP="00954BCF">
      <w:pPr>
        <w:pStyle w:val="Ttulo1"/>
        <w:numPr>
          <w:ilvl w:val="0"/>
          <w:numId w:val="0"/>
        </w:numPr>
        <w:ind w:left="735"/>
        <w:jc w:val="center"/>
        <w:sectPr w:rsidR="008A2930" w:rsidRPr="00FD71A5" w:rsidSect="002A6FED">
          <w:headerReference w:type="default" r:id="rId9"/>
          <w:pgSz w:w="11906" w:h="16838"/>
          <w:pgMar w:top="1701" w:right="1134" w:bottom="1134" w:left="1701" w:header="425" w:footer="709" w:gutter="0"/>
          <w:pgNumType w:start="0"/>
          <w:cols w:space="708"/>
          <w:docGrid w:linePitch="360"/>
        </w:sectPr>
      </w:pPr>
    </w:p>
    <w:p w14:paraId="762CCFFA" w14:textId="77777777" w:rsidR="00343032" w:rsidRPr="00343032" w:rsidRDefault="00343032" w:rsidP="00343032">
      <w:pPr>
        <w:rPr>
          <w:b/>
          <w:bCs/>
          <w:sz w:val="28"/>
          <w:szCs w:val="28"/>
        </w:rPr>
      </w:pPr>
      <w:r w:rsidRPr="00343032">
        <w:rPr>
          <w:b/>
          <w:bCs/>
          <w:sz w:val="28"/>
          <w:szCs w:val="28"/>
        </w:rPr>
        <w:lastRenderedPageBreak/>
        <w:t>Objetivo da Prática</w:t>
      </w:r>
    </w:p>
    <w:p w14:paraId="3033A0BC" w14:textId="77777777" w:rsidR="00343032" w:rsidRPr="00343032" w:rsidRDefault="00343032" w:rsidP="00343032">
      <w:pPr>
        <w:pStyle w:val="PargrafodaLista"/>
        <w:numPr>
          <w:ilvl w:val="0"/>
          <w:numId w:val="31"/>
        </w:numPr>
        <w:rPr>
          <w:sz w:val="24"/>
          <w:szCs w:val="24"/>
        </w:rPr>
      </w:pPr>
      <w:r w:rsidRPr="00343032">
        <w:rPr>
          <w:sz w:val="24"/>
          <w:szCs w:val="24"/>
        </w:rPr>
        <w:t>Utilizar herança e polimorfismo na definição de entidades.</w:t>
      </w:r>
    </w:p>
    <w:p w14:paraId="47AA09F6" w14:textId="77777777" w:rsidR="00343032" w:rsidRPr="00343032" w:rsidRDefault="00343032" w:rsidP="00343032">
      <w:pPr>
        <w:pStyle w:val="PargrafodaLista"/>
        <w:numPr>
          <w:ilvl w:val="0"/>
          <w:numId w:val="31"/>
        </w:numPr>
        <w:rPr>
          <w:sz w:val="24"/>
          <w:szCs w:val="24"/>
        </w:rPr>
      </w:pPr>
      <w:r w:rsidRPr="00343032">
        <w:rPr>
          <w:sz w:val="24"/>
          <w:szCs w:val="24"/>
        </w:rPr>
        <w:t>Utilizar persistência de objetos em arquivos binários.</w:t>
      </w:r>
    </w:p>
    <w:p w14:paraId="614D0F03" w14:textId="77777777" w:rsidR="00343032" w:rsidRPr="00343032" w:rsidRDefault="00343032" w:rsidP="00343032">
      <w:pPr>
        <w:pStyle w:val="PargrafodaLista"/>
        <w:numPr>
          <w:ilvl w:val="0"/>
          <w:numId w:val="31"/>
        </w:numPr>
        <w:rPr>
          <w:sz w:val="24"/>
          <w:szCs w:val="24"/>
        </w:rPr>
      </w:pPr>
      <w:r w:rsidRPr="00343032">
        <w:rPr>
          <w:sz w:val="24"/>
          <w:szCs w:val="24"/>
        </w:rPr>
        <w:t>Implementar uma interface cadastral em modo texto.</w:t>
      </w:r>
    </w:p>
    <w:p w14:paraId="6445CE77" w14:textId="77777777" w:rsidR="00343032" w:rsidRPr="00343032" w:rsidRDefault="00343032" w:rsidP="00343032">
      <w:pPr>
        <w:pStyle w:val="PargrafodaLista"/>
        <w:numPr>
          <w:ilvl w:val="0"/>
          <w:numId w:val="31"/>
        </w:numPr>
        <w:rPr>
          <w:sz w:val="24"/>
          <w:szCs w:val="24"/>
        </w:rPr>
      </w:pPr>
      <w:r w:rsidRPr="00343032">
        <w:rPr>
          <w:sz w:val="24"/>
          <w:szCs w:val="24"/>
        </w:rPr>
        <w:t>Utilizar o controle de exceções da plataforma Java.</w:t>
      </w:r>
    </w:p>
    <w:p w14:paraId="7B3526A5" w14:textId="650E860B" w:rsidR="001751F9" w:rsidRPr="00343032" w:rsidRDefault="00343032" w:rsidP="00343032">
      <w:pPr>
        <w:rPr>
          <w:b/>
          <w:bCs/>
          <w:sz w:val="24"/>
          <w:szCs w:val="24"/>
        </w:rPr>
      </w:pPr>
      <w:r w:rsidRPr="00343032">
        <w:rPr>
          <w:b/>
          <w:bCs/>
          <w:sz w:val="24"/>
          <w:szCs w:val="24"/>
        </w:rPr>
        <w:t>1º Procedimento – Criação das entidades e Sistema de persistência.</w:t>
      </w:r>
    </w:p>
    <w:p w14:paraId="7C7FF937" w14:textId="48192FB2" w:rsidR="000F634B" w:rsidRDefault="001F6FE2" w:rsidP="000F634B">
      <w:pPr>
        <w:rPr>
          <w:sz w:val="24"/>
          <w:szCs w:val="24"/>
        </w:rPr>
      </w:pPr>
      <w:r w:rsidRPr="001F6FE2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4A9183A" wp14:editId="1FF402CC">
            <wp:simplePos x="0" y="0"/>
            <wp:positionH relativeFrom="column">
              <wp:posOffset>-118883</wp:posOffset>
            </wp:positionH>
            <wp:positionV relativeFrom="paragraph">
              <wp:posOffset>298892</wp:posOffset>
            </wp:positionV>
            <wp:extent cx="5760085" cy="6196965"/>
            <wp:effectExtent l="0" t="0" r="0" b="0"/>
            <wp:wrapThrough wrapText="bothSides">
              <wp:wrapPolygon edited="0">
                <wp:start x="0" y="0"/>
                <wp:lineTo x="0" y="21514"/>
                <wp:lineTo x="21502" y="21514"/>
                <wp:lineTo x="21502" y="0"/>
                <wp:lineTo x="0" y="0"/>
              </wp:wrapPolygon>
            </wp:wrapThrough>
            <wp:docPr id="15223576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57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032">
        <w:rPr>
          <w:sz w:val="24"/>
          <w:szCs w:val="24"/>
        </w:rPr>
        <w:t>Classe Pessoa:</w:t>
      </w:r>
    </w:p>
    <w:p w14:paraId="37454E1D" w14:textId="758617FD" w:rsidR="001F6FE2" w:rsidRDefault="001F6FE2" w:rsidP="000F634B">
      <w:pPr>
        <w:rPr>
          <w:sz w:val="24"/>
          <w:szCs w:val="24"/>
        </w:rPr>
      </w:pPr>
    </w:p>
    <w:p w14:paraId="0D97349E" w14:textId="5B362AEA" w:rsidR="001F6FE2" w:rsidRDefault="001F6FE2" w:rsidP="000F634B">
      <w:pPr>
        <w:rPr>
          <w:sz w:val="24"/>
          <w:szCs w:val="24"/>
        </w:rPr>
      </w:pPr>
    </w:p>
    <w:p w14:paraId="190FB01A" w14:textId="7C1D33A0" w:rsidR="001F6FE2" w:rsidRDefault="001F6FE2" w:rsidP="000F634B">
      <w:pPr>
        <w:rPr>
          <w:sz w:val="24"/>
          <w:szCs w:val="24"/>
        </w:rPr>
      </w:pPr>
      <w:r w:rsidRPr="001F6FE2">
        <w:rPr>
          <w:sz w:val="24"/>
          <w:szCs w:val="24"/>
        </w:rPr>
        <w:lastRenderedPageBreak/>
        <w:t>Classe Pessoa</w:t>
      </w:r>
      <w:r>
        <w:rPr>
          <w:sz w:val="24"/>
          <w:szCs w:val="24"/>
        </w:rPr>
        <w:t xml:space="preserve">Física que </w:t>
      </w:r>
      <w:r w:rsidR="00336B18">
        <w:rPr>
          <w:sz w:val="24"/>
          <w:szCs w:val="24"/>
        </w:rPr>
        <w:t>herda pessoa</w:t>
      </w:r>
    </w:p>
    <w:p w14:paraId="5AAB7D5C" w14:textId="33696388" w:rsidR="001F6FE2" w:rsidRDefault="00336B18" w:rsidP="000F634B">
      <w:pPr>
        <w:rPr>
          <w:sz w:val="24"/>
          <w:szCs w:val="24"/>
        </w:rPr>
      </w:pPr>
      <w:r w:rsidRPr="00336B18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5459B13" wp14:editId="6851FAC7">
            <wp:simplePos x="0" y="0"/>
            <wp:positionH relativeFrom="column">
              <wp:posOffset>25041</wp:posOffset>
            </wp:positionH>
            <wp:positionV relativeFrom="paragraph">
              <wp:posOffset>5790344</wp:posOffset>
            </wp:positionV>
            <wp:extent cx="5760085" cy="1798320"/>
            <wp:effectExtent l="0" t="0" r="0" b="0"/>
            <wp:wrapThrough wrapText="bothSides">
              <wp:wrapPolygon edited="0">
                <wp:start x="0" y="0"/>
                <wp:lineTo x="0" y="21280"/>
                <wp:lineTo x="21502" y="21280"/>
                <wp:lineTo x="21502" y="0"/>
                <wp:lineTo x="0" y="0"/>
              </wp:wrapPolygon>
            </wp:wrapThrough>
            <wp:docPr id="16374377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377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B18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E733ED5" wp14:editId="563E5422">
            <wp:simplePos x="0" y="0"/>
            <wp:positionH relativeFrom="column">
              <wp:posOffset>0</wp:posOffset>
            </wp:positionH>
            <wp:positionV relativeFrom="paragraph">
              <wp:posOffset>340995</wp:posOffset>
            </wp:positionV>
            <wp:extent cx="5760085" cy="5392420"/>
            <wp:effectExtent l="0" t="0" r="0" b="0"/>
            <wp:wrapThrough wrapText="bothSides">
              <wp:wrapPolygon edited="0">
                <wp:start x="0" y="0"/>
                <wp:lineTo x="0" y="21519"/>
                <wp:lineTo x="21502" y="21519"/>
                <wp:lineTo x="21502" y="0"/>
                <wp:lineTo x="0" y="0"/>
              </wp:wrapPolygon>
            </wp:wrapThrough>
            <wp:docPr id="11271101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10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E2316" w14:textId="670484D9" w:rsidR="001F6FE2" w:rsidRDefault="001F6FE2" w:rsidP="000F634B">
      <w:pPr>
        <w:rPr>
          <w:sz w:val="24"/>
          <w:szCs w:val="24"/>
        </w:rPr>
      </w:pPr>
    </w:p>
    <w:p w14:paraId="2EBB1D19" w14:textId="77777777" w:rsidR="001F6FE2" w:rsidRDefault="001F6FE2" w:rsidP="000F634B">
      <w:pPr>
        <w:rPr>
          <w:sz w:val="24"/>
          <w:szCs w:val="24"/>
        </w:rPr>
      </w:pPr>
    </w:p>
    <w:p w14:paraId="47ACDA9D" w14:textId="757DA2D7" w:rsidR="00336B18" w:rsidRDefault="00336B1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FDCF95B" w14:textId="3C3C9B43" w:rsidR="00336B18" w:rsidRDefault="00336B18" w:rsidP="000F634B">
      <w:pPr>
        <w:rPr>
          <w:sz w:val="24"/>
          <w:szCs w:val="24"/>
        </w:rPr>
      </w:pPr>
      <w:r w:rsidRPr="00336B18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047B64B3" wp14:editId="6F4035F3">
            <wp:simplePos x="0" y="0"/>
            <wp:positionH relativeFrom="column">
              <wp:posOffset>0</wp:posOffset>
            </wp:positionH>
            <wp:positionV relativeFrom="paragraph">
              <wp:posOffset>332132</wp:posOffset>
            </wp:positionV>
            <wp:extent cx="5760085" cy="5378450"/>
            <wp:effectExtent l="0" t="0" r="0" b="0"/>
            <wp:wrapThrough wrapText="bothSides">
              <wp:wrapPolygon edited="0">
                <wp:start x="0" y="0"/>
                <wp:lineTo x="0" y="21498"/>
                <wp:lineTo x="21502" y="21498"/>
                <wp:lineTo x="21502" y="0"/>
                <wp:lineTo x="0" y="0"/>
              </wp:wrapPolygon>
            </wp:wrapThrough>
            <wp:docPr id="20098121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121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6B18">
        <w:rPr>
          <w:sz w:val="24"/>
          <w:szCs w:val="24"/>
        </w:rPr>
        <w:t>Classe Pessoa</w:t>
      </w:r>
      <w:r>
        <w:rPr>
          <w:sz w:val="24"/>
          <w:szCs w:val="24"/>
        </w:rPr>
        <w:t>Jurídica</w:t>
      </w:r>
      <w:r w:rsidRPr="00336B18">
        <w:rPr>
          <w:sz w:val="24"/>
          <w:szCs w:val="24"/>
        </w:rPr>
        <w:t xml:space="preserve"> que</w:t>
      </w:r>
      <w:r>
        <w:rPr>
          <w:sz w:val="24"/>
          <w:szCs w:val="24"/>
        </w:rPr>
        <w:t xml:space="preserve"> também</w:t>
      </w:r>
      <w:r w:rsidRPr="00336B18">
        <w:rPr>
          <w:sz w:val="24"/>
          <w:szCs w:val="24"/>
        </w:rPr>
        <w:t xml:space="preserve"> herda pessoa</w:t>
      </w:r>
    </w:p>
    <w:p w14:paraId="5D066454" w14:textId="075D93AF" w:rsidR="001F6FE2" w:rsidRDefault="001F6FE2" w:rsidP="000F634B">
      <w:pPr>
        <w:rPr>
          <w:sz w:val="24"/>
          <w:szCs w:val="24"/>
        </w:rPr>
      </w:pPr>
    </w:p>
    <w:p w14:paraId="1CC44FB3" w14:textId="4B601CE2" w:rsidR="00336B18" w:rsidRDefault="00336B1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140F45A" w14:textId="4149E58A" w:rsidR="001F6FE2" w:rsidRDefault="00336B18" w:rsidP="006E5FFB">
      <w:pPr>
        <w:rPr>
          <w:sz w:val="24"/>
          <w:szCs w:val="24"/>
        </w:rPr>
      </w:pPr>
      <w:r w:rsidRPr="00336B18">
        <w:rPr>
          <w:sz w:val="24"/>
          <w:szCs w:val="24"/>
        </w:rPr>
        <w:lastRenderedPageBreak/>
        <w:t xml:space="preserve">Classe </w:t>
      </w:r>
      <w:r w:rsidRPr="006E5FFB">
        <w:rPr>
          <w:b/>
          <w:bCs/>
          <w:sz w:val="24"/>
          <w:szCs w:val="24"/>
        </w:rPr>
        <w:t>PessoaFisicaRepo</w:t>
      </w:r>
      <w:r w:rsidRPr="00336B18">
        <w:rPr>
          <w:sz w:val="24"/>
          <w:szCs w:val="24"/>
        </w:rPr>
        <w:t>:</w:t>
      </w:r>
      <w:r w:rsidR="006E5FFB">
        <w:rPr>
          <w:sz w:val="24"/>
          <w:szCs w:val="24"/>
        </w:rPr>
        <w:t xml:space="preserve">  que gerenciará o</w:t>
      </w:r>
      <w:r w:rsidR="006E5FFB" w:rsidRPr="006E5FFB">
        <w:rPr>
          <w:sz w:val="24"/>
          <w:szCs w:val="24"/>
        </w:rPr>
        <w:t xml:space="preserve"> conte</w:t>
      </w:r>
      <w:r w:rsidR="006E5FFB">
        <w:rPr>
          <w:sz w:val="24"/>
          <w:szCs w:val="24"/>
        </w:rPr>
        <w:t>ú</w:t>
      </w:r>
      <w:r w:rsidR="006E5FFB" w:rsidRPr="006E5FFB">
        <w:rPr>
          <w:sz w:val="24"/>
          <w:szCs w:val="24"/>
        </w:rPr>
        <w:t>do</w:t>
      </w:r>
      <w:r w:rsidR="006E5FFB">
        <w:rPr>
          <w:sz w:val="24"/>
          <w:szCs w:val="24"/>
        </w:rPr>
        <w:t xml:space="preserve"> </w:t>
      </w:r>
      <w:r w:rsidR="006E5FFB" w:rsidRPr="006E5FFB">
        <w:rPr>
          <w:sz w:val="24"/>
          <w:szCs w:val="24"/>
        </w:rPr>
        <w:t xml:space="preserve">PessoaFisica, </w:t>
      </w:r>
      <w:r w:rsidR="006E5FFB">
        <w:rPr>
          <w:sz w:val="24"/>
          <w:szCs w:val="24"/>
        </w:rPr>
        <w:t>através dos</w:t>
      </w:r>
      <w:r w:rsidR="006E5FFB" w:rsidRPr="006E5FFB">
        <w:rPr>
          <w:sz w:val="24"/>
          <w:szCs w:val="24"/>
        </w:rPr>
        <w:t xml:space="preserve"> métodos inserir, alterar, excluir, obter e obterTodos</w:t>
      </w:r>
      <w:r w:rsidR="006E5FFB">
        <w:rPr>
          <w:sz w:val="24"/>
          <w:szCs w:val="24"/>
        </w:rPr>
        <w:t xml:space="preserve"> do tipo (CRUD) em um banco de dados padrão. Além de implementar os métodos de persistência e recuperação do JPA (Java Persistence Application)</w:t>
      </w:r>
    </w:p>
    <w:p w14:paraId="4F5E52CC" w14:textId="75E382F4" w:rsidR="001F6FE2" w:rsidRDefault="006E5B3C" w:rsidP="000F634B">
      <w:pPr>
        <w:rPr>
          <w:sz w:val="24"/>
          <w:szCs w:val="24"/>
        </w:rPr>
      </w:pPr>
      <w:r w:rsidRPr="00ED6AF7">
        <w:rPr>
          <w:noProof/>
          <w:sz w:val="24"/>
          <w:szCs w:val="24"/>
        </w:rPr>
        <w:drawing>
          <wp:anchor distT="0" distB="0" distL="114300" distR="114300" simplePos="0" relativeHeight="251636224" behindDoc="0" locked="0" layoutInCell="1" allowOverlap="1" wp14:anchorId="00637B73" wp14:editId="02FCF93F">
            <wp:simplePos x="0" y="0"/>
            <wp:positionH relativeFrom="column">
              <wp:posOffset>-110</wp:posOffset>
            </wp:positionH>
            <wp:positionV relativeFrom="paragraph">
              <wp:posOffset>5550999</wp:posOffset>
            </wp:positionV>
            <wp:extent cx="5760085" cy="1903730"/>
            <wp:effectExtent l="0" t="0" r="0" b="1270"/>
            <wp:wrapThrough wrapText="bothSides">
              <wp:wrapPolygon edited="0">
                <wp:start x="0" y="0"/>
                <wp:lineTo x="0" y="21398"/>
                <wp:lineTo x="21502" y="21398"/>
                <wp:lineTo x="21502" y="0"/>
                <wp:lineTo x="0" y="0"/>
              </wp:wrapPolygon>
            </wp:wrapThrough>
            <wp:docPr id="1085550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508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AF7" w:rsidRPr="00ED6AF7">
        <w:rPr>
          <w:noProof/>
          <w:sz w:val="24"/>
          <w:szCs w:val="24"/>
        </w:rPr>
        <w:drawing>
          <wp:anchor distT="0" distB="0" distL="114300" distR="114300" simplePos="0" relativeHeight="251635200" behindDoc="0" locked="0" layoutInCell="1" allowOverlap="1" wp14:anchorId="696CE157" wp14:editId="110DC623">
            <wp:simplePos x="0" y="0"/>
            <wp:positionH relativeFrom="column">
              <wp:posOffset>0</wp:posOffset>
            </wp:positionH>
            <wp:positionV relativeFrom="paragraph">
              <wp:posOffset>340995</wp:posOffset>
            </wp:positionV>
            <wp:extent cx="5760085" cy="4969510"/>
            <wp:effectExtent l="0" t="0" r="0" b="2540"/>
            <wp:wrapThrough wrapText="bothSides">
              <wp:wrapPolygon edited="0">
                <wp:start x="0" y="0"/>
                <wp:lineTo x="0" y="21528"/>
                <wp:lineTo x="21502" y="21528"/>
                <wp:lineTo x="21502" y="0"/>
                <wp:lineTo x="0" y="0"/>
              </wp:wrapPolygon>
            </wp:wrapThrough>
            <wp:docPr id="14622060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060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ED2FF" w14:textId="1875AFBC" w:rsidR="001F6FE2" w:rsidRDefault="001F6FE2" w:rsidP="000F634B">
      <w:pPr>
        <w:rPr>
          <w:sz w:val="24"/>
          <w:szCs w:val="24"/>
        </w:rPr>
      </w:pPr>
    </w:p>
    <w:p w14:paraId="249B20D5" w14:textId="0EDD1539" w:rsidR="001F6FE2" w:rsidRDefault="00ED6AF7" w:rsidP="000F634B">
      <w:pPr>
        <w:rPr>
          <w:sz w:val="24"/>
          <w:szCs w:val="24"/>
        </w:rPr>
      </w:pPr>
      <w:r w:rsidRPr="00ED6AF7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32F74AF8" wp14:editId="6171FFF3">
            <wp:simplePos x="0" y="0"/>
            <wp:positionH relativeFrom="column">
              <wp:posOffset>0</wp:posOffset>
            </wp:positionH>
            <wp:positionV relativeFrom="paragraph">
              <wp:posOffset>3859226</wp:posOffset>
            </wp:positionV>
            <wp:extent cx="5760085" cy="3822700"/>
            <wp:effectExtent l="0" t="0" r="0" b="6350"/>
            <wp:wrapThrough wrapText="bothSides">
              <wp:wrapPolygon edited="0">
                <wp:start x="0" y="0"/>
                <wp:lineTo x="0" y="21528"/>
                <wp:lineTo x="21502" y="21528"/>
                <wp:lineTo x="21502" y="0"/>
                <wp:lineTo x="0" y="0"/>
              </wp:wrapPolygon>
            </wp:wrapThrough>
            <wp:docPr id="749002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02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6AF7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C594E03" wp14:editId="0912BD3B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5760085" cy="3430270"/>
            <wp:effectExtent l="0" t="0" r="0" b="0"/>
            <wp:wrapThrough wrapText="bothSides">
              <wp:wrapPolygon edited="0">
                <wp:start x="0" y="0"/>
                <wp:lineTo x="0" y="21472"/>
                <wp:lineTo x="21502" y="21472"/>
                <wp:lineTo x="21502" y="0"/>
                <wp:lineTo x="0" y="0"/>
              </wp:wrapPolygon>
            </wp:wrapThrough>
            <wp:docPr id="281625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256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A2CD8" w14:textId="7D3FAD02" w:rsidR="001F6FE2" w:rsidRDefault="001F6FE2" w:rsidP="000F634B">
      <w:pPr>
        <w:rPr>
          <w:sz w:val="24"/>
          <w:szCs w:val="24"/>
        </w:rPr>
      </w:pPr>
    </w:p>
    <w:p w14:paraId="76BEF3F1" w14:textId="77777777" w:rsidR="001F6FE2" w:rsidRDefault="001F6FE2" w:rsidP="000F634B">
      <w:pPr>
        <w:rPr>
          <w:sz w:val="24"/>
          <w:szCs w:val="24"/>
        </w:rPr>
      </w:pPr>
    </w:p>
    <w:p w14:paraId="47D41B2C" w14:textId="77777777" w:rsidR="001F6FE2" w:rsidRDefault="001F6FE2" w:rsidP="000F634B">
      <w:pPr>
        <w:rPr>
          <w:sz w:val="24"/>
          <w:szCs w:val="24"/>
        </w:rPr>
      </w:pPr>
    </w:p>
    <w:p w14:paraId="75EDD6A8" w14:textId="17341BD2" w:rsidR="001F6FE2" w:rsidRDefault="00ED6AF7" w:rsidP="000F634B">
      <w:pPr>
        <w:rPr>
          <w:sz w:val="24"/>
          <w:szCs w:val="24"/>
        </w:rPr>
      </w:pPr>
      <w:r w:rsidRPr="00ED6AF7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451BFD3D" wp14:editId="5DCEDE9B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5760085" cy="1400810"/>
            <wp:effectExtent l="0" t="0" r="0" b="8890"/>
            <wp:wrapThrough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hrough>
            <wp:docPr id="21332027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027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FFDC8" w14:textId="77777777" w:rsidR="001F6FE2" w:rsidRDefault="001F6FE2" w:rsidP="000F634B">
      <w:pPr>
        <w:rPr>
          <w:sz w:val="24"/>
          <w:szCs w:val="24"/>
        </w:rPr>
      </w:pPr>
    </w:p>
    <w:p w14:paraId="5C4930DE" w14:textId="77777777" w:rsidR="006E5B3C" w:rsidRDefault="006E5B3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B711E15" w14:textId="3423CBAB" w:rsidR="001F6FE2" w:rsidRDefault="00ED6AF7" w:rsidP="000F634B">
      <w:pPr>
        <w:rPr>
          <w:sz w:val="24"/>
          <w:szCs w:val="24"/>
        </w:rPr>
      </w:pPr>
      <w:r w:rsidRPr="00ED6AF7">
        <w:rPr>
          <w:sz w:val="24"/>
          <w:szCs w:val="24"/>
        </w:rPr>
        <w:lastRenderedPageBreak/>
        <w:t xml:space="preserve">Classe </w:t>
      </w:r>
      <w:r w:rsidRPr="00ED6AF7">
        <w:rPr>
          <w:b/>
          <w:bCs/>
          <w:sz w:val="24"/>
          <w:szCs w:val="24"/>
          <w:u w:val="single"/>
        </w:rPr>
        <w:t>PessoaJuridicaRepo:</w:t>
      </w:r>
      <w:r w:rsidRPr="00ED6AF7">
        <w:rPr>
          <w:sz w:val="24"/>
          <w:szCs w:val="24"/>
        </w:rPr>
        <w:t xml:space="preserve">  que</w:t>
      </w:r>
      <w:r>
        <w:rPr>
          <w:sz w:val="24"/>
          <w:szCs w:val="24"/>
        </w:rPr>
        <w:t xml:space="preserve"> também</w:t>
      </w:r>
      <w:r w:rsidRPr="00ED6AF7">
        <w:rPr>
          <w:sz w:val="24"/>
          <w:szCs w:val="24"/>
        </w:rPr>
        <w:t xml:space="preserve"> gerenciará o conteúdo Pessoa</w:t>
      </w:r>
      <w:r>
        <w:rPr>
          <w:sz w:val="24"/>
          <w:szCs w:val="24"/>
        </w:rPr>
        <w:t>Juridica</w:t>
      </w:r>
      <w:r w:rsidRPr="00ED6AF7">
        <w:rPr>
          <w:sz w:val="24"/>
          <w:szCs w:val="24"/>
        </w:rPr>
        <w:t xml:space="preserve">, através dos métodos inserir, alterar, excluir, obter e obterTodos </w:t>
      </w:r>
      <w:r>
        <w:rPr>
          <w:sz w:val="24"/>
          <w:szCs w:val="24"/>
        </w:rPr>
        <w:t>.</w:t>
      </w:r>
      <w:r w:rsidRPr="00ED6AF7">
        <w:rPr>
          <w:sz w:val="24"/>
          <w:szCs w:val="24"/>
        </w:rPr>
        <w:t xml:space="preserve"> Além de implementar os métodos de persistência e recuperação do JPA</w:t>
      </w:r>
      <w:r>
        <w:rPr>
          <w:sz w:val="24"/>
          <w:szCs w:val="24"/>
        </w:rPr>
        <w:t>.</w:t>
      </w:r>
    </w:p>
    <w:p w14:paraId="5804981E" w14:textId="65BA79DB" w:rsidR="00ED6AF7" w:rsidRDefault="006E5B3C" w:rsidP="000F634B">
      <w:pPr>
        <w:rPr>
          <w:sz w:val="24"/>
          <w:szCs w:val="24"/>
        </w:rPr>
      </w:pPr>
      <w:r w:rsidRPr="00ED6AF7">
        <w:rPr>
          <w:noProof/>
          <w:sz w:val="24"/>
          <w:szCs w:val="24"/>
        </w:rPr>
        <w:drawing>
          <wp:anchor distT="0" distB="0" distL="114300" distR="114300" simplePos="0" relativeHeight="251643392" behindDoc="0" locked="0" layoutInCell="1" allowOverlap="1" wp14:anchorId="7726093B" wp14:editId="16BADB47">
            <wp:simplePos x="0" y="0"/>
            <wp:positionH relativeFrom="column">
              <wp:posOffset>0</wp:posOffset>
            </wp:positionH>
            <wp:positionV relativeFrom="paragraph">
              <wp:posOffset>4055282</wp:posOffset>
            </wp:positionV>
            <wp:extent cx="5760085" cy="3835400"/>
            <wp:effectExtent l="0" t="0" r="0" b="0"/>
            <wp:wrapThrough wrapText="bothSides">
              <wp:wrapPolygon edited="0">
                <wp:start x="0" y="0"/>
                <wp:lineTo x="0" y="21457"/>
                <wp:lineTo x="21502" y="21457"/>
                <wp:lineTo x="21502" y="0"/>
                <wp:lineTo x="0" y="0"/>
              </wp:wrapPolygon>
            </wp:wrapThrough>
            <wp:docPr id="17742053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053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AF7" w:rsidRPr="00ED6AF7">
        <w:rPr>
          <w:noProof/>
          <w:sz w:val="24"/>
          <w:szCs w:val="24"/>
        </w:rPr>
        <w:drawing>
          <wp:anchor distT="0" distB="0" distL="114300" distR="114300" simplePos="0" relativeHeight="251639296" behindDoc="0" locked="0" layoutInCell="1" allowOverlap="1" wp14:anchorId="45A68391" wp14:editId="201232C9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5760085" cy="3580765"/>
            <wp:effectExtent l="0" t="0" r="0" b="635"/>
            <wp:wrapThrough wrapText="bothSides">
              <wp:wrapPolygon edited="0">
                <wp:start x="0" y="0"/>
                <wp:lineTo x="0" y="21489"/>
                <wp:lineTo x="21502" y="21489"/>
                <wp:lineTo x="21502" y="0"/>
                <wp:lineTo x="0" y="0"/>
              </wp:wrapPolygon>
            </wp:wrapThrough>
            <wp:docPr id="7748730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73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CEB85" w14:textId="3DE1BA19" w:rsidR="001F6FE2" w:rsidRDefault="006E5B3C" w:rsidP="000F634B">
      <w:pPr>
        <w:rPr>
          <w:sz w:val="24"/>
          <w:szCs w:val="24"/>
        </w:rPr>
      </w:pPr>
      <w:r w:rsidRPr="00ED6AF7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0560" behindDoc="0" locked="0" layoutInCell="1" allowOverlap="1" wp14:anchorId="38A0238B" wp14:editId="4B0D0F5B">
            <wp:simplePos x="0" y="0"/>
            <wp:positionH relativeFrom="column">
              <wp:posOffset>-230505</wp:posOffset>
            </wp:positionH>
            <wp:positionV relativeFrom="paragraph">
              <wp:posOffset>-485775</wp:posOffset>
            </wp:positionV>
            <wp:extent cx="5760085" cy="4251325"/>
            <wp:effectExtent l="0" t="0" r="0" b="0"/>
            <wp:wrapThrough wrapText="bothSides">
              <wp:wrapPolygon edited="0">
                <wp:start x="0" y="0"/>
                <wp:lineTo x="0" y="21487"/>
                <wp:lineTo x="21502" y="21487"/>
                <wp:lineTo x="21502" y="0"/>
                <wp:lineTo x="0" y="0"/>
              </wp:wrapPolygon>
            </wp:wrapThrough>
            <wp:docPr id="13669515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515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CF238" w14:textId="772D95DA" w:rsidR="00ED6AF7" w:rsidRDefault="00ED6AF7" w:rsidP="000F634B">
      <w:pPr>
        <w:rPr>
          <w:sz w:val="24"/>
          <w:szCs w:val="24"/>
        </w:rPr>
      </w:pPr>
    </w:p>
    <w:p w14:paraId="529B7371" w14:textId="326E181E" w:rsidR="001F6FE2" w:rsidRDefault="001F6FE2" w:rsidP="000F634B">
      <w:pPr>
        <w:rPr>
          <w:sz w:val="24"/>
          <w:szCs w:val="24"/>
        </w:rPr>
      </w:pPr>
    </w:p>
    <w:p w14:paraId="1033071E" w14:textId="2ADACFFF" w:rsidR="006E5B3C" w:rsidRDefault="006E5B3C">
      <w:pPr>
        <w:spacing w:after="0" w:line="240" w:lineRule="auto"/>
        <w:rPr>
          <w:sz w:val="24"/>
          <w:szCs w:val="24"/>
        </w:rPr>
      </w:pPr>
      <w:r w:rsidRPr="00ED6AF7">
        <w:rPr>
          <w:noProof/>
          <w:sz w:val="24"/>
          <w:szCs w:val="24"/>
        </w:rPr>
        <w:drawing>
          <wp:anchor distT="0" distB="0" distL="114300" distR="114300" simplePos="0" relativeHeight="251652608" behindDoc="0" locked="0" layoutInCell="1" allowOverlap="1" wp14:anchorId="6BAE9764" wp14:editId="3A9354DB">
            <wp:simplePos x="0" y="0"/>
            <wp:positionH relativeFrom="column">
              <wp:posOffset>-5805906</wp:posOffset>
            </wp:positionH>
            <wp:positionV relativeFrom="paragraph">
              <wp:posOffset>3249424</wp:posOffset>
            </wp:positionV>
            <wp:extent cx="5760085" cy="2981325"/>
            <wp:effectExtent l="0" t="0" r="0" b="9525"/>
            <wp:wrapThrough wrapText="bothSides">
              <wp:wrapPolygon edited="0">
                <wp:start x="0" y="0"/>
                <wp:lineTo x="0" y="21531"/>
                <wp:lineTo x="21502" y="21531"/>
                <wp:lineTo x="21502" y="0"/>
                <wp:lineTo x="0" y="0"/>
              </wp:wrapPolygon>
            </wp:wrapThrough>
            <wp:docPr id="1640003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03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page"/>
      </w:r>
    </w:p>
    <w:p w14:paraId="50C40B8C" w14:textId="35E91FC4" w:rsidR="001F6FE2" w:rsidRPr="006674BB" w:rsidRDefault="006E5B3C" w:rsidP="000F634B">
      <w:pPr>
        <w:rPr>
          <w:sz w:val="24"/>
          <w:szCs w:val="24"/>
        </w:rPr>
      </w:pPr>
      <w:r w:rsidRPr="006674B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5680" behindDoc="0" locked="0" layoutInCell="1" allowOverlap="1" wp14:anchorId="5D44D7E4" wp14:editId="4E0B1E49">
            <wp:simplePos x="0" y="0"/>
            <wp:positionH relativeFrom="column">
              <wp:posOffset>20376</wp:posOffset>
            </wp:positionH>
            <wp:positionV relativeFrom="paragraph">
              <wp:posOffset>546321</wp:posOffset>
            </wp:positionV>
            <wp:extent cx="5760085" cy="3882390"/>
            <wp:effectExtent l="0" t="0" r="0" b="3810"/>
            <wp:wrapThrough wrapText="bothSides">
              <wp:wrapPolygon edited="0">
                <wp:start x="0" y="0"/>
                <wp:lineTo x="0" y="21515"/>
                <wp:lineTo x="21502" y="21515"/>
                <wp:lineTo x="21502" y="0"/>
                <wp:lineTo x="0" y="0"/>
              </wp:wrapPolygon>
            </wp:wrapThrough>
            <wp:docPr id="14453031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031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74BB" w:rsidRPr="006674BB">
        <w:rPr>
          <w:sz w:val="24"/>
          <w:szCs w:val="24"/>
        </w:rPr>
        <w:t xml:space="preserve">E por último a classe principal </w:t>
      </w:r>
      <w:r w:rsidR="006674BB" w:rsidRPr="006674BB">
        <w:rPr>
          <w:b/>
          <w:bCs/>
          <w:sz w:val="24"/>
          <w:szCs w:val="24"/>
        </w:rPr>
        <w:t xml:space="preserve">cadastropoo </w:t>
      </w:r>
      <w:r w:rsidR="006674BB" w:rsidRPr="006674BB">
        <w:rPr>
          <w:sz w:val="24"/>
          <w:szCs w:val="24"/>
        </w:rPr>
        <w:t>onde através de um menu do tipo texto com a captura de input do usuário executará toda a aplicação do cadastro.</w:t>
      </w:r>
    </w:p>
    <w:p w14:paraId="57AD436C" w14:textId="246C78DD" w:rsidR="001F6FE2" w:rsidRDefault="006E5B3C" w:rsidP="000F634B">
      <w:pPr>
        <w:rPr>
          <w:sz w:val="24"/>
          <w:szCs w:val="24"/>
        </w:rPr>
      </w:pPr>
      <w:r w:rsidRPr="006674BB">
        <w:rPr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75FFD9F5" wp14:editId="0A267726">
            <wp:simplePos x="0" y="0"/>
            <wp:positionH relativeFrom="column">
              <wp:posOffset>-63500</wp:posOffset>
            </wp:positionH>
            <wp:positionV relativeFrom="paragraph">
              <wp:posOffset>210820</wp:posOffset>
            </wp:positionV>
            <wp:extent cx="5760085" cy="2501265"/>
            <wp:effectExtent l="0" t="0" r="0" b="0"/>
            <wp:wrapThrough wrapText="bothSides">
              <wp:wrapPolygon edited="0">
                <wp:start x="0" y="0"/>
                <wp:lineTo x="0" y="21386"/>
                <wp:lineTo x="21502" y="21386"/>
                <wp:lineTo x="21502" y="0"/>
                <wp:lineTo x="0" y="0"/>
              </wp:wrapPolygon>
            </wp:wrapThrough>
            <wp:docPr id="16694119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119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94314" w14:textId="61D79E29" w:rsidR="001F6FE2" w:rsidRDefault="001F6FE2" w:rsidP="000F634B">
      <w:pPr>
        <w:rPr>
          <w:sz w:val="24"/>
          <w:szCs w:val="24"/>
        </w:rPr>
      </w:pPr>
    </w:p>
    <w:p w14:paraId="5C55D163" w14:textId="31071C32" w:rsidR="006674BB" w:rsidRDefault="006674BB" w:rsidP="000F634B">
      <w:pPr>
        <w:rPr>
          <w:sz w:val="24"/>
          <w:szCs w:val="24"/>
        </w:rPr>
      </w:pPr>
    </w:p>
    <w:p w14:paraId="55311FBC" w14:textId="709FD525" w:rsidR="001F6FE2" w:rsidRDefault="001F6FE2" w:rsidP="000F634B">
      <w:pPr>
        <w:rPr>
          <w:sz w:val="24"/>
          <w:szCs w:val="24"/>
        </w:rPr>
      </w:pPr>
    </w:p>
    <w:p w14:paraId="2C0C1CA0" w14:textId="254C7080" w:rsidR="006674BB" w:rsidRDefault="006674BB" w:rsidP="000F634B">
      <w:pPr>
        <w:rPr>
          <w:sz w:val="24"/>
          <w:szCs w:val="24"/>
        </w:rPr>
      </w:pPr>
    </w:p>
    <w:p w14:paraId="78322180" w14:textId="78A69D39" w:rsidR="006674BB" w:rsidRDefault="006674BB" w:rsidP="000F634B">
      <w:pPr>
        <w:rPr>
          <w:sz w:val="24"/>
          <w:szCs w:val="24"/>
        </w:rPr>
      </w:pPr>
    </w:p>
    <w:p w14:paraId="3C0999DC" w14:textId="39B4B806" w:rsidR="006674BB" w:rsidRDefault="006E5B3C" w:rsidP="000F634B">
      <w:pPr>
        <w:rPr>
          <w:sz w:val="24"/>
          <w:szCs w:val="24"/>
        </w:rPr>
      </w:pPr>
      <w:r w:rsidRPr="006674B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968" behindDoc="0" locked="0" layoutInCell="1" allowOverlap="1" wp14:anchorId="101930A8" wp14:editId="6BF5FCB6">
            <wp:simplePos x="0" y="0"/>
            <wp:positionH relativeFrom="column">
              <wp:posOffset>-138430</wp:posOffset>
            </wp:positionH>
            <wp:positionV relativeFrom="paragraph">
              <wp:posOffset>67945</wp:posOffset>
            </wp:positionV>
            <wp:extent cx="5760085" cy="4182110"/>
            <wp:effectExtent l="0" t="0" r="0" b="8890"/>
            <wp:wrapThrough wrapText="bothSides">
              <wp:wrapPolygon edited="0">
                <wp:start x="0" y="0"/>
                <wp:lineTo x="0" y="21548"/>
                <wp:lineTo x="21502" y="21548"/>
                <wp:lineTo x="21502" y="0"/>
                <wp:lineTo x="0" y="0"/>
              </wp:wrapPolygon>
            </wp:wrapThrough>
            <wp:docPr id="7614126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126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D13CA" w14:textId="1432408B" w:rsidR="006674BB" w:rsidRDefault="006674BB" w:rsidP="000F634B">
      <w:pPr>
        <w:rPr>
          <w:sz w:val="24"/>
          <w:szCs w:val="24"/>
        </w:rPr>
      </w:pPr>
    </w:p>
    <w:p w14:paraId="304C1DEA" w14:textId="240634D8" w:rsidR="006E5B3C" w:rsidRDefault="006E5B3C" w:rsidP="000F634B">
      <w:pPr>
        <w:rPr>
          <w:sz w:val="24"/>
          <w:szCs w:val="24"/>
        </w:rPr>
      </w:pPr>
    </w:p>
    <w:p w14:paraId="586BDE47" w14:textId="475CCDED" w:rsidR="006E5B3C" w:rsidRDefault="006E5B3C" w:rsidP="000F634B">
      <w:pPr>
        <w:rPr>
          <w:sz w:val="24"/>
          <w:szCs w:val="24"/>
        </w:rPr>
      </w:pPr>
    </w:p>
    <w:p w14:paraId="247625A0" w14:textId="3316A3E5" w:rsidR="006E5B3C" w:rsidRDefault="006E5B3C" w:rsidP="000F634B">
      <w:pPr>
        <w:rPr>
          <w:sz w:val="24"/>
          <w:szCs w:val="24"/>
        </w:rPr>
      </w:pPr>
    </w:p>
    <w:p w14:paraId="5F46FF75" w14:textId="48929040" w:rsidR="006E5B3C" w:rsidRDefault="006E5B3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BC7DD9" w14:textId="650490AC" w:rsidR="006674BB" w:rsidRDefault="006E5B3C" w:rsidP="006E5B3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br w:type="page"/>
      </w:r>
      <w:r w:rsidRPr="006674BB">
        <w:rPr>
          <w:noProof/>
          <w:sz w:val="24"/>
          <w:szCs w:val="24"/>
        </w:rPr>
        <w:drawing>
          <wp:anchor distT="0" distB="0" distL="114300" distR="114300" simplePos="0" relativeHeight="251680256" behindDoc="0" locked="0" layoutInCell="1" allowOverlap="1" wp14:anchorId="593730D7" wp14:editId="3EA6CF21">
            <wp:simplePos x="0" y="0"/>
            <wp:positionH relativeFrom="column">
              <wp:posOffset>2871</wp:posOffset>
            </wp:positionH>
            <wp:positionV relativeFrom="paragraph">
              <wp:posOffset>3426943</wp:posOffset>
            </wp:positionV>
            <wp:extent cx="5760085" cy="3848100"/>
            <wp:effectExtent l="0" t="0" r="0" b="0"/>
            <wp:wrapThrough wrapText="bothSides">
              <wp:wrapPolygon edited="0">
                <wp:start x="0" y="0"/>
                <wp:lineTo x="0" y="21493"/>
                <wp:lineTo x="21502" y="21493"/>
                <wp:lineTo x="21502" y="0"/>
                <wp:lineTo x="0" y="0"/>
              </wp:wrapPolygon>
            </wp:wrapThrough>
            <wp:docPr id="5768296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296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74BB" w:rsidRPr="006674BB">
        <w:rPr>
          <w:noProof/>
          <w:sz w:val="24"/>
          <w:szCs w:val="24"/>
        </w:rPr>
        <w:drawing>
          <wp:anchor distT="0" distB="0" distL="114300" distR="114300" simplePos="0" relativeHeight="251674112" behindDoc="0" locked="0" layoutInCell="1" allowOverlap="1" wp14:anchorId="0FF2EA6C" wp14:editId="12872230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5760085" cy="2919730"/>
            <wp:effectExtent l="0" t="0" r="0" b="0"/>
            <wp:wrapThrough wrapText="bothSides">
              <wp:wrapPolygon edited="0">
                <wp:start x="0" y="0"/>
                <wp:lineTo x="0" y="21421"/>
                <wp:lineTo x="21502" y="21421"/>
                <wp:lineTo x="21502" y="0"/>
                <wp:lineTo x="0" y="0"/>
              </wp:wrapPolygon>
            </wp:wrapThrough>
            <wp:docPr id="7704419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419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A5B6B" w14:textId="77777777" w:rsidR="006674BB" w:rsidRPr="006E5B3C" w:rsidRDefault="006674BB" w:rsidP="000F634B">
      <w:pPr>
        <w:rPr>
          <w:sz w:val="24"/>
          <w:szCs w:val="24"/>
          <w:u w:val="single"/>
        </w:rPr>
      </w:pPr>
    </w:p>
    <w:p w14:paraId="1247ADFE" w14:textId="0B8E9E64" w:rsidR="006674BB" w:rsidRDefault="00636CD5" w:rsidP="000F634B">
      <w:pPr>
        <w:rPr>
          <w:sz w:val="24"/>
          <w:szCs w:val="24"/>
        </w:rPr>
      </w:pPr>
      <w:r w:rsidRPr="00636CD5">
        <w:rPr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795F1AE5" wp14:editId="3DA2C91A">
            <wp:simplePos x="0" y="0"/>
            <wp:positionH relativeFrom="column">
              <wp:posOffset>-87464</wp:posOffset>
            </wp:positionH>
            <wp:positionV relativeFrom="paragraph">
              <wp:posOffset>3961903</wp:posOffset>
            </wp:positionV>
            <wp:extent cx="5760085" cy="3890010"/>
            <wp:effectExtent l="0" t="0" r="0" b="0"/>
            <wp:wrapThrough wrapText="bothSides">
              <wp:wrapPolygon edited="0">
                <wp:start x="0" y="0"/>
                <wp:lineTo x="0" y="21473"/>
                <wp:lineTo x="21502" y="21473"/>
                <wp:lineTo x="21502" y="0"/>
                <wp:lineTo x="0" y="0"/>
              </wp:wrapPolygon>
            </wp:wrapThrough>
            <wp:docPr id="6066131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131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74BB" w:rsidRPr="006674BB">
        <w:rPr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56ECB50E" wp14:editId="7B15E267">
            <wp:simplePos x="0" y="0"/>
            <wp:positionH relativeFrom="column">
              <wp:posOffset>-90584</wp:posOffset>
            </wp:positionH>
            <wp:positionV relativeFrom="paragraph">
              <wp:posOffset>331</wp:posOffset>
            </wp:positionV>
            <wp:extent cx="5760085" cy="3863975"/>
            <wp:effectExtent l="0" t="0" r="0" b="3175"/>
            <wp:wrapThrough wrapText="bothSides">
              <wp:wrapPolygon edited="0">
                <wp:start x="0" y="0"/>
                <wp:lineTo x="0" y="21511"/>
                <wp:lineTo x="21502" y="21511"/>
                <wp:lineTo x="21502" y="0"/>
                <wp:lineTo x="0" y="0"/>
              </wp:wrapPolygon>
            </wp:wrapThrough>
            <wp:docPr id="4667008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008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D5B56" w14:textId="77777777" w:rsidR="001F6FE2" w:rsidRDefault="001F6FE2" w:rsidP="000F634B">
      <w:pPr>
        <w:rPr>
          <w:sz w:val="24"/>
          <w:szCs w:val="24"/>
        </w:rPr>
      </w:pPr>
    </w:p>
    <w:p w14:paraId="367B97F5" w14:textId="77777777" w:rsidR="001F6FE2" w:rsidRDefault="001F6FE2" w:rsidP="000F634B">
      <w:pPr>
        <w:rPr>
          <w:sz w:val="24"/>
          <w:szCs w:val="24"/>
        </w:rPr>
      </w:pPr>
    </w:p>
    <w:p w14:paraId="05441875" w14:textId="18425C42" w:rsidR="001F6FE2" w:rsidRDefault="00636CD5" w:rsidP="000F634B">
      <w:pPr>
        <w:rPr>
          <w:sz w:val="24"/>
          <w:szCs w:val="24"/>
        </w:rPr>
      </w:pPr>
      <w:r w:rsidRPr="00636CD5">
        <w:rPr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585A0B1D" wp14:editId="475866CA">
            <wp:simplePos x="0" y="0"/>
            <wp:positionH relativeFrom="column">
              <wp:posOffset>0</wp:posOffset>
            </wp:positionH>
            <wp:positionV relativeFrom="paragraph">
              <wp:posOffset>3807432</wp:posOffset>
            </wp:positionV>
            <wp:extent cx="5760085" cy="3853815"/>
            <wp:effectExtent l="0" t="0" r="0" b="0"/>
            <wp:wrapThrough wrapText="bothSides">
              <wp:wrapPolygon edited="0">
                <wp:start x="0" y="0"/>
                <wp:lineTo x="0" y="21461"/>
                <wp:lineTo x="21502" y="21461"/>
                <wp:lineTo x="21502" y="0"/>
                <wp:lineTo x="0" y="0"/>
              </wp:wrapPolygon>
            </wp:wrapThrough>
            <wp:docPr id="19503535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535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6CD5">
        <w:rPr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6734F62D" wp14:editId="75D51B46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5760085" cy="3352800"/>
            <wp:effectExtent l="0" t="0" r="0" b="0"/>
            <wp:wrapThrough wrapText="bothSides">
              <wp:wrapPolygon edited="0">
                <wp:start x="0" y="0"/>
                <wp:lineTo x="0" y="21477"/>
                <wp:lineTo x="21502" y="21477"/>
                <wp:lineTo x="21502" y="0"/>
                <wp:lineTo x="0" y="0"/>
              </wp:wrapPolygon>
            </wp:wrapThrough>
            <wp:docPr id="427756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56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68838" w14:textId="69E9770E" w:rsidR="001F6FE2" w:rsidRDefault="001F6FE2" w:rsidP="000F634B">
      <w:pPr>
        <w:rPr>
          <w:sz w:val="24"/>
          <w:szCs w:val="24"/>
        </w:rPr>
      </w:pPr>
    </w:p>
    <w:p w14:paraId="6BC20883" w14:textId="2A018B1B" w:rsidR="00636CD5" w:rsidRDefault="00636CD5" w:rsidP="000F634B">
      <w:pPr>
        <w:rPr>
          <w:sz w:val="24"/>
          <w:szCs w:val="24"/>
        </w:rPr>
      </w:pPr>
    </w:p>
    <w:p w14:paraId="0E6C9AB7" w14:textId="77777777" w:rsidR="001F6FE2" w:rsidRDefault="001F6FE2" w:rsidP="000F634B">
      <w:pPr>
        <w:rPr>
          <w:sz w:val="24"/>
          <w:szCs w:val="24"/>
        </w:rPr>
      </w:pPr>
    </w:p>
    <w:p w14:paraId="526D0BA9" w14:textId="7A321FB5" w:rsidR="001F6FE2" w:rsidRDefault="00636CD5" w:rsidP="000F634B">
      <w:pPr>
        <w:rPr>
          <w:sz w:val="24"/>
          <w:szCs w:val="24"/>
        </w:rPr>
      </w:pPr>
      <w:r w:rsidRPr="00636CD5">
        <w:rPr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0E06961B" wp14:editId="03DAB62A">
            <wp:simplePos x="0" y="0"/>
            <wp:positionH relativeFrom="column">
              <wp:posOffset>0</wp:posOffset>
            </wp:positionH>
            <wp:positionV relativeFrom="paragraph">
              <wp:posOffset>4659106</wp:posOffset>
            </wp:positionV>
            <wp:extent cx="5760085" cy="2768600"/>
            <wp:effectExtent l="0" t="0" r="0" b="0"/>
            <wp:wrapThrough wrapText="bothSides">
              <wp:wrapPolygon edited="0">
                <wp:start x="0" y="0"/>
                <wp:lineTo x="0" y="21402"/>
                <wp:lineTo x="21502" y="21402"/>
                <wp:lineTo x="21502" y="0"/>
                <wp:lineTo x="0" y="0"/>
              </wp:wrapPolygon>
            </wp:wrapThrough>
            <wp:docPr id="12688980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980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6CD5">
        <w:rPr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6A80178B" wp14:editId="4F142CB3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5760085" cy="4182110"/>
            <wp:effectExtent l="0" t="0" r="0" b="8890"/>
            <wp:wrapThrough wrapText="bothSides">
              <wp:wrapPolygon edited="0">
                <wp:start x="0" y="0"/>
                <wp:lineTo x="0" y="21548"/>
                <wp:lineTo x="21502" y="21548"/>
                <wp:lineTo x="21502" y="0"/>
                <wp:lineTo x="0" y="0"/>
              </wp:wrapPolygon>
            </wp:wrapThrough>
            <wp:docPr id="7771576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576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EBAEB" w14:textId="58957EE6" w:rsidR="001F6FE2" w:rsidRDefault="001F6FE2" w:rsidP="000F634B">
      <w:pPr>
        <w:rPr>
          <w:sz w:val="24"/>
          <w:szCs w:val="24"/>
        </w:rPr>
      </w:pPr>
    </w:p>
    <w:p w14:paraId="7A5212B9" w14:textId="77777777" w:rsidR="001F6FE2" w:rsidRDefault="001F6FE2" w:rsidP="000F634B">
      <w:pPr>
        <w:rPr>
          <w:sz w:val="24"/>
          <w:szCs w:val="24"/>
        </w:rPr>
      </w:pPr>
    </w:p>
    <w:p w14:paraId="136B6CA7" w14:textId="77777777" w:rsidR="001F6FE2" w:rsidRDefault="001F6FE2" w:rsidP="000F634B">
      <w:pPr>
        <w:rPr>
          <w:sz w:val="24"/>
          <w:szCs w:val="24"/>
        </w:rPr>
      </w:pPr>
    </w:p>
    <w:p w14:paraId="37003260" w14:textId="77777777" w:rsidR="001F6FE2" w:rsidRDefault="001F6FE2" w:rsidP="000F634B">
      <w:pPr>
        <w:rPr>
          <w:sz w:val="24"/>
          <w:szCs w:val="24"/>
        </w:rPr>
      </w:pPr>
    </w:p>
    <w:p w14:paraId="21E3A232" w14:textId="0CCD9252" w:rsidR="001F6FE2" w:rsidRDefault="00636CD5" w:rsidP="000F634B">
      <w:pPr>
        <w:rPr>
          <w:sz w:val="24"/>
          <w:szCs w:val="24"/>
        </w:rPr>
      </w:pPr>
      <w:r>
        <w:rPr>
          <w:sz w:val="24"/>
          <w:szCs w:val="24"/>
        </w:rPr>
        <w:t>A seguir as telas da aplicação em todas as suas etapas do menu:</w:t>
      </w:r>
    </w:p>
    <w:p w14:paraId="3B7C2682" w14:textId="6483649C" w:rsidR="00636CD5" w:rsidRPr="00636CD5" w:rsidRDefault="00636CD5" w:rsidP="00636CD5">
      <w:pPr>
        <w:pStyle w:val="PargrafodaLista"/>
        <w:numPr>
          <w:ilvl w:val="0"/>
          <w:numId w:val="32"/>
        </w:numPr>
        <w:rPr>
          <w:sz w:val="24"/>
          <w:szCs w:val="24"/>
        </w:rPr>
      </w:pPr>
      <w:r w:rsidRPr="00636CD5">
        <w:rPr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04888117" wp14:editId="36F0BCC6">
            <wp:simplePos x="0" y="0"/>
            <wp:positionH relativeFrom="column">
              <wp:posOffset>0</wp:posOffset>
            </wp:positionH>
            <wp:positionV relativeFrom="paragraph">
              <wp:posOffset>252619</wp:posOffset>
            </wp:positionV>
            <wp:extent cx="5760085" cy="6294120"/>
            <wp:effectExtent l="0" t="0" r="0" b="0"/>
            <wp:wrapThrough wrapText="bothSides">
              <wp:wrapPolygon edited="0">
                <wp:start x="0" y="0"/>
                <wp:lineTo x="0" y="21508"/>
                <wp:lineTo x="21502" y="21508"/>
                <wp:lineTo x="21502" y="0"/>
                <wp:lineTo x="0" y="0"/>
              </wp:wrapPolygon>
            </wp:wrapThrough>
            <wp:docPr id="2015820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203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Inserir</w:t>
      </w:r>
    </w:p>
    <w:p w14:paraId="6B1DF406" w14:textId="2B047182" w:rsidR="00636CD5" w:rsidRDefault="00636CD5" w:rsidP="000F634B">
      <w:pPr>
        <w:rPr>
          <w:sz w:val="24"/>
          <w:szCs w:val="24"/>
        </w:rPr>
      </w:pPr>
    </w:p>
    <w:p w14:paraId="7D3454C9" w14:textId="77777777" w:rsidR="001F6FE2" w:rsidRDefault="001F6FE2" w:rsidP="000F634B">
      <w:pPr>
        <w:rPr>
          <w:sz w:val="24"/>
          <w:szCs w:val="24"/>
        </w:rPr>
      </w:pPr>
    </w:p>
    <w:p w14:paraId="79F29037" w14:textId="77777777" w:rsidR="001F6FE2" w:rsidRDefault="001F6FE2" w:rsidP="000F634B">
      <w:pPr>
        <w:rPr>
          <w:sz w:val="24"/>
          <w:szCs w:val="24"/>
        </w:rPr>
      </w:pPr>
    </w:p>
    <w:p w14:paraId="5C6F16A5" w14:textId="77777777" w:rsidR="001F6FE2" w:rsidRDefault="001F6FE2" w:rsidP="000F634B">
      <w:pPr>
        <w:rPr>
          <w:sz w:val="24"/>
          <w:szCs w:val="24"/>
        </w:rPr>
      </w:pPr>
    </w:p>
    <w:p w14:paraId="0EC8786C" w14:textId="77777777" w:rsidR="001F6FE2" w:rsidRDefault="001F6FE2" w:rsidP="000F634B">
      <w:pPr>
        <w:rPr>
          <w:sz w:val="24"/>
          <w:szCs w:val="24"/>
        </w:rPr>
      </w:pPr>
    </w:p>
    <w:p w14:paraId="63FF34F7" w14:textId="55CED2C1" w:rsidR="001F6FE2" w:rsidRPr="00636CD5" w:rsidRDefault="00636CD5" w:rsidP="00636CD5">
      <w:pPr>
        <w:pStyle w:val="PargrafodaLista"/>
        <w:numPr>
          <w:ilvl w:val="0"/>
          <w:numId w:val="32"/>
        </w:numPr>
        <w:rPr>
          <w:sz w:val="24"/>
          <w:szCs w:val="24"/>
        </w:rPr>
      </w:pPr>
      <w:r w:rsidRPr="00636CD5">
        <w:rPr>
          <w:sz w:val="24"/>
          <w:szCs w:val="24"/>
        </w:rPr>
        <w:t>Alterar</w:t>
      </w:r>
    </w:p>
    <w:p w14:paraId="6B1454CB" w14:textId="062CF2ED" w:rsidR="00636CD5" w:rsidRPr="00636CD5" w:rsidRDefault="004B61C1" w:rsidP="00636CD5">
      <w:pPr>
        <w:ind w:left="360"/>
        <w:rPr>
          <w:sz w:val="24"/>
          <w:szCs w:val="24"/>
        </w:rPr>
      </w:pPr>
      <w:r w:rsidRPr="004B61C1">
        <w:rPr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05701B35" wp14:editId="38D08111">
            <wp:simplePos x="0" y="0"/>
            <wp:positionH relativeFrom="column">
              <wp:posOffset>0</wp:posOffset>
            </wp:positionH>
            <wp:positionV relativeFrom="paragraph">
              <wp:posOffset>340995</wp:posOffset>
            </wp:positionV>
            <wp:extent cx="4896533" cy="5820587"/>
            <wp:effectExtent l="0" t="0" r="0" b="8890"/>
            <wp:wrapThrough wrapText="bothSides">
              <wp:wrapPolygon edited="0">
                <wp:start x="0" y="0"/>
                <wp:lineTo x="0" y="21562"/>
                <wp:lineTo x="21513" y="21562"/>
                <wp:lineTo x="21513" y="0"/>
                <wp:lineTo x="0" y="0"/>
              </wp:wrapPolygon>
            </wp:wrapThrough>
            <wp:docPr id="4275027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027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F2BFF" w14:textId="77777777" w:rsidR="00636CD5" w:rsidRDefault="00636CD5" w:rsidP="00636CD5">
      <w:pPr>
        <w:pStyle w:val="PargrafodaLista"/>
        <w:ind w:left="360"/>
        <w:rPr>
          <w:sz w:val="24"/>
          <w:szCs w:val="24"/>
        </w:rPr>
      </w:pPr>
    </w:p>
    <w:p w14:paraId="4C89FFD1" w14:textId="77777777" w:rsidR="00636CD5" w:rsidRPr="00636CD5" w:rsidRDefault="00636CD5" w:rsidP="00636CD5">
      <w:pPr>
        <w:pStyle w:val="PargrafodaLista"/>
        <w:rPr>
          <w:sz w:val="24"/>
          <w:szCs w:val="24"/>
        </w:rPr>
      </w:pPr>
    </w:p>
    <w:p w14:paraId="1FCE41CD" w14:textId="77777777" w:rsidR="001F6FE2" w:rsidRDefault="001F6FE2" w:rsidP="000F634B">
      <w:pPr>
        <w:rPr>
          <w:sz w:val="24"/>
          <w:szCs w:val="24"/>
        </w:rPr>
      </w:pPr>
    </w:p>
    <w:p w14:paraId="2EAF4B6F" w14:textId="77777777" w:rsidR="001F6FE2" w:rsidRDefault="001F6FE2" w:rsidP="000F634B">
      <w:pPr>
        <w:rPr>
          <w:sz w:val="24"/>
          <w:szCs w:val="24"/>
        </w:rPr>
      </w:pPr>
    </w:p>
    <w:p w14:paraId="5C7428F4" w14:textId="77777777" w:rsidR="001F6FE2" w:rsidRDefault="001F6FE2" w:rsidP="000F634B">
      <w:pPr>
        <w:rPr>
          <w:sz w:val="24"/>
          <w:szCs w:val="24"/>
        </w:rPr>
      </w:pPr>
    </w:p>
    <w:p w14:paraId="0583E817" w14:textId="77777777" w:rsidR="001F6FE2" w:rsidRDefault="001F6FE2" w:rsidP="000F634B">
      <w:pPr>
        <w:rPr>
          <w:sz w:val="24"/>
          <w:szCs w:val="24"/>
        </w:rPr>
      </w:pPr>
    </w:p>
    <w:p w14:paraId="21A3F59C" w14:textId="77777777" w:rsidR="001F6FE2" w:rsidRDefault="001F6FE2" w:rsidP="000F634B">
      <w:pPr>
        <w:rPr>
          <w:sz w:val="24"/>
          <w:szCs w:val="24"/>
        </w:rPr>
      </w:pPr>
    </w:p>
    <w:p w14:paraId="13E7574A" w14:textId="77777777" w:rsidR="001F6FE2" w:rsidRDefault="001F6FE2" w:rsidP="000F634B">
      <w:pPr>
        <w:rPr>
          <w:sz w:val="24"/>
          <w:szCs w:val="24"/>
        </w:rPr>
      </w:pPr>
    </w:p>
    <w:p w14:paraId="4FC74A06" w14:textId="77777777" w:rsidR="001F6FE2" w:rsidRDefault="001F6FE2" w:rsidP="000F634B">
      <w:pPr>
        <w:rPr>
          <w:sz w:val="24"/>
          <w:szCs w:val="24"/>
        </w:rPr>
      </w:pPr>
    </w:p>
    <w:p w14:paraId="763419A3" w14:textId="77777777" w:rsidR="001F6FE2" w:rsidRDefault="001F6FE2" w:rsidP="000F634B">
      <w:pPr>
        <w:rPr>
          <w:sz w:val="24"/>
          <w:szCs w:val="24"/>
        </w:rPr>
      </w:pPr>
    </w:p>
    <w:p w14:paraId="733189C0" w14:textId="77777777" w:rsidR="001F6FE2" w:rsidRDefault="001F6FE2" w:rsidP="000F634B">
      <w:pPr>
        <w:rPr>
          <w:sz w:val="24"/>
          <w:szCs w:val="24"/>
        </w:rPr>
      </w:pPr>
    </w:p>
    <w:p w14:paraId="687D1AC3" w14:textId="77777777" w:rsidR="001F6FE2" w:rsidRDefault="001F6FE2" w:rsidP="000F634B">
      <w:pPr>
        <w:rPr>
          <w:sz w:val="24"/>
          <w:szCs w:val="24"/>
        </w:rPr>
      </w:pPr>
    </w:p>
    <w:p w14:paraId="0638E55C" w14:textId="77777777" w:rsidR="001F6FE2" w:rsidRDefault="001F6FE2" w:rsidP="000F634B">
      <w:pPr>
        <w:rPr>
          <w:sz w:val="24"/>
          <w:szCs w:val="24"/>
        </w:rPr>
      </w:pPr>
    </w:p>
    <w:p w14:paraId="1F9D119E" w14:textId="77777777" w:rsidR="001F6FE2" w:rsidRDefault="001F6FE2" w:rsidP="000F634B">
      <w:pPr>
        <w:rPr>
          <w:sz w:val="24"/>
          <w:szCs w:val="24"/>
        </w:rPr>
      </w:pPr>
    </w:p>
    <w:p w14:paraId="58F408F6" w14:textId="77777777" w:rsidR="001F6FE2" w:rsidRDefault="001F6FE2" w:rsidP="000F634B">
      <w:pPr>
        <w:rPr>
          <w:sz w:val="24"/>
          <w:szCs w:val="24"/>
        </w:rPr>
      </w:pPr>
    </w:p>
    <w:p w14:paraId="5A03C111" w14:textId="77777777" w:rsidR="001F6FE2" w:rsidRDefault="001F6FE2" w:rsidP="000F634B">
      <w:pPr>
        <w:rPr>
          <w:sz w:val="24"/>
          <w:szCs w:val="24"/>
        </w:rPr>
      </w:pPr>
    </w:p>
    <w:p w14:paraId="2C5E096D" w14:textId="77777777" w:rsidR="001F6FE2" w:rsidRDefault="001F6FE2" w:rsidP="000F634B">
      <w:pPr>
        <w:rPr>
          <w:sz w:val="24"/>
          <w:szCs w:val="24"/>
        </w:rPr>
      </w:pPr>
    </w:p>
    <w:p w14:paraId="4020C168" w14:textId="77777777" w:rsidR="001F6FE2" w:rsidRDefault="001F6FE2" w:rsidP="000F634B">
      <w:pPr>
        <w:rPr>
          <w:sz w:val="24"/>
          <w:szCs w:val="24"/>
        </w:rPr>
      </w:pPr>
    </w:p>
    <w:p w14:paraId="34BA1AD7" w14:textId="77777777" w:rsidR="001F6FE2" w:rsidRDefault="001F6FE2" w:rsidP="000F634B">
      <w:pPr>
        <w:rPr>
          <w:sz w:val="24"/>
          <w:szCs w:val="24"/>
        </w:rPr>
      </w:pPr>
    </w:p>
    <w:p w14:paraId="59952D0C" w14:textId="77777777" w:rsidR="001F6FE2" w:rsidRDefault="001F6FE2" w:rsidP="000F634B">
      <w:pPr>
        <w:rPr>
          <w:sz w:val="24"/>
          <w:szCs w:val="24"/>
        </w:rPr>
      </w:pPr>
    </w:p>
    <w:p w14:paraId="271C3C6F" w14:textId="77777777" w:rsidR="001F6FE2" w:rsidRDefault="001F6FE2" w:rsidP="000F634B">
      <w:pPr>
        <w:rPr>
          <w:sz w:val="24"/>
          <w:szCs w:val="24"/>
        </w:rPr>
      </w:pPr>
    </w:p>
    <w:p w14:paraId="24C83A87" w14:textId="77777777" w:rsidR="001F6FE2" w:rsidRDefault="001F6FE2" w:rsidP="000F634B">
      <w:pPr>
        <w:rPr>
          <w:sz w:val="24"/>
          <w:szCs w:val="24"/>
        </w:rPr>
      </w:pPr>
    </w:p>
    <w:p w14:paraId="58C82E0F" w14:textId="77777777" w:rsidR="001F6FE2" w:rsidRDefault="001F6FE2" w:rsidP="000F634B">
      <w:pPr>
        <w:rPr>
          <w:sz w:val="24"/>
          <w:szCs w:val="24"/>
        </w:rPr>
      </w:pPr>
    </w:p>
    <w:p w14:paraId="006774B2" w14:textId="77777777" w:rsidR="001F6FE2" w:rsidRDefault="001F6FE2" w:rsidP="000F634B">
      <w:pPr>
        <w:rPr>
          <w:sz w:val="24"/>
          <w:szCs w:val="24"/>
        </w:rPr>
      </w:pPr>
    </w:p>
    <w:p w14:paraId="0E222EE5" w14:textId="2A8694B6" w:rsidR="001F6FE2" w:rsidRDefault="00635515" w:rsidP="004B61C1">
      <w:pPr>
        <w:rPr>
          <w:sz w:val="24"/>
          <w:szCs w:val="24"/>
        </w:rPr>
      </w:pPr>
      <w:r w:rsidRPr="00635515">
        <w:rPr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3519E51E" wp14:editId="2F414694">
            <wp:simplePos x="0" y="0"/>
            <wp:positionH relativeFrom="column">
              <wp:posOffset>0</wp:posOffset>
            </wp:positionH>
            <wp:positionV relativeFrom="paragraph">
              <wp:posOffset>284425</wp:posOffset>
            </wp:positionV>
            <wp:extent cx="5201376" cy="1533739"/>
            <wp:effectExtent l="0" t="0" r="0" b="9525"/>
            <wp:wrapThrough wrapText="bothSides">
              <wp:wrapPolygon edited="0">
                <wp:start x="0" y="0"/>
                <wp:lineTo x="0" y="21466"/>
                <wp:lineTo x="21518" y="21466"/>
                <wp:lineTo x="21518" y="0"/>
                <wp:lineTo x="0" y="0"/>
              </wp:wrapPolygon>
            </wp:wrapThrough>
            <wp:docPr id="1869990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90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61C1">
        <w:rPr>
          <w:sz w:val="24"/>
          <w:szCs w:val="24"/>
        </w:rPr>
        <w:t>3 – Excluir</w:t>
      </w:r>
    </w:p>
    <w:p w14:paraId="7E73E604" w14:textId="646FA7D5" w:rsidR="004B61C1" w:rsidRPr="004B61C1" w:rsidRDefault="004B61C1" w:rsidP="004B61C1">
      <w:pPr>
        <w:rPr>
          <w:sz w:val="24"/>
          <w:szCs w:val="24"/>
        </w:rPr>
      </w:pPr>
    </w:p>
    <w:p w14:paraId="1B79D0FD" w14:textId="77777777" w:rsidR="001F6FE2" w:rsidRDefault="001F6FE2" w:rsidP="000F634B">
      <w:pPr>
        <w:rPr>
          <w:sz w:val="24"/>
          <w:szCs w:val="24"/>
        </w:rPr>
      </w:pPr>
    </w:p>
    <w:p w14:paraId="30B08442" w14:textId="77777777" w:rsidR="001F6FE2" w:rsidRDefault="001F6FE2" w:rsidP="000F634B">
      <w:pPr>
        <w:rPr>
          <w:sz w:val="24"/>
          <w:szCs w:val="24"/>
        </w:rPr>
      </w:pPr>
    </w:p>
    <w:p w14:paraId="5A82B0DB" w14:textId="77777777" w:rsidR="001F6FE2" w:rsidRDefault="001F6FE2" w:rsidP="000F634B">
      <w:pPr>
        <w:rPr>
          <w:sz w:val="24"/>
          <w:szCs w:val="24"/>
        </w:rPr>
      </w:pPr>
    </w:p>
    <w:p w14:paraId="1FCC5C47" w14:textId="77777777" w:rsidR="001F6FE2" w:rsidRDefault="001F6FE2" w:rsidP="000F634B">
      <w:pPr>
        <w:rPr>
          <w:sz w:val="24"/>
          <w:szCs w:val="24"/>
        </w:rPr>
      </w:pPr>
    </w:p>
    <w:p w14:paraId="698D89AE" w14:textId="77777777" w:rsidR="001F6FE2" w:rsidRDefault="001F6FE2" w:rsidP="000F634B">
      <w:pPr>
        <w:rPr>
          <w:sz w:val="24"/>
          <w:szCs w:val="24"/>
        </w:rPr>
      </w:pPr>
    </w:p>
    <w:p w14:paraId="13F77199" w14:textId="64E44B45" w:rsidR="00635515" w:rsidRDefault="00635515" w:rsidP="00635515">
      <w:pPr>
        <w:ind w:left="360"/>
        <w:rPr>
          <w:sz w:val="24"/>
          <w:szCs w:val="24"/>
        </w:rPr>
      </w:pPr>
      <w:r w:rsidRPr="00635515">
        <w:rPr>
          <w:noProof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2EBF83D5" wp14:editId="203C50B3">
            <wp:simplePos x="0" y="0"/>
            <wp:positionH relativeFrom="column">
              <wp:posOffset>0</wp:posOffset>
            </wp:positionH>
            <wp:positionV relativeFrom="paragraph">
              <wp:posOffset>308914</wp:posOffset>
            </wp:positionV>
            <wp:extent cx="5706271" cy="3029373"/>
            <wp:effectExtent l="0" t="0" r="0" b="0"/>
            <wp:wrapThrough wrapText="bothSides">
              <wp:wrapPolygon edited="0">
                <wp:start x="0" y="0"/>
                <wp:lineTo x="0" y="21464"/>
                <wp:lineTo x="21489" y="21464"/>
                <wp:lineTo x="21489" y="0"/>
                <wp:lineTo x="0" y="0"/>
              </wp:wrapPolygon>
            </wp:wrapThrough>
            <wp:docPr id="10419344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344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4  -  Exibir conforme ID</w:t>
      </w:r>
    </w:p>
    <w:p w14:paraId="791DD400" w14:textId="61966326" w:rsidR="00031745" w:rsidRDefault="0003174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66A628" w14:textId="77777777" w:rsidR="00635515" w:rsidRDefault="00635515" w:rsidP="00635515">
      <w:pPr>
        <w:ind w:left="360"/>
        <w:rPr>
          <w:sz w:val="24"/>
          <w:szCs w:val="24"/>
        </w:rPr>
      </w:pPr>
    </w:p>
    <w:p w14:paraId="55301745" w14:textId="6A89FC08" w:rsidR="00031745" w:rsidRDefault="00031745" w:rsidP="00635515">
      <w:pPr>
        <w:ind w:left="360"/>
        <w:rPr>
          <w:sz w:val="24"/>
          <w:szCs w:val="24"/>
        </w:rPr>
      </w:pPr>
      <w:r>
        <w:rPr>
          <w:sz w:val="24"/>
          <w:szCs w:val="24"/>
        </w:rPr>
        <w:t>5  - Exibir todos</w:t>
      </w:r>
    </w:p>
    <w:p w14:paraId="68CE8D70" w14:textId="4A96B7EA" w:rsidR="00031745" w:rsidRDefault="00031745" w:rsidP="00635515">
      <w:pPr>
        <w:ind w:left="360"/>
        <w:rPr>
          <w:sz w:val="24"/>
          <w:szCs w:val="24"/>
        </w:rPr>
      </w:pPr>
      <w:r w:rsidRPr="00031745">
        <w:rPr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4CF20187" wp14:editId="79F25AE8">
            <wp:simplePos x="0" y="0"/>
            <wp:positionH relativeFrom="column">
              <wp:posOffset>286881</wp:posOffset>
            </wp:positionH>
            <wp:positionV relativeFrom="paragraph">
              <wp:posOffset>27967</wp:posOffset>
            </wp:positionV>
            <wp:extent cx="4543425" cy="4133850"/>
            <wp:effectExtent l="0" t="0" r="9525" b="0"/>
            <wp:wrapNone/>
            <wp:docPr id="16995428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428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6CD7F" w14:textId="1931A1DF" w:rsidR="00031745" w:rsidRPr="00635515" w:rsidRDefault="00031745" w:rsidP="00635515">
      <w:pPr>
        <w:ind w:left="360"/>
        <w:rPr>
          <w:sz w:val="24"/>
          <w:szCs w:val="24"/>
        </w:rPr>
      </w:pPr>
    </w:p>
    <w:p w14:paraId="733AABBF" w14:textId="4958D685" w:rsidR="00635515" w:rsidRDefault="00635515" w:rsidP="000F634B">
      <w:pPr>
        <w:rPr>
          <w:sz w:val="24"/>
          <w:szCs w:val="24"/>
        </w:rPr>
      </w:pPr>
    </w:p>
    <w:p w14:paraId="5524E8B4" w14:textId="59089140" w:rsidR="001F6FE2" w:rsidRDefault="001F6FE2" w:rsidP="000F634B">
      <w:pPr>
        <w:rPr>
          <w:sz w:val="24"/>
          <w:szCs w:val="24"/>
        </w:rPr>
      </w:pPr>
    </w:p>
    <w:p w14:paraId="14A86685" w14:textId="77777777" w:rsidR="001F6FE2" w:rsidRDefault="001F6FE2" w:rsidP="000F634B">
      <w:pPr>
        <w:rPr>
          <w:sz w:val="24"/>
          <w:szCs w:val="24"/>
        </w:rPr>
      </w:pPr>
    </w:p>
    <w:p w14:paraId="759F7753" w14:textId="77777777" w:rsidR="001F6FE2" w:rsidRDefault="001F6FE2" w:rsidP="000F634B">
      <w:pPr>
        <w:rPr>
          <w:sz w:val="24"/>
          <w:szCs w:val="24"/>
        </w:rPr>
      </w:pPr>
    </w:p>
    <w:p w14:paraId="18E209FB" w14:textId="77777777" w:rsidR="001F6FE2" w:rsidRDefault="001F6FE2" w:rsidP="000F634B">
      <w:pPr>
        <w:rPr>
          <w:sz w:val="24"/>
          <w:szCs w:val="24"/>
        </w:rPr>
      </w:pPr>
    </w:p>
    <w:p w14:paraId="1573FCAF" w14:textId="77777777" w:rsidR="001F6FE2" w:rsidRDefault="001F6FE2" w:rsidP="000F634B">
      <w:pPr>
        <w:rPr>
          <w:sz w:val="24"/>
          <w:szCs w:val="24"/>
        </w:rPr>
      </w:pPr>
    </w:p>
    <w:p w14:paraId="3EF61CF1" w14:textId="77777777" w:rsidR="001F6FE2" w:rsidRDefault="001F6FE2" w:rsidP="000F634B">
      <w:pPr>
        <w:rPr>
          <w:sz w:val="24"/>
          <w:szCs w:val="24"/>
        </w:rPr>
      </w:pPr>
    </w:p>
    <w:p w14:paraId="4882AD76" w14:textId="77777777" w:rsidR="001F6FE2" w:rsidRDefault="001F6FE2" w:rsidP="000F634B">
      <w:pPr>
        <w:rPr>
          <w:sz w:val="24"/>
          <w:szCs w:val="24"/>
        </w:rPr>
      </w:pPr>
    </w:p>
    <w:p w14:paraId="7B462875" w14:textId="77777777" w:rsidR="001F6FE2" w:rsidRDefault="001F6FE2" w:rsidP="000F634B">
      <w:pPr>
        <w:rPr>
          <w:sz w:val="24"/>
          <w:szCs w:val="24"/>
        </w:rPr>
      </w:pPr>
    </w:p>
    <w:p w14:paraId="6943B5FD" w14:textId="77777777" w:rsidR="001F6FE2" w:rsidRDefault="001F6FE2" w:rsidP="000F634B">
      <w:pPr>
        <w:rPr>
          <w:sz w:val="24"/>
          <w:szCs w:val="24"/>
        </w:rPr>
      </w:pPr>
    </w:p>
    <w:p w14:paraId="33BB26E6" w14:textId="77777777" w:rsidR="001F6FE2" w:rsidRDefault="001F6FE2" w:rsidP="000F634B">
      <w:pPr>
        <w:rPr>
          <w:sz w:val="24"/>
          <w:szCs w:val="24"/>
        </w:rPr>
      </w:pPr>
    </w:p>
    <w:p w14:paraId="1FE1CA73" w14:textId="3DA4D53A" w:rsidR="001F6FE2" w:rsidRDefault="00031745" w:rsidP="000F634B">
      <w:pPr>
        <w:rPr>
          <w:sz w:val="24"/>
          <w:szCs w:val="24"/>
        </w:rPr>
      </w:pPr>
      <w:r>
        <w:rPr>
          <w:sz w:val="24"/>
          <w:szCs w:val="24"/>
        </w:rPr>
        <w:t>6 -  Salvar</w:t>
      </w:r>
    </w:p>
    <w:p w14:paraId="28D7680C" w14:textId="1AA88D35" w:rsidR="00031745" w:rsidRDefault="00031745" w:rsidP="000F634B">
      <w:pPr>
        <w:rPr>
          <w:sz w:val="24"/>
          <w:szCs w:val="24"/>
        </w:rPr>
      </w:pPr>
      <w:r w:rsidRPr="00031745">
        <w:rPr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4F3DEC1E" wp14:editId="159807C7">
            <wp:simplePos x="0" y="0"/>
            <wp:positionH relativeFrom="column">
              <wp:posOffset>0</wp:posOffset>
            </wp:positionH>
            <wp:positionV relativeFrom="paragraph">
              <wp:posOffset>340995</wp:posOffset>
            </wp:positionV>
            <wp:extent cx="5544324" cy="1390844"/>
            <wp:effectExtent l="0" t="0" r="0" b="0"/>
            <wp:wrapThrough wrapText="bothSides">
              <wp:wrapPolygon edited="0">
                <wp:start x="0" y="0"/>
                <wp:lineTo x="0" y="21304"/>
                <wp:lineTo x="21523" y="21304"/>
                <wp:lineTo x="21523" y="0"/>
                <wp:lineTo x="0" y="0"/>
              </wp:wrapPolygon>
            </wp:wrapThrough>
            <wp:docPr id="19274560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560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0A392" w14:textId="77777777" w:rsidR="00031745" w:rsidRDefault="00031745" w:rsidP="000F634B">
      <w:pPr>
        <w:rPr>
          <w:sz w:val="24"/>
          <w:szCs w:val="24"/>
        </w:rPr>
      </w:pPr>
    </w:p>
    <w:p w14:paraId="5944007B" w14:textId="77777777" w:rsidR="001F6FE2" w:rsidRDefault="001F6FE2" w:rsidP="000F634B">
      <w:pPr>
        <w:rPr>
          <w:sz w:val="24"/>
          <w:szCs w:val="24"/>
        </w:rPr>
      </w:pPr>
    </w:p>
    <w:p w14:paraId="63F3F576" w14:textId="77777777" w:rsidR="001F6FE2" w:rsidRDefault="001F6FE2" w:rsidP="000F634B">
      <w:pPr>
        <w:rPr>
          <w:sz w:val="24"/>
          <w:szCs w:val="24"/>
        </w:rPr>
      </w:pPr>
    </w:p>
    <w:p w14:paraId="64031B10" w14:textId="77777777" w:rsidR="001F6FE2" w:rsidRDefault="001F6FE2" w:rsidP="000F634B">
      <w:pPr>
        <w:rPr>
          <w:sz w:val="24"/>
          <w:szCs w:val="24"/>
        </w:rPr>
      </w:pPr>
    </w:p>
    <w:p w14:paraId="2D542135" w14:textId="77777777" w:rsidR="001F6FE2" w:rsidRDefault="001F6FE2" w:rsidP="000F634B">
      <w:pPr>
        <w:rPr>
          <w:sz w:val="24"/>
          <w:szCs w:val="24"/>
        </w:rPr>
      </w:pPr>
    </w:p>
    <w:p w14:paraId="11C72AB2" w14:textId="77777777" w:rsidR="006E5B3C" w:rsidRDefault="006E5B3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74853A0" w14:textId="63CEDB7D" w:rsidR="001F6FE2" w:rsidRDefault="00031745" w:rsidP="000F634B">
      <w:pPr>
        <w:rPr>
          <w:sz w:val="24"/>
          <w:szCs w:val="24"/>
        </w:rPr>
      </w:pPr>
      <w:r>
        <w:rPr>
          <w:sz w:val="24"/>
          <w:szCs w:val="24"/>
        </w:rPr>
        <w:lastRenderedPageBreak/>
        <w:t>7  - Recuperar</w:t>
      </w:r>
    </w:p>
    <w:p w14:paraId="5CC6A75C" w14:textId="53FFD11B" w:rsidR="00031745" w:rsidRDefault="00031745" w:rsidP="000F634B">
      <w:pPr>
        <w:rPr>
          <w:sz w:val="24"/>
          <w:szCs w:val="24"/>
        </w:rPr>
      </w:pPr>
      <w:r w:rsidRPr="00031745">
        <w:rPr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1805DB44" wp14:editId="33B98D1B">
            <wp:simplePos x="0" y="0"/>
            <wp:positionH relativeFrom="column">
              <wp:posOffset>0</wp:posOffset>
            </wp:positionH>
            <wp:positionV relativeFrom="paragraph">
              <wp:posOffset>340995</wp:posOffset>
            </wp:positionV>
            <wp:extent cx="5760085" cy="5015865"/>
            <wp:effectExtent l="0" t="0" r="0" b="0"/>
            <wp:wrapThrough wrapText="bothSides">
              <wp:wrapPolygon edited="0">
                <wp:start x="0" y="0"/>
                <wp:lineTo x="0" y="21493"/>
                <wp:lineTo x="21502" y="21493"/>
                <wp:lineTo x="21502" y="0"/>
                <wp:lineTo x="0" y="0"/>
              </wp:wrapPolygon>
            </wp:wrapThrough>
            <wp:docPr id="14869555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555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15FF5" w14:textId="77777777" w:rsidR="001F6FE2" w:rsidRDefault="001F6FE2" w:rsidP="000F634B">
      <w:pPr>
        <w:rPr>
          <w:sz w:val="24"/>
          <w:szCs w:val="24"/>
        </w:rPr>
      </w:pPr>
    </w:p>
    <w:p w14:paraId="156FA845" w14:textId="77777777" w:rsidR="001F6FE2" w:rsidRDefault="001F6FE2" w:rsidP="000F634B">
      <w:pPr>
        <w:rPr>
          <w:sz w:val="24"/>
          <w:szCs w:val="24"/>
        </w:rPr>
      </w:pPr>
    </w:p>
    <w:p w14:paraId="7D556622" w14:textId="77777777" w:rsidR="001F6FE2" w:rsidRDefault="001F6FE2" w:rsidP="000F634B">
      <w:pPr>
        <w:rPr>
          <w:sz w:val="24"/>
          <w:szCs w:val="24"/>
        </w:rPr>
      </w:pPr>
    </w:p>
    <w:p w14:paraId="2F12E229" w14:textId="77777777" w:rsidR="001F6FE2" w:rsidRDefault="001F6FE2" w:rsidP="000F634B">
      <w:pPr>
        <w:rPr>
          <w:sz w:val="24"/>
          <w:szCs w:val="24"/>
        </w:rPr>
      </w:pPr>
    </w:p>
    <w:p w14:paraId="46B5DE60" w14:textId="77777777" w:rsidR="001F6FE2" w:rsidRDefault="001F6FE2" w:rsidP="000F634B">
      <w:pPr>
        <w:rPr>
          <w:sz w:val="24"/>
          <w:szCs w:val="24"/>
        </w:rPr>
      </w:pPr>
    </w:p>
    <w:p w14:paraId="6A7B5118" w14:textId="77777777" w:rsidR="001F6FE2" w:rsidRDefault="001F6FE2" w:rsidP="000F634B">
      <w:pPr>
        <w:rPr>
          <w:sz w:val="24"/>
          <w:szCs w:val="24"/>
        </w:rPr>
      </w:pPr>
    </w:p>
    <w:p w14:paraId="77BDEA90" w14:textId="77777777" w:rsidR="001F6FE2" w:rsidRDefault="001F6FE2" w:rsidP="000F634B">
      <w:pPr>
        <w:rPr>
          <w:sz w:val="24"/>
          <w:szCs w:val="24"/>
        </w:rPr>
      </w:pPr>
    </w:p>
    <w:p w14:paraId="6892972E" w14:textId="77777777" w:rsidR="001F6FE2" w:rsidRDefault="001F6FE2" w:rsidP="000F634B">
      <w:pPr>
        <w:rPr>
          <w:sz w:val="24"/>
          <w:szCs w:val="24"/>
        </w:rPr>
      </w:pPr>
    </w:p>
    <w:p w14:paraId="6156F6E1" w14:textId="07555A5D" w:rsidR="00FC4DE1" w:rsidRDefault="00FC4D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0785F00" w14:textId="77777777" w:rsidR="001F6FE2" w:rsidRDefault="001F6FE2" w:rsidP="000F634B">
      <w:pPr>
        <w:rPr>
          <w:sz w:val="24"/>
          <w:szCs w:val="24"/>
        </w:rPr>
      </w:pPr>
    </w:p>
    <w:p w14:paraId="0EE2D110" w14:textId="39F40196" w:rsidR="00031745" w:rsidRDefault="00FC4DE1" w:rsidP="000F634B">
      <w:pPr>
        <w:rPr>
          <w:sz w:val="24"/>
          <w:szCs w:val="24"/>
        </w:rPr>
      </w:pPr>
      <w:r w:rsidRPr="00031745">
        <w:rPr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3270E190" wp14:editId="739215F5">
            <wp:simplePos x="0" y="0"/>
            <wp:positionH relativeFrom="column">
              <wp:posOffset>0</wp:posOffset>
            </wp:positionH>
            <wp:positionV relativeFrom="paragraph">
              <wp:posOffset>284425</wp:posOffset>
            </wp:positionV>
            <wp:extent cx="5760085" cy="3523615"/>
            <wp:effectExtent l="0" t="0" r="0" b="635"/>
            <wp:wrapThrough wrapText="bothSides">
              <wp:wrapPolygon edited="0">
                <wp:start x="0" y="0"/>
                <wp:lineTo x="0" y="21487"/>
                <wp:lineTo x="21502" y="21487"/>
                <wp:lineTo x="21502" y="0"/>
                <wp:lineTo x="0" y="0"/>
              </wp:wrapPolygon>
            </wp:wrapThrough>
            <wp:docPr id="14483418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418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1745">
        <w:rPr>
          <w:sz w:val="24"/>
          <w:szCs w:val="24"/>
        </w:rPr>
        <w:t>0 – Finalizar Programa</w:t>
      </w:r>
    </w:p>
    <w:p w14:paraId="110E2035" w14:textId="5EA9FA4B" w:rsidR="001F6FE2" w:rsidRDefault="00031745" w:rsidP="000F634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2CEB615" w14:textId="77777777" w:rsidR="001F6FE2" w:rsidRDefault="001F6FE2" w:rsidP="000F634B">
      <w:pPr>
        <w:rPr>
          <w:sz w:val="24"/>
          <w:szCs w:val="24"/>
        </w:rPr>
      </w:pPr>
    </w:p>
    <w:p w14:paraId="18AA4AD5" w14:textId="77777777" w:rsidR="001F6FE2" w:rsidRDefault="001F6FE2" w:rsidP="000F634B">
      <w:pPr>
        <w:rPr>
          <w:sz w:val="24"/>
          <w:szCs w:val="24"/>
        </w:rPr>
      </w:pPr>
    </w:p>
    <w:p w14:paraId="6691BEB4" w14:textId="62DFC640" w:rsidR="00031745" w:rsidRDefault="0003174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ED8164" w14:textId="7A1E39F1" w:rsidR="003D45F0" w:rsidRDefault="003D45F0" w:rsidP="00031745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Conclusão</w:t>
      </w:r>
    </w:p>
    <w:p w14:paraId="31678701" w14:textId="71337A73" w:rsidR="00031745" w:rsidRPr="003D45F0" w:rsidRDefault="00031745" w:rsidP="00031745">
      <w:pPr>
        <w:rPr>
          <w:b/>
          <w:bCs/>
          <w:sz w:val="24"/>
          <w:szCs w:val="24"/>
        </w:rPr>
      </w:pPr>
      <w:r w:rsidRPr="003D45F0">
        <w:rPr>
          <w:b/>
          <w:bCs/>
          <w:sz w:val="24"/>
          <w:szCs w:val="24"/>
        </w:rPr>
        <w:t>1 -  Quais as vantagens e desvantagens do uso de herança?</w:t>
      </w:r>
    </w:p>
    <w:p w14:paraId="057E54E9" w14:textId="1AC70F66" w:rsidR="00031745" w:rsidRDefault="003D45F0" w:rsidP="003D45F0">
      <w:pPr>
        <w:rPr>
          <w:sz w:val="24"/>
          <w:szCs w:val="24"/>
        </w:rPr>
      </w:pPr>
      <w:r>
        <w:rPr>
          <w:sz w:val="24"/>
          <w:szCs w:val="24"/>
        </w:rPr>
        <w:t xml:space="preserve">Uma das vantagens é a </w:t>
      </w:r>
      <w:r w:rsidR="00031745" w:rsidRPr="00031745">
        <w:rPr>
          <w:sz w:val="24"/>
          <w:szCs w:val="24"/>
        </w:rPr>
        <w:t xml:space="preserve">reutilização </w:t>
      </w:r>
      <w:r>
        <w:rPr>
          <w:sz w:val="24"/>
          <w:szCs w:val="24"/>
        </w:rPr>
        <w:t xml:space="preserve">de </w:t>
      </w:r>
      <w:r w:rsidR="00963C03">
        <w:rPr>
          <w:sz w:val="24"/>
          <w:szCs w:val="24"/>
        </w:rPr>
        <w:t xml:space="preserve">códigos já criado nos </w:t>
      </w:r>
      <w:r>
        <w:rPr>
          <w:sz w:val="24"/>
          <w:szCs w:val="24"/>
        </w:rPr>
        <w:t>métodos</w:t>
      </w:r>
      <w:r w:rsidR="00963C03">
        <w:rPr>
          <w:sz w:val="24"/>
          <w:szCs w:val="24"/>
        </w:rPr>
        <w:t xml:space="preserve"> assim como a reutilização dos campos através dos atributos. A modulação também é mais uma outra vantagem, pois facilita a blocagem (dividir em diversas classes)</w:t>
      </w:r>
      <w:r w:rsidR="00FC4DE1">
        <w:rPr>
          <w:sz w:val="24"/>
          <w:szCs w:val="24"/>
        </w:rPr>
        <w:t xml:space="preserve"> </w:t>
      </w:r>
      <w:r w:rsidR="00357E00">
        <w:rPr>
          <w:sz w:val="24"/>
          <w:szCs w:val="24"/>
        </w:rPr>
        <w:t>dos</w:t>
      </w:r>
      <w:r w:rsidR="00963C03">
        <w:rPr>
          <w:sz w:val="24"/>
          <w:szCs w:val="24"/>
        </w:rPr>
        <w:t xml:space="preserve"> códigos</w:t>
      </w:r>
      <w:r w:rsidR="00357E00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357E00">
        <w:rPr>
          <w:sz w:val="24"/>
          <w:szCs w:val="24"/>
        </w:rPr>
        <w:t>o que facilita em muito a manutenção/alteração.</w:t>
      </w:r>
      <w:r w:rsidR="00963C03">
        <w:rPr>
          <w:sz w:val="24"/>
          <w:szCs w:val="24"/>
        </w:rPr>
        <w:t xml:space="preserve"> </w:t>
      </w:r>
    </w:p>
    <w:p w14:paraId="4776848A" w14:textId="48708D52" w:rsidR="00D95C9F" w:rsidRDefault="00357E00" w:rsidP="00D95C9F">
      <w:pPr>
        <w:rPr>
          <w:sz w:val="24"/>
          <w:szCs w:val="24"/>
        </w:rPr>
      </w:pPr>
      <w:r>
        <w:rPr>
          <w:sz w:val="24"/>
          <w:szCs w:val="24"/>
        </w:rPr>
        <w:t>Já as d</w:t>
      </w:r>
      <w:r w:rsidR="00031745" w:rsidRPr="00031745">
        <w:rPr>
          <w:sz w:val="24"/>
          <w:szCs w:val="24"/>
        </w:rPr>
        <w:t>esvantagens</w:t>
      </w:r>
      <w:r>
        <w:rPr>
          <w:sz w:val="24"/>
          <w:szCs w:val="24"/>
        </w:rPr>
        <w:t xml:space="preserve"> é que estes </w:t>
      </w:r>
      <w:r w:rsidR="00031745" w:rsidRPr="00031745">
        <w:rPr>
          <w:sz w:val="24"/>
          <w:szCs w:val="24"/>
        </w:rPr>
        <w:t>acoplamento</w:t>
      </w:r>
      <w:r>
        <w:rPr>
          <w:sz w:val="24"/>
          <w:szCs w:val="24"/>
        </w:rPr>
        <w:t>s quando uma mudança é feita afeta as classes filhas</w:t>
      </w:r>
      <w:r w:rsidR="00D95C9F">
        <w:rPr>
          <w:sz w:val="24"/>
          <w:szCs w:val="24"/>
        </w:rPr>
        <w:t xml:space="preserve">, e </w:t>
      </w:r>
      <w:r>
        <w:rPr>
          <w:sz w:val="24"/>
          <w:szCs w:val="24"/>
        </w:rPr>
        <w:t>conforme estas heranças vão crescendo se torna</w:t>
      </w:r>
      <w:r w:rsidR="00D95C9F">
        <w:rPr>
          <w:sz w:val="24"/>
          <w:szCs w:val="24"/>
        </w:rPr>
        <w:t>m</w:t>
      </w:r>
      <w:r>
        <w:rPr>
          <w:sz w:val="24"/>
          <w:szCs w:val="24"/>
        </w:rPr>
        <w:t xml:space="preserve"> mais complexa</w:t>
      </w:r>
      <w:r w:rsidR="00D95C9F">
        <w:rPr>
          <w:sz w:val="24"/>
          <w:szCs w:val="24"/>
        </w:rPr>
        <w:t>s</w:t>
      </w:r>
      <w:r>
        <w:rPr>
          <w:sz w:val="24"/>
          <w:szCs w:val="24"/>
        </w:rPr>
        <w:t xml:space="preserve"> podendo deixa-las</w:t>
      </w:r>
      <w:r w:rsidR="00FC4DE1">
        <w:rPr>
          <w:sz w:val="24"/>
          <w:szCs w:val="24"/>
        </w:rPr>
        <w:t xml:space="preserve"> </w:t>
      </w:r>
      <w:r w:rsidR="00D95C9F">
        <w:rPr>
          <w:sz w:val="24"/>
          <w:szCs w:val="24"/>
        </w:rPr>
        <w:t>com uma manutenção e até mesmo entendimento mais difícil.</w:t>
      </w:r>
    </w:p>
    <w:p w14:paraId="0919A38E" w14:textId="77777777" w:rsidR="00D95C9F" w:rsidRDefault="00D95C9F" w:rsidP="00D95C9F">
      <w:pPr>
        <w:rPr>
          <w:sz w:val="24"/>
          <w:szCs w:val="24"/>
        </w:rPr>
      </w:pPr>
    </w:p>
    <w:p w14:paraId="1291B6B5" w14:textId="6323F539" w:rsidR="00031745" w:rsidRPr="00D95C9F" w:rsidRDefault="00D95C9F" w:rsidP="00031745">
      <w:pPr>
        <w:rPr>
          <w:b/>
          <w:bCs/>
          <w:sz w:val="24"/>
          <w:szCs w:val="24"/>
        </w:rPr>
      </w:pPr>
      <w:r w:rsidRPr="00D95C9F">
        <w:rPr>
          <w:b/>
          <w:bCs/>
          <w:sz w:val="24"/>
          <w:szCs w:val="24"/>
        </w:rPr>
        <w:t xml:space="preserve">2 - </w:t>
      </w:r>
      <w:r w:rsidR="00031745" w:rsidRPr="00D95C9F">
        <w:rPr>
          <w:b/>
          <w:bCs/>
          <w:sz w:val="24"/>
          <w:szCs w:val="24"/>
        </w:rPr>
        <w:t xml:space="preserve"> Por que a interface Serializable é necessário ao efetuar persist</w:t>
      </w:r>
      <w:r>
        <w:rPr>
          <w:b/>
          <w:bCs/>
          <w:sz w:val="24"/>
          <w:szCs w:val="24"/>
        </w:rPr>
        <w:t>ê</w:t>
      </w:r>
      <w:r w:rsidR="00031745" w:rsidRPr="00D95C9F">
        <w:rPr>
          <w:b/>
          <w:bCs/>
          <w:sz w:val="24"/>
          <w:szCs w:val="24"/>
        </w:rPr>
        <w:t>ncia em arquivos</w:t>
      </w:r>
      <w:r w:rsidRPr="00D95C9F">
        <w:rPr>
          <w:b/>
          <w:bCs/>
          <w:sz w:val="24"/>
          <w:szCs w:val="24"/>
        </w:rPr>
        <w:t xml:space="preserve"> </w:t>
      </w:r>
      <w:r w:rsidR="00031745" w:rsidRPr="00D95C9F">
        <w:rPr>
          <w:b/>
          <w:bCs/>
          <w:sz w:val="24"/>
          <w:szCs w:val="24"/>
        </w:rPr>
        <w:t>binários?</w:t>
      </w:r>
    </w:p>
    <w:p w14:paraId="48D68954" w14:textId="77777777" w:rsidR="00FB41B9" w:rsidRDefault="00031745" w:rsidP="00FB41B9">
      <w:pPr>
        <w:rPr>
          <w:sz w:val="24"/>
          <w:szCs w:val="24"/>
        </w:rPr>
      </w:pPr>
      <w:r w:rsidRPr="00031745">
        <w:rPr>
          <w:sz w:val="24"/>
          <w:szCs w:val="24"/>
        </w:rPr>
        <w:t xml:space="preserve">É necessário </w:t>
      </w:r>
      <w:r w:rsidR="00D95C9F">
        <w:rPr>
          <w:sz w:val="24"/>
          <w:szCs w:val="24"/>
        </w:rPr>
        <w:t xml:space="preserve">para que os objetos sejam convertidos numa sequência binária de forma que possam ser gravados e lidos </w:t>
      </w:r>
      <w:r w:rsidR="00FB41B9">
        <w:rPr>
          <w:sz w:val="24"/>
          <w:szCs w:val="24"/>
        </w:rPr>
        <w:t>em arquivos do tipo .txt, .bin .ser... na própria máquina sem fazer uso de um DBS (Data Base System) sistema de banco de dados.</w:t>
      </w:r>
    </w:p>
    <w:p w14:paraId="4EB1FB8D" w14:textId="77777777" w:rsidR="00A24229" w:rsidRDefault="00A24229" w:rsidP="00FB41B9">
      <w:pPr>
        <w:rPr>
          <w:sz w:val="24"/>
          <w:szCs w:val="24"/>
        </w:rPr>
      </w:pPr>
    </w:p>
    <w:p w14:paraId="316A6DBC" w14:textId="30F3F373" w:rsidR="00031745" w:rsidRPr="00FB41B9" w:rsidRDefault="00FB41B9" w:rsidP="00FB41B9">
      <w:pPr>
        <w:pStyle w:val="PargrafodaLista"/>
        <w:numPr>
          <w:ilvl w:val="0"/>
          <w:numId w:val="34"/>
        </w:numPr>
        <w:rPr>
          <w:b/>
          <w:bCs/>
          <w:sz w:val="24"/>
          <w:szCs w:val="24"/>
        </w:rPr>
      </w:pPr>
      <w:r w:rsidRPr="00FB41B9">
        <w:rPr>
          <w:b/>
          <w:bCs/>
          <w:sz w:val="24"/>
          <w:szCs w:val="24"/>
        </w:rPr>
        <w:t xml:space="preserve">-  </w:t>
      </w:r>
      <w:r w:rsidR="00031745" w:rsidRPr="00FB41B9">
        <w:rPr>
          <w:b/>
          <w:bCs/>
          <w:sz w:val="24"/>
          <w:szCs w:val="24"/>
        </w:rPr>
        <w:t>Como o paradigma functional é utilizado pela API stream Java?</w:t>
      </w:r>
    </w:p>
    <w:p w14:paraId="1E3936C0" w14:textId="0AB931D9" w:rsidR="00B75752" w:rsidRDefault="00B75752" w:rsidP="00031745">
      <w:pPr>
        <w:rPr>
          <w:sz w:val="24"/>
          <w:szCs w:val="24"/>
        </w:rPr>
      </w:pPr>
      <w:r>
        <w:rPr>
          <w:sz w:val="24"/>
          <w:szCs w:val="24"/>
        </w:rPr>
        <w:t>No paradigma functional o uso da API stream que ajuda a realizar operações de processament</w:t>
      </w:r>
      <w:r w:rsidR="004B13A6">
        <w:rPr>
          <w:sz w:val="24"/>
          <w:szCs w:val="24"/>
        </w:rPr>
        <w:t>o</w:t>
      </w:r>
      <w:r>
        <w:rPr>
          <w:sz w:val="24"/>
          <w:szCs w:val="24"/>
        </w:rPr>
        <w:t xml:space="preserve"> de dados em coleções do tipo Lista, ArrayList, Maps</w:t>
      </w:r>
      <w:r w:rsidR="004B13A6">
        <w:rPr>
          <w:sz w:val="24"/>
          <w:szCs w:val="24"/>
        </w:rPr>
        <w:t xml:space="preserve"> onde é possível fazer filtragens, ordenagens e mapeamentos de maneira mais legível.</w:t>
      </w:r>
    </w:p>
    <w:p w14:paraId="64E586B8" w14:textId="77777777" w:rsidR="00B75752" w:rsidRDefault="00B75752" w:rsidP="00031745">
      <w:pPr>
        <w:rPr>
          <w:sz w:val="24"/>
          <w:szCs w:val="24"/>
        </w:rPr>
      </w:pPr>
    </w:p>
    <w:p w14:paraId="0852B8A9" w14:textId="49D5E387" w:rsidR="00FB41B9" w:rsidRPr="00FB41B9" w:rsidRDefault="00FB41B9" w:rsidP="00FB41B9">
      <w:pPr>
        <w:rPr>
          <w:b/>
          <w:bCs/>
          <w:sz w:val="24"/>
          <w:szCs w:val="24"/>
        </w:rPr>
      </w:pPr>
      <w:r w:rsidRPr="00FB41B9">
        <w:rPr>
          <w:b/>
          <w:bCs/>
          <w:sz w:val="24"/>
          <w:szCs w:val="24"/>
        </w:rPr>
        <w:t>5 - Quando trabalhamos com Java, qual o padrão de desenvolvimento é adotado na persistência de dados em arquivos?</w:t>
      </w:r>
    </w:p>
    <w:p w14:paraId="02B0E040" w14:textId="2B3B12C7" w:rsidR="00EC39B2" w:rsidRDefault="00EC39B2" w:rsidP="00031745">
      <w:pPr>
        <w:rPr>
          <w:sz w:val="24"/>
          <w:szCs w:val="24"/>
        </w:rPr>
      </w:pPr>
      <w:r w:rsidRPr="00EC39B2">
        <w:rPr>
          <w:sz w:val="24"/>
          <w:szCs w:val="24"/>
        </w:rPr>
        <w:t>Serialização Java</w:t>
      </w:r>
      <w:r>
        <w:rPr>
          <w:sz w:val="24"/>
          <w:szCs w:val="24"/>
        </w:rPr>
        <w:t xml:space="preserve"> e </w:t>
      </w:r>
      <w:r w:rsidRPr="00EC39B2">
        <w:rPr>
          <w:sz w:val="24"/>
          <w:szCs w:val="24"/>
        </w:rPr>
        <w:t>Leitura e Gravação de Dados de Forma Manual</w:t>
      </w:r>
      <w:r>
        <w:rPr>
          <w:sz w:val="24"/>
          <w:szCs w:val="24"/>
        </w:rPr>
        <w:t>.</w:t>
      </w:r>
      <w:r w:rsidRPr="00EC39B2">
        <w:t xml:space="preserve"> </w:t>
      </w:r>
      <w:r w:rsidRPr="00EC39B2">
        <w:rPr>
          <w:sz w:val="24"/>
          <w:szCs w:val="24"/>
        </w:rPr>
        <w:t xml:space="preserve">A serialização é mais conveniente </w:t>
      </w:r>
      <w:r>
        <w:rPr>
          <w:sz w:val="24"/>
          <w:szCs w:val="24"/>
        </w:rPr>
        <w:t>pra</w:t>
      </w:r>
      <w:r w:rsidRPr="00EC39B2">
        <w:rPr>
          <w:sz w:val="24"/>
          <w:szCs w:val="24"/>
        </w:rPr>
        <w:t xml:space="preserve"> armazenar objetos complexos de forma simples, mas </w:t>
      </w:r>
      <w:r>
        <w:rPr>
          <w:sz w:val="24"/>
          <w:szCs w:val="24"/>
        </w:rPr>
        <w:t>tem a</w:t>
      </w:r>
      <w:r w:rsidRPr="00EC39B2">
        <w:rPr>
          <w:sz w:val="24"/>
          <w:szCs w:val="24"/>
        </w:rPr>
        <w:t xml:space="preserve"> limitações de compatibilidade</w:t>
      </w:r>
    </w:p>
    <w:p w14:paraId="463C3C45" w14:textId="679FF2A6" w:rsidR="001009FA" w:rsidRDefault="001009FA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66B6E74" w14:textId="1329F08D" w:rsidR="003D45F0" w:rsidRPr="001009FA" w:rsidRDefault="00FB41B9" w:rsidP="001009FA">
      <w:pPr>
        <w:pStyle w:val="PargrafodaLista"/>
        <w:numPr>
          <w:ilvl w:val="0"/>
          <w:numId w:val="34"/>
        </w:numPr>
        <w:rPr>
          <w:b/>
          <w:bCs/>
          <w:sz w:val="24"/>
          <w:szCs w:val="24"/>
        </w:rPr>
      </w:pPr>
      <w:r w:rsidRPr="001009FA">
        <w:rPr>
          <w:b/>
          <w:bCs/>
          <w:sz w:val="24"/>
          <w:szCs w:val="24"/>
        </w:rPr>
        <w:lastRenderedPageBreak/>
        <w:t xml:space="preserve">- </w:t>
      </w:r>
      <w:r w:rsidR="003D45F0" w:rsidRPr="001009FA">
        <w:rPr>
          <w:b/>
          <w:bCs/>
          <w:sz w:val="24"/>
          <w:szCs w:val="24"/>
        </w:rPr>
        <w:t>O que são elementos estáticos e qual o motivo para o método main adotar esse modificador?</w:t>
      </w:r>
    </w:p>
    <w:p w14:paraId="3D28884F" w14:textId="5ECE27DE" w:rsidR="001009FA" w:rsidRPr="001009FA" w:rsidRDefault="001009FA" w:rsidP="001009FA">
      <w:pPr>
        <w:rPr>
          <w:sz w:val="24"/>
          <w:szCs w:val="24"/>
        </w:rPr>
      </w:pPr>
      <w:r w:rsidRPr="001009FA">
        <w:rPr>
          <w:sz w:val="24"/>
          <w:szCs w:val="24"/>
        </w:rPr>
        <w:t>Elementos estáticos</w:t>
      </w:r>
      <w:r>
        <w:rPr>
          <w:sz w:val="24"/>
          <w:szCs w:val="24"/>
        </w:rPr>
        <w:t xml:space="preserve"> </w:t>
      </w:r>
      <w:r w:rsidRPr="001009FA">
        <w:rPr>
          <w:sz w:val="24"/>
          <w:szCs w:val="24"/>
        </w:rPr>
        <w:t>são componentes de uma classe</w:t>
      </w:r>
      <w:r>
        <w:rPr>
          <w:sz w:val="24"/>
          <w:szCs w:val="24"/>
        </w:rPr>
        <w:t xml:space="preserve"> tipo variáveis, métodos</w:t>
      </w:r>
      <w:r w:rsidR="004E7B15">
        <w:rPr>
          <w:sz w:val="24"/>
          <w:szCs w:val="24"/>
        </w:rPr>
        <w:t xml:space="preserve"> e blocos</w:t>
      </w:r>
      <w:r w:rsidRPr="001009FA">
        <w:rPr>
          <w:sz w:val="24"/>
          <w:szCs w:val="24"/>
        </w:rPr>
        <w:t xml:space="preserve"> que pertencem </w:t>
      </w:r>
      <w:r>
        <w:rPr>
          <w:sz w:val="24"/>
          <w:szCs w:val="24"/>
        </w:rPr>
        <w:t>à própria classe. Ou seja, el</w:t>
      </w:r>
      <w:r w:rsidR="004E7B15">
        <w:rPr>
          <w:sz w:val="24"/>
          <w:szCs w:val="24"/>
        </w:rPr>
        <w:t>e</w:t>
      </w:r>
      <w:r>
        <w:rPr>
          <w:sz w:val="24"/>
          <w:szCs w:val="24"/>
        </w:rPr>
        <w:t>s são compa</w:t>
      </w:r>
      <w:r w:rsidR="004E7B15">
        <w:rPr>
          <w:sz w:val="24"/>
          <w:szCs w:val="24"/>
        </w:rPr>
        <w:t>r</w:t>
      </w:r>
      <w:r>
        <w:rPr>
          <w:sz w:val="24"/>
          <w:szCs w:val="24"/>
        </w:rPr>
        <w:t>tilhad</w:t>
      </w:r>
      <w:r w:rsidR="004E7B15">
        <w:rPr>
          <w:sz w:val="24"/>
          <w:szCs w:val="24"/>
        </w:rPr>
        <w:t>o</w:t>
      </w:r>
      <w:r>
        <w:rPr>
          <w:sz w:val="24"/>
          <w:szCs w:val="24"/>
        </w:rPr>
        <w:t>s</w:t>
      </w:r>
      <w:r w:rsidR="004E7B15">
        <w:rPr>
          <w:sz w:val="24"/>
          <w:szCs w:val="24"/>
        </w:rPr>
        <w:t xml:space="preserve"> de forma que não precisam ser instanciados e</w:t>
      </w:r>
      <w:r w:rsidRPr="001009FA">
        <w:rPr>
          <w:sz w:val="24"/>
          <w:szCs w:val="24"/>
        </w:rPr>
        <w:t xml:space="preserve"> podem ser acessados </w:t>
      </w:r>
      <w:r w:rsidR="004E7B15">
        <w:rPr>
          <w:sz w:val="24"/>
          <w:szCs w:val="24"/>
        </w:rPr>
        <w:t>diretamente</w:t>
      </w:r>
      <w:r w:rsidRPr="001009FA">
        <w:rPr>
          <w:sz w:val="24"/>
          <w:szCs w:val="24"/>
        </w:rPr>
        <w:t xml:space="preserve">. </w:t>
      </w:r>
      <w:r w:rsidR="004E7B15">
        <w:rPr>
          <w:sz w:val="24"/>
          <w:szCs w:val="24"/>
        </w:rPr>
        <w:t>Por isso que o método main a adota, pois possa ser que certa variável ou métodos precisem estar sempre disponíveis</w:t>
      </w:r>
      <w:r w:rsidRPr="001009FA">
        <w:rPr>
          <w:sz w:val="24"/>
          <w:szCs w:val="24"/>
        </w:rPr>
        <w:t>.</w:t>
      </w:r>
    </w:p>
    <w:p w14:paraId="1C512065" w14:textId="77777777" w:rsidR="001009FA" w:rsidRDefault="001009FA" w:rsidP="001009FA">
      <w:pPr>
        <w:rPr>
          <w:b/>
          <w:bCs/>
          <w:sz w:val="24"/>
          <w:szCs w:val="24"/>
        </w:rPr>
      </w:pPr>
    </w:p>
    <w:p w14:paraId="02792DCA" w14:textId="6A0482B4" w:rsidR="003D45F0" w:rsidRPr="004E7B15" w:rsidRDefault="004E7B15" w:rsidP="003D45F0">
      <w:pPr>
        <w:rPr>
          <w:b/>
          <w:bCs/>
          <w:sz w:val="24"/>
          <w:szCs w:val="24"/>
        </w:rPr>
      </w:pPr>
      <w:r w:rsidRPr="004E7B15">
        <w:rPr>
          <w:b/>
          <w:bCs/>
          <w:sz w:val="24"/>
          <w:szCs w:val="24"/>
        </w:rPr>
        <w:t xml:space="preserve">5- </w:t>
      </w:r>
      <w:r w:rsidR="003D45F0" w:rsidRPr="004E7B15">
        <w:rPr>
          <w:b/>
          <w:bCs/>
          <w:sz w:val="24"/>
          <w:szCs w:val="24"/>
        </w:rPr>
        <w:t>Para que serve a classe Scanner?</w:t>
      </w:r>
    </w:p>
    <w:p w14:paraId="7648A9B7" w14:textId="5B92D741" w:rsidR="004E7B15" w:rsidRDefault="004E7B15" w:rsidP="003D45F0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Pr="004E7B15">
        <w:rPr>
          <w:sz w:val="24"/>
          <w:szCs w:val="24"/>
        </w:rPr>
        <w:t xml:space="preserve"> classe Scanner é uma ferramenta versátil para a leitura de dados de entrada de várias fontes</w:t>
      </w:r>
      <w:r w:rsidR="00522EBF">
        <w:rPr>
          <w:sz w:val="24"/>
          <w:szCs w:val="24"/>
        </w:rPr>
        <w:t>, principalmente para capturar dados imputados pelo usuário via teclado. Mas também pode ler strings e arquivos</w:t>
      </w:r>
      <w:r w:rsidRPr="004E7B15">
        <w:rPr>
          <w:sz w:val="24"/>
          <w:szCs w:val="24"/>
        </w:rPr>
        <w:t>.</w:t>
      </w:r>
    </w:p>
    <w:p w14:paraId="74BAE8C0" w14:textId="77777777" w:rsidR="00522EBF" w:rsidRDefault="00522EBF" w:rsidP="003D45F0">
      <w:pPr>
        <w:rPr>
          <w:sz w:val="24"/>
          <w:szCs w:val="24"/>
        </w:rPr>
      </w:pPr>
    </w:p>
    <w:p w14:paraId="7AEA47DC" w14:textId="4180009E" w:rsidR="001F6FE2" w:rsidRPr="00522EBF" w:rsidRDefault="004E7B15" w:rsidP="003D45F0">
      <w:pPr>
        <w:rPr>
          <w:b/>
          <w:bCs/>
          <w:sz w:val="24"/>
          <w:szCs w:val="24"/>
        </w:rPr>
      </w:pPr>
      <w:r w:rsidRPr="00522EBF">
        <w:rPr>
          <w:b/>
          <w:bCs/>
          <w:sz w:val="24"/>
          <w:szCs w:val="24"/>
        </w:rPr>
        <w:t xml:space="preserve">6- </w:t>
      </w:r>
      <w:r w:rsidR="003D45F0" w:rsidRPr="00522EBF">
        <w:rPr>
          <w:b/>
          <w:bCs/>
          <w:sz w:val="24"/>
          <w:szCs w:val="24"/>
        </w:rPr>
        <w:t>Como o uso de classes de repositório impactou na organização do código?</w:t>
      </w:r>
    </w:p>
    <w:p w14:paraId="3BE6C72A" w14:textId="528DF7A2" w:rsidR="00522EBF" w:rsidRDefault="00522EBF" w:rsidP="003D45F0">
      <w:pPr>
        <w:rPr>
          <w:sz w:val="24"/>
          <w:szCs w:val="24"/>
        </w:rPr>
      </w:pPr>
      <w:r>
        <w:rPr>
          <w:sz w:val="24"/>
          <w:szCs w:val="24"/>
        </w:rPr>
        <w:t>O principal impacto foi a organização em um só lugar de todos os componentes (métodos, variáveis) que processam o cadastro imputado na aplicação</w:t>
      </w:r>
    </w:p>
    <w:p w14:paraId="2A8661EB" w14:textId="77777777" w:rsidR="00522EBF" w:rsidRDefault="00522EBF" w:rsidP="003D45F0">
      <w:pPr>
        <w:rPr>
          <w:sz w:val="24"/>
          <w:szCs w:val="24"/>
        </w:rPr>
      </w:pPr>
    </w:p>
    <w:p w14:paraId="64E81EF4" w14:textId="01D9D7C4" w:rsidR="00522EBF" w:rsidRPr="00522EBF" w:rsidRDefault="00522EBF" w:rsidP="003D45F0">
      <w:pPr>
        <w:rPr>
          <w:b/>
          <w:bCs/>
          <w:sz w:val="24"/>
          <w:szCs w:val="24"/>
        </w:rPr>
      </w:pPr>
      <w:r w:rsidRPr="00522EBF">
        <w:rPr>
          <w:b/>
          <w:bCs/>
          <w:sz w:val="24"/>
          <w:szCs w:val="24"/>
        </w:rPr>
        <w:t>Conclusão</w:t>
      </w:r>
    </w:p>
    <w:p w14:paraId="17903D2B" w14:textId="1B51AC02" w:rsidR="006368A1" w:rsidRPr="00901D90" w:rsidRDefault="00522EBF" w:rsidP="00901D90">
      <w:pPr>
        <w:rPr>
          <w:rFonts w:ascii="Arial" w:hAnsi="Arial" w:cs="Arial"/>
          <w:sz w:val="24"/>
          <w:szCs w:val="24"/>
          <w:u w:val="single"/>
        </w:rPr>
      </w:pPr>
      <w:r>
        <w:rPr>
          <w:sz w:val="24"/>
          <w:szCs w:val="24"/>
        </w:rPr>
        <w:t>Esta</w:t>
      </w:r>
      <w:r w:rsidR="00DE6EAB">
        <w:rPr>
          <w:sz w:val="24"/>
          <w:szCs w:val="24"/>
        </w:rPr>
        <w:t xml:space="preserve"> é uma</w:t>
      </w:r>
      <w:r>
        <w:rPr>
          <w:sz w:val="24"/>
          <w:szCs w:val="24"/>
        </w:rPr>
        <w:t xml:space="preserve"> aplicação</w:t>
      </w:r>
      <w:r w:rsidR="00DE6EAB">
        <w:rPr>
          <w:sz w:val="24"/>
          <w:szCs w:val="24"/>
        </w:rPr>
        <w:t xml:space="preserve"> </w:t>
      </w:r>
      <w:r>
        <w:rPr>
          <w:sz w:val="24"/>
          <w:szCs w:val="24"/>
        </w:rPr>
        <w:t>muito básica</w:t>
      </w:r>
      <w:r w:rsidR="00DE6EAB">
        <w:rPr>
          <w:sz w:val="24"/>
          <w:szCs w:val="24"/>
        </w:rPr>
        <w:t xml:space="preserve"> que consiste em fazer um cadastro de dados onde os mesmos são imputados na forma textual via terminal. Mas o seu intuito principal é mostrar </w:t>
      </w:r>
      <w:r w:rsidR="00901D90">
        <w:rPr>
          <w:sz w:val="24"/>
          <w:szCs w:val="24"/>
        </w:rPr>
        <w:t>didaticamente</w:t>
      </w:r>
      <w:r w:rsidR="00DE6EAB">
        <w:rPr>
          <w:sz w:val="24"/>
          <w:szCs w:val="24"/>
        </w:rPr>
        <w:t xml:space="preserve"> a persistência de dados de forma simples sem a necessidade de uso do SGBD (Sistema de gerenciamento de banco de dados). </w:t>
      </w:r>
      <w:r w:rsidR="00901D90">
        <w:rPr>
          <w:sz w:val="24"/>
          <w:szCs w:val="24"/>
        </w:rPr>
        <w:t>E</w:t>
      </w:r>
      <w:r w:rsidR="00DE6EAB">
        <w:rPr>
          <w:sz w:val="24"/>
          <w:szCs w:val="24"/>
        </w:rPr>
        <w:t xml:space="preserve"> </w:t>
      </w:r>
      <w:r w:rsidR="00901D90">
        <w:rPr>
          <w:sz w:val="24"/>
          <w:szCs w:val="24"/>
        </w:rPr>
        <w:t xml:space="preserve">também </w:t>
      </w:r>
      <w:r w:rsidR="00DE6EAB">
        <w:rPr>
          <w:sz w:val="24"/>
          <w:szCs w:val="24"/>
        </w:rPr>
        <w:t xml:space="preserve">nos fez entender e praticar o conceito de </w:t>
      </w:r>
      <w:r w:rsidR="00901D90">
        <w:rPr>
          <w:sz w:val="24"/>
          <w:szCs w:val="24"/>
        </w:rPr>
        <w:t>POO (Programação Orientada a objeto) onde foi possível fazer uso de herança e poliformismo de classe.</w:t>
      </w:r>
    </w:p>
    <w:sectPr w:rsidR="006368A1" w:rsidRPr="00901D90" w:rsidSect="003A45A4">
      <w:headerReference w:type="default" r:id="rId42"/>
      <w:pgSz w:w="11906" w:h="16838"/>
      <w:pgMar w:top="1701" w:right="1134" w:bottom="1134" w:left="1701" w:header="113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1DFAA" w14:textId="77777777" w:rsidR="0032156E" w:rsidRDefault="0032156E" w:rsidP="000B7BCF">
      <w:pPr>
        <w:spacing w:after="0" w:line="240" w:lineRule="auto"/>
      </w:pPr>
      <w:r>
        <w:separator/>
      </w:r>
    </w:p>
  </w:endnote>
  <w:endnote w:type="continuationSeparator" w:id="0">
    <w:p w14:paraId="0512B299" w14:textId="77777777" w:rsidR="0032156E" w:rsidRDefault="0032156E" w:rsidP="000B7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60772" w14:textId="77777777" w:rsidR="0032156E" w:rsidRDefault="0032156E" w:rsidP="000B7BCF">
      <w:pPr>
        <w:spacing w:after="0" w:line="240" w:lineRule="auto"/>
      </w:pPr>
      <w:r>
        <w:separator/>
      </w:r>
    </w:p>
  </w:footnote>
  <w:footnote w:type="continuationSeparator" w:id="0">
    <w:p w14:paraId="31CED2DC" w14:textId="77777777" w:rsidR="0032156E" w:rsidRDefault="0032156E" w:rsidP="000B7B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17CD1" w14:textId="77777777" w:rsidR="000B1F98" w:rsidRDefault="000B1F98">
    <w:pPr>
      <w:pStyle w:val="Cabealho"/>
      <w:jc w:val="right"/>
    </w:pPr>
  </w:p>
  <w:p w14:paraId="404E5B0E" w14:textId="77777777" w:rsidR="000B1F98" w:rsidRDefault="000B1F98">
    <w:pPr>
      <w:pStyle w:val="Cabealho"/>
      <w:jc w:val="right"/>
    </w:pPr>
  </w:p>
  <w:p w14:paraId="19080F1D" w14:textId="77777777" w:rsidR="000B1F98" w:rsidRDefault="000B1F98">
    <w:pPr>
      <w:pStyle w:val="Cabealho"/>
      <w:jc w:val="right"/>
    </w:pPr>
  </w:p>
  <w:p w14:paraId="65389C02" w14:textId="77777777" w:rsidR="000B1F98" w:rsidRDefault="000B1F98">
    <w:pPr>
      <w:pStyle w:val="Cabealho"/>
      <w:jc w:val="right"/>
    </w:pPr>
  </w:p>
  <w:p w14:paraId="47C5D5B6" w14:textId="77777777" w:rsidR="000B1F98" w:rsidRDefault="000B1F98" w:rsidP="00314E40">
    <w:pPr>
      <w:pStyle w:val="Cabealho"/>
    </w:pPr>
  </w:p>
  <w:p w14:paraId="0BA490EB" w14:textId="77777777" w:rsidR="000B1F98" w:rsidRDefault="000B1F98">
    <w:pPr>
      <w:pStyle w:val="Cabealho"/>
    </w:pPr>
  </w:p>
  <w:p w14:paraId="43584D21" w14:textId="77777777" w:rsidR="000B1F98" w:rsidRDefault="000B1F9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1856042"/>
      <w:docPartObj>
        <w:docPartGallery w:val="Page Numbers (Top of Page)"/>
        <w:docPartUnique/>
      </w:docPartObj>
    </w:sdtPr>
    <w:sdtEndPr/>
    <w:sdtContent>
      <w:p w14:paraId="6FB41E01" w14:textId="593D3769" w:rsidR="000B1F98" w:rsidRDefault="000B1F9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651E">
          <w:rPr>
            <w:noProof/>
          </w:rPr>
          <w:t>51</w:t>
        </w:r>
        <w:r>
          <w:fldChar w:fldCharType="end"/>
        </w:r>
      </w:p>
    </w:sdtContent>
  </w:sdt>
  <w:p w14:paraId="3DC53D20" w14:textId="49A697D5" w:rsidR="000B1F98" w:rsidRPr="00314E40" w:rsidRDefault="000B1F98">
    <w:pPr>
      <w:pStyle w:val="Cabealho"/>
      <w:jc w:val="right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7E7"/>
    <w:multiLevelType w:val="multilevel"/>
    <w:tmpl w:val="51D4A7A6"/>
    <w:lvl w:ilvl="0">
      <w:start w:val="1"/>
      <w:numFmt w:val="decimal"/>
      <w:pStyle w:val="Ttulo1"/>
      <w:lvlText w:val="%1."/>
      <w:lvlJc w:val="left"/>
      <w:pPr>
        <w:ind w:left="735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pStyle w:val="Ttulo3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1" w15:restartNumberingAfterBreak="0">
    <w:nsid w:val="04903367"/>
    <w:multiLevelType w:val="hybridMultilevel"/>
    <w:tmpl w:val="19567A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C5E31"/>
    <w:multiLevelType w:val="hybridMultilevel"/>
    <w:tmpl w:val="7CC62D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D6EB4"/>
    <w:multiLevelType w:val="hybridMultilevel"/>
    <w:tmpl w:val="85A807D8"/>
    <w:lvl w:ilvl="0" w:tplc="385A345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981B0B"/>
    <w:multiLevelType w:val="hybridMultilevel"/>
    <w:tmpl w:val="6A1C54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1B281C"/>
    <w:multiLevelType w:val="hybridMultilevel"/>
    <w:tmpl w:val="C47EB2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8C501E"/>
    <w:multiLevelType w:val="hybridMultilevel"/>
    <w:tmpl w:val="93B4F2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224663"/>
    <w:multiLevelType w:val="hybridMultilevel"/>
    <w:tmpl w:val="1536262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A3719D"/>
    <w:multiLevelType w:val="hybridMultilevel"/>
    <w:tmpl w:val="B13251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C22612"/>
    <w:multiLevelType w:val="hybridMultilevel"/>
    <w:tmpl w:val="673A9E7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8051A"/>
    <w:multiLevelType w:val="hybridMultilevel"/>
    <w:tmpl w:val="C8AAC918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3D125C2"/>
    <w:multiLevelType w:val="hybridMultilevel"/>
    <w:tmpl w:val="54C22824"/>
    <w:lvl w:ilvl="0" w:tplc="E5B87A18">
      <w:start w:val="3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375E5C00"/>
    <w:multiLevelType w:val="hybridMultilevel"/>
    <w:tmpl w:val="D31098FA"/>
    <w:lvl w:ilvl="0" w:tplc="385A34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B6619B"/>
    <w:multiLevelType w:val="hybridMultilevel"/>
    <w:tmpl w:val="783886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5E0078"/>
    <w:multiLevelType w:val="hybridMultilevel"/>
    <w:tmpl w:val="6958E82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3A7325"/>
    <w:multiLevelType w:val="hybridMultilevel"/>
    <w:tmpl w:val="4C3AAF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BC2B67"/>
    <w:multiLevelType w:val="hybridMultilevel"/>
    <w:tmpl w:val="88C6B2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321DDE"/>
    <w:multiLevelType w:val="hybridMultilevel"/>
    <w:tmpl w:val="2A382308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5409349E"/>
    <w:multiLevelType w:val="hybridMultilevel"/>
    <w:tmpl w:val="84E6FA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8E0186"/>
    <w:multiLevelType w:val="hybridMultilevel"/>
    <w:tmpl w:val="4E3CD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B212EE"/>
    <w:multiLevelType w:val="hybridMultilevel"/>
    <w:tmpl w:val="BB72B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490CA4"/>
    <w:multiLevelType w:val="hybridMultilevel"/>
    <w:tmpl w:val="27F064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692868"/>
    <w:multiLevelType w:val="multilevel"/>
    <w:tmpl w:val="2542A7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6D5110DA"/>
    <w:multiLevelType w:val="hybridMultilevel"/>
    <w:tmpl w:val="3D6257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C56AD7"/>
    <w:multiLevelType w:val="hybridMultilevel"/>
    <w:tmpl w:val="235612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F56482"/>
    <w:multiLevelType w:val="hybridMultilevel"/>
    <w:tmpl w:val="4F20E0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8B1B70"/>
    <w:multiLevelType w:val="hybridMultilevel"/>
    <w:tmpl w:val="BA5C055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984424">
    <w:abstractNumId w:val="22"/>
  </w:num>
  <w:num w:numId="2" w16cid:durableId="1474562336">
    <w:abstractNumId w:val="0"/>
  </w:num>
  <w:num w:numId="3" w16cid:durableId="658113326">
    <w:abstractNumId w:val="25"/>
  </w:num>
  <w:num w:numId="4" w16cid:durableId="1061169921">
    <w:abstractNumId w:val="1"/>
  </w:num>
  <w:num w:numId="5" w16cid:durableId="878323953">
    <w:abstractNumId w:val="5"/>
  </w:num>
  <w:num w:numId="6" w16cid:durableId="1539508931">
    <w:abstractNumId w:val="15"/>
  </w:num>
  <w:num w:numId="7" w16cid:durableId="1203976982">
    <w:abstractNumId w:val="0"/>
  </w:num>
  <w:num w:numId="8" w16cid:durableId="999772765">
    <w:abstractNumId w:val="0"/>
  </w:num>
  <w:num w:numId="9" w16cid:durableId="860245155">
    <w:abstractNumId w:val="0"/>
  </w:num>
  <w:num w:numId="10" w16cid:durableId="44373326">
    <w:abstractNumId w:val="4"/>
  </w:num>
  <w:num w:numId="11" w16cid:durableId="1238324762">
    <w:abstractNumId w:val="0"/>
  </w:num>
  <w:num w:numId="12" w16cid:durableId="1347098176">
    <w:abstractNumId w:val="0"/>
  </w:num>
  <w:num w:numId="13" w16cid:durableId="9531729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17079574">
    <w:abstractNumId w:val="0"/>
  </w:num>
  <w:num w:numId="15" w16cid:durableId="671643410">
    <w:abstractNumId w:val="8"/>
  </w:num>
  <w:num w:numId="16" w16cid:durableId="2093235113">
    <w:abstractNumId w:val="13"/>
  </w:num>
  <w:num w:numId="17" w16cid:durableId="1353263630">
    <w:abstractNumId w:val="7"/>
  </w:num>
  <w:num w:numId="18" w16cid:durableId="944770730">
    <w:abstractNumId w:val="9"/>
  </w:num>
  <w:num w:numId="19" w16cid:durableId="1659309664">
    <w:abstractNumId w:val="26"/>
  </w:num>
  <w:num w:numId="20" w16cid:durableId="39014987">
    <w:abstractNumId w:val="14"/>
  </w:num>
  <w:num w:numId="21" w16cid:durableId="1504204140">
    <w:abstractNumId w:val="2"/>
  </w:num>
  <w:num w:numId="22" w16cid:durableId="1822378916">
    <w:abstractNumId w:val="16"/>
  </w:num>
  <w:num w:numId="23" w16cid:durableId="1814062431">
    <w:abstractNumId w:val="20"/>
  </w:num>
  <w:num w:numId="24" w16cid:durableId="899366811">
    <w:abstractNumId w:val="19"/>
  </w:num>
  <w:num w:numId="25" w16cid:durableId="1954559122">
    <w:abstractNumId w:val="18"/>
  </w:num>
  <w:num w:numId="26" w16cid:durableId="1552889511">
    <w:abstractNumId w:val="24"/>
  </w:num>
  <w:num w:numId="27" w16cid:durableId="652680469">
    <w:abstractNumId w:val="17"/>
  </w:num>
  <w:num w:numId="28" w16cid:durableId="692462758">
    <w:abstractNumId w:val="6"/>
  </w:num>
  <w:num w:numId="29" w16cid:durableId="1983001346">
    <w:abstractNumId w:val="10"/>
  </w:num>
  <w:num w:numId="30" w16cid:durableId="1151023336">
    <w:abstractNumId w:val="23"/>
  </w:num>
  <w:num w:numId="31" w16cid:durableId="568228971">
    <w:abstractNumId w:val="21"/>
  </w:num>
  <w:num w:numId="32" w16cid:durableId="1195383769">
    <w:abstractNumId w:val="12"/>
  </w:num>
  <w:num w:numId="33" w16cid:durableId="876968551">
    <w:abstractNumId w:val="3"/>
  </w:num>
  <w:num w:numId="34" w16cid:durableId="1291083634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B49B2"/>
    <w:rsid w:val="000015CC"/>
    <w:rsid w:val="00003A93"/>
    <w:rsid w:val="000044F9"/>
    <w:rsid w:val="000055B4"/>
    <w:rsid w:val="00006880"/>
    <w:rsid w:val="00007A91"/>
    <w:rsid w:val="00014603"/>
    <w:rsid w:val="00014D4A"/>
    <w:rsid w:val="00020CAF"/>
    <w:rsid w:val="00021D69"/>
    <w:rsid w:val="00022416"/>
    <w:rsid w:val="000228A0"/>
    <w:rsid w:val="00022B46"/>
    <w:rsid w:val="00022CD7"/>
    <w:rsid w:val="0002405E"/>
    <w:rsid w:val="00025ABB"/>
    <w:rsid w:val="000260B0"/>
    <w:rsid w:val="0003019F"/>
    <w:rsid w:val="00031390"/>
    <w:rsid w:val="00031745"/>
    <w:rsid w:val="00032810"/>
    <w:rsid w:val="000343A6"/>
    <w:rsid w:val="00034E88"/>
    <w:rsid w:val="00037AFD"/>
    <w:rsid w:val="00037E24"/>
    <w:rsid w:val="00037EB1"/>
    <w:rsid w:val="000450C0"/>
    <w:rsid w:val="00045DFD"/>
    <w:rsid w:val="00046652"/>
    <w:rsid w:val="00046A1D"/>
    <w:rsid w:val="0005032B"/>
    <w:rsid w:val="00051A2C"/>
    <w:rsid w:val="00054174"/>
    <w:rsid w:val="00055557"/>
    <w:rsid w:val="00057FC2"/>
    <w:rsid w:val="0006125C"/>
    <w:rsid w:val="0006222F"/>
    <w:rsid w:val="000624E4"/>
    <w:rsid w:val="000626DD"/>
    <w:rsid w:val="00062BBB"/>
    <w:rsid w:val="00063E87"/>
    <w:rsid w:val="00064131"/>
    <w:rsid w:val="00064B0D"/>
    <w:rsid w:val="0006616E"/>
    <w:rsid w:val="00066241"/>
    <w:rsid w:val="0006744D"/>
    <w:rsid w:val="0007278E"/>
    <w:rsid w:val="00074023"/>
    <w:rsid w:val="000749DC"/>
    <w:rsid w:val="000757F3"/>
    <w:rsid w:val="00076D39"/>
    <w:rsid w:val="000814D1"/>
    <w:rsid w:val="00081578"/>
    <w:rsid w:val="00082BAD"/>
    <w:rsid w:val="00084AC3"/>
    <w:rsid w:val="000858D6"/>
    <w:rsid w:val="00085A13"/>
    <w:rsid w:val="00085DB7"/>
    <w:rsid w:val="00086B78"/>
    <w:rsid w:val="0009299A"/>
    <w:rsid w:val="00096198"/>
    <w:rsid w:val="00096BC1"/>
    <w:rsid w:val="000A0A7A"/>
    <w:rsid w:val="000A5985"/>
    <w:rsid w:val="000A6112"/>
    <w:rsid w:val="000A66A6"/>
    <w:rsid w:val="000A7A7D"/>
    <w:rsid w:val="000B1012"/>
    <w:rsid w:val="000B1F98"/>
    <w:rsid w:val="000B2661"/>
    <w:rsid w:val="000B3FA7"/>
    <w:rsid w:val="000B43E0"/>
    <w:rsid w:val="000B4FC2"/>
    <w:rsid w:val="000B609D"/>
    <w:rsid w:val="000B7BCF"/>
    <w:rsid w:val="000C20FE"/>
    <w:rsid w:val="000C2458"/>
    <w:rsid w:val="000C3219"/>
    <w:rsid w:val="000C35F6"/>
    <w:rsid w:val="000C47CE"/>
    <w:rsid w:val="000C583D"/>
    <w:rsid w:val="000C5AE2"/>
    <w:rsid w:val="000C70BE"/>
    <w:rsid w:val="000D21BF"/>
    <w:rsid w:val="000D39EF"/>
    <w:rsid w:val="000D3EB8"/>
    <w:rsid w:val="000D64F7"/>
    <w:rsid w:val="000D6E1C"/>
    <w:rsid w:val="000D7272"/>
    <w:rsid w:val="000D74B4"/>
    <w:rsid w:val="000E38DF"/>
    <w:rsid w:val="000E5FAF"/>
    <w:rsid w:val="000F0D63"/>
    <w:rsid w:val="000F1355"/>
    <w:rsid w:val="000F15B3"/>
    <w:rsid w:val="000F1C76"/>
    <w:rsid w:val="000F29CE"/>
    <w:rsid w:val="000F35D5"/>
    <w:rsid w:val="000F3A22"/>
    <w:rsid w:val="000F634B"/>
    <w:rsid w:val="000F7FD3"/>
    <w:rsid w:val="001009FA"/>
    <w:rsid w:val="00100D63"/>
    <w:rsid w:val="00103305"/>
    <w:rsid w:val="00103A54"/>
    <w:rsid w:val="00106D0D"/>
    <w:rsid w:val="0010727B"/>
    <w:rsid w:val="001110B7"/>
    <w:rsid w:val="001136AF"/>
    <w:rsid w:val="001138AB"/>
    <w:rsid w:val="00114D42"/>
    <w:rsid w:val="00114D97"/>
    <w:rsid w:val="0011622B"/>
    <w:rsid w:val="00117831"/>
    <w:rsid w:val="001178B8"/>
    <w:rsid w:val="00121226"/>
    <w:rsid w:val="00121CC3"/>
    <w:rsid w:val="00121DF8"/>
    <w:rsid w:val="00125A81"/>
    <w:rsid w:val="00125D24"/>
    <w:rsid w:val="00127B89"/>
    <w:rsid w:val="001318C6"/>
    <w:rsid w:val="001320AE"/>
    <w:rsid w:val="00133096"/>
    <w:rsid w:val="001336DB"/>
    <w:rsid w:val="00133724"/>
    <w:rsid w:val="0014158C"/>
    <w:rsid w:val="00141A1F"/>
    <w:rsid w:val="00142980"/>
    <w:rsid w:val="0014395C"/>
    <w:rsid w:val="001441D4"/>
    <w:rsid w:val="00144D34"/>
    <w:rsid w:val="00150C64"/>
    <w:rsid w:val="001527AC"/>
    <w:rsid w:val="00153B4C"/>
    <w:rsid w:val="0016174A"/>
    <w:rsid w:val="00162A94"/>
    <w:rsid w:val="00163736"/>
    <w:rsid w:val="00163B42"/>
    <w:rsid w:val="00163EDD"/>
    <w:rsid w:val="00164C99"/>
    <w:rsid w:val="00164CD9"/>
    <w:rsid w:val="00164D9F"/>
    <w:rsid w:val="00166708"/>
    <w:rsid w:val="0016676B"/>
    <w:rsid w:val="00172C2C"/>
    <w:rsid w:val="00172E11"/>
    <w:rsid w:val="00172FFD"/>
    <w:rsid w:val="00173519"/>
    <w:rsid w:val="001751F9"/>
    <w:rsid w:val="00175DB3"/>
    <w:rsid w:val="0017647C"/>
    <w:rsid w:val="00180F6A"/>
    <w:rsid w:val="001837CE"/>
    <w:rsid w:val="00183CBA"/>
    <w:rsid w:val="00184B4F"/>
    <w:rsid w:val="001862FB"/>
    <w:rsid w:val="00187506"/>
    <w:rsid w:val="00187D03"/>
    <w:rsid w:val="00190B04"/>
    <w:rsid w:val="00190E9E"/>
    <w:rsid w:val="00191E24"/>
    <w:rsid w:val="0019302B"/>
    <w:rsid w:val="00193DEA"/>
    <w:rsid w:val="001953DB"/>
    <w:rsid w:val="0019796D"/>
    <w:rsid w:val="001A11A9"/>
    <w:rsid w:val="001A164A"/>
    <w:rsid w:val="001A16DC"/>
    <w:rsid w:val="001A1CF8"/>
    <w:rsid w:val="001A2115"/>
    <w:rsid w:val="001A572F"/>
    <w:rsid w:val="001A5AA1"/>
    <w:rsid w:val="001A710B"/>
    <w:rsid w:val="001B03EE"/>
    <w:rsid w:val="001B2298"/>
    <w:rsid w:val="001B236B"/>
    <w:rsid w:val="001B29DE"/>
    <w:rsid w:val="001B4413"/>
    <w:rsid w:val="001B482F"/>
    <w:rsid w:val="001B4A59"/>
    <w:rsid w:val="001B5C53"/>
    <w:rsid w:val="001C11BF"/>
    <w:rsid w:val="001C1338"/>
    <w:rsid w:val="001C29B9"/>
    <w:rsid w:val="001C64C1"/>
    <w:rsid w:val="001D027F"/>
    <w:rsid w:val="001D17E4"/>
    <w:rsid w:val="001D2C68"/>
    <w:rsid w:val="001D443F"/>
    <w:rsid w:val="001D4FF8"/>
    <w:rsid w:val="001D56DF"/>
    <w:rsid w:val="001D61FD"/>
    <w:rsid w:val="001D73E6"/>
    <w:rsid w:val="001E0772"/>
    <w:rsid w:val="001E09FC"/>
    <w:rsid w:val="001E0FFA"/>
    <w:rsid w:val="001E210B"/>
    <w:rsid w:val="001E262F"/>
    <w:rsid w:val="001E5FC4"/>
    <w:rsid w:val="001E6DB2"/>
    <w:rsid w:val="001F00B6"/>
    <w:rsid w:val="001F1345"/>
    <w:rsid w:val="001F1D5D"/>
    <w:rsid w:val="001F21A3"/>
    <w:rsid w:val="001F22F1"/>
    <w:rsid w:val="001F493E"/>
    <w:rsid w:val="001F52D0"/>
    <w:rsid w:val="001F6FE2"/>
    <w:rsid w:val="001F7607"/>
    <w:rsid w:val="002051C9"/>
    <w:rsid w:val="00205E0B"/>
    <w:rsid w:val="0020741A"/>
    <w:rsid w:val="0020793F"/>
    <w:rsid w:val="00210307"/>
    <w:rsid w:val="002106D1"/>
    <w:rsid w:val="00214E4C"/>
    <w:rsid w:val="002156BC"/>
    <w:rsid w:val="00217016"/>
    <w:rsid w:val="002174C6"/>
    <w:rsid w:val="00221538"/>
    <w:rsid w:val="00221F86"/>
    <w:rsid w:val="00222052"/>
    <w:rsid w:val="00223D64"/>
    <w:rsid w:val="00225EE5"/>
    <w:rsid w:val="00226B65"/>
    <w:rsid w:val="0022788C"/>
    <w:rsid w:val="002305DB"/>
    <w:rsid w:val="00232EA3"/>
    <w:rsid w:val="0023509C"/>
    <w:rsid w:val="002355C6"/>
    <w:rsid w:val="00237AEA"/>
    <w:rsid w:val="00246CE8"/>
    <w:rsid w:val="002472D0"/>
    <w:rsid w:val="002501CE"/>
    <w:rsid w:val="002506BB"/>
    <w:rsid w:val="00250705"/>
    <w:rsid w:val="00252143"/>
    <w:rsid w:val="002531C6"/>
    <w:rsid w:val="00253952"/>
    <w:rsid w:val="002559CD"/>
    <w:rsid w:val="0025655D"/>
    <w:rsid w:val="00262591"/>
    <w:rsid w:val="0026262C"/>
    <w:rsid w:val="00263BC1"/>
    <w:rsid w:val="00264D60"/>
    <w:rsid w:val="0026615E"/>
    <w:rsid w:val="00266417"/>
    <w:rsid w:val="002665AB"/>
    <w:rsid w:val="002668B5"/>
    <w:rsid w:val="00266961"/>
    <w:rsid w:val="00267191"/>
    <w:rsid w:val="00267DFF"/>
    <w:rsid w:val="002702AA"/>
    <w:rsid w:val="00271F5D"/>
    <w:rsid w:val="00272E8D"/>
    <w:rsid w:val="00274394"/>
    <w:rsid w:val="00274EF2"/>
    <w:rsid w:val="002754EE"/>
    <w:rsid w:val="0027585E"/>
    <w:rsid w:val="00276B4B"/>
    <w:rsid w:val="002775E9"/>
    <w:rsid w:val="00280E3E"/>
    <w:rsid w:val="002856FD"/>
    <w:rsid w:val="002857DE"/>
    <w:rsid w:val="00286F72"/>
    <w:rsid w:val="00287139"/>
    <w:rsid w:val="002936B6"/>
    <w:rsid w:val="002A44D7"/>
    <w:rsid w:val="002A4551"/>
    <w:rsid w:val="002A56DA"/>
    <w:rsid w:val="002A6FED"/>
    <w:rsid w:val="002A77B1"/>
    <w:rsid w:val="002B1180"/>
    <w:rsid w:val="002B1894"/>
    <w:rsid w:val="002B19A2"/>
    <w:rsid w:val="002B34BD"/>
    <w:rsid w:val="002B5A64"/>
    <w:rsid w:val="002B7D06"/>
    <w:rsid w:val="002C0203"/>
    <w:rsid w:val="002C34BD"/>
    <w:rsid w:val="002C4AB7"/>
    <w:rsid w:val="002C4C19"/>
    <w:rsid w:val="002D0663"/>
    <w:rsid w:val="002D32AB"/>
    <w:rsid w:val="002D3875"/>
    <w:rsid w:val="002D4207"/>
    <w:rsid w:val="002D6044"/>
    <w:rsid w:val="002D6604"/>
    <w:rsid w:val="002D7D16"/>
    <w:rsid w:val="002E3F76"/>
    <w:rsid w:val="002E4291"/>
    <w:rsid w:val="002E5B46"/>
    <w:rsid w:val="002E7739"/>
    <w:rsid w:val="002E7BAB"/>
    <w:rsid w:val="002F0AF4"/>
    <w:rsid w:val="002F2918"/>
    <w:rsid w:val="002F42F8"/>
    <w:rsid w:val="002F438E"/>
    <w:rsid w:val="002F6DA4"/>
    <w:rsid w:val="0030099B"/>
    <w:rsid w:val="003009CD"/>
    <w:rsid w:val="00303820"/>
    <w:rsid w:val="0030762E"/>
    <w:rsid w:val="00311292"/>
    <w:rsid w:val="003126CC"/>
    <w:rsid w:val="003134B0"/>
    <w:rsid w:val="00313A42"/>
    <w:rsid w:val="00313DBC"/>
    <w:rsid w:val="0031420A"/>
    <w:rsid w:val="00314E40"/>
    <w:rsid w:val="00314F4D"/>
    <w:rsid w:val="003157A8"/>
    <w:rsid w:val="003165BA"/>
    <w:rsid w:val="00316B1C"/>
    <w:rsid w:val="00320801"/>
    <w:rsid w:val="0032156E"/>
    <w:rsid w:val="00325955"/>
    <w:rsid w:val="00325958"/>
    <w:rsid w:val="00327727"/>
    <w:rsid w:val="00327CFE"/>
    <w:rsid w:val="00332983"/>
    <w:rsid w:val="00333704"/>
    <w:rsid w:val="00335A23"/>
    <w:rsid w:val="0033650E"/>
    <w:rsid w:val="00336B18"/>
    <w:rsid w:val="00340960"/>
    <w:rsid w:val="003422E7"/>
    <w:rsid w:val="00343032"/>
    <w:rsid w:val="0034432E"/>
    <w:rsid w:val="0034449F"/>
    <w:rsid w:val="003474E8"/>
    <w:rsid w:val="00347D2D"/>
    <w:rsid w:val="003507BC"/>
    <w:rsid w:val="003510A0"/>
    <w:rsid w:val="003516DA"/>
    <w:rsid w:val="00351843"/>
    <w:rsid w:val="00352EB7"/>
    <w:rsid w:val="00352F0C"/>
    <w:rsid w:val="00354959"/>
    <w:rsid w:val="00355DF0"/>
    <w:rsid w:val="003567D6"/>
    <w:rsid w:val="00357453"/>
    <w:rsid w:val="00357E00"/>
    <w:rsid w:val="00360542"/>
    <w:rsid w:val="00361453"/>
    <w:rsid w:val="00361B30"/>
    <w:rsid w:val="0036350E"/>
    <w:rsid w:val="00363E62"/>
    <w:rsid w:val="00365ED4"/>
    <w:rsid w:val="003666C9"/>
    <w:rsid w:val="003675FF"/>
    <w:rsid w:val="00370F81"/>
    <w:rsid w:val="003714BE"/>
    <w:rsid w:val="003715A1"/>
    <w:rsid w:val="00375B48"/>
    <w:rsid w:val="00376B9D"/>
    <w:rsid w:val="00381E1E"/>
    <w:rsid w:val="00381F1D"/>
    <w:rsid w:val="00383023"/>
    <w:rsid w:val="003836DA"/>
    <w:rsid w:val="00383FA4"/>
    <w:rsid w:val="0038702E"/>
    <w:rsid w:val="0038722E"/>
    <w:rsid w:val="00392E02"/>
    <w:rsid w:val="003958D2"/>
    <w:rsid w:val="00396DC1"/>
    <w:rsid w:val="00397D75"/>
    <w:rsid w:val="003A21A2"/>
    <w:rsid w:val="003A28A4"/>
    <w:rsid w:val="003A306F"/>
    <w:rsid w:val="003A45A4"/>
    <w:rsid w:val="003A538C"/>
    <w:rsid w:val="003A6700"/>
    <w:rsid w:val="003A750F"/>
    <w:rsid w:val="003A7FA1"/>
    <w:rsid w:val="003B0AB3"/>
    <w:rsid w:val="003B3F49"/>
    <w:rsid w:val="003B41A9"/>
    <w:rsid w:val="003B5AE4"/>
    <w:rsid w:val="003C0F5C"/>
    <w:rsid w:val="003C0F77"/>
    <w:rsid w:val="003C2341"/>
    <w:rsid w:val="003C37FE"/>
    <w:rsid w:val="003C41C9"/>
    <w:rsid w:val="003C583D"/>
    <w:rsid w:val="003C5980"/>
    <w:rsid w:val="003C7DC2"/>
    <w:rsid w:val="003D45F0"/>
    <w:rsid w:val="003D6946"/>
    <w:rsid w:val="003D7889"/>
    <w:rsid w:val="003D7B98"/>
    <w:rsid w:val="003E0255"/>
    <w:rsid w:val="003E220D"/>
    <w:rsid w:val="003E280B"/>
    <w:rsid w:val="003E3C0A"/>
    <w:rsid w:val="003E43BE"/>
    <w:rsid w:val="003E4688"/>
    <w:rsid w:val="003E5340"/>
    <w:rsid w:val="003F1BA6"/>
    <w:rsid w:val="003F3CFB"/>
    <w:rsid w:val="003F509D"/>
    <w:rsid w:val="003F6580"/>
    <w:rsid w:val="003F6E9D"/>
    <w:rsid w:val="003F7303"/>
    <w:rsid w:val="003F73CB"/>
    <w:rsid w:val="00400F29"/>
    <w:rsid w:val="00402489"/>
    <w:rsid w:val="00404977"/>
    <w:rsid w:val="00405C02"/>
    <w:rsid w:val="00405C48"/>
    <w:rsid w:val="0040784F"/>
    <w:rsid w:val="00410FCA"/>
    <w:rsid w:val="00414524"/>
    <w:rsid w:val="00415833"/>
    <w:rsid w:val="00416819"/>
    <w:rsid w:val="004169B2"/>
    <w:rsid w:val="004172DD"/>
    <w:rsid w:val="00426311"/>
    <w:rsid w:val="0042689B"/>
    <w:rsid w:val="004268CE"/>
    <w:rsid w:val="004270D0"/>
    <w:rsid w:val="00430554"/>
    <w:rsid w:val="004307B1"/>
    <w:rsid w:val="00431E57"/>
    <w:rsid w:val="0043200C"/>
    <w:rsid w:val="004322C7"/>
    <w:rsid w:val="004352FF"/>
    <w:rsid w:val="0043644F"/>
    <w:rsid w:val="00436F63"/>
    <w:rsid w:val="0044149D"/>
    <w:rsid w:val="00445A28"/>
    <w:rsid w:val="0045081C"/>
    <w:rsid w:val="00450D4E"/>
    <w:rsid w:val="004522D9"/>
    <w:rsid w:val="00452B54"/>
    <w:rsid w:val="0045406B"/>
    <w:rsid w:val="004560F0"/>
    <w:rsid w:val="004568D6"/>
    <w:rsid w:val="004630BC"/>
    <w:rsid w:val="00463348"/>
    <w:rsid w:val="004638CC"/>
    <w:rsid w:val="0046437C"/>
    <w:rsid w:val="0046449C"/>
    <w:rsid w:val="004644BF"/>
    <w:rsid w:val="0046451A"/>
    <w:rsid w:val="00464D62"/>
    <w:rsid w:val="00465A77"/>
    <w:rsid w:val="00467091"/>
    <w:rsid w:val="00467153"/>
    <w:rsid w:val="004706FB"/>
    <w:rsid w:val="00472C73"/>
    <w:rsid w:val="00472E7C"/>
    <w:rsid w:val="00473D6F"/>
    <w:rsid w:val="00476F64"/>
    <w:rsid w:val="00477C41"/>
    <w:rsid w:val="004827F5"/>
    <w:rsid w:val="0048403D"/>
    <w:rsid w:val="00485ABD"/>
    <w:rsid w:val="00486351"/>
    <w:rsid w:val="004864A6"/>
    <w:rsid w:val="0048651F"/>
    <w:rsid w:val="004869B4"/>
    <w:rsid w:val="00486CB1"/>
    <w:rsid w:val="004872F4"/>
    <w:rsid w:val="0049494B"/>
    <w:rsid w:val="004958FB"/>
    <w:rsid w:val="004A1F3B"/>
    <w:rsid w:val="004A2D1C"/>
    <w:rsid w:val="004A2EC1"/>
    <w:rsid w:val="004A3DD1"/>
    <w:rsid w:val="004A53F1"/>
    <w:rsid w:val="004A6B49"/>
    <w:rsid w:val="004A7200"/>
    <w:rsid w:val="004B0977"/>
    <w:rsid w:val="004B10F6"/>
    <w:rsid w:val="004B13A6"/>
    <w:rsid w:val="004B2735"/>
    <w:rsid w:val="004B2A36"/>
    <w:rsid w:val="004B39C3"/>
    <w:rsid w:val="004B50C0"/>
    <w:rsid w:val="004B6123"/>
    <w:rsid w:val="004B61C1"/>
    <w:rsid w:val="004B6224"/>
    <w:rsid w:val="004B6C91"/>
    <w:rsid w:val="004B70E6"/>
    <w:rsid w:val="004C0511"/>
    <w:rsid w:val="004C0BAB"/>
    <w:rsid w:val="004C1161"/>
    <w:rsid w:val="004C6066"/>
    <w:rsid w:val="004C615B"/>
    <w:rsid w:val="004C6A77"/>
    <w:rsid w:val="004D011D"/>
    <w:rsid w:val="004D0F7D"/>
    <w:rsid w:val="004D1C91"/>
    <w:rsid w:val="004D1DAB"/>
    <w:rsid w:val="004D34EB"/>
    <w:rsid w:val="004D4175"/>
    <w:rsid w:val="004D435A"/>
    <w:rsid w:val="004D54D5"/>
    <w:rsid w:val="004D63CF"/>
    <w:rsid w:val="004D7B92"/>
    <w:rsid w:val="004E0BDF"/>
    <w:rsid w:val="004E0E93"/>
    <w:rsid w:val="004E12C5"/>
    <w:rsid w:val="004E19CB"/>
    <w:rsid w:val="004E245C"/>
    <w:rsid w:val="004E5364"/>
    <w:rsid w:val="004E5DC9"/>
    <w:rsid w:val="004E7B15"/>
    <w:rsid w:val="004F0BB2"/>
    <w:rsid w:val="004F0F62"/>
    <w:rsid w:val="004F1907"/>
    <w:rsid w:val="004F2337"/>
    <w:rsid w:val="004F2B71"/>
    <w:rsid w:val="004F4286"/>
    <w:rsid w:val="00500264"/>
    <w:rsid w:val="00501F87"/>
    <w:rsid w:val="00501F9F"/>
    <w:rsid w:val="005022B1"/>
    <w:rsid w:val="00503DB0"/>
    <w:rsid w:val="005066A0"/>
    <w:rsid w:val="005068A1"/>
    <w:rsid w:val="00507242"/>
    <w:rsid w:val="00507EF4"/>
    <w:rsid w:val="00510C98"/>
    <w:rsid w:val="00513709"/>
    <w:rsid w:val="0051410B"/>
    <w:rsid w:val="005148A9"/>
    <w:rsid w:val="00515A4E"/>
    <w:rsid w:val="00516A5D"/>
    <w:rsid w:val="00517360"/>
    <w:rsid w:val="00522961"/>
    <w:rsid w:val="00522EBF"/>
    <w:rsid w:val="0052385E"/>
    <w:rsid w:val="005243CA"/>
    <w:rsid w:val="00526676"/>
    <w:rsid w:val="00526BEB"/>
    <w:rsid w:val="00527F85"/>
    <w:rsid w:val="00532AAB"/>
    <w:rsid w:val="00536299"/>
    <w:rsid w:val="0053685F"/>
    <w:rsid w:val="00536C3C"/>
    <w:rsid w:val="00536F02"/>
    <w:rsid w:val="00542B7F"/>
    <w:rsid w:val="00543BA2"/>
    <w:rsid w:val="00546E9E"/>
    <w:rsid w:val="00551163"/>
    <w:rsid w:val="00551EC2"/>
    <w:rsid w:val="005522DC"/>
    <w:rsid w:val="005549AD"/>
    <w:rsid w:val="00556FA1"/>
    <w:rsid w:val="005576C8"/>
    <w:rsid w:val="00560807"/>
    <w:rsid w:val="005633FC"/>
    <w:rsid w:val="00564C10"/>
    <w:rsid w:val="00565494"/>
    <w:rsid w:val="0056573B"/>
    <w:rsid w:val="00565919"/>
    <w:rsid w:val="00565F24"/>
    <w:rsid w:val="0056636B"/>
    <w:rsid w:val="005667FB"/>
    <w:rsid w:val="0056750D"/>
    <w:rsid w:val="005723DE"/>
    <w:rsid w:val="005746F9"/>
    <w:rsid w:val="00576B3F"/>
    <w:rsid w:val="005771A0"/>
    <w:rsid w:val="00580562"/>
    <w:rsid w:val="0058127B"/>
    <w:rsid w:val="00583610"/>
    <w:rsid w:val="0058498D"/>
    <w:rsid w:val="00585DBD"/>
    <w:rsid w:val="00587858"/>
    <w:rsid w:val="00590393"/>
    <w:rsid w:val="00590469"/>
    <w:rsid w:val="00590DC9"/>
    <w:rsid w:val="00594364"/>
    <w:rsid w:val="005945B6"/>
    <w:rsid w:val="0059492F"/>
    <w:rsid w:val="00595714"/>
    <w:rsid w:val="00595E7E"/>
    <w:rsid w:val="00597D34"/>
    <w:rsid w:val="005A08E8"/>
    <w:rsid w:val="005A09FC"/>
    <w:rsid w:val="005A0CDD"/>
    <w:rsid w:val="005A36D6"/>
    <w:rsid w:val="005A6F74"/>
    <w:rsid w:val="005A7182"/>
    <w:rsid w:val="005A747D"/>
    <w:rsid w:val="005A7F5D"/>
    <w:rsid w:val="005B1B3A"/>
    <w:rsid w:val="005B3D7D"/>
    <w:rsid w:val="005B5222"/>
    <w:rsid w:val="005B54DE"/>
    <w:rsid w:val="005B560E"/>
    <w:rsid w:val="005B7B0E"/>
    <w:rsid w:val="005C0BD9"/>
    <w:rsid w:val="005C14FB"/>
    <w:rsid w:val="005C177B"/>
    <w:rsid w:val="005C37FE"/>
    <w:rsid w:val="005C45E7"/>
    <w:rsid w:val="005C58CF"/>
    <w:rsid w:val="005C5AAB"/>
    <w:rsid w:val="005D04B0"/>
    <w:rsid w:val="005D109F"/>
    <w:rsid w:val="005D1B7C"/>
    <w:rsid w:val="005D390F"/>
    <w:rsid w:val="005D3D84"/>
    <w:rsid w:val="005D4118"/>
    <w:rsid w:val="005D5671"/>
    <w:rsid w:val="005D5BD7"/>
    <w:rsid w:val="005D742E"/>
    <w:rsid w:val="005E124B"/>
    <w:rsid w:val="005E2F16"/>
    <w:rsid w:val="005E622D"/>
    <w:rsid w:val="005E6FE2"/>
    <w:rsid w:val="005E77E3"/>
    <w:rsid w:val="005F08FA"/>
    <w:rsid w:val="005F0B5B"/>
    <w:rsid w:val="005F2AE1"/>
    <w:rsid w:val="005F4C9F"/>
    <w:rsid w:val="005F4F7D"/>
    <w:rsid w:val="005F5B93"/>
    <w:rsid w:val="006005AB"/>
    <w:rsid w:val="006012E1"/>
    <w:rsid w:val="00603449"/>
    <w:rsid w:val="0060353B"/>
    <w:rsid w:val="00604619"/>
    <w:rsid w:val="00606256"/>
    <w:rsid w:val="00610A12"/>
    <w:rsid w:val="00612D56"/>
    <w:rsid w:val="00613350"/>
    <w:rsid w:val="00613CA4"/>
    <w:rsid w:val="00614367"/>
    <w:rsid w:val="00616FDA"/>
    <w:rsid w:val="00617065"/>
    <w:rsid w:val="00621FBD"/>
    <w:rsid w:val="00622FC0"/>
    <w:rsid w:val="0062395C"/>
    <w:rsid w:val="00624EB0"/>
    <w:rsid w:val="006251F0"/>
    <w:rsid w:val="00625407"/>
    <w:rsid w:val="0063012E"/>
    <w:rsid w:val="006324D0"/>
    <w:rsid w:val="00632799"/>
    <w:rsid w:val="006337ED"/>
    <w:rsid w:val="006341D3"/>
    <w:rsid w:val="00634AD9"/>
    <w:rsid w:val="00635515"/>
    <w:rsid w:val="006368A1"/>
    <w:rsid w:val="00636CD5"/>
    <w:rsid w:val="00637598"/>
    <w:rsid w:val="00637910"/>
    <w:rsid w:val="00637D7F"/>
    <w:rsid w:val="0064109B"/>
    <w:rsid w:val="00641B10"/>
    <w:rsid w:val="006449A9"/>
    <w:rsid w:val="006449B1"/>
    <w:rsid w:val="00644A45"/>
    <w:rsid w:val="00645055"/>
    <w:rsid w:val="00645AB9"/>
    <w:rsid w:val="00650E27"/>
    <w:rsid w:val="006512B6"/>
    <w:rsid w:val="00652F73"/>
    <w:rsid w:val="00653095"/>
    <w:rsid w:val="0065363E"/>
    <w:rsid w:val="00653BC5"/>
    <w:rsid w:val="00653C17"/>
    <w:rsid w:val="00654615"/>
    <w:rsid w:val="00655990"/>
    <w:rsid w:val="00663560"/>
    <w:rsid w:val="006651EE"/>
    <w:rsid w:val="00666266"/>
    <w:rsid w:val="00666386"/>
    <w:rsid w:val="00666946"/>
    <w:rsid w:val="00667433"/>
    <w:rsid w:val="006674BB"/>
    <w:rsid w:val="0067065F"/>
    <w:rsid w:val="006711BD"/>
    <w:rsid w:val="00673B9B"/>
    <w:rsid w:val="006746D9"/>
    <w:rsid w:val="00674F49"/>
    <w:rsid w:val="00677A06"/>
    <w:rsid w:val="00682EDA"/>
    <w:rsid w:val="00682FE6"/>
    <w:rsid w:val="00683946"/>
    <w:rsid w:val="00684520"/>
    <w:rsid w:val="00685158"/>
    <w:rsid w:val="006866E5"/>
    <w:rsid w:val="00691CBA"/>
    <w:rsid w:val="00693034"/>
    <w:rsid w:val="00694DBD"/>
    <w:rsid w:val="00696AA1"/>
    <w:rsid w:val="006A0AE5"/>
    <w:rsid w:val="006A5CC7"/>
    <w:rsid w:val="006A6A8C"/>
    <w:rsid w:val="006B0989"/>
    <w:rsid w:val="006B39DF"/>
    <w:rsid w:val="006B40F2"/>
    <w:rsid w:val="006B42EB"/>
    <w:rsid w:val="006B5742"/>
    <w:rsid w:val="006B5F00"/>
    <w:rsid w:val="006C0B29"/>
    <w:rsid w:val="006C224C"/>
    <w:rsid w:val="006C332D"/>
    <w:rsid w:val="006C3532"/>
    <w:rsid w:val="006C3C15"/>
    <w:rsid w:val="006C4A2A"/>
    <w:rsid w:val="006C505B"/>
    <w:rsid w:val="006C5B5E"/>
    <w:rsid w:val="006C73B8"/>
    <w:rsid w:val="006D21E5"/>
    <w:rsid w:val="006D6234"/>
    <w:rsid w:val="006D685E"/>
    <w:rsid w:val="006E2637"/>
    <w:rsid w:val="006E3090"/>
    <w:rsid w:val="006E4FAD"/>
    <w:rsid w:val="006E5B3C"/>
    <w:rsid w:val="006E5FFB"/>
    <w:rsid w:val="006E7743"/>
    <w:rsid w:val="006F1C3E"/>
    <w:rsid w:val="006F4F90"/>
    <w:rsid w:val="0070477C"/>
    <w:rsid w:val="007051E8"/>
    <w:rsid w:val="00705949"/>
    <w:rsid w:val="007111ED"/>
    <w:rsid w:val="00711701"/>
    <w:rsid w:val="007124CE"/>
    <w:rsid w:val="00713A52"/>
    <w:rsid w:val="00715382"/>
    <w:rsid w:val="00715CBA"/>
    <w:rsid w:val="00717830"/>
    <w:rsid w:val="00721944"/>
    <w:rsid w:val="007225DF"/>
    <w:rsid w:val="00723559"/>
    <w:rsid w:val="00723F2A"/>
    <w:rsid w:val="00724E11"/>
    <w:rsid w:val="007266B5"/>
    <w:rsid w:val="007273FC"/>
    <w:rsid w:val="00727581"/>
    <w:rsid w:val="007278EB"/>
    <w:rsid w:val="00730E8B"/>
    <w:rsid w:val="00735519"/>
    <w:rsid w:val="00735D0D"/>
    <w:rsid w:val="007364BD"/>
    <w:rsid w:val="00743746"/>
    <w:rsid w:val="00744A3E"/>
    <w:rsid w:val="00744B32"/>
    <w:rsid w:val="00751B11"/>
    <w:rsid w:val="00752573"/>
    <w:rsid w:val="00752582"/>
    <w:rsid w:val="00755D2B"/>
    <w:rsid w:val="0075611A"/>
    <w:rsid w:val="00756DCA"/>
    <w:rsid w:val="007609A5"/>
    <w:rsid w:val="007610E7"/>
    <w:rsid w:val="007616E5"/>
    <w:rsid w:val="00765EF3"/>
    <w:rsid w:val="00766B5B"/>
    <w:rsid w:val="00767D8C"/>
    <w:rsid w:val="00770009"/>
    <w:rsid w:val="00770765"/>
    <w:rsid w:val="007714AB"/>
    <w:rsid w:val="00772BEB"/>
    <w:rsid w:val="0077395F"/>
    <w:rsid w:val="00774624"/>
    <w:rsid w:val="0077684C"/>
    <w:rsid w:val="0078123F"/>
    <w:rsid w:val="00782983"/>
    <w:rsid w:val="00782B2A"/>
    <w:rsid w:val="007852E5"/>
    <w:rsid w:val="00785A09"/>
    <w:rsid w:val="00785EC5"/>
    <w:rsid w:val="00787C0A"/>
    <w:rsid w:val="007907E6"/>
    <w:rsid w:val="00792936"/>
    <w:rsid w:val="00794FDD"/>
    <w:rsid w:val="00795DE0"/>
    <w:rsid w:val="00797B28"/>
    <w:rsid w:val="007A051A"/>
    <w:rsid w:val="007A2A1B"/>
    <w:rsid w:val="007A4001"/>
    <w:rsid w:val="007A41F9"/>
    <w:rsid w:val="007A6B2D"/>
    <w:rsid w:val="007A70EF"/>
    <w:rsid w:val="007A7258"/>
    <w:rsid w:val="007B057F"/>
    <w:rsid w:val="007B0D0A"/>
    <w:rsid w:val="007B17C5"/>
    <w:rsid w:val="007B3038"/>
    <w:rsid w:val="007B4077"/>
    <w:rsid w:val="007B4B75"/>
    <w:rsid w:val="007B53AF"/>
    <w:rsid w:val="007C08A9"/>
    <w:rsid w:val="007C0AA2"/>
    <w:rsid w:val="007C15BD"/>
    <w:rsid w:val="007C1DCB"/>
    <w:rsid w:val="007C2E6D"/>
    <w:rsid w:val="007C4336"/>
    <w:rsid w:val="007C61C6"/>
    <w:rsid w:val="007C695B"/>
    <w:rsid w:val="007C75FD"/>
    <w:rsid w:val="007C7E03"/>
    <w:rsid w:val="007D214F"/>
    <w:rsid w:val="007D2510"/>
    <w:rsid w:val="007D3454"/>
    <w:rsid w:val="007D364B"/>
    <w:rsid w:val="007D71F6"/>
    <w:rsid w:val="007E01F2"/>
    <w:rsid w:val="007E0CA2"/>
    <w:rsid w:val="007E1119"/>
    <w:rsid w:val="007E2A50"/>
    <w:rsid w:val="007E3904"/>
    <w:rsid w:val="007E4033"/>
    <w:rsid w:val="007E644D"/>
    <w:rsid w:val="007E6766"/>
    <w:rsid w:val="007E7065"/>
    <w:rsid w:val="007F5892"/>
    <w:rsid w:val="00800A22"/>
    <w:rsid w:val="00802D50"/>
    <w:rsid w:val="00802E0D"/>
    <w:rsid w:val="0080537E"/>
    <w:rsid w:val="00806A73"/>
    <w:rsid w:val="00810686"/>
    <w:rsid w:val="00813207"/>
    <w:rsid w:val="008168A8"/>
    <w:rsid w:val="0081777D"/>
    <w:rsid w:val="00820D02"/>
    <w:rsid w:val="008212F7"/>
    <w:rsid w:val="00826138"/>
    <w:rsid w:val="008266C7"/>
    <w:rsid w:val="0082693C"/>
    <w:rsid w:val="00826A32"/>
    <w:rsid w:val="008279E8"/>
    <w:rsid w:val="008302D8"/>
    <w:rsid w:val="00830597"/>
    <w:rsid w:val="00830E56"/>
    <w:rsid w:val="008316F3"/>
    <w:rsid w:val="00833C8D"/>
    <w:rsid w:val="00835BBD"/>
    <w:rsid w:val="00835E54"/>
    <w:rsid w:val="00835F19"/>
    <w:rsid w:val="00841259"/>
    <w:rsid w:val="0084179C"/>
    <w:rsid w:val="00841846"/>
    <w:rsid w:val="00850004"/>
    <w:rsid w:val="008500BE"/>
    <w:rsid w:val="00851FBE"/>
    <w:rsid w:val="008532C2"/>
    <w:rsid w:val="00853820"/>
    <w:rsid w:val="00853D24"/>
    <w:rsid w:val="00853E5B"/>
    <w:rsid w:val="00854D71"/>
    <w:rsid w:val="00855204"/>
    <w:rsid w:val="0085638C"/>
    <w:rsid w:val="008569EB"/>
    <w:rsid w:val="00860462"/>
    <w:rsid w:val="008621A8"/>
    <w:rsid w:val="00862DBB"/>
    <w:rsid w:val="008639FD"/>
    <w:rsid w:val="00865AAE"/>
    <w:rsid w:val="008665EE"/>
    <w:rsid w:val="00866881"/>
    <w:rsid w:val="008669FF"/>
    <w:rsid w:val="008675DF"/>
    <w:rsid w:val="008679EE"/>
    <w:rsid w:val="00870F60"/>
    <w:rsid w:val="008721C9"/>
    <w:rsid w:val="00872627"/>
    <w:rsid w:val="00872CFB"/>
    <w:rsid w:val="0087746C"/>
    <w:rsid w:val="00881836"/>
    <w:rsid w:val="00882C43"/>
    <w:rsid w:val="00885783"/>
    <w:rsid w:val="00885DF7"/>
    <w:rsid w:val="00886F3B"/>
    <w:rsid w:val="00887C3F"/>
    <w:rsid w:val="00890BB3"/>
    <w:rsid w:val="00892AB7"/>
    <w:rsid w:val="008936E1"/>
    <w:rsid w:val="00893C37"/>
    <w:rsid w:val="00895A44"/>
    <w:rsid w:val="00895C86"/>
    <w:rsid w:val="00896752"/>
    <w:rsid w:val="008978A1"/>
    <w:rsid w:val="008A1175"/>
    <w:rsid w:val="008A212E"/>
    <w:rsid w:val="008A2930"/>
    <w:rsid w:val="008A3E16"/>
    <w:rsid w:val="008A43E1"/>
    <w:rsid w:val="008A4424"/>
    <w:rsid w:val="008A5191"/>
    <w:rsid w:val="008A6AE6"/>
    <w:rsid w:val="008A7323"/>
    <w:rsid w:val="008B04E2"/>
    <w:rsid w:val="008B1B0B"/>
    <w:rsid w:val="008B2839"/>
    <w:rsid w:val="008B2C6A"/>
    <w:rsid w:val="008B45C2"/>
    <w:rsid w:val="008B4941"/>
    <w:rsid w:val="008B6E18"/>
    <w:rsid w:val="008B75CA"/>
    <w:rsid w:val="008C00AA"/>
    <w:rsid w:val="008C0BDC"/>
    <w:rsid w:val="008C23A9"/>
    <w:rsid w:val="008C7FDA"/>
    <w:rsid w:val="008D034A"/>
    <w:rsid w:val="008D2C4F"/>
    <w:rsid w:val="008D3682"/>
    <w:rsid w:val="008D463B"/>
    <w:rsid w:val="008D615D"/>
    <w:rsid w:val="008D68DD"/>
    <w:rsid w:val="008E1CC3"/>
    <w:rsid w:val="008E31B5"/>
    <w:rsid w:val="008E3E03"/>
    <w:rsid w:val="008E4E9F"/>
    <w:rsid w:val="008E5BC0"/>
    <w:rsid w:val="008E633B"/>
    <w:rsid w:val="008E648B"/>
    <w:rsid w:val="008E6C64"/>
    <w:rsid w:val="008E6F12"/>
    <w:rsid w:val="008F0BAA"/>
    <w:rsid w:val="008F1B19"/>
    <w:rsid w:val="008F2E58"/>
    <w:rsid w:val="008F4940"/>
    <w:rsid w:val="008F4BAD"/>
    <w:rsid w:val="008F596C"/>
    <w:rsid w:val="00900685"/>
    <w:rsid w:val="00901D90"/>
    <w:rsid w:val="0090265C"/>
    <w:rsid w:val="00902E0D"/>
    <w:rsid w:val="009036C1"/>
    <w:rsid w:val="00904CE5"/>
    <w:rsid w:val="00904D45"/>
    <w:rsid w:val="00905786"/>
    <w:rsid w:val="00905D8A"/>
    <w:rsid w:val="00906FC1"/>
    <w:rsid w:val="00907C29"/>
    <w:rsid w:val="009109DE"/>
    <w:rsid w:val="0091316E"/>
    <w:rsid w:val="009162D2"/>
    <w:rsid w:val="009206B0"/>
    <w:rsid w:val="009209DF"/>
    <w:rsid w:val="00921DCE"/>
    <w:rsid w:val="009224AD"/>
    <w:rsid w:val="00926A30"/>
    <w:rsid w:val="00932290"/>
    <w:rsid w:val="00932771"/>
    <w:rsid w:val="009330BF"/>
    <w:rsid w:val="0093359D"/>
    <w:rsid w:val="009367ED"/>
    <w:rsid w:val="009415D2"/>
    <w:rsid w:val="00941D75"/>
    <w:rsid w:val="0094399C"/>
    <w:rsid w:val="009447EA"/>
    <w:rsid w:val="00945AF2"/>
    <w:rsid w:val="009501B2"/>
    <w:rsid w:val="00951D4C"/>
    <w:rsid w:val="0095341B"/>
    <w:rsid w:val="00953FEE"/>
    <w:rsid w:val="009547F9"/>
    <w:rsid w:val="00954809"/>
    <w:rsid w:val="00954BCF"/>
    <w:rsid w:val="00954BE6"/>
    <w:rsid w:val="00955860"/>
    <w:rsid w:val="009559F0"/>
    <w:rsid w:val="00956F25"/>
    <w:rsid w:val="00960469"/>
    <w:rsid w:val="00960FBC"/>
    <w:rsid w:val="00961DEA"/>
    <w:rsid w:val="009636BA"/>
    <w:rsid w:val="00963BE4"/>
    <w:rsid w:val="00963C03"/>
    <w:rsid w:val="009665B6"/>
    <w:rsid w:val="0096738D"/>
    <w:rsid w:val="00971012"/>
    <w:rsid w:val="00972E02"/>
    <w:rsid w:val="00973B63"/>
    <w:rsid w:val="0097410A"/>
    <w:rsid w:val="00974187"/>
    <w:rsid w:val="00974821"/>
    <w:rsid w:val="00976D29"/>
    <w:rsid w:val="009802D2"/>
    <w:rsid w:val="00982E9B"/>
    <w:rsid w:val="00983E68"/>
    <w:rsid w:val="00984CDD"/>
    <w:rsid w:val="0098528A"/>
    <w:rsid w:val="0099151F"/>
    <w:rsid w:val="0099167C"/>
    <w:rsid w:val="00991D0B"/>
    <w:rsid w:val="009922F2"/>
    <w:rsid w:val="00994449"/>
    <w:rsid w:val="00994B6D"/>
    <w:rsid w:val="009960B0"/>
    <w:rsid w:val="009A2B7C"/>
    <w:rsid w:val="009A3189"/>
    <w:rsid w:val="009A3CCD"/>
    <w:rsid w:val="009A437E"/>
    <w:rsid w:val="009A5C1B"/>
    <w:rsid w:val="009B0115"/>
    <w:rsid w:val="009B05A0"/>
    <w:rsid w:val="009B140D"/>
    <w:rsid w:val="009B279B"/>
    <w:rsid w:val="009B4FD9"/>
    <w:rsid w:val="009C08BE"/>
    <w:rsid w:val="009C0D58"/>
    <w:rsid w:val="009C1EBC"/>
    <w:rsid w:val="009C295D"/>
    <w:rsid w:val="009C3771"/>
    <w:rsid w:val="009C4893"/>
    <w:rsid w:val="009C51F8"/>
    <w:rsid w:val="009C5934"/>
    <w:rsid w:val="009C6409"/>
    <w:rsid w:val="009C6AD6"/>
    <w:rsid w:val="009D022F"/>
    <w:rsid w:val="009D120C"/>
    <w:rsid w:val="009D12F9"/>
    <w:rsid w:val="009D209B"/>
    <w:rsid w:val="009D2F7A"/>
    <w:rsid w:val="009D6F0B"/>
    <w:rsid w:val="009E20CC"/>
    <w:rsid w:val="009E2DC3"/>
    <w:rsid w:val="009E325A"/>
    <w:rsid w:val="009E5CEE"/>
    <w:rsid w:val="009E66C5"/>
    <w:rsid w:val="009E75B8"/>
    <w:rsid w:val="009E7EEF"/>
    <w:rsid w:val="009F0256"/>
    <w:rsid w:val="009F0AAC"/>
    <w:rsid w:val="009F146F"/>
    <w:rsid w:val="009F3300"/>
    <w:rsid w:val="009F3FCD"/>
    <w:rsid w:val="009F5397"/>
    <w:rsid w:val="009F547F"/>
    <w:rsid w:val="009F6147"/>
    <w:rsid w:val="00A0000B"/>
    <w:rsid w:val="00A0001E"/>
    <w:rsid w:val="00A00844"/>
    <w:rsid w:val="00A00D3F"/>
    <w:rsid w:val="00A07FC4"/>
    <w:rsid w:val="00A10622"/>
    <w:rsid w:val="00A108AB"/>
    <w:rsid w:val="00A116DA"/>
    <w:rsid w:val="00A11C33"/>
    <w:rsid w:val="00A128D8"/>
    <w:rsid w:val="00A15773"/>
    <w:rsid w:val="00A15982"/>
    <w:rsid w:val="00A15D78"/>
    <w:rsid w:val="00A165AC"/>
    <w:rsid w:val="00A218BA"/>
    <w:rsid w:val="00A22E19"/>
    <w:rsid w:val="00A24229"/>
    <w:rsid w:val="00A2453C"/>
    <w:rsid w:val="00A24C38"/>
    <w:rsid w:val="00A27DA1"/>
    <w:rsid w:val="00A3016F"/>
    <w:rsid w:val="00A30689"/>
    <w:rsid w:val="00A30B32"/>
    <w:rsid w:val="00A30BBF"/>
    <w:rsid w:val="00A32377"/>
    <w:rsid w:val="00A33B8C"/>
    <w:rsid w:val="00A3550F"/>
    <w:rsid w:val="00A36CBC"/>
    <w:rsid w:val="00A405A8"/>
    <w:rsid w:val="00A40AB8"/>
    <w:rsid w:val="00A40F4F"/>
    <w:rsid w:val="00A42C62"/>
    <w:rsid w:val="00A44E3C"/>
    <w:rsid w:val="00A4616E"/>
    <w:rsid w:val="00A473CC"/>
    <w:rsid w:val="00A47A04"/>
    <w:rsid w:val="00A50864"/>
    <w:rsid w:val="00A50E50"/>
    <w:rsid w:val="00A53AEB"/>
    <w:rsid w:val="00A53CB3"/>
    <w:rsid w:val="00A540F6"/>
    <w:rsid w:val="00A574D1"/>
    <w:rsid w:val="00A57E6D"/>
    <w:rsid w:val="00A60535"/>
    <w:rsid w:val="00A61417"/>
    <w:rsid w:val="00A66DFB"/>
    <w:rsid w:val="00A6745E"/>
    <w:rsid w:val="00A674FA"/>
    <w:rsid w:val="00A70939"/>
    <w:rsid w:val="00A7175C"/>
    <w:rsid w:val="00A72FB7"/>
    <w:rsid w:val="00A7312E"/>
    <w:rsid w:val="00A7330A"/>
    <w:rsid w:val="00A74E97"/>
    <w:rsid w:val="00A75F75"/>
    <w:rsid w:val="00A7756E"/>
    <w:rsid w:val="00A81314"/>
    <w:rsid w:val="00A82F57"/>
    <w:rsid w:val="00A83329"/>
    <w:rsid w:val="00A84162"/>
    <w:rsid w:val="00A84E7F"/>
    <w:rsid w:val="00A84F41"/>
    <w:rsid w:val="00A85F94"/>
    <w:rsid w:val="00A874CF"/>
    <w:rsid w:val="00A92683"/>
    <w:rsid w:val="00A92F7E"/>
    <w:rsid w:val="00A94F40"/>
    <w:rsid w:val="00A95372"/>
    <w:rsid w:val="00AA20DB"/>
    <w:rsid w:val="00AA25B6"/>
    <w:rsid w:val="00AA36F3"/>
    <w:rsid w:val="00AA3740"/>
    <w:rsid w:val="00AA5741"/>
    <w:rsid w:val="00AA58CD"/>
    <w:rsid w:val="00AA66AC"/>
    <w:rsid w:val="00AA713A"/>
    <w:rsid w:val="00AA7A12"/>
    <w:rsid w:val="00AA7F89"/>
    <w:rsid w:val="00AB1CEB"/>
    <w:rsid w:val="00AB45A1"/>
    <w:rsid w:val="00AB49B2"/>
    <w:rsid w:val="00AB5C9C"/>
    <w:rsid w:val="00AB63AF"/>
    <w:rsid w:val="00AC0053"/>
    <w:rsid w:val="00AC1963"/>
    <w:rsid w:val="00AC57A4"/>
    <w:rsid w:val="00AC74B2"/>
    <w:rsid w:val="00AC7EE8"/>
    <w:rsid w:val="00AD2645"/>
    <w:rsid w:val="00AD2BDF"/>
    <w:rsid w:val="00AD3530"/>
    <w:rsid w:val="00AD3BBB"/>
    <w:rsid w:val="00AD3EEC"/>
    <w:rsid w:val="00AD4D97"/>
    <w:rsid w:val="00AD5B08"/>
    <w:rsid w:val="00AD5D1D"/>
    <w:rsid w:val="00AD5E95"/>
    <w:rsid w:val="00AE08F3"/>
    <w:rsid w:val="00AE1761"/>
    <w:rsid w:val="00AE2729"/>
    <w:rsid w:val="00AE2950"/>
    <w:rsid w:val="00AE33A8"/>
    <w:rsid w:val="00AE36D2"/>
    <w:rsid w:val="00AE413B"/>
    <w:rsid w:val="00AE68D1"/>
    <w:rsid w:val="00AE6FF5"/>
    <w:rsid w:val="00AF1EDC"/>
    <w:rsid w:val="00AF2CA4"/>
    <w:rsid w:val="00AF3168"/>
    <w:rsid w:val="00AF3537"/>
    <w:rsid w:val="00AF40FD"/>
    <w:rsid w:val="00AF4CF0"/>
    <w:rsid w:val="00AF668A"/>
    <w:rsid w:val="00AF689B"/>
    <w:rsid w:val="00AF6AF3"/>
    <w:rsid w:val="00AF6E72"/>
    <w:rsid w:val="00AF6F60"/>
    <w:rsid w:val="00AF745A"/>
    <w:rsid w:val="00B016BF"/>
    <w:rsid w:val="00B01C27"/>
    <w:rsid w:val="00B11286"/>
    <w:rsid w:val="00B1340F"/>
    <w:rsid w:val="00B14075"/>
    <w:rsid w:val="00B1524F"/>
    <w:rsid w:val="00B15251"/>
    <w:rsid w:val="00B1742E"/>
    <w:rsid w:val="00B175A1"/>
    <w:rsid w:val="00B2016B"/>
    <w:rsid w:val="00B20E84"/>
    <w:rsid w:val="00B21B8C"/>
    <w:rsid w:val="00B22BEC"/>
    <w:rsid w:val="00B236AA"/>
    <w:rsid w:val="00B2571E"/>
    <w:rsid w:val="00B25924"/>
    <w:rsid w:val="00B26499"/>
    <w:rsid w:val="00B26D17"/>
    <w:rsid w:val="00B26F2F"/>
    <w:rsid w:val="00B2771C"/>
    <w:rsid w:val="00B3316A"/>
    <w:rsid w:val="00B3375A"/>
    <w:rsid w:val="00B348D9"/>
    <w:rsid w:val="00B35F35"/>
    <w:rsid w:val="00B37C67"/>
    <w:rsid w:val="00B37FA6"/>
    <w:rsid w:val="00B40864"/>
    <w:rsid w:val="00B41185"/>
    <w:rsid w:val="00B418DD"/>
    <w:rsid w:val="00B42004"/>
    <w:rsid w:val="00B426F6"/>
    <w:rsid w:val="00B44229"/>
    <w:rsid w:val="00B44724"/>
    <w:rsid w:val="00B44861"/>
    <w:rsid w:val="00B45AE0"/>
    <w:rsid w:val="00B47159"/>
    <w:rsid w:val="00B51060"/>
    <w:rsid w:val="00B51A4E"/>
    <w:rsid w:val="00B52355"/>
    <w:rsid w:val="00B52D71"/>
    <w:rsid w:val="00B53B01"/>
    <w:rsid w:val="00B545DC"/>
    <w:rsid w:val="00B55F28"/>
    <w:rsid w:val="00B566D0"/>
    <w:rsid w:val="00B61462"/>
    <w:rsid w:val="00B62837"/>
    <w:rsid w:val="00B64573"/>
    <w:rsid w:val="00B64BE8"/>
    <w:rsid w:val="00B658FD"/>
    <w:rsid w:val="00B66913"/>
    <w:rsid w:val="00B676A0"/>
    <w:rsid w:val="00B71A4B"/>
    <w:rsid w:val="00B745C4"/>
    <w:rsid w:val="00B74BBD"/>
    <w:rsid w:val="00B75006"/>
    <w:rsid w:val="00B754EE"/>
    <w:rsid w:val="00B75752"/>
    <w:rsid w:val="00B76F96"/>
    <w:rsid w:val="00B77353"/>
    <w:rsid w:val="00B77E7D"/>
    <w:rsid w:val="00B800CE"/>
    <w:rsid w:val="00B80459"/>
    <w:rsid w:val="00B80D85"/>
    <w:rsid w:val="00B80E32"/>
    <w:rsid w:val="00B81821"/>
    <w:rsid w:val="00B818A5"/>
    <w:rsid w:val="00B81D3E"/>
    <w:rsid w:val="00B82AB3"/>
    <w:rsid w:val="00B8306F"/>
    <w:rsid w:val="00B9098E"/>
    <w:rsid w:val="00B9164C"/>
    <w:rsid w:val="00B95959"/>
    <w:rsid w:val="00B95E3A"/>
    <w:rsid w:val="00B96081"/>
    <w:rsid w:val="00B96C53"/>
    <w:rsid w:val="00B9769B"/>
    <w:rsid w:val="00B97AC4"/>
    <w:rsid w:val="00BA08F3"/>
    <w:rsid w:val="00BA0948"/>
    <w:rsid w:val="00BA1D24"/>
    <w:rsid w:val="00BA5D81"/>
    <w:rsid w:val="00BA70C4"/>
    <w:rsid w:val="00BB13E1"/>
    <w:rsid w:val="00BB4028"/>
    <w:rsid w:val="00BB7858"/>
    <w:rsid w:val="00BC3E79"/>
    <w:rsid w:val="00BC65F9"/>
    <w:rsid w:val="00BC6DB0"/>
    <w:rsid w:val="00BD3BF5"/>
    <w:rsid w:val="00BD4D6B"/>
    <w:rsid w:val="00BD5D9D"/>
    <w:rsid w:val="00BD66C3"/>
    <w:rsid w:val="00BD685C"/>
    <w:rsid w:val="00BD7961"/>
    <w:rsid w:val="00BD7962"/>
    <w:rsid w:val="00BE0633"/>
    <w:rsid w:val="00BE1176"/>
    <w:rsid w:val="00BE4901"/>
    <w:rsid w:val="00BE4CC1"/>
    <w:rsid w:val="00BE684C"/>
    <w:rsid w:val="00BE7DA0"/>
    <w:rsid w:val="00BF0352"/>
    <w:rsid w:val="00BF1014"/>
    <w:rsid w:val="00BF339D"/>
    <w:rsid w:val="00BF454E"/>
    <w:rsid w:val="00BF4A37"/>
    <w:rsid w:val="00C01B69"/>
    <w:rsid w:val="00C03199"/>
    <w:rsid w:val="00C04B60"/>
    <w:rsid w:val="00C05B81"/>
    <w:rsid w:val="00C0654F"/>
    <w:rsid w:val="00C11075"/>
    <w:rsid w:val="00C11EBB"/>
    <w:rsid w:val="00C13BE5"/>
    <w:rsid w:val="00C1431A"/>
    <w:rsid w:val="00C1781C"/>
    <w:rsid w:val="00C20E07"/>
    <w:rsid w:val="00C20F2F"/>
    <w:rsid w:val="00C21842"/>
    <w:rsid w:val="00C25BE7"/>
    <w:rsid w:val="00C30240"/>
    <w:rsid w:val="00C30993"/>
    <w:rsid w:val="00C30A13"/>
    <w:rsid w:val="00C31A0A"/>
    <w:rsid w:val="00C31A71"/>
    <w:rsid w:val="00C31D5E"/>
    <w:rsid w:val="00C32B4B"/>
    <w:rsid w:val="00C45179"/>
    <w:rsid w:val="00C46A5C"/>
    <w:rsid w:val="00C50B95"/>
    <w:rsid w:val="00C5220D"/>
    <w:rsid w:val="00C52A6E"/>
    <w:rsid w:val="00C52A80"/>
    <w:rsid w:val="00C52C59"/>
    <w:rsid w:val="00C531FC"/>
    <w:rsid w:val="00C53D8A"/>
    <w:rsid w:val="00C54D3B"/>
    <w:rsid w:val="00C556F8"/>
    <w:rsid w:val="00C55A17"/>
    <w:rsid w:val="00C560E5"/>
    <w:rsid w:val="00C565DA"/>
    <w:rsid w:val="00C57CEE"/>
    <w:rsid w:val="00C60A4F"/>
    <w:rsid w:val="00C6365B"/>
    <w:rsid w:val="00C6402F"/>
    <w:rsid w:val="00C657ED"/>
    <w:rsid w:val="00C677DA"/>
    <w:rsid w:val="00C67867"/>
    <w:rsid w:val="00C705A1"/>
    <w:rsid w:val="00C7099F"/>
    <w:rsid w:val="00C72104"/>
    <w:rsid w:val="00C725F7"/>
    <w:rsid w:val="00C73074"/>
    <w:rsid w:val="00C7437F"/>
    <w:rsid w:val="00C8010F"/>
    <w:rsid w:val="00C804F2"/>
    <w:rsid w:val="00C81548"/>
    <w:rsid w:val="00C83F57"/>
    <w:rsid w:val="00C84236"/>
    <w:rsid w:val="00C86CB1"/>
    <w:rsid w:val="00C87820"/>
    <w:rsid w:val="00C90DDA"/>
    <w:rsid w:val="00C95790"/>
    <w:rsid w:val="00CA1646"/>
    <w:rsid w:val="00CA2C54"/>
    <w:rsid w:val="00CA2D58"/>
    <w:rsid w:val="00CA5664"/>
    <w:rsid w:val="00CB0F5D"/>
    <w:rsid w:val="00CB336A"/>
    <w:rsid w:val="00CB4695"/>
    <w:rsid w:val="00CB6EE8"/>
    <w:rsid w:val="00CB7819"/>
    <w:rsid w:val="00CC0127"/>
    <w:rsid w:val="00CC0158"/>
    <w:rsid w:val="00CC0269"/>
    <w:rsid w:val="00CC261B"/>
    <w:rsid w:val="00CC28BD"/>
    <w:rsid w:val="00CC3A56"/>
    <w:rsid w:val="00CC4189"/>
    <w:rsid w:val="00CC5ACB"/>
    <w:rsid w:val="00CC6AB1"/>
    <w:rsid w:val="00CC7D13"/>
    <w:rsid w:val="00CD1E3B"/>
    <w:rsid w:val="00CD4455"/>
    <w:rsid w:val="00CD67F6"/>
    <w:rsid w:val="00CD78CC"/>
    <w:rsid w:val="00CD796A"/>
    <w:rsid w:val="00CE3B62"/>
    <w:rsid w:val="00CE76ED"/>
    <w:rsid w:val="00CF1CB3"/>
    <w:rsid w:val="00CF52F8"/>
    <w:rsid w:val="00CF5C57"/>
    <w:rsid w:val="00CF7EB8"/>
    <w:rsid w:val="00D00EE3"/>
    <w:rsid w:val="00D02872"/>
    <w:rsid w:val="00D0295C"/>
    <w:rsid w:val="00D02EA1"/>
    <w:rsid w:val="00D04AEC"/>
    <w:rsid w:val="00D068EE"/>
    <w:rsid w:val="00D10DB4"/>
    <w:rsid w:val="00D115D6"/>
    <w:rsid w:val="00D120B0"/>
    <w:rsid w:val="00D12C21"/>
    <w:rsid w:val="00D147F4"/>
    <w:rsid w:val="00D14DDF"/>
    <w:rsid w:val="00D17285"/>
    <w:rsid w:val="00D22CF6"/>
    <w:rsid w:val="00D25F24"/>
    <w:rsid w:val="00D26954"/>
    <w:rsid w:val="00D306D8"/>
    <w:rsid w:val="00D32622"/>
    <w:rsid w:val="00D341F2"/>
    <w:rsid w:val="00D373D4"/>
    <w:rsid w:val="00D408F6"/>
    <w:rsid w:val="00D41243"/>
    <w:rsid w:val="00D42853"/>
    <w:rsid w:val="00D47AA1"/>
    <w:rsid w:val="00D50E76"/>
    <w:rsid w:val="00D513E3"/>
    <w:rsid w:val="00D5292B"/>
    <w:rsid w:val="00D536E8"/>
    <w:rsid w:val="00D53A7E"/>
    <w:rsid w:val="00D54DD3"/>
    <w:rsid w:val="00D55B42"/>
    <w:rsid w:val="00D55EFB"/>
    <w:rsid w:val="00D55FA2"/>
    <w:rsid w:val="00D565C2"/>
    <w:rsid w:val="00D57E79"/>
    <w:rsid w:val="00D6155F"/>
    <w:rsid w:val="00D61F55"/>
    <w:rsid w:val="00D63601"/>
    <w:rsid w:val="00D651FF"/>
    <w:rsid w:val="00D65BFA"/>
    <w:rsid w:val="00D65EC0"/>
    <w:rsid w:val="00D67175"/>
    <w:rsid w:val="00D67CDA"/>
    <w:rsid w:val="00D67DC5"/>
    <w:rsid w:val="00D711ED"/>
    <w:rsid w:val="00D753B9"/>
    <w:rsid w:val="00D76EFE"/>
    <w:rsid w:val="00D77754"/>
    <w:rsid w:val="00D77AC5"/>
    <w:rsid w:val="00D77C6D"/>
    <w:rsid w:val="00D816FE"/>
    <w:rsid w:val="00D81E47"/>
    <w:rsid w:val="00D84B94"/>
    <w:rsid w:val="00D84CC8"/>
    <w:rsid w:val="00D87401"/>
    <w:rsid w:val="00D87615"/>
    <w:rsid w:val="00D92503"/>
    <w:rsid w:val="00D937D2"/>
    <w:rsid w:val="00D951B7"/>
    <w:rsid w:val="00D95C9F"/>
    <w:rsid w:val="00D95CED"/>
    <w:rsid w:val="00D96BEF"/>
    <w:rsid w:val="00DA30E5"/>
    <w:rsid w:val="00DA4811"/>
    <w:rsid w:val="00DA552A"/>
    <w:rsid w:val="00DA585F"/>
    <w:rsid w:val="00DA6AC8"/>
    <w:rsid w:val="00DA7121"/>
    <w:rsid w:val="00DB0D77"/>
    <w:rsid w:val="00DB0FE1"/>
    <w:rsid w:val="00DB6087"/>
    <w:rsid w:val="00DB7998"/>
    <w:rsid w:val="00DC06F5"/>
    <w:rsid w:val="00DC0E6B"/>
    <w:rsid w:val="00DC1EC9"/>
    <w:rsid w:val="00DC34C8"/>
    <w:rsid w:val="00DC3AD6"/>
    <w:rsid w:val="00DC521A"/>
    <w:rsid w:val="00DC7E68"/>
    <w:rsid w:val="00DD0B20"/>
    <w:rsid w:val="00DD2710"/>
    <w:rsid w:val="00DD30A3"/>
    <w:rsid w:val="00DD5475"/>
    <w:rsid w:val="00DD55AB"/>
    <w:rsid w:val="00DD5D16"/>
    <w:rsid w:val="00DD710A"/>
    <w:rsid w:val="00DD744B"/>
    <w:rsid w:val="00DE0E60"/>
    <w:rsid w:val="00DE15CE"/>
    <w:rsid w:val="00DE32B1"/>
    <w:rsid w:val="00DE584F"/>
    <w:rsid w:val="00DE6320"/>
    <w:rsid w:val="00DE6BB3"/>
    <w:rsid w:val="00DE6EAB"/>
    <w:rsid w:val="00DF0D1D"/>
    <w:rsid w:val="00DF2524"/>
    <w:rsid w:val="00DF4444"/>
    <w:rsid w:val="00DF458D"/>
    <w:rsid w:val="00DF6A65"/>
    <w:rsid w:val="00DF71B7"/>
    <w:rsid w:val="00E003B8"/>
    <w:rsid w:val="00E01732"/>
    <w:rsid w:val="00E0197E"/>
    <w:rsid w:val="00E036EF"/>
    <w:rsid w:val="00E03BC0"/>
    <w:rsid w:val="00E04357"/>
    <w:rsid w:val="00E05165"/>
    <w:rsid w:val="00E05C7E"/>
    <w:rsid w:val="00E0666E"/>
    <w:rsid w:val="00E07D18"/>
    <w:rsid w:val="00E10691"/>
    <w:rsid w:val="00E1118D"/>
    <w:rsid w:val="00E13B8A"/>
    <w:rsid w:val="00E15B67"/>
    <w:rsid w:val="00E15E20"/>
    <w:rsid w:val="00E1623C"/>
    <w:rsid w:val="00E1651E"/>
    <w:rsid w:val="00E20719"/>
    <w:rsid w:val="00E20A05"/>
    <w:rsid w:val="00E20BC1"/>
    <w:rsid w:val="00E2284B"/>
    <w:rsid w:val="00E22F32"/>
    <w:rsid w:val="00E238C1"/>
    <w:rsid w:val="00E24510"/>
    <w:rsid w:val="00E24900"/>
    <w:rsid w:val="00E249E2"/>
    <w:rsid w:val="00E24DF4"/>
    <w:rsid w:val="00E250E4"/>
    <w:rsid w:val="00E260CC"/>
    <w:rsid w:val="00E26DB6"/>
    <w:rsid w:val="00E27DB1"/>
    <w:rsid w:val="00E36B50"/>
    <w:rsid w:val="00E40E6D"/>
    <w:rsid w:val="00E42302"/>
    <w:rsid w:val="00E439C2"/>
    <w:rsid w:val="00E46417"/>
    <w:rsid w:val="00E464B4"/>
    <w:rsid w:val="00E5084B"/>
    <w:rsid w:val="00E52B2C"/>
    <w:rsid w:val="00E53A3F"/>
    <w:rsid w:val="00E54C0E"/>
    <w:rsid w:val="00E565AE"/>
    <w:rsid w:val="00E57212"/>
    <w:rsid w:val="00E60414"/>
    <w:rsid w:val="00E62F06"/>
    <w:rsid w:val="00E64F3B"/>
    <w:rsid w:val="00E65B0F"/>
    <w:rsid w:val="00E66432"/>
    <w:rsid w:val="00E71011"/>
    <w:rsid w:val="00E716FA"/>
    <w:rsid w:val="00E71DB6"/>
    <w:rsid w:val="00E74C49"/>
    <w:rsid w:val="00E76EB7"/>
    <w:rsid w:val="00E774CA"/>
    <w:rsid w:val="00E829A7"/>
    <w:rsid w:val="00E84E23"/>
    <w:rsid w:val="00E84E58"/>
    <w:rsid w:val="00E8549B"/>
    <w:rsid w:val="00E855AD"/>
    <w:rsid w:val="00E85EBC"/>
    <w:rsid w:val="00E86040"/>
    <w:rsid w:val="00E86994"/>
    <w:rsid w:val="00E87FC0"/>
    <w:rsid w:val="00E90C58"/>
    <w:rsid w:val="00E90E1F"/>
    <w:rsid w:val="00E90EDC"/>
    <w:rsid w:val="00E91038"/>
    <w:rsid w:val="00E95B6E"/>
    <w:rsid w:val="00E96DCC"/>
    <w:rsid w:val="00E96E6E"/>
    <w:rsid w:val="00E972C2"/>
    <w:rsid w:val="00E974FE"/>
    <w:rsid w:val="00E97ED9"/>
    <w:rsid w:val="00EA4A6A"/>
    <w:rsid w:val="00EA591E"/>
    <w:rsid w:val="00EB11D3"/>
    <w:rsid w:val="00EB4ACF"/>
    <w:rsid w:val="00EC00C3"/>
    <w:rsid w:val="00EC1539"/>
    <w:rsid w:val="00EC34E1"/>
    <w:rsid w:val="00EC39B2"/>
    <w:rsid w:val="00EC4D68"/>
    <w:rsid w:val="00EC5DDB"/>
    <w:rsid w:val="00EC7525"/>
    <w:rsid w:val="00ED1103"/>
    <w:rsid w:val="00ED176F"/>
    <w:rsid w:val="00ED19A6"/>
    <w:rsid w:val="00ED25DF"/>
    <w:rsid w:val="00ED442F"/>
    <w:rsid w:val="00ED5B63"/>
    <w:rsid w:val="00ED6AF7"/>
    <w:rsid w:val="00ED7FF1"/>
    <w:rsid w:val="00EE5B08"/>
    <w:rsid w:val="00EE763E"/>
    <w:rsid w:val="00EF065D"/>
    <w:rsid w:val="00EF0AEE"/>
    <w:rsid w:val="00EF2D91"/>
    <w:rsid w:val="00EF37EF"/>
    <w:rsid w:val="00EF386F"/>
    <w:rsid w:val="00EF41EB"/>
    <w:rsid w:val="00EF6666"/>
    <w:rsid w:val="00EF7F72"/>
    <w:rsid w:val="00F04E6B"/>
    <w:rsid w:val="00F051B6"/>
    <w:rsid w:val="00F05E14"/>
    <w:rsid w:val="00F068D5"/>
    <w:rsid w:val="00F101D8"/>
    <w:rsid w:val="00F108AC"/>
    <w:rsid w:val="00F122E9"/>
    <w:rsid w:val="00F12494"/>
    <w:rsid w:val="00F13301"/>
    <w:rsid w:val="00F139CA"/>
    <w:rsid w:val="00F13D55"/>
    <w:rsid w:val="00F144CA"/>
    <w:rsid w:val="00F14B9D"/>
    <w:rsid w:val="00F14C7F"/>
    <w:rsid w:val="00F14E2B"/>
    <w:rsid w:val="00F152FF"/>
    <w:rsid w:val="00F214F6"/>
    <w:rsid w:val="00F2192E"/>
    <w:rsid w:val="00F228A7"/>
    <w:rsid w:val="00F229A5"/>
    <w:rsid w:val="00F253CE"/>
    <w:rsid w:val="00F301DE"/>
    <w:rsid w:val="00F30513"/>
    <w:rsid w:val="00F30B5F"/>
    <w:rsid w:val="00F30BF7"/>
    <w:rsid w:val="00F32DA1"/>
    <w:rsid w:val="00F336C8"/>
    <w:rsid w:val="00F349F5"/>
    <w:rsid w:val="00F36DCE"/>
    <w:rsid w:val="00F36EA6"/>
    <w:rsid w:val="00F36FB7"/>
    <w:rsid w:val="00F415A8"/>
    <w:rsid w:val="00F42203"/>
    <w:rsid w:val="00F425F8"/>
    <w:rsid w:val="00F42EDE"/>
    <w:rsid w:val="00F438F7"/>
    <w:rsid w:val="00F447F5"/>
    <w:rsid w:val="00F45EE4"/>
    <w:rsid w:val="00F4784B"/>
    <w:rsid w:val="00F52A2D"/>
    <w:rsid w:val="00F537AB"/>
    <w:rsid w:val="00F53E87"/>
    <w:rsid w:val="00F54B70"/>
    <w:rsid w:val="00F5641E"/>
    <w:rsid w:val="00F57014"/>
    <w:rsid w:val="00F57158"/>
    <w:rsid w:val="00F611F1"/>
    <w:rsid w:val="00F61F64"/>
    <w:rsid w:val="00F62734"/>
    <w:rsid w:val="00F63343"/>
    <w:rsid w:val="00F6367C"/>
    <w:rsid w:val="00F63FD4"/>
    <w:rsid w:val="00F64AF9"/>
    <w:rsid w:val="00F65149"/>
    <w:rsid w:val="00F6616E"/>
    <w:rsid w:val="00F672C4"/>
    <w:rsid w:val="00F67F80"/>
    <w:rsid w:val="00F70E38"/>
    <w:rsid w:val="00F722C6"/>
    <w:rsid w:val="00F72CC9"/>
    <w:rsid w:val="00F754EC"/>
    <w:rsid w:val="00F765AB"/>
    <w:rsid w:val="00F76958"/>
    <w:rsid w:val="00F76BBD"/>
    <w:rsid w:val="00F770EF"/>
    <w:rsid w:val="00F77AFA"/>
    <w:rsid w:val="00F8071C"/>
    <w:rsid w:val="00F80BD4"/>
    <w:rsid w:val="00F82C6F"/>
    <w:rsid w:val="00F8463B"/>
    <w:rsid w:val="00F91F71"/>
    <w:rsid w:val="00FA2856"/>
    <w:rsid w:val="00FA47D0"/>
    <w:rsid w:val="00FA4B24"/>
    <w:rsid w:val="00FA6649"/>
    <w:rsid w:val="00FB1962"/>
    <w:rsid w:val="00FB1B62"/>
    <w:rsid w:val="00FB1C44"/>
    <w:rsid w:val="00FB1C7F"/>
    <w:rsid w:val="00FB1CE6"/>
    <w:rsid w:val="00FB366B"/>
    <w:rsid w:val="00FB3BFB"/>
    <w:rsid w:val="00FB41B9"/>
    <w:rsid w:val="00FB665A"/>
    <w:rsid w:val="00FB732E"/>
    <w:rsid w:val="00FC0D6F"/>
    <w:rsid w:val="00FC1481"/>
    <w:rsid w:val="00FC3285"/>
    <w:rsid w:val="00FC40FA"/>
    <w:rsid w:val="00FC4DE1"/>
    <w:rsid w:val="00FC5CF5"/>
    <w:rsid w:val="00FC7FDF"/>
    <w:rsid w:val="00FD1D02"/>
    <w:rsid w:val="00FD2306"/>
    <w:rsid w:val="00FD379B"/>
    <w:rsid w:val="00FD49C2"/>
    <w:rsid w:val="00FD4A58"/>
    <w:rsid w:val="00FD71A5"/>
    <w:rsid w:val="00FD7E07"/>
    <w:rsid w:val="00FE028B"/>
    <w:rsid w:val="00FE281D"/>
    <w:rsid w:val="00FE5488"/>
    <w:rsid w:val="00FE670B"/>
    <w:rsid w:val="00FE6B31"/>
    <w:rsid w:val="00FE6B3A"/>
    <w:rsid w:val="00FE7799"/>
    <w:rsid w:val="00FF00AE"/>
    <w:rsid w:val="00FF0510"/>
    <w:rsid w:val="00FF3355"/>
    <w:rsid w:val="00FF3A8D"/>
    <w:rsid w:val="00FF6C70"/>
    <w:rsid w:val="00FF6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29785"/>
  <w15:docId w15:val="{87E634A0-8BFB-4D3C-8466-3E09B04B6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0977"/>
    <w:pPr>
      <w:spacing w:after="20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FC1481"/>
    <w:pPr>
      <w:keepNext/>
      <w:keepLines/>
      <w:numPr>
        <w:numId w:val="2"/>
      </w:numPr>
      <w:spacing w:before="240" w:after="0" w:line="360" w:lineRule="auto"/>
      <w:jc w:val="both"/>
      <w:outlineLvl w:val="0"/>
    </w:pPr>
    <w:rPr>
      <w:rFonts w:ascii="Arial" w:eastAsia="Arial Unicode MS" w:hAnsi="Arial" w:cs="Arial"/>
      <w:b/>
      <w:color w:val="000000"/>
      <w:w w:val="108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8E5BC0"/>
    <w:pPr>
      <w:widowControl w:val="0"/>
      <w:numPr>
        <w:ilvl w:val="1"/>
        <w:numId w:val="2"/>
      </w:numPr>
      <w:autoSpaceDE w:val="0"/>
      <w:autoSpaceDN w:val="0"/>
      <w:adjustRightInd w:val="0"/>
      <w:spacing w:before="98" w:after="0" w:line="360" w:lineRule="auto"/>
      <w:jc w:val="both"/>
      <w:outlineLvl w:val="1"/>
    </w:pPr>
    <w:rPr>
      <w:rFonts w:ascii="Arial" w:eastAsia="Arial Unicode MS" w:hAnsi="Arial" w:cs="Arial"/>
      <w:color w:val="000000"/>
      <w:w w:val="103"/>
      <w:sz w:val="24"/>
      <w:szCs w:val="24"/>
    </w:r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8569EB"/>
    <w:pPr>
      <w:numPr>
        <w:ilvl w:val="2"/>
      </w:numPr>
      <w:outlineLvl w:val="2"/>
    </w:p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A7FA1"/>
    <w:pPr>
      <w:spacing w:line="360" w:lineRule="auto"/>
      <w:ind w:firstLine="851"/>
      <w:jc w:val="both"/>
      <w:outlineLvl w:val="3"/>
    </w:pPr>
    <w:rPr>
      <w:rFonts w:ascii="Arial" w:hAnsi="Arial" w:cs="Arial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B49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AB49B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00EE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D00EE3"/>
    <w:pPr>
      <w:ind w:left="720"/>
      <w:contextualSpacing/>
    </w:pPr>
  </w:style>
  <w:style w:type="character" w:customStyle="1" w:styleId="Ttulo1Char">
    <w:name w:val="Título 1 Char"/>
    <w:link w:val="Ttulo1"/>
    <w:uiPriority w:val="9"/>
    <w:rsid w:val="00FC1481"/>
    <w:rPr>
      <w:rFonts w:ascii="Arial" w:eastAsia="Arial Unicode MS" w:hAnsi="Arial" w:cs="Arial"/>
      <w:b/>
      <w:color w:val="000000"/>
      <w:w w:val="108"/>
      <w:sz w:val="24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0B7BCF"/>
    <w:pPr>
      <w:spacing w:after="0" w:line="360" w:lineRule="auto"/>
      <w:contextualSpacing/>
      <w:jc w:val="both"/>
    </w:pPr>
    <w:rPr>
      <w:rFonts w:ascii="Arial" w:hAnsi="Arial"/>
      <w:spacing w:val="-10"/>
      <w:kern w:val="28"/>
      <w:sz w:val="28"/>
      <w:szCs w:val="56"/>
    </w:rPr>
  </w:style>
  <w:style w:type="character" w:customStyle="1" w:styleId="TtuloChar">
    <w:name w:val="Título Char"/>
    <w:link w:val="Ttulo"/>
    <w:uiPriority w:val="10"/>
    <w:rsid w:val="000B7BCF"/>
    <w:rPr>
      <w:rFonts w:ascii="Arial" w:eastAsia="Times New Roman" w:hAnsi="Arial" w:cs="Times New Roman"/>
      <w:spacing w:val="-10"/>
      <w:kern w:val="28"/>
      <w:sz w:val="28"/>
      <w:szCs w:val="56"/>
    </w:rPr>
  </w:style>
  <w:style w:type="character" w:styleId="TtulodoLivro">
    <w:name w:val="Book Title"/>
    <w:uiPriority w:val="33"/>
    <w:qFormat/>
    <w:rsid w:val="000B7BCF"/>
    <w:rPr>
      <w:b/>
      <w:bCs/>
      <w:i/>
      <w:iCs/>
      <w:spacing w:val="5"/>
    </w:rPr>
  </w:style>
  <w:style w:type="character" w:customStyle="1" w:styleId="Ttulo2Char">
    <w:name w:val="Título 2 Char"/>
    <w:link w:val="Ttulo2"/>
    <w:uiPriority w:val="9"/>
    <w:rsid w:val="008E5BC0"/>
    <w:rPr>
      <w:rFonts w:ascii="Arial" w:eastAsia="Arial Unicode MS" w:hAnsi="Arial" w:cs="Arial"/>
      <w:color w:val="000000"/>
      <w:w w:val="103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0B7B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B7BCF"/>
  </w:style>
  <w:style w:type="paragraph" w:styleId="Rodap">
    <w:name w:val="footer"/>
    <w:basedOn w:val="Normal"/>
    <w:link w:val="RodapChar"/>
    <w:uiPriority w:val="99"/>
    <w:unhideWhenUsed/>
    <w:rsid w:val="000B7B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B7BCF"/>
  </w:style>
  <w:style w:type="paragraph" w:styleId="Sumrio2">
    <w:name w:val="toc 2"/>
    <w:basedOn w:val="Normal"/>
    <w:next w:val="Normal"/>
    <w:autoRedefine/>
    <w:uiPriority w:val="39"/>
    <w:unhideWhenUsed/>
    <w:rsid w:val="00E464B4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43200C"/>
    <w:pPr>
      <w:tabs>
        <w:tab w:val="left" w:pos="440"/>
        <w:tab w:val="right" w:leader="dot" w:pos="9061"/>
      </w:tabs>
      <w:spacing w:after="100" w:line="360" w:lineRule="auto"/>
    </w:pPr>
    <w:rPr>
      <w:rFonts w:ascii="Arial" w:hAnsi="Arial" w:cs="Arial"/>
      <w:b/>
      <w:noProof/>
      <w:sz w:val="24"/>
      <w:szCs w:val="24"/>
    </w:rPr>
  </w:style>
  <w:style w:type="character" w:styleId="Hyperlink">
    <w:name w:val="Hyperlink"/>
    <w:uiPriority w:val="99"/>
    <w:unhideWhenUsed/>
    <w:rsid w:val="00E464B4"/>
    <w:rPr>
      <w:color w:val="0000FF"/>
      <w:u w:val="single"/>
    </w:rPr>
  </w:style>
  <w:style w:type="paragraph" w:styleId="Textodenotadefim">
    <w:name w:val="endnote text"/>
    <w:basedOn w:val="Normal"/>
    <w:link w:val="TextodenotadefimChar"/>
    <w:uiPriority w:val="99"/>
    <w:unhideWhenUsed/>
    <w:rsid w:val="00727581"/>
    <w:pPr>
      <w:spacing w:after="0" w:line="240" w:lineRule="auto"/>
    </w:pPr>
    <w:rPr>
      <w:sz w:val="24"/>
      <w:szCs w:val="24"/>
    </w:rPr>
  </w:style>
  <w:style w:type="character" w:customStyle="1" w:styleId="TextodenotadefimChar">
    <w:name w:val="Texto de nota de fim Char"/>
    <w:link w:val="Textodenotadefim"/>
    <w:uiPriority w:val="99"/>
    <w:rsid w:val="00727581"/>
    <w:rPr>
      <w:sz w:val="24"/>
      <w:szCs w:val="24"/>
    </w:rPr>
  </w:style>
  <w:style w:type="character" w:styleId="Refdenotadefim">
    <w:name w:val="endnote reference"/>
    <w:uiPriority w:val="99"/>
    <w:unhideWhenUsed/>
    <w:rsid w:val="00727581"/>
    <w:rPr>
      <w:vertAlign w:val="superscript"/>
    </w:rPr>
  </w:style>
  <w:style w:type="table" w:styleId="Tabelacomgrade">
    <w:name w:val="Table Grid"/>
    <w:basedOn w:val="Tabelanormal"/>
    <w:uiPriority w:val="59"/>
    <w:rsid w:val="007D21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uiPriority w:val="22"/>
    <w:qFormat/>
    <w:rsid w:val="00F13D55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9D6F0B"/>
    <w:pPr>
      <w:spacing w:line="259" w:lineRule="auto"/>
      <w:outlineLvl w:val="9"/>
    </w:pPr>
    <w:rPr>
      <w:rFonts w:ascii="Cambria" w:hAnsi="Cambria"/>
      <w:b w:val="0"/>
      <w:color w:val="365F91"/>
    </w:rPr>
  </w:style>
  <w:style w:type="paragraph" w:styleId="Sumrio3">
    <w:name w:val="toc 3"/>
    <w:basedOn w:val="Normal"/>
    <w:next w:val="Normal"/>
    <w:autoRedefine/>
    <w:uiPriority w:val="39"/>
    <w:unhideWhenUsed/>
    <w:rsid w:val="009D6F0B"/>
    <w:pPr>
      <w:spacing w:after="100" w:line="259" w:lineRule="auto"/>
      <w:ind w:left="440"/>
    </w:pPr>
  </w:style>
  <w:style w:type="character" w:customStyle="1" w:styleId="apple-converted-space">
    <w:name w:val="apple-converted-space"/>
    <w:basedOn w:val="Fontepargpadro"/>
    <w:rsid w:val="00473D6F"/>
  </w:style>
  <w:style w:type="character" w:customStyle="1" w:styleId="Ttulo3Char">
    <w:name w:val="Título 3 Char"/>
    <w:basedOn w:val="Fontepargpadro"/>
    <w:link w:val="Ttulo3"/>
    <w:uiPriority w:val="9"/>
    <w:rsid w:val="008569EB"/>
    <w:rPr>
      <w:rFonts w:ascii="Arial" w:eastAsia="Arial Unicode MS" w:hAnsi="Arial" w:cs="Arial"/>
      <w:color w:val="000000"/>
      <w:w w:val="103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13309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3309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33096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3309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33096"/>
    <w:rPr>
      <w:b/>
      <w:bCs/>
    </w:rPr>
  </w:style>
  <w:style w:type="character" w:customStyle="1" w:styleId="Ttulo4Char">
    <w:name w:val="Título 4 Char"/>
    <w:basedOn w:val="Fontepargpadro"/>
    <w:link w:val="Ttulo4"/>
    <w:uiPriority w:val="9"/>
    <w:rsid w:val="003A7FA1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046652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1F52D0"/>
    <w:pPr>
      <w:spacing w:after="0"/>
    </w:pPr>
  </w:style>
  <w:style w:type="paragraph" w:styleId="Sumrio4">
    <w:name w:val="toc 4"/>
    <w:basedOn w:val="Normal"/>
    <w:next w:val="Normal"/>
    <w:autoRedefine/>
    <w:uiPriority w:val="39"/>
    <w:unhideWhenUsed/>
    <w:rsid w:val="00954BCF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4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8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FACCF-AB67-4226-8C23-834C59972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23</Pages>
  <Words>712</Words>
  <Characters>3847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4550</CharactersWithSpaces>
  <SharedDoc>false</SharedDoc>
  <HLinks>
    <vt:vector size="240" baseType="variant">
      <vt:variant>
        <vt:i4>4063237</vt:i4>
      </vt:variant>
      <vt:variant>
        <vt:i4>144</vt:i4>
      </vt:variant>
      <vt:variant>
        <vt:i4>0</vt:i4>
      </vt:variant>
      <vt:variant>
        <vt:i4>5</vt:i4>
      </vt:variant>
      <vt:variant>
        <vt:lpwstr>http://www.ic.unicamp.br/~ariadne/mc436/1s2013/modelo_doc_casos_uso.pdf/</vt:lpwstr>
      </vt:variant>
      <vt:variant>
        <vt:lpwstr/>
      </vt:variant>
      <vt:variant>
        <vt:i4>6488116</vt:i4>
      </vt:variant>
      <vt:variant>
        <vt:i4>141</vt:i4>
      </vt:variant>
      <vt:variant>
        <vt:i4>0</vt:i4>
      </vt:variant>
      <vt:variant>
        <vt:i4>5</vt:i4>
      </vt:variant>
      <vt:variant>
        <vt:lpwstr>http://www.linhadecodigo.com.br/artigo/943/uml-unified-modeling-language-generalizacao-agregacao-composicao-e-dependencia.aspx/</vt:lpwstr>
      </vt:variant>
      <vt:variant>
        <vt:lpwstr/>
      </vt:variant>
      <vt:variant>
        <vt:i4>7143547</vt:i4>
      </vt:variant>
      <vt:variant>
        <vt:i4>138</vt:i4>
      </vt:variant>
      <vt:variant>
        <vt:i4>0</vt:i4>
      </vt:variant>
      <vt:variant>
        <vt:i4>5</vt:i4>
      </vt:variant>
      <vt:variant>
        <vt:lpwstr>http://techblog.desenvolvedores.net/tag/agregacao/</vt:lpwstr>
      </vt:variant>
      <vt:variant>
        <vt:lpwstr/>
      </vt:variant>
      <vt:variant>
        <vt:i4>6946821</vt:i4>
      </vt:variant>
      <vt:variant>
        <vt:i4>135</vt:i4>
      </vt:variant>
      <vt:variant>
        <vt:i4>0</vt:i4>
      </vt:variant>
      <vt:variant>
        <vt:i4>5</vt:i4>
      </vt:variant>
      <vt:variant>
        <vt:lpwstr>http://www.wthreex.com/rup/portugues/process/modguide/md_aggrg.htm</vt:lpwstr>
      </vt:variant>
      <vt:variant>
        <vt:lpwstr/>
      </vt:variant>
      <vt:variant>
        <vt:i4>131143</vt:i4>
      </vt:variant>
      <vt:variant>
        <vt:i4>132</vt:i4>
      </vt:variant>
      <vt:variant>
        <vt:i4>0</vt:i4>
      </vt:variant>
      <vt:variant>
        <vt:i4>5</vt:i4>
      </vt:variant>
      <vt:variant>
        <vt:lpwstr>http://plleon.wordpress.com/2009/02/22/associacoes-entre-classes-de-objetos-uml/</vt:lpwstr>
      </vt:variant>
      <vt:variant>
        <vt:lpwstr/>
      </vt:variant>
      <vt:variant>
        <vt:i4>2097252</vt:i4>
      </vt:variant>
      <vt:variant>
        <vt:i4>129</vt:i4>
      </vt:variant>
      <vt:variant>
        <vt:i4>0</vt:i4>
      </vt:variant>
      <vt:variant>
        <vt:i4>5</vt:i4>
      </vt:variant>
      <vt:variant>
        <vt:lpwstr>http://imasters.com.br/artigo/18901/uml/uml-composicao-x-agregacao/</vt:lpwstr>
      </vt:variant>
      <vt:variant>
        <vt:lpwstr/>
      </vt:variant>
      <vt:variant>
        <vt:i4>6750236</vt:i4>
      </vt:variant>
      <vt:variant>
        <vt:i4>126</vt:i4>
      </vt:variant>
      <vt:variant>
        <vt:i4>0</vt:i4>
      </vt:variant>
      <vt:variant>
        <vt:i4>5</vt:i4>
      </vt:variant>
      <vt:variant>
        <vt:lpwstr>http://pt.wikipedia.org/wiki/requisito_n%c3%a3o-funcional/</vt:lpwstr>
      </vt:variant>
      <vt:variant>
        <vt:lpwstr/>
      </vt:variant>
      <vt:variant>
        <vt:i4>327807</vt:i4>
      </vt:variant>
      <vt:variant>
        <vt:i4>123</vt:i4>
      </vt:variant>
      <vt:variant>
        <vt:i4>0</vt:i4>
      </vt:variant>
      <vt:variant>
        <vt:i4>5</vt:i4>
      </vt:variant>
      <vt:variant>
        <vt:lpwstr>http://pt.wikipedia.org/wiki/requisito_funcional/</vt:lpwstr>
      </vt:variant>
      <vt:variant>
        <vt:lpwstr/>
      </vt:variant>
      <vt:variant>
        <vt:i4>1507336</vt:i4>
      </vt:variant>
      <vt:variant>
        <vt:i4>120</vt:i4>
      </vt:variant>
      <vt:variant>
        <vt:i4>0</vt:i4>
      </vt:variant>
      <vt:variant>
        <vt:i4>5</vt:i4>
      </vt:variant>
      <vt:variant>
        <vt:lpwstr>http://www.sebraesp.com.br/index.php/76-noticias/multissetorial/9274-informatizar-a-empresa-e-uma-questao-de-necessidade/</vt:lpwstr>
      </vt:variant>
      <vt:variant>
        <vt:lpwstr/>
      </vt:variant>
      <vt:variant>
        <vt:i4>4849781</vt:i4>
      </vt:variant>
      <vt:variant>
        <vt:i4>117</vt:i4>
      </vt:variant>
      <vt:variant>
        <vt:i4>0</vt:i4>
      </vt:variant>
      <vt:variant>
        <vt:i4>5</vt:i4>
      </vt:variant>
      <vt:variant>
        <vt:lpwstr>http://pt.wikipedia.org/wiki/mercado_consumidor/</vt:lpwstr>
      </vt:variant>
      <vt:variant>
        <vt:lpwstr/>
      </vt:variant>
      <vt:variant>
        <vt:i4>3276861</vt:i4>
      </vt:variant>
      <vt:variant>
        <vt:i4>114</vt:i4>
      </vt:variant>
      <vt:variant>
        <vt:i4>0</vt:i4>
      </vt:variant>
      <vt:variant>
        <vt:i4>5</vt:i4>
      </vt:variant>
      <vt:variant>
        <vt:lpwstr>http://www.zemoleza.com.br/carreiras/15297-a-informatica-nas-organizacoes.html</vt:lpwstr>
      </vt:variant>
      <vt:variant>
        <vt:lpwstr/>
      </vt:variant>
      <vt:variant>
        <vt:i4>1966138</vt:i4>
      </vt:variant>
      <vt:variant>
        <vt:i4>111</vt:i4>
      </vt:variant>
      <vt:variant>
        <vt:i4>0</vt:i4>
      </vt:variant>
      <vt:variant>
        <vt:i4>5</vt:i4>
      </vt:variant>
      <vt:variant>
        <vt:lpwstr>http://www.oficinadanet.com.br/artigo/1570/a_importancia_da_informatica_na_empresa_nos_tempos_de_hoje/</vt:lpwstr>
      </vt:variant>
      <vt:variant>
        <vt:lpwstr/>
      </vt:variant>
      <vt:variant>
        <vt:i4>1179700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_Toc429791013</vt:lpwstr>
      </vt:variant>
      <vt:variant>
        <vt:i4>1179700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_Toc429791012</vt:lpwstr>
      </vt:variant>
      <vt:variant>
        <vt:i4>1179700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_Toc429791011</vt:lpwstr>
      </vt:variant>
      <vt:variant>
        <vt:i4>1179700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_Toc429791010</vt:lpwstr>
      </vt:variant>
      <vt:variant>
        <vt:i4>1245236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_Toc429791009</vt:lpwstr>
      </vt:variant>
      <vt:variant>
        <vt:i4>1245236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_Toc429791008</vt:lpwstr>
      </vt:variant>
      <vt:variant>
        <vt:i4>1245236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_Toc429791007</vt:lpwstr>
      </vt:variant>
      <vt:variant>
        <vt:i4>1245236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_Toc429791006</vt:lpwstr>
      </vt:variant>
      <vt:variant>
        <vt:i4>1245236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_Toc429791005</vt:lpwstr>
      </vt:variant>
      <vt:variant>
        <vt:i4>1245236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_Toc429791004</vt:lpwstr>
      </vt:variant>
      <vt:variant>
        <vt:i4>1245236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_Toc429791003</vt:lpwstr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_Toc429791002</vt:lpwstr>
      </vt:variant>
      <vt:variant>
        <vt:i4>1245236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_Toc429791001</vt:lpwstr>
      </vt:variant>
      <vt:variant>
        <vt:i4>1245236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_Toc429791000</vt:lpwstr>
      </vt:variant>
      <vt:variant>
        <vt:i4>1769533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_Toc429790999</vt:lpwstr>
      </vt:variant>
      <vt:variant>
        <vt:i4>1769533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_Toc429790998</vt:lpwstr>
      </vt:variant>
      <vt:variant>
        <vt:i4>1769533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_Toc429790997</vt:lpwstr>
      </vt:variant>
      <vt:variant>
        <vt:i4>1769533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_Toc429790996</vt:lpwstr>
      </vt:variant>
      <vt:variant>
        <vt:i4>1769533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_Toc429790995</vt:lpwstr>
      </vt:variant>
      <vt:variant>
        <vt:i4>1769533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_Toc429790994</vt:lpwstr>
      </vt:variant>
      <vt:variant>
        <vt:i4>1769533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_Toc429790993</vt:lpwstr>
      </vt:variant>
      <vt:variant>
        <vt:i4>1769533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_Toc429790992</vt:lpwstr>
      </vt:variant>
      <vt:variant>
        <vt:i4>1769533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_Toc429790991</vt:lpwstr>
      </vt:variant>
      <vt:variant>
        <vt:i4>1769533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_Toc429790990</vt:lpwstr>
      </vt:variant>
      <vt:variant>
        <vt:i4>1703997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_Toc429790989</vt:lpwstr>
      </vt:variant>
      <vt:variant>
        <vt:i4>1703997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_Toc429790988</vt:lpwstr>
      </vt:variant>
      <vt:variant>
        <vt:i4>1703997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_Toc429790987</vt:lpwstr>
      </vt:variant>
      <vt:variant>
        <vt:i4>1703997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_Toc429790986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Leandro, Vitor, Maiara</dc:creator>
  <cp:keywords/>
  <dc:description/>
  <cp:lastModifiedBy>HERVAL ROSANO DANTAS</cp:lastModifiedBy>
  <cp:revision>3</cp:revision>
  <dcterms:created xsi:type="dcterms:W3CDTF">2023-05-20T12:55:00Z</dcterms:created>
  <dcterms:modified xsi:type="dcterms:W3CDTF">2023-09-01T12:07:00Z</dcterms:modified>
</cp:coreProperties>
</file>