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3A0C5" w14:textId="30EDFD6F" w:rsidR="008153E2" w:rsidRDefault="000C4C19" w:rsidP="008153E2">
      <w:pPr>
        <w:pStyle w:val="En-tte"/>
        <w:jc w:val="center"/>
      </w:pPr>
      <w:r>
        <w:rPr>
          <w:noProof/>
        </w:rPr>
        <mc:AlternateContent>
          <mc:Choice Requires="wps">
            <w:drawing>
              <wp:anchor distT="45720" distB="45720" distL="114300" distR="114300" simplePos="0" relativeHeight="251659264" behindDoc="0" locked="0" layoutInCell="1" allowOverlap="1" wp14:anchorId="5D651143" wp14:editId="4EC96573">
                <wp:simplePos x="0" y="0"/>
                <wp:positionH relativeFrom="column">
                  <wp:posOffset>4196080</wp:posOffset>
                </wp:positionH>
                <wp:positionV relativeFrom="paragraph">
                  <wp:posOffset>5080</wp:posOffset>
                </wp:positionV>
                <wp:extent cx="2000250" cy="1404620"/>
                <wp:effectExtent l="0" t="0" r="0" b="0"/>
                <wp:wrapSquare wrapText="bothSides"/>
                <wp:docPr id="7802614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4620"/>
                        </a:xfrm>
                        <a:prstGeom prst="rect">
                          <a:avLst/>
                        </a:prstGeom>
                        <a:solidFill>
                          <a:srgbClr val="FFFFFF"/>
                        </a:solidFill>
                        <a:ln w="9525">
                          <a:noFill/>
                          <a:miter lim="800000"/>
                          <a:headEnd/>
                          <a:tailEnd/>
                        </a:ln>
                      </wps:spPr>
                      <wps:txbx>
                        <w:txbxContent>
                          <w:p w14:paraId="3D5CB982" w14:textId="77777777" w:rsidR="008153E2" w:rsidRPr="00E67D26" w:rsidRDefault="008153E2" w:rsidP="008153E2">
                            <w:pPr>
                              <w:spacing w:after="0"/>
                              <w:jc w:val="center"/>
                              <w:rPr>
                                <w:sz w:val="26"/>
                                <w:szCs w:val="26"/>
                                <w:lang w:val="en-US"/>
                              </w:rPr>
                            </w:pPr>
                            <w:r w:rsidRPr="00E67D26">
                              <w:rPr>
                                <w:sz w:val="26"/>
                                <w:szCs w:val="26"/>
                                <w:lang w:val="en-US"/>
                              </w:rPr>
                              <w:t>REPUBLIC OF CAMEROON</w:t>
                            </w:r>
                          </w:p>
                          <w:p w14:paraId="2945905C" w14:textId="77777777" w:rsidR="008153E2" w:rsidRPr="00E67D26" w:rsidRDefault="008153E2" w:rsidP="008153E2">
                            <w:pPr>
                              <w:jc w:val="center"/>
                              <w:rPr>
                                <w:lang w:val="en-US"/>
                              </w:rPr>
                            </w:pPr>
                            <w:r w:rsidRPr="00E67D26">
                              <w:rPr>
                                <w:lang w:val="en-US"/>
                              </w:rPr>
                              <w:t>Peace – Work – Fatherland</w:t>
                            </w:r>
                          </w:p>
                          <w:p w14:paraId="6CBFF4FB" w14:textId="77777777" w:rsidR="008153E2" w:rsidRDefault="008153E2" w:rsidP="008153E2">
                            <w:pPr>
                              <w:jc w:val="center"/>
                            </w:pPr>
                            <w:r>
                              <w:t>UNIVERSITY OF DOUALA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651143" id="_x0000_t202" coordsize="21600,21600" o:spt="202" path="m,l,21600r21600,l21600,xe">
                <v:stroke joinstyle="miter"/>
                <v:path gradientshapeok="t" o:connecttype="rect"/>
              </v:shapetype>
              <v:shape id="Zone de texte 2" o:spid="_x0000_s1026" type="#_x0000_t202" style="position:absolute;left:0;text-align:left;margin-left:330.4pt;margin-top:.4pt;width:1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8HDQIAAPcDAAAOAAAAZHJzL2Uyb0RvYy54bWysU1Fv0zAQfkfiP1h+p0mrdmxR02l0FCGN&#10;gTT4AY7jNBaOz5zdJuXXc3ayrhpviDxYvtz583fffV7fDp1hR4Vegy35fJZzpqyEWtt9yX983727&#10;5swHYWthwKqSn5Tnt5u3b9a9K9QCWjC1QkYg1he9K3kbgiuyzMtWdcLPwClLyQawE4FC3Gc1ip7Q&#10;O5Mt8vwq6wFrhyCV9/T3fkzyTcJvGiXD16bxKjBTcuIW0oppreKabdai2KNwrZYTDfEPLDqhLV16&#10;hroXQbAD6r+gOi0RPDRhJqHLoGm0VKkH6maev+rmqRVOpV5IHO/OMvn/Bysfj0/uG7IwfICBBpia&#10;8O4B5E/PLGxbYffqDhH6VomaLp5HybLe+WI6GqX2hY8gVf8FahqyOARIQEODXVSF+mSETgM4nUVX&#10;Q2CSftIU88WKUpJy82W+vFqksWSieD7u0IdPCjoWNyVHmmqCF8cHHyIdUTyXxNs8GF3vtDEpwH21&#10;NciOghywS1/q4FWZsawv+c1qsUrIFuL5ZI5OB3Ko0V3Jr4lqPnkmyvHR1qkkCG3GPTExdtInSjKK&#10;E4ZqoMKoUwX1iZRCGJ1IL4c2LeBvznpyYcn9r4NAxZn5bEntm/lyGW2bguXqPUnD8DJTXWaElQRV&#10;8sDZuN2GZPWkg7ujqex00uuFycSV3JVknF5CtO9lnKpe3uvmDwAAAP//AwBQSwMEFAAGAAgAAAAh&#10;AOgg2wbdAAAACAEAAA8AAABkcnMvZG93bnJldi54bWxMj0FLxDAQhe+C/yGM4M1NLGzV2nRZXLx4&#10;ENwV9Jht0qaYTEKS7dZ/73jSy/CGN7z3TbtZvGOzSXkKKOF2JYAZ7IOecJTwfni+uQeWi0KtXEAj&#10;4dtk2HSXF61qdDjjm5n3ZWQUgrlREmwpseE899Z4lVchGiRvCMmrQmsauU7qTOHe8UqImns1ITVY&#10;Fc2TNf3X/uQlfHg76V16/Ry0m3cvw3YdlxSlvL5ato/AilnK3zH84hM6dMR0DCfUmTkJdS0IvUig&#10;SfbD3ZrEUUJVVQJ41/L/D3Q/AAAA//8DAFBLAQItABQABgAIAAAAIQC2gziS/gAAAOEBAAATAAAA&#10;AAAAAAAAAAAAAAAAAABbQ29udGVudF9UeXBlc10ueG1sUEsBAi0AFAAGAAgAAAAhADj9If/WAAAA&#10;lAEAAAsAAAAAAAAAAAAAAAAALwEAAF9yZWxzLy5yZWxzUEsBAi0AFAAGAAgAAAAhAP61DwcNAgAA&#10;9wMAAA4AAAAAAAAAAAAAAAAALgIAAGRycy9lMm9Eb2MueG1sUEsBAi0AFAAGAAgAAAAhAOgg2wbd&#10;AAAACAEAAA8AAAAAAAAAAAAAAAAAZwQAAGRycy9kb3ducmV2LnhtbFBLBQYAAAAABAAEAPMAAABx&#10;BQAAAAA=&#10;" stroked="f">
                <v:textbox style="mso-fit-shape-to-text:t">
                  <w:txbxContent>
                    <w:p w14:paraId="3D5CB982" w14:textId="77777777" w:rsidR="008153E2" w:rsidRPr="00E67D26" w:rsidRDefault="008153E2" w:rsidP="008153E2">
                      <w:pPr>
                        <w:spacing w:after="0"/>
                        <w:jc w:val="center"/>
                        <w:rPr>
                          <w:sz w:val="26"/>
                          <w:szCs w:val="26"/>
                          <w:lang w:val="en-US"/>
                        </w:rPr>
                      </w:pPr>
                      <w:r w:rsidRPr="00E67D26">
                        <w:rPr>
                          <w:sz w:val="26"/>
                          <w:szCs w:val="26"/>
                          <w:lang w:val="en-US"/>
                        </w:rPr>
                        <w:t>REPUBLIC OF CAMEROON</w:t>
                      </w:r>
                    </w:p>
                    <w:p w14:paraId="2945905C" w14:textId="77777777" w:rsidR="008153E2" w:rsidRPr="00E67D26" w:rsidRDefault="008153E2" w:rsidP="008153E2">
                      <w:pPr>
                        <w:jc w:val="center"/>
                        <w:rPr>
                          <w:lang w:val="en-US"/>
                        </w:rPr>
                      </w:pPr>
                      <w:r w:rsidRPr="00E67D26">
                        <w:rPr>
                          <w:lang w:val="en-US"/>
                        </w:rPr>
                        <w:t>Peace – Work – Fatherland</w:t>
                      </w:r>
                    </w:p>
                    <w:p w14:paraId="6CBFF4FB" w14:textId="77777777" w:rsidR="008153E2" w:rsidRDefault="008153E2" w:rsidP="008153E2">
                      <w:pPr>
                        <w:jc w:val="center"/>
                      </w:pPr>
                      <w:r>
                        <w:t>UNIVERSITY OF DOUALA</w:t>
                      </w:r>
                    </w:p>
                  </w:txbxContent>
                </v:textbox>
                <w10:wrap type="square"/>
              </v:shape>
            </w:pict>
          </mc:Fallback>
        </mc:AlternateContent>
      </w:r>
      <w:r>
        <w:rPr>
          <w:noProof/>
        </w:rPr>
        <mc:AlternateContent>
          <mc:Choice Requires="wps">
            <w:drawing>
              <wp:anchor distT="45720" distB="45720" distL="114300" distR="114300" simplePos="0" relativeHeight="251655168" behindDoc="0" locked="0" layoutInCell="1" allowOverlap="1" wp14:anchorId="7BC1A53F" wp14:editId="3AE7ECF7">
                <wp:simplePos x="0" y="0"/>
                <wp:positionH relativeFrom="column">
                  <wp:posOffset>-433070</wp:posOffset>
                </wp:positionH>
                <wp:positionV relativeFrom="paragraph">
                  <wp:posOffset>0</wp:posOffset>
                </wp:positionV>
                <wp:extent cx="199898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80" cy="1404620"/>
                        </a:xfrm>
                        <a:prstGeom prst="rect">
                          <a:avLst/>
                        </a:prstGeom>
                        <a:solidFill>
                          <a:srgbClr val="FFFFFF"/>
                        </a:solidFill>
                        <a:ln w="9525">
                          <a:noFill/>
                          <a:miter lim="800000"/>
                          <a:headEnd/>
                          <a:tailEnd/>
                        </a:ln>
                      </wps:spPr>
                      <wps:txbx>
                        <w:txbxContent>
                          <w:p w14:paraId="1B26400A" w14:textId="77777777" w:rsidR="008153E2" w:rsidRPr="00784265" w:rsidRDefault="008153E2" w:rsidP="008153E2">
                            <w:pPr>
                              <w:spacing w:after="0"/>
                              <w:jc w:val="center"/>
                              <w:rPr>
                                <w:sz w:val="26"/>
                                <w:szCs w:val="26"/>
                              </w:rPr>
                            </w:pPr>
                            <w:r w:rsidRPr="00784265">
                              <w:rPr>
                                <w:sz w:val="26"/>
                                <w:szCs w:val="26"/>
                              </w:rPr>
                              <w:t>REPUBLIQUE DU CAMEROUN</w:t>
                            </w:r>
                          </w:p>
                          <w:p w14:paraId="2573870B" w14:textId="77777777" w:rsidR="008153E2" w:rsidRDefault="008153E2" w:rsidP="008153E2">
                            <w:pPr>
                              <w:jc w:val="center"/>
                            </w:pPr>
                            <w:r>
                              <w:t>Paix – Travail – Patrie</w:t>
                            </w:r>
                          </w:p>
                          <w:p w14:paraId="5C106871" w14:textId="77777777" w:rsidR="008153E2" w:rsidRDefault="008153E2" w:rsidP="008153E2">
                            <w:pPr>
                              <w:jc w:val="center"/>
                            </w:pPr>
                            <w:r>
                              <w:t>UNIVERSITE DE DOUALA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C1A53F" id="_x0000_s1027" type="#_x0000_t202" style="position:absolute;left:0;text-align:left;margin-left:-34.1pt;margin-top:0;width:157.4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t/EAIAAP4DAAAOAAAAZHJzL2Uyb0RvYy54bWysk8GO0zAQhu9IvIPlO01btUsbNV0tXYqQ&#10;lgVp4QEcx2ksHI8Zu03K0zN2st1quSFysOyM/Xvmm9+b27417KTQa7AFn02mnCkrodL2UPAf3/fv&#10;Vpz5IGwlDFhV8LPy/Hb79s2mc7maQwOmUshIxPq8cwVvQnB5lnnZqFb4CThlKVgDtiLQEg9ZhaIj&#10;9dZk8+n0JusAK4cglff0934I8m3Sr2slw9e69iowU3DKLaQR01jGMdtuRH5A4RotxzTEP2TRCm3p&#10;0ovUvQiCHVH/JdVqieChDhMJbQZ1raVKNVA1s+mrap4a4VSqheB4d8Hk/5+sfDw9uW/IQv8Bempg&#10;KsK7B5A/PbOwa4Q9qDtE6BolKrp4FpFlnfP5eDSi9rmPImX3BSpqsjgGSEJ9jW2kQnUyUqcGnC/Q&#10;VR+YjFeu16v1ikKSYrPFdHEzT23JRP583KEPnxS0LE4KjtTVJC9ODz7EdET+vCXe5sHoaq+NSQs8&#10;lDuD7CTIAfv0pQpebTOWdQVfL+fLpGwhnk/maHUghxrdFnw1jd/gmYjjo63SliC0GeaUibEjn4hk&#10;gBP6sme6GuFFXCVUZwKGMBiSHhBNGsDfnHVkxoL7X0eBijPz2RL09WyxiO5Ni8XyPRFieB0pryPC&#10;SpIqeOBsmO5CcnzC4e6oOXudsL1kMqZMJks0xwcRXXy9Trtenu32DwAAAP//AwBQSwMEFAAGAAgA&#10;AAAhAKNYf4TdAAAACAEAAA8AAABkcnMvZG93bnJldi54bWxMj8FOwzAQRO9I/IO1SNxapxZEVYhT&#10;VVRcOCBRkODoxk4cYa8t203D37Oc4LajGc2+aXeLd2w2KU8BJWzWFTCDfdATjhLe355WW2C5KNTK&#10;BTQSvk2GXXd91apGhwu+mvlYRkYlmBslwZYSG85zb41XeR2iQfKGkLwqJNPIdVIXKveOi6qquVcT&#10;0geronm0pv86nr2ED28nfUgvn4N28+F52N/HJUUpb2+W/QOwYpbyF4ZffEKHjphO4Yw6MydhVW8F&#10;RSXQIrLFXV0DO9EhNgJ41/L/A7ofAAAA//8DAFBLAQItABQABgAIAAAAIQC2gziS/gAAAOEBAAAT&#10;AAAAAAAAAAAAAAAAAAAAAABbQ29udGVudF9UeXBlc10ueG1sUEsBAi0AFAAGAAgAAAAhADj9If/W&#10;AAAAlAEAAAsAAAAAAAAAAAAAAAAALwEAAF9yZWxzLy5yZWxzUEsBAi0AFAAGAAgAAAAhABrFq38Q&#10;AgAA/gMAAA4AAAAAAAAAAAAAAAAALgIAAGRycy9lMm9Eb2MueG1sUEsBAi0AFAAGAAgAAAAhAKNY&#10;f4TdAAAACAEAAA8AAAAAAAAAAAAAAAAAagQAAGRycy9kb3ducmV2LnhtbFBLBQYAAAAABAAEAPMA&#10;AAB0BQAAAAA=&#10;" stroked="f">
                <v:textbox style="mso-fit-shape-to-text:t">
                  <w:txbxContent>
                    <w:p w14:paraId="1B26400A" w14:textId="77777777" w:rsidR="008153E2" w:rsidRPr="00784265" w:rsidRDefault="008153E2" w:rsidP="008153E2">
                      <w:pPr>
                        <w:spacing w:after="0"/>
                        <w:jc w:val="center"/>
                        <w:rPr>
                          <w:sz w:val="26"/>
                          <w:szCs w:val="26"/>
                        </w:rPr>
                      </w:pPr>
                      <w:r w:rsidRPr="00784265">
                        <w:rPr>
                          <w:sz w:val="26"/>
                          <w:szCs w:val="26"/>
                        </w:rPr>
                        <w:t>REPUBLIQUE DU CAMEROUN</w:t>
                      </w:r>
                    </w:p>
                    <w:p w14:paraId="2573870B" w14:textId="77777777" w:rsidR="008153E2" w:rsidRDefault="008153E2" w:rsidP="008153E2">
                      <w:pPr>
                        <w:jc w:val="center"/>
                      </w:pPr>
                      <w:r>
                        <w:t>Paix – Travail – Patrie</w:t>
                      </w:r>
                    </w:p>
                    <w:p w14:paraId="5C106871" w14:textId="77777777" w:rsidR="008153E2" w:rsidRDefault="008153E2" w:rsidP="008153E2">
                      <w:pPr>
                        <w:jc w:val="center"/>
                      </w:pPr>
                      <w:r>
                        <w:t>UNIVERSITE DE DOUALA</w:t>
                      </w:r>
                    </w:p>
                  </w:txbxContent>
                </v:textbox>
                <w10:wrap type="square"/>
              </v:shape>
            </w:pict>
          </mc:Fallback>
        </mc:AlternateContent>
      </w:r>
      <w:r w:rsidR="008153E2">
        <w:rPr>
          <w:noProof/>
        </w:rPr>
        <mc:AlternateContent>
          <mc:Choice Requires="wps">
            <w:drawing>
              <wp:anchor distT="0" distB="0" distL="114300" distR="114300" simplePos="0" relativeHeight="251663360" behindDoc="0" locked="0" layoutInCell="1" allowOverlap="1" wp14:anchorId="1B8554DD" wp14:editId="65155AC7">
                <wp:simplePos x="0" y="0"/>
                <wp:positionH relativeFrom="column">
                  <wp:posOffset>2738755</wp:posOffset>
                </wp:positionH>
                <wp:positionV relativeFrom="paragraph">
                  <wp:posOffset>-78105</wp:posOffset>
                </wp:positionV>
                <wp:extent cx="0" cy="1162050"/>
                <wp:effectExtent l="57150" t="19050" r="76200" b="647700"/>
                <wp:wrapNone/>
                <wp:docPr id="1908342089" name="Connecteur droit 5"/>
                <wp:cNvGraphicFramePr/>
                <a:graphic xmlns:a="http://schemas.openxmlformats.org/drawingml/2006/main">
                  <a:graphicData uri="http://schemas.microsoft.com/office/word/2010/wordprocessingShape">
                    <wps:wsp>
                      <wps:cNvCnPr/>
                      <wps:spPr>
                        <a:xfrm>
                          <a:off x="0" y="0"/>
                          <a:ext cx="0" cy="1162050"/>
                        </a:xfrm>
                        <a:prstGeom prst="line">
                          <a:avLst/>
                        </a:prstGeom>
                        <a:effectLst>
                          <a:outerShdw blurRad="50800" dist="38100" dir="5400000" algn="t" rotWithShape="0">
                            <a:prstClr val="black">
                              <a:alpha val="40000"/>
                            </a:prstClr>
                          </a:outerShdw>
                          <a:reflection blurRad="6350" stA="50000" endA="300" endPos="55000" dir="5400000" sy="-100000" algn="bl" rotWithShape="0"/>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9EB753" id="Connecteur droit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65pt,-6.15pt" to="215.6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cHJAIAALYEAAAOAAAAZHJzL2Uyb0RvYy54bWysVEuP2jAQvlfqf7B8X5JAQSgirKpdtZeq&#10;Rbtb9Wz8INY6tmUbAv++4wkE1G17qMrBjOf5fTPjrO6PnSEHGaJ2tqHVpKREWu6EtruGfn/5dLek&#10;JCZmBTPOyoaeZKT36/fvVr2v5dS1zggZCCSxse59Q9uUfF0UkbeyY3HivLRgVC50LME17AoRWA/Z&#10;O1NMy3JR9C4IHxyXMYL2cTDSNeZXSvL0TakoEzENBWwJz4DnNp/FesXqXWC+1fwMg/0Dio5pC0XH&#10;VI8sMbIP+k2qTvPgolNpwl1XOKU0l8gB2FTlL2yeW+YlcoHmRD+2Kf6/tPzr4cFuArSh97GOfhMy&#10;i6MKXf4HfOSIzTqNzZLHRPig5KCtqsW0nGMji2ugDzF9lq4jWWio0TbzYDU7fIkJioHrxSWrJU4K&#10;TFh0n2R4bkVPtmYfnpho6LxcljA9oXOy2bIaLjDG+Ycy/yhhZgf7lygJLv3QqcXWZcw5Yy71YAI5&#10;MNiCrWH8dQBjfMsGJabJy3AGBt4ouwuWnCZIZWChYNOvyBYz4A4b/jGDRCTSCrjMMigQNw6GNc+m&#10;DP8WcYTm3QETNA3wt+Yt/gHTTYOK66BQSicjMzpjn6QiWsBopkgP35AceYvX6kwQPXOI0saMQUOr&#10;/hh09s1hA5gxsPp7tdEbKzqbxsBOWxd+F5yOF6hq8IdZ3HDN4taJE64tGuBx4LjODzm/vts7hl8/&#10;N+ufAAAA//8DAFBLAwQUAAYACAAAACEAq097M94AAAALAQAADwAAAGRycy9kb3ducmV2LnhtbEyP&#10;QU/DMAyF70j8h8hI3LYkHWKoNJ0AaQckJGDswDFrTFutcaoma8u/x4gDu9l+n957Ljaz78SIQ2wD&#10;GdBLBQKpCq6l2sD+Y7u4AxGTJWe7QGjgGyNsysuLwuYuTPSO4y7Vgk0o5tZAk1KfSxmrBr2Ny9Aj&#10;sfYVBm8Tr0Mt3WAnNvedzJS6ld62xAmN7fGpweq4O3kOkap6m8ZWZ5/H7eOL3r8+96M05vpqfrgH&#10;kXBO/zD81ufqUHKnQziRi6IzcLPSK0YNLHTGAxN/lwOja7UGWRby/IfyBwAA//8DAFBLAQItABQA&#10;BgAIAAAAIQC2gziS/gAAAOEBAAATAAAAAAAAAAAAAAAAAAAAAABbQ29udGVudF9UeXBlc10ueG1s&#10;UEsBAi0AFAAGAAgAAAAhADj9If/WAAAAlAEAAAsAAAAAAAAAAAAAAAAALwEAAF9yZWxzLy5yZWxz&#10;UEsBAi0AFAAGAAgAAAAhAIB+hwckAgAAtgQAAA4AAAAAAAAAAAAAAAAALgIAAGRycy9lMm9Eb2Mu&#10;eG1sUEsBAi0AFAAGAAgAAAAhAKtPezPeAAAACwEAAA8AAAAAAAAAAAAAAAAAfgQAAGRycy9kb3du&#10;cmV2LnhtbFBLBQYAAAAABAAEAPMAAACJBQAAAAA=&#10;" strokecolor="black [3200]" strokeweight="1pt">
                <v:stroke joinstyle="miter"/>
                <v:shadow on="t" color="black" opacity="26214f" origin=",-.5" offset="0,3pt"/>
              </v:line>
            </w:pict>
          </mc:Fallback>
        </mc:AlternateContent>
      </w:r>
      <w:r w:rsidR="008153E2">
        <w:rPr>
          <w:noProof/>
        </w:rPr>
        <w:drawing>
          <wp:inline distT="0" distB="0" distL="0" distR="0" wp14:anchorId="7F4882D8" wp14:editId="1BD090A8">
            <wp:extent cx="737819" cy="961200"/>
            <wp:effectExtent l="0" t="0" r="5715" b="0"/>
            <wp:docPr id="14213149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19" cy="961200"/>
                    </a:xfrm>
                    <a:prstGeom prst="rect">
                      <a:avLst/>
                    </a:prstGeom>
                    <a:noFill/>
                    <a:ln>
                      <a:noFill/>
                    </a:ln>
                  </pic:spPr>
                </pic:pic>
              </a:graphicData>
            </a:graphic>
          </wp:inline>
        </w:drawing>
      </w:r>
      <w:r w:rsidR="008153E2">
        <w:t xml:space="preserve">         </w:t>
      </w:r>
      <w:r w:rsidR="008153E2">
        <w:rPr>
          <w:noProof/>
        </w:rPr>
        <w:drawing>
          <wp:inline distT="0" distB="0" distL="0" distR="0" wp14:anchorId="2B4A3DFF" wp14:editId="4A889954">
            <wp:extent cx="962025" cy="962025"/>
            <wp:effectExtent l="0" t="0" r="9525" b="9525"/>
            <wp:docPr id="9237928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60BBB115" w14:textId="77777777" w:rsidR="008153E2" w:rsidRDefault="008153E2" w:rsidP="008153E2">
      <w:pPr>
        <w:pStyle w:val="En-tte"/>
      </w:pPr>
    </w:p>
    <w:p w14:paraId="4C190A3E" w14:textId="77777777" w:rsidR="00784265" w:rsidRDefault="00784265" w:rsidP="00784265"/>
    <w:p w14:paraId="7E444DBB" w14:textId="77777777" w:rsidR="00337574" w:rsidRDefault="00337574" w:rsidP="00784265"/>
    <w:p w14:paraId="54CD2CAD" w14:textId="77777777" w:rsidR="000354C2" w:rsidRDefault="000354C2" w:rsidP="00784265"/>
    <w:p w14:paraId="70A20BC3" w14:textId="77777777" w:rsidR="00784265" w:rsidRDefault="00784265" w:rsidP="00784265"/>
    <w:p w14:paraId="006EFB33" w14:textId="3A7D2A60" w:rsidR="00784265" w:rsidRPr="00337574" w:rsidRDefault="00784265" w:rsidP="00784265">
      <w:pPr>
        <w:jc w:val="center"/>
        <w:rPr>
          <w:rFonts w:cs="Times New Roman"/>
          <w:sz w:val="36"/>
          <w:szCs w:val="36"/>
        </w:rPr>
      </w:pPr>
      <w:r w:rsidRPr="00337574">
        <w:rPr>
          <w:rFonts w:cs="Times New Roman"/>
          <w:sz w:val="36"/>
          <w:szCs w:val="36"/>
        </w:rPr>
        <w:t>INF3</w:t>
      </w:r>
      <w:r w:rsidR="00E67D26" w:rsidRPr="00337574">
        <w:rPr>
          <w:rFonts w:cs="Times New Roman"/>
          <w:sz w:val="36"/>
          <w:szCs w:val="36"/>
        </w:rPr>
        <w:t>6</w:t>
      </w:r>
      <w:r w:rsidR="00FD7A4E" w:rsidRPr="00337574">
        <w:rPr>
          <w:rFonts w:cs="Times New Roman"/>
          <w:sz w:val="36"/>
          <w:szCs w:val="36"/>
        </w:rPr>
        <w:t>6</w:t>
      </w:r>
      <w:r w:rsidRPr="00337574">
        <w:rPr>
          <w:rFonts w:cs="Times New Roman"/>
          <w:sz w:val="36"/>
          <w:szCs w:val="36"/>
        </w:rPr>
        <w:t> :</w:t>
      </w:r>
    </w:p>
    <w:p w14:paraId="02C00F11" w14:textId="53A55746" w:rsidR="008153E2" w:rsidRPr="00337574" w:rsidRDefault="00E67D26" w:rsidP="00337574">
      <w:pPr>
        <w:jc w:val="center"/>
        <w:rPr>
          <w:rFonts w:cs="Times New Roman"/>
          <w:b/>
          <w:bCs/>
          <w:sz w:val="36"/>
          <w:szCs w:val="36"/>
        </w:rPr>
      </w:pPr>
      <w:r w:rsidRPr="00337574">
        <w:rPr>
          <w:rFonts w:cs="Times New Roman"/>
          <w:b/>
          <w:bCs/>
          <w:sz w:val="36"/>
          <w:szCs w:val="36"/>
        </w:rPr>
        <w:t>ADMINISTRATION DES BASES DE DONNEES</w:t>
      </w:r>
    </w:p>
    <w:p w14:paraId="1B9F9693" w14:textId="6CB8BB76" w:rsidR="008153E2" w:rsidRPr="00337574" w:rsidRDefault="00E67D26" w:rsidP="00784265">
      <w:pPr>
        <w:jc w:val="center"/>
        <w:rPr>
          <w:rFonts w:cs="Times New Roman"/>
          <w:sz w:val="28"/>
          <w:szCs w:val="28"/>
        </w:rPr>
      </w:pPr>
      <w:r w:rsidRPr="00337574">
        <w:rPr>
          <w:rFonts w:cs="Times New Roman"/>
          <w:sz w:val="28"/>
          <w:szCs w:val="28"/>
        </w:rPr>
        <w:t>THEME:</w:t>
      </w:r>
    </w:p>
    <w:p w14:paraId="7CD109A6" w14:textId="2FBB7B1B" w:rsidR="00C2273E" w:rsidRPr="00337574" w:rsidRDefault="00E67D26" w:rsidP="00337574">
      <w:pPr>
        <w:jc w:val="center"/>
        <w:rPr>
          <w:rFonts w:cs="Times New Roman"/>
          <w:b/>
          <w:bCs/>
          <w:sz w:val="32"/>
          <w:szCs w:val="32"/>
        </w:rPr>
      </w:pPr>
      <w:r w:rsidRPr="00337574">
        <w:rPr>
          <w:rFonts w:cs="Times New Roman"/>
          <w:b/>
          <w:bCs/>
          <w:sz w:val="32"/>
          <w:szCs w:val="32"/>
        </w:rPr>
        <w:t>APPLICATION DE GESTION D’UN PRESSING</w:t>
      </w:r>
    </w:p>
    <w:p w14:paraId="17C2DE96" w14:textId="77777777" w:rsidR="00337574" w:rsidRDefault="00337574" w:rsidP="00337574">
      <w:pPr>
        <w:jc w:val="center"/>
        <w:rPr>
          <w:rFonts w:cs="Times New Roman"/>
          <w:b/>
          <w:bCs/>
          <w:sz w:val="40"/>
          <w:szCs w:val="40"/>
        </w:rPr>
      </w:pPr>
    </w:p>
    <w:tbl>
      <w:tblPr>
        <w:tblStyle w:val="Grilledutableau"/>
        <w:tblW w:w="9464" w:type="dxa"/>
        <w:tblInd w:w="-113" w:type="dxa"/>
        <w:tblLook w:val="04A0" w:firstRow="1" w:lastRow="0" w:firstColumn="1" w:lastColumn="0" w:noHBand="0" w:noVBand="1"/>
      </w:tblPr>
      <w:tblGrid>
        <w:gridCol w:w="6292"/>
        <w:gridCol w:w="3172"/>
      </w:tblGrid>
      <w:tr w:rsidR="00337574" w14:paraId="4249B17C" w14:textId="77777777" w:rsidTr="00337574">
        <w:trPr>
          <w:trHeight w:val="995"/>
        </w:trPr>
        <w:tc>
          <w:tcPr>
            <w:tcW w:w="6292" w:type="dxa"/>
          </w:tcPr>
          <w:p w14:paraId="7E59433A" w14:textId="64ECB899" w:rsidR="00337574" w:rsidRDefault="00337574" w:rsidP="00337574">
            <w:pPr>
              <w:spacing w:before="240"/>
              <w:jc w:val="center"/>
              <w:rPr>
                <w:rFonts w:cs="Times New Roman"/>
                <w:b/>
                <w:bCs/>
                <w:sz w:val="40"/>
                <w:szCs w:val="40"/>
              </w:rPr>
            </w:pPr>
            <w:r>
              <w:rPr>
                <w:rFonts w:cs="Times New Roman"/>
                <w:b/>
                <w:bCs/>
                <w:sz w:val="40"/>
                <w:szCs w:val="40"/>
              </w:rPr>
              <w:t>NOM ET PRENOM</w:t>
            </w:r>
          </w:p>
        </w:tc>
        <w:tc>
          <w:tcPr>
            <w:tcW w:w="3172" w:type="dxa"/>
          </w:tcPr>
          <w:p w14:paraId="41750B92" w14:textId="25B6ED92" w:rsidR="00337574" w:rsidRDefault="00337574" w:rsidP="00337574">
            <w:pPr>
              <w:spacing w:before="240"/>
              <w:jc w:val="center"/>
              <w:rPr>
                <w:rFonts w:cs="Times New Roman"/>
                <w:b/>
                <w:bCs/>
                <w:sz w:val="40"/>
                <w:szCs w:val="40"/>
              </w:rPr>
            </w:pPr>
            <w:r>
              <w:rPr>
                <w:rFonts w:cs="Times New Roman"/>
                <w:b/>
                <w:bCs/>
                <w:sz w:val="40"/>
                <w:szCs w:val="40"/>
              </w:rPr>
              <w:t>MATRICULE</w:t>
            </w:r>
          </w:p>
        </w:tc>
      </w:tr>
      <w:tr w:rsidR="00337574" w:rsidRPr="00337574" w14:paraId="09E58E4A" w14:textId="77777777" w:rsidTr="00337574">
        <w:trPr>
          <w:trHeight w:val="595"/>
        </w:trPr>
        <w:tc>
          <w:tcPr>
            <w:tcW w:w="6292" w:type="dxa"/>
          </w:tcPr>
          <w:p w14:paraId="202ACCE6" w14:textId="58BCD935" w:rsidR="00337574" w:rsidRPr="00337574" w:rsidRDefault="00337574" w:rsidP="00337574">
            <w:pPr>
              <w:spacing w:before="240"/>
              <w:rPr>
                <w:rFonts w:cs="Times New Roman"/>
                <w:szCs w:val="24"/>
              </w:rPr>
            </w:pPr>
            <w:r w:rsidRPr="00337574">
              <w:rPr>
                <w:rFonts w:cs="Times New Roman"/>
                <w:szCs w:val="24"/>
              </w:rPr>
              <w:t>NGUEFA DJIFACK HERVE STEPHANE</w:t>
            </w:r>
          </w:p>
        </w:tc>
        <w:tc>
          <w:tcPr>
            <w:tcW w:w="3172" w:type="dxa"/>
          </w:tcPr>
          <w:p w14:paraId="250347C8" w14:textId="328C29D8" w:rsidR="00337574" w:rsidRPr="00337574" w:rsidRDefault="00337574" w:rsidP="00337574">
            <w:pPr>
              <w:spacing w:before="240"/>
              <w:jc w:val="right"/>
              <w:rPr>
                <w:rFonts w:cs="Times New Roman"/>
                <w:szCs w:val="24"/>
              </w:rPr>
            </w:pPr>
            <w:r w:rsidRPr="00337574">
              <w:rPr>
                <w:rFonts w:cs="Times New Roman"/>
                <w:szCs w:val="24"/>
              </w:rPr>
              <w:t>22S74319</w:t>
            </w:r>
          </w:p>
        </w:tc>
      </w:tr>
      <w:tr w:rsidR="00337574" w:rsidRPr="00337574" w14:paraId="10DDEDEC" w14:textId="77777777" w:rsidTr="00337574">
        <w:trPr>
          <w:trHeight w:val="595"/>
        </w:trPr>
        <w:tc>
          <w:tcPr>
            <w:tcW w:w="6292" w:type="dxa"/>
          </w:tcPr>
          <w:p w14:paraId="46905D10" w14:textId="0A762B7A" w:rsidR="00337574" w:rsidRPr="00337574" w:rsidRDefault="000354C2" w:rsidP="00337574">
            <w:pPr>
              <w:spacing w:before="240"/>
              <w:rPr>
                <w:rFonts w:cs="Times New Roman"/>
                <w:szCs w:val="24"/>
              </w:rPr>
            </w:pPr>
            <w:r>
              <w:rPr>
                <w:rFonts w:cs="Times New Roman"/>
                <w:szCs w:val="24"/>
              </w:rPr>
              <w:t xml:space="preserve">MAKANI LIZA BERENICE CONSTANCE </w:t>
            </w:r>
          </w:p>
        </w:tc>
        <w:tc>
          <w:tcPr>
            <w:tcW w:w="3172" w:type="dxa"/>
          </w:tcPr>
          <w:p w14:paraId="2B4F00C9" w14:textId="21407C6A" w:rsidR="00337574" w:rsidRPr="00337574" w:rsidRDefault="000354C2" w:rsidP="00337574">
            <w:pPr>
              <w:spacing w:before="240"/>
              <w:jc w:val="right"/>
              <w:rPr>
                <w:rFonts w:cs="Times New Roman"/>
                <w:szCs w:val="24"/>
              </w:rPr>
            </w:pPr>
            <w:r>
              <w:rPr>
                <w:rFonts w:cs="Times New Roman"/>
                <w:szCs w:val="24"/>
              </w:rPr>
              <w:t>21S56946</w:t>
            </w:r>
          </w:p>
        </w:tc>
      </w:tr>
      <w:tr w:rsidR="00337574" w:rsidRPr="00337574" w14:paraId="20BD3A4C" w14:textId="77777777" w:rsidTr="00337574">
        <w:trPr>
          <w:trHeight w:val="630"/>
        </w:trPr>
        <w:tc>
          <w:tcPr>
            <w:tcW w:w="6292" w:type="dxa"/>
          </w:tcPr>
          <w:p w14:paraId="2CFD347A" w14:textId="69969441" w:rsidR="00337574" w:rsidRPr="00337574" w:rsidRDefault="000354C2" w:rsidP="00337574">
            <w:pPr>
              <w:spacing w:before="240"/>
              <w:rPr>
                <w:rFonts w:cs="Times New Roman"/>
                <w:szCs w:val="24"/>
              </w:rPr>
            </w:pPr>
            <w:r>
              <w:rPr>
                <w:rFonts w:cs="Times New Roman"/>
                <w:szCs w:val="24"/>
              </w:rPr>
              <w:t>TCHOUTEZO TCHINDA CARMEL LEROY</w:t>
            </w:r>
          </w:p>
        </w:tc>
        <w:tc>
          <w:tcPr>
            <w:tcW w:w="3172" w:type="dxa"/>
          </w:tcPr>
          <w:p w14:paraId="08D2F993" w14:textId="3039EB43" w:rsidR="00337574" w:rsidRPr="00337574" w:rsidRDefault="000354C2" w:rsidP="00337574">
            <w:pPr>
              <w:spacing w:before="240"/>
              <w:jc w:val="right"/>
              <w:rPr>
                <w:rFonts w:cs="Times New Roman"/>
                <w:szCs w:val="24"/>
              </w:rPr>
            </w:pPr>
            <w:r>
              <w:rPr>
                <w:rFonts w:cs="Times New Roman"/>
                <w:szCs w:val="24"/>
              </w:rPr>
              <w:t>21S57332</w:t>
            </w:r>
          </w:p>
        </w:tc>
      </w:tr>
      <w:tr w:rsidR="00337574" w:rsidRPr="00337574" w14:paraId="14297F2F" w14:textId="77777777" w:rsidTr="00337574">
        <w:trPr>
          <w:trHeight w:val="595"/>
        </w:trPr>
        <w:tc>
          <w:tcPr>
            <w:tcW w:w="6292" w:type="dxa"/>
          </w:tcPr>
          <w:p w14:paraId="16722A70" w14:textId="77777777" w:rsidR="00337574" w:rsidRPr="00337574" w:rsidRDefault="00337574" w:rsidP="00337574">
            <w:pPr>
              <w:spacing w:before="240"/>
              <w:rPr>
                <w:rFonts w:cs="Times New Roman"/>
                <w:szCs w:val="24"/>
              </w:rPr>
            </w:pPr>
          </w:p>
        </w:tc>
        <w:tc>
          <w:tcPr>
            <w:tcW w:w="3172" w:type="dxa"/>
          </w:tcPr>
          <w:p w14:paraId="34D2C056" w14:textId="77777777" w:rsidR="00337574" w:rsidRPr="00337574" w:rsidRDefault="00337574" w:rsidP="00337574">
            <w:pPr>
              <w:spacing w:before="240"/>
              <w:jc w:val="right"/>
              <w:rPr>
                <w:rFonts w:cs="Times New Roman"/>
                <w:szCs w:val="24"/>
              </w:rPr>
            </w:pPr>
          </w:p>
        </w:tc>
      </w:tr>
    </w:tbl>
    <w:p w14:paraId="7FB6E2AA" w14:textId="77777777" w:rsidR="00337574" w:rsidRDefault="00337574" w:rsidP="00C2273E">
      <w:pPr>
        <w:rPr>
          <w:rFonts w:cs="Times New Roman"/>
          <w:b/>
          <w:bCs/>
          <w:szCs w:val="24"/>
        </w:rPr>
      </w:pPr>
    </w:p>
    <w:p w14:paraId="3F5D406C" w14:textId="77777777" w:rsidR="000354C2" w:rsidRDefault="000354C2" w:rsidP="00C2273E">
      <w:pPr>
        <w:rPr>
          <w:rFonts w:cs="Times New Roman"/>
          <w:b/>
          <w:bCs/>
          <w:szCs w:val="24"/>
        </w:rPr>
      </w:pPr>
    </w:p>
    <w:p w14:paraId="1A7AC5D2" w14:textId="77777777" w:rsidR="000354C2" w:rsidRDefault="000354C2" w:rsidP="00C2273E">
      <w:pPr>
        <w:rPr>
          <w:rFonts w:cs="Times New Roman"/>
          <w:b/>
          <w:bCs/>
          <w:szCs w:val="24"/>
        </w:rPr>
      </w:pPr>
    </w:p>
    <w:p w14:paraId="741F5DD5" w14:textId="77777777" w:rsidR="000354C2" w:rsidRDefault="000354C2" w:rsidP="00C2273E">
      <w:pPr>
        <w:rPr>
          <w:rFonts w:cs="Times New Roman"/>
          <w:b/>
          <w:bCs/>
          <w:szCs w:val="24"/>
        </w:rPr>
      </w:pPr>
    </w:p>
    <w:p w14:paraId="5DD5FBE8" w14:textId="77777777" w:rsidR="000354C2" w:rsidRDefault="000354C2" w:rsidP="00C2273E">
      <w:pPr>
        <w:rPr>
          <w:rFonts w:cs="Times New Roman"/>
          <w:b/>
          <w:bCs/>
          <w:szCs w:val="24"/>
        </w:rPr>
      </w:pPr>
    </w:p>
    <w:p w14:paraId="1DC439A3" w14:textId="77777777" w:rsidR="000354C2" w:rsidRDefault="000354C2" w:rsidP="00C2273E">
      <w:pPr>
        <w:rPr>
          <w:rFonts w:cs="Times New Roman"/>
          <w:b/>
          <w:bCs/>
          <w:szCs w:val="24"/>
        </w:rPr>
      </w:pPr>
    </w:p>
    <w:p w14:paraId="4EFAF9AE" w14:textId="77777777" w:rsidR="000354C2" w:rsidRPr="00337574" w:rsidRDefault="000354C2" w:rsidP="00C2273E">
      <w:pPr>
        <w:rPr>
          <w:rFonts w:cs="Times New Roman"/>
          <w:b/>
          <w:bCs/>
          <w:szCs w:val="24"/>
        </w:rPr>
      </w:pPr>
    </w:p>
    <w:p w14:paraId="04032B5E" w14:textId="3269F306" w:rsidR="00B13B6D" w:rsidRPr="008047B8" w:rsidRDefault="00FB00F6" w:rsidP="008047B8">
      <w:pPr>
        <w:rPr>
          <w:rFonts w:cs="Times New Roman"/>
          <w:b/>
          <w:bCs/>
          <w:szCs w:val="24"/>
        </w:rPr>
      </w:pPr>
      <w:r>
        <w:rPr>
          <w:rFonts w:cs="Times New Roman"/>
          <w:b/>
          <w:bCs/>
          <w:szCs w:val="24"/>
        </w:rPr>
        <w:t>Année</w:t>
      </w:r>
      <w:r w:rsidR="00F164AD">
        <w:rPr>
          <w:rFonts w:cs="Times New Roman"/>
          <w:b/>
          <w:bCs/>
          <w:szCs w:val="24"/>
        </w:rPr>
        <w:t xml:space="preserve"> </w:t>
      </w:r>
      <w:r>
        <w:rPr>
          <w:rFonts w:cs="Times New Roman"/>
          <w:b/>
          <w:bCs/>
          <w:szCs w:val="24"/>
        </w:rPr>
        <w:t>académique</w:t>
      </w:r>
      <w:r w:rsidR="00F164AD">
        <w:rPr>
          <w:rFonts w:cs="Times New Roman"/>
          <w:b/>
          <w:bCs/>
          <w:szCs w:val="24"/>
        </w:rPr>
        <w:t> : 202</w:t>
      </w:r>
      <w:r w:rsidR="008B46D4">
        <w:rPr>
          <w:rFonts w:cs="Times New Roman"/>
          <w:b/>
          <w:bCs/>
          <w:szCs w:val="24"/>
        </w:rPr>
        <w:t>4</w:t>
      </w:r>
      <w:r w:rsidR="00F164AD">
        <w:rPr>
          <w:rFonts w:cs="Times New Roman"/>
          <w:b/>
          <w:bCs/>
          <w:szCs w:val="24"/>
        </w:rPr>
        <w:t>/202</w:t>
      </w:r>
      <w:r w:rsidR="008B46D4">
        <w:rPr>
          <w:rFonts w:cs="Times New Roman"/>
          <w:b/>
          <w:bCs/>
          <w:szCs w:val="24"/>
        </w:rPr>
        <w:t>5</w:t>
      </w:r>
    </w:p>
    <w:p w14:paraId="79BAD119" w14:textId="58BD8851" w:rsidR="00FD7A4E" w:rsidRDefault="00787C09">
      <w:pPr>
        <w:rPr>
          <w:rFonts w:cs="Times New Roman"/>
          <w:b/>
          <w:bCs/>
          <w:szCs w:val="24"/>
        </w:rPr>
      </w:pPr>
      <w:r w:rsidRPr="008047B8">
        <w:rPr>
          <w:rFonts w:cs="Times New Roman"/>
          <w:b/>
          <w:bCs/>
          <w:szCs w:val="24"/>
        </w:rPr>
        <w:t>Superviser par</w:t>
      </w:r>
      <w:r w:rsidR="00BD196F" w:rsidRPr="008047B8">
        <w:rPr>
          <w:rFonts w:cs="Times New Roman"/>
          <w:b/>
          <w:bCs/>
          <w:szCs w:val="24"/>
        </w:rPr>
        <w:t xml:space="preserve"> : </w:t>
      </w:r>
      <w:r w:rsidR="00E67D26">
        <w:rPr>
          <w:rFonts w:cs="Times New Roman"/>
          <w:b/>
          <w:bCs/>
          <w:szCs w:val="24"/>
        </w:rPr>
        <w:t>Mme NGO</w:t>
      </w:r>
      <w:r w:rsidR="000354C2">
        <w:rPr>
          <w:rFonts w:cs="Times New Roman"/>
          <w:b/>
          <w:bCs/>
          <w:szCs w:val="24"/>
        </w:rPr>
        <w:t xml:space="preserve"> JOB</w:t>
      </w:r>
    </w:p>
    <w:p w14:paraId="4F35A1CC" w14:textId="48DE458F" w:rsidR="00B832B1" w:rsidRDefault="00FD7A4E">
      <w:pPr>
        <w:rPr>
          <w:rFonts w:eastAsiaTheme="majorEastAsia" w:cs="Times New Roman"/>
          <w:b/>
          <w:sz w:val="40"/>
          <w:szCs w:val="32"/>
        </w:rPr>
      </w:pPr>
      <w:r>
        <w:rPr>
          <w:rFonts w:cs="Times New Roman"/>
          <w:b/>
          <w:bCs/>
          <w:szCs w:val="24"/>
        </w:rPr>
        <w:t xml:space="preserve">Groupe : </w:t>
      </w:r>
      <w:r w:rsidR="000354C2">
        <w:rPr>
          <w:rFonts w:cs="Times New Roman"/>
          <w:b/>
          <w:bCs/>
          <w:szCs w:val="24"/>
        </w:rPr>
        <w:t>20</w:t>
      </w:r>
      <w:r w:rsidR="00BD67BE" w:rsidRPr="008047B8">
        <w:rPr>
          <w:rFonts w:eastAsiaTheme="majorEastAsia" w:cs="Times New Roman"/>
          <w:b/>
          <w:sz w:val="40"/>
          <w:szCs w:val="32"/>
        </w:rPr>
        <w:br w:type="page"/>
      </w:r>
    </w:p>
    <w:sdt>
      <w:sdtPr>
        <w:rPr>
          <w:rFonts w:ascii="Times New Roman" w:eastAsiaTheme="minorHAnsi" w:hAnsi="Times New Roman" w:cstheme="minorBidi"/>
          <w:color w:val="auto"/>
          <w:sz w:val="24"/>
          <w:szCs w:val="22"/>
          <w:lang w:eastAsia="en-US"/>
        </w:rPr>
        <w:id w:val="-869988986"/>
        <w:docPartObj>
          <w:docPartGallery w:val="Table of Contents"/>
          <w:docPartUnique/>
        </w:docPartObj>
      </w:sdtPr>
      <w:sdtEndPr>
        <w:rPr>
          <w:b/>
          <w:bCs/>
        </w:rPr>
      </w:sdtEndPr>
      <w:sdtContent>
        <w:p w14:paraId="53721EDB" w14:textId="5BB2667F" w:rsidR="00CE533D" w:rsidRDefault="00CE533D">
          <w:pPr>
            <w:pStyle w:val="En-ttedetabledesmatires"/>
          </w:pPr>
          <w:r>
            <w:t>Table des matières</w:t>
          </w:r>
        </w:p>
        <w:p w14:paraId="505890B7" w14:textId="7EB2EEF9" w:rsidR="000354C2" w:rsidRDefault="00CE533D">
          <w:pPr>
            <w:pStyle w:val="TM1"/>
            <w:tabs>
              <w:tab w:val="right" w:leader="dot" w:pos="9062"/>
            </w:tabs>
            <w:rPr>
              <w:rFonts w:asciiTheme="minorHAnsi" w:eastAsiaTheme="minorEastAsia" w:hAnsiTheme="minorHAnsi"/>
              <w:noProof/>
              <w:kern w:val="2"/>
              <w:szCs w:val="24"/>
              <w:lang w:eastAsia="fr-FR"/>
              <w14:ligatures w14:val="standardContextual"/>
            </w:rPr>
          </w:pPr>
          <w:r>
            <w:fldChar w:fldCharType="begin"/>
          </w:r>
          <w:r>
            <w:instrText xml:space="preserve"> TOC \o "1-3" \h \z \u </w:instrText>
          </w:r>
          <w:r>
            <w:fldChar w:fldCharType="separate"/>
          </w:r>
          <w:hyperlink w:anchor="_Toc198085511" w:history="1">
            <w:r w:rsidR="000354C2" w:rsidRPr="00AD2D59">
              <w:rPr>
                <w:rStyle w:val="Lienhypertexte"/>
                <w:rFonts w:cs="Times New Roman"/>
                <w:noProof/>
              </w:rPr>
              <w:t>INTRODUCTION</w:t>
            </w:r>
            <w:r w:rsidR="000354C2">
              <w:rPr>
                <w:noProof/>
                <w:webHidden/>
              </w:rPr>
              <w:tab/>
            </w:r>
            <w:r w:rsidR="000354C2">
              <w:rPr>
                <w:noProof/>
                <w:webHidden/>
              </w:rPr>
              <w:fldChar w:fldCharType="begin"/>
            </w:r>
            <w:r w:rsidR="000354C2">
              <w:rPr>
                <w:noProof/>
                <w:webHidden/>
              </w:rPr>
              <w:instrText xml:space="preserve"> PAGEREF _Toc198085511 \h </w:instrText>
            </w:r>
            <w:r w:rsidR="000354C2">
              <w:rPr>
                <w:noProof/>
                <w:webHidden/>
              </w:rPr>
            </w:r>
            <w:r w:rsidR="000354C2">
              <w:rPr>
                <w:noProof/>
                <w:webHidden/>
              </w:rPr>
              <w:fldChar w:fldCharType="separate"/>
            </w:r>
            <w:r w:rsidR="00A40F0B">
              <w:rPr>
                <w:noProof/>
                <w:webHidden/>
              </w:rPr>
              <w:t>3</w:t>
            </w:r>
            <w:r w:rsidR="000354C2">
              <w:rPr>
                <w:noProof/>
                <w:webHidden/>
              </w:rPr>
              <w:fldChar w:fldCharType="end"/>
            </w:r>
          </w:hyperlink>
        </w:p>
        <w:p w14:paraId="70B4992A" w14:textId="1C1577E9" w:rsidR="000354C2" w:rsidRDefault="000354C2" w:rsidP="00A40F0B">
          <w:pPr>
            <w:pStyle w:val="TM2"/>
            <w:tabs>
              <w:tab w:val="left" w:pos="720"/>
              <w:tab w:val="right" w:leader="dot" w:pos="9062"/>
            </w:tabs>
            <w:ind w:left="0"/>
            <w:rPr>
              <w:rFonts w:asciiTheme="minorHAnsi" w:eastAsiaTheme="minorEastAsia" w:hAnsiTheme="minorHAnsi"/>
              <w:noProof/>
              <w:kern w:val="2"/>
              <w:szCs w:val="24"/>
              <w:lang w:eastAsia="fr-FR"/>
              <w14:ligatures w14:val="standardContextual"/>
            </w:rPr>
          </w:pPr>
          <w:hyperlink w:anchor="_Toc198085512" w:history="1">
            <w:r w:rsidRPr="00AD2D59">
              <w:rPr>
                <w:rStyle w:val="Lienhypertexte"/>
                <w:noProof/>
              </w:rPr>
              <w:t>I-</w:t>
            </w:r>
            <w:r>
              <w:rPr>
                <w:rFonts w:asciiTheme="minorHAnsi" w:eastAsiaTheme="minorEastAsia" w:hAnsiTheme="minorHAnsi"/>
                <w:noProof/>
                <w:kern w:val="2"/>
                <w:szCs w:val="24"/>
                <w:lang w:eastAsia="fr-FR"/>
                <w14:ligatures w14:val="standardContextual"/>
              </w:rPr>
              <w:tab/>
            </w:r>
            <w:r w:rsidRPr="00AD2D59">
              <w:rPr>
                <w:rStyle w:val="Lienhypertexte"/>
                <w:noProof/>
              </w:rPr>
              <w:t>ANALYSE DES BESOINS</w:t>
            </w:r>
            <w:r>
              <w:rPr>
                <w:noProof/>
                <w:webHidden/>
              </w:rPr>
              <w:tab/>
            </w:r>
            <w:r>
              <w:rPr>
                <w:noProof/>
                <w:webHidden/>
              </w:rPr>
              <w:fldChar w:fldCharType="begin"/>
            </w:r>
            <w:r>
              <w:rPr>
                <w:noProof/>
                <w:webHidden/>
              </w:rPr>
              <w:instrText xml:space="preserve"> PAGEREF _Toc198085512 \h </w:instrText>
            </w:r>
            <w:r>
              <w:rPr>
                <w:noProof/>
                <w:webHidden/>
              </w:rPr>
            </w:r>
            <w:r>
              <w:rPr>
                <w:noProof/>
                <w:webHidden/>
              </w:rPr>
              <w:fldChar w:fldCharType="separate"/>
            </w:r>
            <w:r w:rsidR="00A40F0B">
              <w:rPr>
                <w:noProof/>
                <w:webHidden/>
              </w:rPr>
              <w:t>4</w:t>
            </w:r>
            <w:r>
              <w:rPr>
                <w:noProof/>
                <w:webHidden/>
              </w:rPr>
              <w:fldChar w:fldCharType="end"/>
            </w:r>
          </w:hyperlink>
        </w:p>
        <w:p w14:paraId="5B64D48C" w14:textId="400DB7D1" w:rsidR="000354C2" w:rsidRDefault="000354C2">
          <w:pPr>
            <w:pStyle w:val="TM1"/>
            <w:tabs>
              <w:tab w:val="left" w:pos="720"/>
              <w:tab w:val="right" w:leader="dot" w:pos="9062"/>
            </w:tabs>
            <w:rPr>
              <w:rFonts w:asciiTheme="minorHAnsi" w:eastAsiaTheme="minorEastAsia" w:hAnsiTheme="minorHAnsi"/>
              <w:noProof/>
              <w:kern w:val="2"/>
              <w:szCs w:val="24"/>
              <w:lang w:eastAsia="fr-FR"/>
              <w14:ligatures w14:val="standardContextual"/>
            </w:rPr>
          </w:pPr>
          <w:hyperlink w:anchor="_Toc198085513" w:history="1">
            <w:r w:rsidRPr="00AD2D59">
              <w:rPr>
                <w:rStyle w:val="Lienhypertexte"/>
                <w:noProof/>
              </w:rPr>
              <w:t>II-</w:t>
            </w:r>
            <w:r>
              <w:rPr>
                <w:rFonts w:asciiTheme="minorHAnsi" w:eastAsiaTheme="minorEastAsia" w:hAnsiTheme="minorHAnsi"/>
                <w:noProof/>
                <w:kern w:val="2"/>
                <w:szCs w:val="24"/>
                <w:lang w:eastAsia="fr-FR"/>
                <w14:ligatures w14:val="standardContextual"/>
              </w:rPr>
              <w:tab/>
            </w:r>
            <w:r w:rsidRPr="00AD2D59">
              <w:rPr>
                <w:rStyle w:val="Lienhypertexte"/>
                <w:rFonts w:cs="Times New Roman"/>
                <w:noProof/>
              </w:rPr>
              <w:t>MODELISATION CONCEPTUELLE</w:t>
            </w:r>
            <w:r>
              <w:rPr>
                <w:noProof/>
                <w:webHidden/>
              </w:rPr>
              <w:tab/>
            </w:r>
            <w:r>
              <w:rPr>
                <w:noProof/>
                <w:webHidden/>
              </w:rPr>
              <w:fldChar w:fldCharType="begin"/>
            </w:r>
            <w:r>
              <w:rPr>
                <w:noProof/>
                <w:webHidden/>
              </w:rPr>
              <w:instrText xml:space="preserve"> PAGEREF _Toc198085513 \h </w:instrText>
            </w:r>
            <w:r>
              <w:rPr>
                <w:noProof/>
                <w:webHidden/>
              </w:rPr>
            </w:r>
            <w:r>
              <w:rPr>
                <w:noProof/>
                <w:webHidden/>
              </w:rPr>
              <w:fldChar w:fldCharType="separate"/>
            </w:r>
            <w:r w:rsidR="00A40F0B">
              <w:rPr>
                <w:noProof/>
                <w:webHidden/>
              </w:rPr>
              <w:t>5</w:t>
            </w:r>
            <w:r>
              <w:rPr>
                <w:noProof/>
                <w:webHidden/>
              </w:rPr>
              <w:fldChar w:fldCharType="end"/>
            </w:r>
          </w:hyperlink>
        </w:p>
        <w:p w14:paraId="463AD51A" w14:textId="7ABCD2CA" w:rsidR="000354C2" w:rsidRDefault="000354C2">
          <w:pPr>
            <w:pStyle w:val="TM1"/>
            <w:tabs>
              <w:tab w:val="left" w:pos="480"/>
              <w:tab w:val="right" w:leader="dot" w:pos="9062"/>
            </w:tabs>
            <w:rPr>
              <w:rStyle w:val="Lienhypertexte"/>
              <w:noProof/>
            </w:rPr>
          </w:pPr>
          <w:hyperlink w:anchor="_Toc198085514" w:history="1">
            <w:r w:rsidRPr="00AD2D59">
              <w:rPr>
                <w:rStyle w:val="Lienhypertexte"/>
                <w:rFonts w:cs="Times New Roman"/>
                <w:noProof/>
              </w:rPr>
              <w:t>III- MODELISATION LOGIQUE ET P</w:t>
            </w:r>
            <w:r w:rsidRPr="00AD2D59">
              <w:rPr>
                <w:rStyle w:val="Lienhypertexte"/>
                <w:rFonts w:cs="Times New Roman"/>
                <w:noProof/>
              </w:rPr>
              <w:t>H</w:t>
            </w:r>
            <w:r w:rsidRPr="00AD2D59">
              <w:rPr>
                <w:rStyle w:val="Lienhypertexte"/>
                <w:rFonts w:cs="Times New Roman"/>
                <w:noProof/>
              </w:rPr>
              <w:t>YSIQUE</w:t>
            </w:r>
            <w:r>
              <w:rPr>
                <w:noProof/>
                <w:webHidden/>
              </w:rPr>
              <w:tab/>
            </w:r>
            <w:r>
              <w:rPr>
                <w:noProof/>
                <w:webHidden/>
              </w:rPr>
              <w:fldChar w:fldCharType="begin"/>
            </w:r>
            <w:r>
              <w:rPr>
                <w:noProof/>
                <w:webHidden/>
              </w:rPr>
              <w:instrText xml:space="preserve"> PAGEREF _Toc198085514 \h </w:instrText>
            </w:r>
            <w:r>
              <w:rPr>
                <w:noProof/>
                <w:webHidden/>
              </w:rPr>
            </w:r>
            <w:r>
              <w:rPr>
                <w:noProof/>
                <w:webHidden/>
              </w:rPr>
              <w:fldChar w:fldCharType="separate"/>
            </w:r>
            <w:r w:rsidR="00A40F0B">
              <w:rPr>
                <w:noProof/>
                <w:webHidden/>
              </w:rPr>
              <w:t>6</w:t>
            </w:r>
            <w:r>
              <w:rPr>
                <w:noProof/>
                <w:webHidden/>
              </w:rPr>
              <w:fldChar w:fldCharType="end"/>
            </w:r>
          </w:hyperlink>
        </w:p>
        <w:p w14:paraId="33526E6A" w14:textId="2987BA6F" w:rsidR="00A40F0B" w:rsidRDefault="00A40F0B" w:rsidP="00A40F0B">
          <w:pPr>
            <w:rPr>
              <w:noProof/>
              <w:szCs w:val="24"/>
            </w:rPr>
          </w:pPr>
          <w:r>
            <w:rPr>
              <w:noProof/>
            </w:rPr>
            <w:t xml:space="preserve">IV- </w:t>
          </w:r>
          <w:r w:rsidRPr="00A40F0B">
            <w:rPr>
              <w:noProof/>
              <w:szCs w:val="24"/>
            </w:rPr>
            <w:t>IMPLEMENTATION DE LA BASE DE DONNEES</w:t>
          </w:r>
          <w:r>
            <w:rPr>
              <w:noProof/>
              <w:szCs w:val="24"/>
            </w:rPr>
            <w:t xml:space="preserve"> …………………………………   8</w:t>
          </w:r>
        </w:p>
        <w:p w14:paraId="6C798E3C" w14:textId="4E5C7256" w:rsidR="00A40F0B" w:rsidRDefault="00A40F0B" w:rsidP="00A40F0B">
          <w:pPr>
            <w:rPr>
              <w:noProof/>
              <w:szCs w:val="24"/>
            </w:rPr>
          </w:pPr>
          <w:r>
            <w:rPr>
              <w:noProof/>
              <w:szCs w:val="24"/>
            </w:rPr>
            <w:t>V</w:t>
          </w:r>
          <w:r w:rsidRPr="00A40F0B">
            <w:rPr>
              <w:noProof/>
              <w:szCs w:val="24"/>
            </w:rPr>
            <w:t xml:space="preserve">- </w:t>
          </w:r>
          <w:r w:rsidRPr="00A40F0B">
            <w:rPr>
              <w:noProof/>
              <w:szCs w:val="24"/>
            </w:rPr>
            <w:t>TEST ET VALIDATION</w:t>
          </w:r>
          <w:r>
            <w:rPr>
              <w:noProof/>
              <w:szCs w:val="24"/>
            </w:rPr>
            <w:t xml:space="preserve"> ………………………………………………………………… 9</w:t>
          </w:r>
        </w:p>
        <w:p w14:paraId="1D421F42" w14:textId="334BE700" w:rsidR="00A40F0B" w:rsidRPr="00AD7534" w:rsidRDefault="00A40F0B" w:rsidP="00A40F0B">
          <w:pPr>
            <w:rPr>
              <w:b/>
              <w:bCs/>
              <w:noProof/>
              <w:sz w:val="40"/>
              <w:szCs w:val="40"/>
            </w:rPr>
          </w:pPr>
          <w:r>
            <w:rPr>
              <w:noProof/>
              <w:szCs w:val="24"/>
            </w:rPr>
            <w:t>VI- CONCLUSION ET PESPECTIVE ……………………………………………………   11</w:t>
          </w:r>
        </w:p>
        <w:p w14:paraId="662E8F57" w14:textId="0E5275F5" w:rsidR="00A40F0B" w:rsidRPr="00A40F0B" w:rsidRDefault="00A40F0B" w:rsidP="00A40F0B">
          <w:pPr>
            <w:rPr>
              <w:noProof/>
            </w:rPr>
          </w:pPr>
        </w:p>
        <w:p w14:paraId="5C169D03" w14:textId="5A0E22E8" w:rsidR="00CE533D" w:rsidRDefault="00CE533D">
          <w:r>
            <w:rPr>
              <w:b/>
              <w:bCs/>
            </w:rPr>
            <w:fldChar w:fldCharType="end"/>
          </w:r>
        </w:p>
      </w:sdtContent>
    </w:sdt>
    <w:p w14:paraId="1EEF557A" w14:textId="0505EBD9" w:rsidR="000F3993" w:rsidRDefault="000F3993">
      <w:pPr>
        <w:rPr>
          <w:rFonts w:eastAsiaTheme="majorEastAsia" w:cs="Times New Roman"/>
          <w:b/>
          <w:sz w:val="40"/>
          <w:szCs w:val="32"/>
        </w:rPr>
      </w:pPr>
    </w:p>
    <w:p w14:paraId="4F66EB7C" w14:textId="77777777" w:rsidR="00BD67BE" w:rsidRPr="008047B8" w:rsidRDefault="00BD67BE" w:rsidP="00B13B6D">
      <w:pPr>
        <w:rPr>
          <w:rFonts w:eastAsiaTheme="majorEastAsia" w:cs="Times New Roman"/>
          <w:b/>
          <w:sz w:val="40"/>
          <w:szCs w:val="32"/>
        </w:rPr>
      </w:pPr>
    </w:p>
    <w:p w14:paraId="56AFD9D2" w14:textId="066CD70F" w:rsidR="00FA60CE" w:rsidRDefault="00FA60CE">
      <w:pPr>
        <w:rPr>
          <w:rFonts w:eastAsiaTheme="majorEastAsia" w:cs="Times New Roman"/>
          <w:b/>
          <w:sz w:val="40"/>
          <w:szCs w:val="32"/>
        </w:rPr>
      </w:pPr>
      <w:r>
        <w:rPr>
          <w:rFonts w:cs="Times New Roman"/>
        </w:rPr>
        <w:br w:type="page"/>
      </w:r>
    </w:p>
    <w:p w14:paraId="18831725" w14:textId="77777777" w:rsidR="006133C5" w:rsidRDefault="006133C5" w:rsidP="00EF7211">
      <w:pPr>
        <w:pStyle w:val="Titre1"/>
        <w:rPr>
          <w:rFonts w:cs="Times New Roman"/>
        </w:rPr>
      </w:pPr>
    </w:p>
    <w:p w14:paraId="38EA1280" w14:textId="5638A8C8" w:rsidR="00EF7211" w:rsidRPr="00EF7211" w:rsidRDefault="00EF7211" w:rsidP="00E67D26">
      <w:pPr>
        <w:pStyle w:val="Titre1"/>
        <w:jc w:val="center"/>
        <w:rPr>
          <w:rFonts w:cs="Times New Roman"/>
        </w:rPr>
      </w:pPr>
      <w:bookmarkStart w:id="0" w:name="_Toc198085511"/>
      <w:r w:rsidRPr="00EF7211">
        <w:rPr>
          <w:rFonts w:cs="Times New Roman"/>
        </w:rPr>
        <w:t>INTRODUCTION</w:t>
      </w:r>
      <w:bookmarkEnd w:id="0"/>
    </w:p>
    <w:p w14:paraId="2CD6B966" w14:textId="1E1E2BCA" w:rsidR="00E67D26" w:rsidRPr="00E67D26" w:rsidRDefault="00F65EA3" w:rsidP="00F65EA3">
      <w:pPr>
        <w:jc w:val="both"/>
        <w:rPr>
          <w:szCs w:val="24"/>
        </w:rPr>
      </w:pPr>
      <w:r w:rsidRPr="003F3CB6">
        <w:rPr>
          <w:szCs w:val="24"/>
        </w:rPr>
        <w:t xml:space="preserve">Avec l’évolution constante des technologies de l’information, de nombreux secteurs d’activité adoptent des solutions informatiques pour améliorer leur fonctionnement et leur efficacité. Le secteur du pressing, bien qu’artisanal à ses débuts, est de plus en plus impacté par cette transformation numérique. La gestion manuelle des commandes, des clients et des articles entraîne souvent des erreurs, des pertes de temps et </w:t>
      </w:r>
      <w:r>
        <w:rPr>
          <w:szCs w:val="24"/>
        </w:rPr>
        <w:t xml:space="preserve">une insatisfaction des clients. </w:t>
      </w:r>
      <w:r w:rsidRPr="003F3CB6">
        <w:rPr>
          <w:szCs w:val="24"/>
        </w:rPr>
        <w:t>Face à ce constat, la mise en place d’une application dédiée à la gestion des activités d’un pressing s’avère indispensable. Une telle solution permettrait non seulement d’optimiser la gestion quotidienne, mais aussi de garantir un meilleur suivi des opérations, une traçabilité des vêtements confiés, et une meilleure expérience client.</w:t>
      </w:r>
      <w:r>
        <w:rPr>
          <w:szCs w:val="24"/>
        </w:rPr>
        <w:t xml:space="preserve"> </w:t>
      </w:r>
      <w:r w:rsidR="00E67D26" w:rsidRPr="00E67D26">
        <w:t xml:space="preserve">Ce projet vise à concevoir et développer une application numérique simple, intuitive et efficace, destinée à automatiser les principales opérations d’un pressing. L'application, développée avec </w:t>
      </w:r>
      <w:r w:rsidR="00E67D26" w:rsidRPr="00E67D26">
        <w:rPr>
          <w:b/>
          <w:bCs/>
        </w:rPr>
        <w:t>Streamlit</w:t>
      </w:r>
      <w:r w:rsidR="00E67D26" w:rsidRPr="00E67D26">
        <w:t xml:space="preserve"> pour une interface utilisateur interactive et conviviale, repose sur une base de données </w:t>
      </w:r>
      <w:r w:rsidR="00E67D26" w:rsidRPr="00E67D26">
        <w:rPr>
          <w:b/>
          <w:bCs/>
        </w:rPr>
        <w:t>SQLite</w:t>
      </w:r>
      <w:r w:rsidR="00E67D26" w:rsidRPr="00E67D26">
        <w:t xml:space="preserve"> qui assure une gestion structurée et fiable des données. Elle permet notamment :</w:t>
      </w:r>
    </w:p>
    <w:p w14:paraId="4493514D" w14:textId="57BB0E17" w:rsidR="00E67D26" w:rsidRPr="00E67D26" w:rsidRDefault="00F942F9" w:rsidP="00E67D26">
      <w:pPr>
        <w:numPr>
          <w:ilvl w:val="0"/>
          <w:numId w:val="53"/>
        </w:numPr>
        <w:rPr>
          <w:b/>
          <w:bCs/>
        </w:rPr>
      </w:pPr>
      <w:r>
        <w:rPr>
          <w:b/>
          <w:bCs/>
        </w:rPr>
        <w:t>D</w:t>
      </w:r>
      <w:r w:rsidR="00E67D26" w:rsidRPr="00E67D26">
        <w:rPr>
          <w:b/>
          <w:bCs/>
        </w:rPr>
        <w:t>’enregistrer et de suivre les commandes,</w:t>
      </w:r>
    </w:p>
    <w:p w14:paraId="62A2C93E" w14:textId="48762A18" w:rsidR="00E67D26" w:rsidRPr="00E67D26" w:rsidRDefault="00F942F9" w:rsidP="00E67D26">
      <w:pPr>
        <w:numPr>
          <w:ilvl w:val="0"/>
          <w:numId w:val="53"/>
        </w:numPr>
        <w:rPr>
          <w:b/>
          <w:bCs/>
        </w:rPr>
      </w:pPr>
      <w:r>
        <w:rPr>
          <w:b/>
          <w:bCs/>
        </w:rPr>
        <w:t>D</w:t>
      </w:r>
      <w:r w:rsidR="00E67D26" w:rsidRPr="00E67D26">
        <w:rPr>
          <w:b/>
          <w:bCs/>
        </w:rPr>
        <w:t>e créer et gérer les fiches clients,</w:t>
      </w:r>
    </w:p>
    <w:p w14:paraId="1A0F3A4D" w14:textId="59FB962C" w:rsidR="00E67D26" w:rsidRPr="00E67D26" w:rsidRDefault="00F942F9" w:rsidP="00E67D26">
      <w:pPr>
        <w:numPr>
          <w:ilvl w:val="0"/>
          <w:numId w:val="53"/>
        </w:numPr>
        <w:rPr>
          <w:b/>
          <w:bCs/>
        </w:rPr>
      </w:pPr>
      <w:r>
        <w:rPr>
          <w:b/>
          <w:bCs/>
        </w:rPr>
        <w:t>D</w:t>
      </w:r>
      <w:r w:rsidR="00E67D26" w:rsidRPr="00E67D26">
        <w:rPr>
          <w:b/>
          <w:bCs/>
        </w:rPr>
        <w:t>e gérer les stocks et les articles,</w:t>
      </w:r>
    </w:p>
    <w:p w14:paraId="553C493A" w14:textId="2140CF39" w:rsidR="00E67D26" w:rsidRPr="00E67D26" w:rsidRDefault="00F942F9" w:rsidP="00E67D26">
      <w:pPr>
        <w:numPr>
          <w:ilvl w:val="0"/>
          <w:numId w:val="53"/>
        </w:numPr>
        <w:rPr>
          <w:b/>
          <w:bCs/>
        </w:rPr>
      </w:pPr>
      <w:r>
        <w:rPr>
          <w:b/>
          <w:bCs/>
        </w:rPr>
        <w:t>D</w:t>
      </w:r>
      <w:r w:rsidR="00E67D26" w:rsidRPr="00E67D26">
        <w:rPr>
          <w:b/>
          <w:bCs/>
        </w:rPr>
        <w:t>e suivre les paiements et le statut financier des commandes,</w:t>
      </w:r>
    </w:p>
    <w:p w14:paraId="04D22B30" w14:textId="2D4BD5A4" w:rsidR="00E67D26" w:rsidRPr="00E67D26" w:rsidRDefault="00F942F9" w:rsidP="00E67D26">
      <w:pPr>
        <w:numPr>
          <w:ilvl w:val="0"/>
          <w:numId w:val="53"/>
        </w:numPr>
        <w:rPr>
          <w:b/>
          <w:bCs/>
        </w:rPr>
      </w:pPr>
      <w:r>
        <w:rPr>
          <w:b/>
          <w:bCs/>
        </w:rPr>
        <w:t>D</w:t>
      </w:r>
      <w:r w:rsidR="00E67D26" w:rsidRPr="00E67D26">
        <w:rPr>
          <w:b/>
          <w:bCs/>
        </w:rPr>
        <w:t>’organiser les informations sur les employés et les opérations quotidiennes.</w:t>
      </w:r>
    </w:p>
    <w:p w14:paraId="0DCF803F" w14:textId="77777777" w:rsidR="00E67D26" w:rsidRPr="00E67D26" w:rsidRDefault="00E67D26" w:rsidP="00E67D26">
      <w:r w:rsidRPr="00E67D26">
        <w:t>Cette solution numérique a pour objectif de réduire les erreurs, d’optimiser la gestion interne du pressing, et de fournir une vue d’ensemble claire grâce à un tableau de bord. Elle s’adresse principalement aux pressings locaux qui souhaitent améliorer leur efficacité sans recourir à des systèmes coûteux ou complexes.</w:t>
      </w:r>
    </w:p>
    <w:p w14:paraId="45A02EF6" w14:textId="3860D983" w:rsidR="00E67D26" w:rsidRPr="00113A00" w:rsidRDefault="00E67D26" w:rsidP="00E67D26"/>
    <w:p w14:paraId="52532B73" w14:textId="77777777" w:rsidR="00706C36" w:rsidRPr="00EF7211" w:rsidRDefault="00706C36" w:rsidP="002B11ED">
      <w:pPr>
        <w:pStyle w:val="NormalWeb"/>
        <w:rPr>
          <w:u w:val="single"/>
        </w:rPr>
      </w:pPr>
    </w:p>
    <w:p w14:paraId="33011537" w14:textId="77777777" w:rsidR="00C806CA" w:rsidRPr="00EF7211" w:rsidRDefault="00C806CA" w:rsidP="00C806CA">
      <w:pPr>
        <w:pStyle w:val="NormalWeb"/>
        <w:ind w:left="1080"/>
      </w:pPr>
    </w:p>
    <w:p w14:paraId="69AD1D76" w14:textId="77777777" w:rsidR="00EF7211" w:rsidRPr="00EF7211" w:rsidRDefault="00EF7211" w:rsidP="00C806CA">
      <w:pPr>
        <w:pStyle w:val="NormalWeb"/>
        <w:ind w:left="1080"/>
      </w:pPr>
    </w:p>
    <w:p w14:paraId="697BEAA3" w14:textId="77777777" w:rsidR="00EF7211" w:rsidRPr="00EF7211" w:rsidRDefault="00EF7211" w:rsidP="00C806CA">
      <w:pPr>
        <w:pStyle w:val="NormalWeb"/>
        <w:ind w:left="1080"/>
      </w:pPr>
    </w:p>
    <w:p w14:paraId="675DEB28" w14:textId="77777777" w:rsidR="00EF7211" w:rsidRPr="00EF7211" w:rsidRDefault="00EF7211" w:rsidP="00C806CA">
      <w:pPr>
        <w:pStyle w:val="NormalWeb"/>
        <w:ind w:left="1080"/>
      </w:pPr>
    </w:p>
    <w:p w14:paraId="14A14242" w14:textId="77777777" w:rsidR="00EF7211" w:rsidRPr="00EF7211" w:rsidRDefault="00EF7211" w:rsidP="00C806CA">
      <w:pPr>
        <w:pStyle w:val="NormalWeb"/>
        <w:ind w:left="1080"/>
      </w:pPr>
    </w:p>
    <w:p w14:paraId="3D70E1F6" w14:textId="2E99624D" w:rsidR="00EF7211" w:rsidRPr="00EF7211" w:rsidRDefault="00EF7211" w:rsidP="00EF7211">
      <w:pPr>
        <w:pStyle w:val="Titre2"/>
        <w:rPr>
          <w:rFonts w:eastAsia="Times New Roman" w:cs="Times New Roman"/>
          <w:sz w:val="24"/>
          <w:szCs w:val="24"/>
          <w:lang w:eastAsia="fr-FR"/>
        </w:rPr>
      </w:pPr>
      <w:r w:rsidRPr="00EF7211">
        <w:rPr>
          <w:rFonts w:cs="Times New Roman"/>
        </w:rPr>
        <w:br w:type="page"/>
      </w:r>
    </w:p>
    <w:p w14:paraId="1D50B238" w14:textId="6D83B050" w:rsidR="00EF7211" w:rsidRPr="00F942F9" w:rsidRDefault="00F942F9" w:rsidP="00F942F9">
      <w:pPr>
        <w:pStyle w:val="Titre2"/>
        <w:numPr>
          <w:ilvl w:val="1"/>
          <w:numId w:val="53"/>
        </w:numPr>
        <w:rPr>
          <w:rFonts w:cs="Times New Roman"/>
          <w:sz w:val="44"/>
          <w:szCs w:val="44"/>
        </w:rPr>
      </w:pPr>
      <w:bookmarkStart w:id="1" w:name="_Toc198085512"/>
      <w:r w:rsidRPr="00F942F9">
        <w:rPr>
          <w:sz w:val="44"/>
          <w:szCs w:val="44"/>
        </w:rPr>
        <w:lastRenderedPageBreak/>
        <w:t>ANALYSE DES BESOINS</w:t>
      </w:r>
      <w:bookmarkEnd w:id="1"/>
    </w:p>
    <w:p w14:paraId="38FD075D" w14:textId="10DC0D20" w:rsidR="00F942F9" w:rsidRDefault="002D3EA6" w:rsidP="002D3EA6">
      <w:r>
        <w:t>Dans l’optique de</w:t>
      </w:r>
      <w:r w:rsidR="003B625A">
        <w:t xml:space="preserve"> produit une solution satisfaisante, nous avons définir </w:t>
      </w:r>
      <w:r>
        <w:t>:</w:t>
      </w:r>
    </w:p>
    <w:p w14:paraId="573427CF" w14:textId="77777777" w:rsidR="00F942F9" w:rsidRDefault="00F942F9" w:rsidP="002D3EA6"/>
    <w:p w14:paraId="1A3B7206" w14:textId="759219C2" w:rsidR="00F942F9" w:rsidRDefault="00F942F9" w:rsidP="00F942F9">
      <w:pPr>
        <w:rPr>
          <w:b/>
          <w:bCs/>
        </w:rPr>
      </w:pPr>
      <w:r w:rsidRPr="00F942F9">
        <w:rPr>
          <w:b/>
          <w:bCs/>
        </w:rPr>
        <w:t>Utilisateurs du système :</w:t>
      </w:r>
    </w:p>
    <w:p w14:paraId="41267578" w14:textId="17A11454" w:rsidR="00F942F9" w:rsidRPr="00F942F9" w:rsidRDefault="00F942F9" w:rsidP="00F942F9">
      <w:pPr>
        <w:pStyle w:val="Paragraphedeliste"/>
        <w:numPr>
          <w:ilvl w:val="0"/>
          <w:numId w:val="56"/>
        </w:numPr>
        <w:rPr>
          <w:b/>
          <w:bCs/>
        </w:rPr>
      </w:pPr>
      <w:r w:rsidRPr="00F942F9">
        <w:rPr>
          <w:b/>
          <w:bCs/>
        </w:rPr>
        <w:t>Administrateur</w:t>
      </w:r>
    </w:p>
    <w:p w14:paraId="75F77928" w14:textId="77777777" w:rsidR="00F942F9" w:rsidRDefault="00F942F9" w:rsidP="00F942F9">
      <w:pPr>
        <w:rPr>
          <w:b/>
          <w:bCs/>
        </w:rPr>
      </w:pPr>
      <w:r w:rsidRPr="00F942F9">
        <w:rPr>
          <w:b/>
          <w:bCs/>
        </w:rPr>
        <w:t>Exigences fonctionnelles :</w:t>
      </w:r>
    </w:p>
    <w:p w14:paraId="35B1EB09" w14:textId="77777777" w:rsidR="00F942F9" w:rsidRDefault="00F942F9" w:rsidP="00F942F9">
      <w:pPr>
        <w:pStyle w:val="Paragraphedeliste"/>
        <w:numPr>
          <w:ilvl w:val="0"/>
          <w:numId w:val="57"/>
        </w:numPr>
      </w:pPr>
      <w:r w:rsidRPr="00113A00">
        <w:t>Gestion des clients, commandes, employés, paiements, stock</w:t>
      </w:r>
    </w:p>
    <w:p w14:paraId="52544A04" w14:textId="4433DC00" w:rsidR="00F942F9" w:rsidRPr="00113A00" w:rsidRDefault="00F942F9" w:rsidP="00F942F9">
      <w:pPr>
        <w:pStyle w:val="Paragraphedeliste"/>
        <w:numPr>
          <w:ilvl w:val="0"/>
          <w:numId w:val="57"/>
        </w:numPr>
      </w:pPr>
      <w:r w:rsidRPr="00113A00">
        <w:t>Calcul automatique des totaux et points de fidélité</w:t>
      </w:r>
    </w:p>
    <w:p w14:paraId="5259AD75" w14:textId="77777777" w:rsidR="00F942F9" w:rsidRDefault="00F942F9" w:rsidP="00F942F9">
      <w:pPr>
        <w:rPr>
          <w:b/>
          <w:bCs/>
        </w:rPr>
      </w:pPr>
      <w:r w:rsidRPr="00F942F9">
        <w:rPr>
          <w:b/>
          <w:bCs/>
        </w:rPr>
        <w:t>Exigences non fonctionnelles :</w:t>
      </w:r>
    </w:p>
    <w:p w14:paraId="3A639AC6" w14:textId="77777777" w:rsidR="00F942F9" w:rsidRDefault="00F942F9" w:rsidP="00F942F9">
      <w:pPr>
        <w:pStyle w:val="Paragraphedeliste"/>
        <w:numPr>
          <w:ilvl w:val="0"/>
          <w:numId w:val="58"/>
        </w:numPr>
      </w:pPr>
      <w:r w:rsidRPr="00113A00">
        <w:t>Rapidité</w:t>
      </w:r>
    </w:p>
    <w:p w14:paraId="2324969A" w14:textId="77777777" w:rsidR="00F942F9" w:rsidRDefault="00F942F9" w:rsidP="00F942F9">
      <w:pPr>
        <w:pStyle w:val="Paragraphedeliste"/>
        <w:numPr>
          <w:ilvl w:val="0"/>
          <w:numId w:val="58"/>
        </w:numPr>
      </w:pPr>
      <w:r w:rsidRPr="00113A00">
        <w:t>Portabilité (utilisation de Streamlit et SQLite)</w:t>
      </w:r>
    </w:p>
    <w:p w14:paraId="06A86375" w14:textId="78EA5452" w:rsidR="00F942F9" w:rsidRPr="00113A00" w:rsidRDefault="00F942F9" w:rsidP="00F942F9">
      <w:pPr>
        <w:pStyle w:val="Paragraphedeliste"/>
        <w:numPr>
          <w:ilvl w:val="0"/>
          <w:numId w:val="58"/>
        </w:numPr>
      </w:pPr>
      <w:r w:rsidRPr="00113A00">
        <w:t>Sécurité basique par authentification</w:t>
      </w:r>
    </w:p>
    <w:p w14:paraId="4DD6F670" w14:textId="77777777" w:rsidR="00F942F9" w:rsidRDefault="00F942F9" w:rsidP="00F942F9">
      <w:r w:rsidRPr="00F942F9">
        <w:rPr>
          <w:b/>
          <w:bCs/>
        </w:rPr>
        <w:t>Règles de gestion :</w:t>
      </w:r>
    </w:p>
    <w:p w14:paraId="549230B7" w14:textId="77777777" w:rsidR="00F942F9" w:rsidRDefault="00F942F9" w:rsidP="00F942F9">
      <w:pPr>
        <w:pStyle w:val="Paragraphedeliste"/>
        <w:numPr>
          <w:ilvl w:val="0"/>
          <w:numId w:val="59"/>
        </w:numPr>
      </w:pPr>
      <w:r w:rsidRPr="00113A00">
        <w:t>Un client peut avoir plusieurs commandes</w:t>
      </w:r>
    </w:p>
    <w:p w14:paraId="7378CC66" w14:textId="77777777" w:rsidR="00F942F9" w:rsidRDefault="00F942F9" w:rsidP="00F942F9">
      <w:pPr>
        <w:pStyle w:val="Paragraphedeliste"/>
        <w:numPr>
          <w:ilvl w:val="0"/>
          <w:numId w:val="59"/>
        </w:numPr>
      </w:pPr>
      <w:r w:rsidRPr="00113A00">
        <w:t>Une commande appartient à un seul client</w:t>
      </w:r>
    </w:p>
    <w:p w14:paraId="5383E613" w14:textId="77777777" w:rsidR="00F942F9" w:rsidRDefault="00F942F9" w:rsidP="00F942F9">
      <w:pPr>
        <w:pStyle w:val="Paragraphedeliste"/>
        <w:numPr>
          <w:ilvl w:val="0"/>
          <w:numId w:val="59"/>
        </w:numPr>
      </w:pPr>
      <w:r w:rsidRPr="00113A00">
        <w:t>Un paiement est lié à une commande</w:t>
      </w:r>
    </w:p>
    <w:p w14:paraId="655FA70C" w14:textId="383B0945" w:rsidR="005C7AAE" w:rsidRDefault="00F942F9" w:rsidP="005C7AAE">
      <w:pPr>
        <w:pStyle w:val="Paragraphedeliste"/>
        <w:numPr>
          <w:ilvl w:val="0"/>
          <w:numId w:val="59"/>
        </w:numPr>
      </w:pPr>
      <w:r w:rsidRPr="00113A00">
        <w:t>Plusieurs articles dans une commande</w:t>
      </w:r>
    </w:p>
    <w:p w14:paraId="1B91B07E" w14:textId="77777777" w:rsidR="005C7AAE" w:rsidRDefault="005C7AAE" w:rsidP="005C7AAE"/>
    <w:p w14:paraId="4015847D" w14:textId="77777777" w:rsidR="005C7AAE" w:rsidRDefault="005C7AAE" w:rsidP="005C7AAE"/>
    <w:p w14:paraId="54FD8E4F" w14:textId="77777777" w:rsidR="005C7AAE" w:rsidRDefault="005C7AAE" w:rsidP="005C7AAE"/>
    <w:p w14:paraId="7DECF93D" w14:textId="77777777" w:rsidR="005C7AAE" w:rsidRDefault="005C7AAE" w:rsidP="005C7AAE"/>
    <w:p w14:paraId="54DB3C89" w14:textId="77777777" w:rsidR="005C7AAE" w:rsidRDefault="005C7AAE" w:rsidP="005C7AAE"/>
    <w:p w14:paraId="2A4F28E3" w14:textId="77777777" w:rsidR="005C7AAE" w:rsidRDefault="005C7AAE" w:rsidP="005C7AAE"/>
    <w:p w14:paraId="7076D35E" w14:textId="77777777" w:rsidR="005C7AAE" w:rsidRDefault="005C7AAE" w:rsidP="005C7AAE"/>
    <w:p w14:paraId="6C0605ED" w14:textId="77777777" w:rsidR="005C7AAE" w:rsidRDefault="005C7AAE" w:rsidP="005C7AAE"/>
    <w:p w14:paraId="282391B1" w14:textId="77777777" w:rsidR="005C7AAE" w:rsidRDefault="005C7AAE" w:rsidP="005C7AAE"/>
    <w:p w14:paraId="4180BEF4" w14:textId="77777777" w:rsidR="005C7AAE" w:rsidRDefault="005C7AAE" w:rsidP="005C7AAE"/>
    <w:p w14:paraId="0F4F232B" w14:textId="77777777" w:rsidR="005C7AAE" w:rsidRDefault="005C7AAE" w:rsidP="005C7AAE"/>
    <w:p w14:paraId="57AA91B0" w14:textId="77777777" w:rsidR="005C7AAE" w:rsidRDefault="005C7AAE" w:rsidP="005C7AAE"/>
    <w:p w14:paraId="3C0A0FC4" w14:textId="77777777" w:rsidR="005C7AAE" w:rsidRDefault="005C7AAE" w:rsidP="005C7AAE"/>
    <w:p w14:paraId="00C288F0" w14:textId="77777777" w:rsidR="005C7AAE" w:rsidRDefault="005C7AAE" w:rsidP="005C7AAE"/>
    <w:p w14:paraId="649F30A5" w14:textId="77777777" w:rsidR="005C7AAE" w:rsidRDefault="005C7AAE" w:rsidP="005C7AAE"/>
    <w:p w14:paraId="64DBCCA2" w14:textId="77777777" w:rsidR="005C7AAE" w:rsidRPr="005C7AAE" w:rsidRDefault="005C7AAE" w:rsidP="005C7AAE"/>
    <w:p w14:paraId="346E1F51" w14:textId="6FCE964F" w:rsidR="004F6B0C" w:rsidRDefault="005C7AAE" w:rsidP="005C7AAE">
      <w:pPr>
        <w:pStyle w:val="Titre1"/>
        <w:numPr>
          <w:ilvl w:val="1"/>
          <w:numId w:val="53"/>
        </w:numPr>
        <w:rPr>
          <w:rFonts w:cs="Times New Roman"/>
        </w:rPr>
      </w:pPr>
      <w:bookmarkStart w:id="2" w:name="_Toc198085513"/>
      <w:r>
        <w:rPr>
          <w:rFonts w:cs="Times New Roman"/>
        </w:rPr>
        <w:lastRenderedPageBreak/>
        <w:t>MODELISATION CONCEPTUELLE</w:t>
      </w:r>
      <w:bookmarkEnd w:id="2"/>
    </w:p>
    <w:p w14:paraId="16F32E2B" w14:textId="77777777" w:rsidR="005C7AAE" w:rsidRDefault="005C7AAE" w:rsidP="004F6B0C"/>
    <w:p w14:paraId="0A3EE045" w14:textId="77777777" w:rsidR="005C7AAE" w:rsidRPr="00113A00" w:rsidRDefault="005C7AAE" w:rsidP="005C7AAE">
      <w:r w:rsidRPr="00113A00">
        <w:t>Un diagramme entité-association a été conçu avec les entités suivantes : Client, Commande, Employé, Article, Stock, Paiement. Chaque entité possède des attributs spécifiques avec des contraintes comme les clés primaires et étrangères.</w:t>
      </w:r>
    </w:p>
    <w:p w14:paraId="37BB7539" w14:textId="15D4D642" w:rsidR="004F6B0C" w:rsidRPr="004F6B0C" w:rsidRDefault="005C7AAE" w:rsidP="004F6B0C">
      <w:r>
        <w:rPr>
          <w:noProof/>
        </w:rPr>
        <mc:AlternateContent>
          <mc:Choice Requires="wps">
            <w:drawing>
              <wp:anchor distT="0" distB="0" distL="114300" distR="114300" simplePos="0" relativeHeight="251664384" behindDoc="0" locked="0" layoutInCell="1" allowOverlap="1" wp14:anchorId="5A571F1E" wp14:editId="0B6085F2">
                <wp:simplePos x="0" y="0"/>
                <wp:positionH relativeFrom="margin">
                  <wp:align>left</wp:align>
                </wp:positionH>
                <wp:positionV relativeFrom="paragraph">
                  <wp:posOffset>254000</wp:posOffset>
                </wp:positionV>
                <wp:extent cx="5943600" cy="4238625"/>
                <wp:effectExtent l="0" t="0" r="0" b="9525"/>
                <wp:wrapNone/>
                <wp:docPr id="789201710" name="Rectangle 6"/>
                <wp:cNvGraphicFramePr/>
                <a:graphic xmlns:a="http://schemas.openxmlformats.org/drawingml/2006/main">
                  <a:graphicData uri="http://schemas.microsoft.com/office/word/2010/wordprocessingShape">
                    <wps:wsp>
                      <wps:cNvSpPr/>
                      <wps:spPr>
                        <a:xfrm>
                          <a:off x="0" y="0"/>
                          <a:ext cx="5943600" cy="423862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D24C2" id="Rectangle 6" o:spid="_x0000_s1026" style="position:absolute;margin-left:0;margin-top:20pt;width:468pt;height:333.7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R9kugIAAPQFAAAOAAAAZHJzL2Uyb0RvYy54bWysVNtO3DAQfa/Uf7D8&#10;XpJddilEZNEKRIWEKAIqnr2OQyz51rH31q/v2E6yCFArVX1xxp77yZk5v9hpRTYCvLSmppOjkhJh&#10;uG2keanpj6frL6eU+MBMw5Q1oqZ74enF4vOn862rxNR2VjUCCAYxvtq6mnYhuKooPO+EZv7IOmFQ&#10;2VrQLOAVXooG2Baja1VMy/Kk2FpoHFguvMfXq6ykixS/bQUP39vWi0BUTbG2kE5I5yqexeKcVS/A&#10;XCd5Xwb7hyo0kwaTjqGuWGBkDfJdKC05WG/bcMStLmzbSi5SD9jNpHzTzWPHnEi9IDjejTD5/xeW&#10;320e3T0gDFvnK49i7GLXgo5frI/sElj7ESyxC4Tj4/xsdnxSIqYcdbPp8enJdB7hLA7uDnz4Jqwm&#10;Uagp4N9IILHNrQ/ZdDCJ2VZKumupFGkcAoeRwYZnGboEA5Ir+UajHgj8jX+nS4b4yvK1FiZkzoBQ&#10;LCBhfSedxzSV0CvRYIE3zSQzwgN/wGoTO3wAEXgXK2yxuv4d2xwVKA+1Rytl4mls7CV3GV+KA8BJ&#10;CnslsvWDaIlsENJp6jBxX1wqIBuGrGWcY+G5ed+xRuTnybxE8HP40SOhrwwGPFTbx+4DxLl6HzuH&#10;yd0lV5FGZyys/FNh2Xn0SJmtCaOzlsbCRwEUdtVnzvYDSBmaiNLKNvt7iERIhPCOX0vk0i3z4Z4B&#10;TiqyBLdP+I5Hq+y2praXKOks/ProPdojc1BLyRYnv6b+55qBoETdGByts8lsFldFuszmX6eRia81&#10;q9cas9aXFn/TBPec40mM9kENYgtWP+OSWsasqGKGY+6a8gDD5TLkjYRrjovlMpnhenAs3JpHxwfq&#10;x1l52j0zcP1ABZzFOztsCVa9matsm7m4XAfbyjR0B1x7vHG1JOL0azDurtf3ZHVY1ovfAAAA//8D&#10;AFBLAwQKAAAAAAAAACEAVYbt0zR0AAA0dAAAFAAAAGRycy9tZWRpYS9pbWFnZTEucG5niVBORw0K&#10;GgoAAAANSUhEUgAAAvsAAAInCAYAAAAGfZYaAAAAAXNSR0IArs4c6QAAAARnQU1BAACxjwv8YQUA&#10;AAAJcEhZcwAADsMAAA7DAcdvqGQAAHPJSURBVHhe7d1faBt7nuf9r+d2BnJ7WBgIPVKftjleWAIP&#10;x+qZmzBNj5wQ3LAYNhDvXjxIE8JD7KfxwlxkHHcuAmPO2ocHk5GuZhzIgBkYERJpmm5ys3vs5CLs&#10;hQ9J50i7BAaWXHZg5lrP7/urX0kluVQqyZKsqnq/oBKp/qlsS6VP/er3Z+H3v/99W0JcuXJFPn/+&#10;7J6J1Go1efPmjTx58kTa7dBNAAAAAFyChYWF0Iz+B+5/AAAAACnzB1qC/1d/9VfuKQAAAIC0+IO/&#10;//u/dw8BAAAApAnVeAAAAICUIuwDAAAAKUXYBwAAAFKKsA8AAACkFGEfAAAASCnCPgAAAJBShH0A&#10;AAAgpQj7AAAAQEr9wZs3b9xDAAAAAGnyB48fPxadAAAAAKQL1XgAAACAlCLsAwAAAClF2AcAAABS&#10;irAPAAAApBRhHwAAAEgpwj4AAACQUn/wV3/1V+4hAAAAgDShZB8AAABIKcI+AAAAkFKEfQAAACCl&#10;CPsAAABAShH2AQAAgJQi7AMAAAApRdgHAAAAUoqwDwAAAKQUYR8AAABIKcI+AAAAkFKEfQAAACCl&#10;CPsAAABAShH2AQAAgJQi7AMAAAApRdgHAAAAUoqwDwAAAKQUYR8AAABIKcI+gExaWFhgyugEAFmy&#10;cPfu3fbjx4/d064rV67I58+f3TORWq0mb968kSdPnki73XZzASCZNPS125/cM2TFwsIXfIcBSCXv&#10;e+38+Y2SfQAAACClCPsAAABAShH2AQAAUijYVoUpmdMkUGcfQCbpSZQ6+9mjdfYfPnzonnl2dnbc&#10;IyBdOM8l26htjLy/N3X2AWCOfZSDwhf2BK9TueFmzyXvWOf7GAEAcxn2/VsXTMmZAFyUhuev5Xj9&#10;tS2Ja7efiazekIOWWwwAwBjmtmTf+7JjSsIEYAJav5Zj2ZWjzatuxnXZbv5SbrpnrYMb5sLaK/Ev&#10;HHx0MytSKGxL2d0NKBy86twZsOsMW667COx3ofzKzrPblc12/fONzvqFQ3nv5lmN7fP7AQBcOqrx&#10;AMA8aLbkdDkvOfdU5XLXzWQemPC9sbUkdXuB/UyWt+51S/xP38nikZnf3BXZ+kbEf3z8a7GrRC3X&#10;/R7fkqbbb6nakE6tnKrIWv/84HEc5eTs1K7pXRw8yrn9fJK63KZ6DwBMwO7ubs80DsI+AMw7vRAo&#10;FaVon1yXtdJbed+0T0RWbslN/woh+NgXtTxXlpMjkQ1bIn/b5Pt38sG/iFjJSd4++JEsrnjzWy+e&#10;i+zf847DbPugZFfwju90R/KuZH/VXCicfXB3HwAghkY5cNdyoFdSLlS8ggwtZPAfhxm2PEMI+wAw&#10;D/I5WTlrzvaLSave5FvywC/Bd7PHUnpmS/X96aRTHQkAhjDB/JHsyvrxYffuYphWU87cQ1tYcVLu&#10;uRuKcIR9TMQkbjMBmZb7uazLjmx0SrZe2TrztqRLLwQ6VWxeSa16TRa9YveL8+8YNBpacydS7uYt&#10;kS3/y1iPwz5wx/eNq1pELz0ARtPY25HltbLcXH8nteC5w5bO++2ObkhhY8e7i6gl9sGSe33s7iwu&#10;LGyfv2DIeJsiwv6FDOgmz38DBt+IIwncpgKQEVdl80Tr43/tzim35Wz/tVdCnivL0f47WXXzpf5S&#10;NidRnFUsSql623u9msn9EqgeFKbnOL6Rs5Xu/JP6kmzldf7XsrX8TCpenSMAGEILDu7ImjlnaIHC&#10;2aO+/OO3O2q/lJOjXVlZ2ZVmT4m+yUz557Le9O4qNvUcFQz0msUy3qaIsD+2GN3kjXuLKXibCkCG&#10;XJeK+0LqrwqT23zZmd8J0sFzTNjjYcuDr1fZs4/tvoPr2ouQ7sVF9zjMF+9J4FiKe53ja1euu5kA&#10;EK118I2cBdsCLe/IXjCMh7VFCtLMFFjHnqOC5yDaFBH2xzakmzwrWLIfdgtJl5/r3s5cRARvU3lr&#10;AgAApMwr2dt6K6edO5peGK/2l+5fVMbbFBH2xxXVTV6/qFtI5k3d273dVdkMvU0FAACQItpWqC+I&#10;t9uvZV+ey4u4aT+Xl+XTwPpauBosLKVNEWF/JqJuIYV0bwcAAJBuJng/Eqmfq/Z3VTYfLMnWXkhD&#10;Whvs+2s+XJdK85Yc2zZDZlo1+wwWlmq1xIy3KSLsj2vUbvLolg4AAMDR9kB7bvyQPtoGSC8CetoP&#10;KdfOSOcFl+njTsZy+wwuz3ibIsL+uKK6yevHLSRgLvl1RJmyMwFA1hD2xxbRTV6/UW8hhd6mAjBp&#10;nZIepsxMAJA1hP0LGdBNnn/raNgtpODynu7tArep7DIAAABgdIR9AAAAIKUI+wAAACnV326FKTnT&#10;pBD2AWBa3GB6oQ3yo5alVRZ/ZuCSdaoQMyVumhTCPgAAAJBScxv2/VsYTPM/AWm0u/u3E3+ftw62&#10;pWD3d0PKtXdubrTuNl9Iofyq20NXoyKFgn98Zn8N1+2vjtht5pXLwe0qclC+0V3X7yJ4lHWNRme+&#10;t549FrePgtlH2R2PHqcv8mdudF+352cAAEzM3Ib9sNsZTPM5AWmjQf/hw4fm/a3nIm/SQHohJtjm&#10;t56K7L82+zuUNXnrFkSw27yT9ab5rDV3Raq3vbE9NGCv7ois674+SXPfLFr9uqd6TFWKcmSXXZPT&#10;6o4cLx7adesls2zrUII1aWKta45l9eyWNM38dv2OWa93OPtTs4/tE38fblyRqJ/Z/gxPZbnufob6&#10;kvkZ7rnxSAAAk0I1HgDo4wf9ID/w909xtT5oqfYdeWC76L0qxbU7dn4Ub5sl+VL74NWuek0o1i5+&#10;Wy+em3Dt78ss2vylmFwuZx+6JeOlteu2697cl0v2+fKX3rr5Rf33nXwIhOpY6xb3pPlAZK98w4Z0&#10;McH9fVOXe1YWf9SzDxX1M3s/g3eRor/HfMg+ASSAuajXz/Cs2ia1GhUpH7i7h/7dyaj9x1kn5Qj7&#10;ABBhYcE9MIIl/f40SuC/PNdkMe8eDhW+buvghgnkz0XWDuWoPvxCJZ5rsq93LfRugZsiBxwEkHEf&#10;5cWjHam+d09dIQjnjWiEfQCIoIHe5wf/4P8aUOPI3bwlK/JUHtk68B+lUdOS7GheKflTqdkSqVdS&#10;NhcWBbN97740iH8jVROc1296JfLT0HyvVXCWZK1oXsOW2A8X9TN7y97K8Z5XQqcXEwsL2z3ViwBM&#10;17y0TQptD+Sf8zptim5IofC1bNlbgrdloWDW6yu1H9jGKaiRvbZC2Q3707rtFHzjTejWUc8tKwBT&#10;p9V4giX6yg/2/f/HlivL0f4dkS2ttnJPaiacD6VVZ8w2Z6v6pXRbzkq7cqRVYnRf9V2RY1cFZkuk&#10;VD90I3BPR3F71wb3VfN6G++XzOPeakOhon5m+zOYZfql7X6G/eaeUEAHzMY8tU2KbA90lrNtitrt&#10;l3Jy8lr29eRTeibtk7KtOthhXzukjVOQ5rIMthWiZH+aJnJ7qe+WFYCp29n5y07g9yc/2Pf/H8mE&#10;dV3PPwfkNvfsOUG/tCqVlz3LBulu80lOKt0vt1zRnF9OvPl2f1ribhf0nXfsMbzsXAjkNvV13fMx&#10;1vWOwzsmbT/gz7eP1bl9DP6Zc2Zdf5/BbQBM37y0TbKFGhHtgWQ53xvqBxjUxikoq22FEhn2575L&#10;PF9/yb656vTX77l15NY733XdRznov2VlNwAwbRr4vRDqTePwz1FMo00AZksLNHzBkn5/mubnclh7&#10;IG38P1nZayuUuLA/913iDRLj1tH5ruuuymbULSsAcy34ZcIUfwIwW5qlfH7wD/4f93M5TtukcdoD&#10;hRnUxikoq22FEhf25+W2U5zbRUFxbh2FdV0HAAAwaX5VxSA/2Pf/H5vJQ6O2TRqtPdBVublu9hlW&#10;20GrA4W1cQrS48tgW6FE19kPvkn9Uv7gNErgnw26mQMAAJdvbtomuQJTXa+nPZBcl0rncZfXlsis&#10;r7Ud3LbnX1v35WpD9K+TwbZCiQ77Guh9fvAP/q9/yDjGue0U53ZREN3MAQCAeULbpO6UZomsxuMH&#10;ep8f7Pv/j22M206xbhcFjX3rKOKWFYBkacTr1pfudvvE/L0BmD3/QiHpU5olLuzPfZd4wdtFcW8d&#10;ufUGd10XuGXlzQKQWnS3CwCYnERW48nybScAyRLVre/5USMHdLc7qNveCAO7Bm5UpOC6+A3rArjc&#10;Ga3SO6aDzjGadf2qiqOsa4SOjjmwy2FPZHfIY/w+ACCrEl1n/yKCFwtJmgAkiO2id0C3vmbZ+VEj&#10;Q7rbjdFt7zn2dUO6Brb72hFZd/vaN4tWv+6pHlOVoh2t0usCeEeOFw/tuvWSWbZ12NPOKNa6oT+n&#10;3dw63+WwmRn1exvn9wEAGZbZsA+Ma2FhIZUTJi+yW19t9xM1aqQzzoiPg7oG9vblH49WEfylmFze&#10;081dae16TxfAy1966+YX9d938iEQqmOtO+TnDOtyOOr3ltURMIF5loR2Rj3H6N+djGoHFGedhCDs&#10;A0P0h+J2u53Kqf/nxHQNGzWy12V123tNFvPu4VDh6472c8ZFN8bA/EhCO6O+Y+xrU5l2hH0gQli4&#10;T6v+n5PAf3FR3frGHTVynG57B3UN3Hs8uq9vpGqC8/pNr0R+GsYZHTPq90Y3xsB86W1n5NrgdHoP&#10;9M4/C9oexy8pD7b1ceciqzF6W5zQ9kD+Oa/zOjek0N8Wqq/UfmAbp6Axjm9eZDfsuz+0fQMq80fU&#10;P95M630G32wTul1El32T4ZdupzncD+MHfkL/BeQGd+s7eNTIvu52dR+jdturVWfCuga2+9oVOXZV&#10;YMy+SvXDqQ4qM9romE7E7837GUb8fQCYmt52RnuyreevU9c2p9WUM120dl1XtTptfbQNj/mMdzLQ&#10;qG1xhrUHOsvZ19HeDU/620J5q3hsG6GQNk5B4xzfHFm4e/du+/Hjx+5p15UrV+Tz58/umUitVpM3&#10;b97IkydPph6AvJA15cao+ofL78ipvR38UjabJuyvvvMeT/GLr4c7huX6pG4luZ48ls2budL9YE2b&#10;fuFqd6hBOzs77lHyZD3kh0nj72Qm5xnMnbSdr4AosznP9WcPLVm/LWKyzfaHG5I/NoHc72ygJ/N4&#10;653tv5YjuWcCd6AhvlMako+0gHOv9lzOqm9tWx5vfW+/VQ32nSzUd4yBY7HHuLUk9XZfocG5dUY/&#10;vosa9Xw16Luaajx6O/hFSCnTkO7pBnUXN8jQW0Ruv52S/UG3iwa+/oAu+zASgn44/Z3o7wZzxJ0L&#10;vHNEcJrxHUoA6HFd1rRHrlpFXhy/lZX1n8ccI2i0tjjD2gNp4//JSm5bocyH/ZWVa3La152c/RId&#10;0j1daHdxg8S5RRRkXz/6dtH51w/pss9bFTER9KMR+OdMzmtgFvzi8aYZ3p0EgBC2B63qjmydnm8T&#10;VH3kFUa2Gg2pmv+1F69x2uKM0x4ozKA2TkFJbyuU+bC//EC7nnsqjx513yhxuqcL6y5ukEHd4A0S&#10;p2u5UV4fwxH04yHwAwB69bUz0lnFos1NsnJLbvYVPpSWW7Jhs807Ke2/9krHx2iLM1p7oJBj9A1q&#10;4xSU8LZCVOOR67KtpeOn5+tiXS66lkuE1oEUTPjVALywUO5c5bcOCm7eghT8WzK6brksZX/94K2i&#10;AfuRRrmzn876um7B7Kfg1o3ab5ztvbkAAIwlt/nSyyp+rQL3tRdahWdtz92VfCmVQKjOmdDdvVsZ&#10;4w5l4O7mScXb1itIvS6VzuOunmN02/q5KrfZfe2TivsZ+tcZ9fjmCGHf8G7PdPV2+6bZ6GLd08W5&#10;RRRE13KzpUF4vFL9hpTzx7Le9LqqbO6fyaoGahOmN7aWpW7mtdt1Wd7a6FbBqprznJtfqtbc33Tw&#10;fgqPFqVp129LXVa7VclOz2TxSOdXvJKFsP2Osv0IdF/6OwMAoJ/NLPnbUl3p1pAYG22TJoKwr8zV&#10;2wN7v8mxt2sm2D1dnFtEQfb1x7ldFHGbCpPX+iBnK+udW5S5zRNpaxFA872cltbc36soa6XTbhWs&#10;lUXxxh3Ky+LKmTfCaNR+Trck70rmV02gP/OHLw2sb4Xtd5Ttx7C7az4jGI3t4nd4F7uX0YUu3fYC&#10;mIRuCXpfbukrKY/FbeOVpgcn2iaNIrthv+9NV6z0vnlyRbP8pPumqmgDELvA265ze8gE+ThvuqG3&#10;iPqOZ+DtoiGvf+5WGpKtVDd/T69kXqeTUc9uF91+CAL/NFzGaJRJGAETADAOSvYnhVtN2ZP7UpZP&#10;j7uDeGj9+MKBtPKLshKoolOrrsiiV+weLnI/j9z7pyUHhYWhJcI9Lrp9TAT+aN1ud29IudbbY8T5&#10;0R8HdKE7qCvegVx1wc4Ikq4aYOh+Br2mOadFdD/sv5ca5cD+B70uAODSEPYnxZW4eyXxwYlbTfNs&#10;/Pr6qiiV5roc510D2FWR+smm5HKbcqT17m31GTtzyHtg8H5O6suyZefnZWu5PuLtzwtuH0F/Z/0D&#10;fSCE7Xb3qci+dqN7KGsS6AjALDs/+mNIF7oxuuIdpDuC5J4UB+5n0GtGdz8cped13TwAwOUg7AMX&#10;oYG6U02m29jV1rt38zsBW9fVEO89MQErcBEwYD9SrHT2Y+vxq579GFH7jbP9BFC6H87rdtdvpHbV&#10;63vap215HojslW/YEN7fva4vTle8Ay3nO3/nUfYTp/vhSIHXRXLZwoeETEi+nnZDfXcQcTGEfcyB&#10;hpTpAjKD4vzd0/veGDb6Y6/xuuI9P4LkbLr0nfzIlZiF/gDdKShIwNR/7EiavnZDfe0YcTGEfcxM&#10;+ElYw9yqHUUPWRLn757890ZvN74fpVHT0nRP3NEfJ9UV7yj7idP9sFfK/1E+nHnPkWx6bu4P0EnS&#10;f+wE/hnyS+E7bXW8NkgHnTZJN6Qc6G48Vlul/pL9ge2WRmmflF2EffeGGtpVpXnj6JuGW0qjCw/5&#10;qiXf/rQma9o3vJtzTutb+emgAaOQUDH+7rHWSYBcWY7274hsadWZe1Izgdk3ePTHvi50dR+TGLkx&#10;cj9hrzmg+2Gz7EHpmpzqz1Q4lGO7PZLKPz8nLdwP4wf+8O8eTEPVnE20rU5TByqt7sjx4qH5O3yS&#10;ujmJV7cOOyE8VlslXddn2xBFt1uK1z7JrZxBmQ/7fj1WOdU3nJ2FCRl+os3J/e9iDOpUDRuICvMm&#10;fr39OH/3mO+NBOh2u/tSKhWva1x7a9qEZr9Rf+/oj7pNbxe6o4/cOGAEyYj9nH9Nc3xh3Q8bRfdz&#10;aD/a3jr+RUP462I++SE/bUHf5/9sBP7ZKK1d984ddiBRkeUvvfNAflH/feeN/xKzrVJQrPZGY7ZP&#10;yoqMh/1Xsrf11rxD70hJb2+/6L3NM7jLvNFvG3X3ZabCds8VZtSypIo6uQ6/COhTWOoMGLVU+F5+&#10;cL8ffz8XmSa1nyxOYcLW658uKmyf40yJ59+VPDfR3S+G089AWkN+PwL/ZbgW2uX0aG2VgqLbG11W&#10;+6SkyHbYbzRsfeDS2p6slURO/dtMygT3gV3mObFvG5llG519fZL68lPZ2nDVhqKWJZhfohImatko&#10;/P1cZJrUfrI4hQlbr3+6qLB9jjMlXuDOQO9Ed7+IdjlBvyFlHT/EPRtJ60AK427r6M9L4L98cdsq&#10;BY3abmlS7ZzSJNNh3zaWW9mVbXO153WJ91Rq7t0Q2WWeL+5to1xels1/to7rwg15JLtSP3J10qKW&#10;pUCqwhUAJNyllei3PsjYbbkn1F0wgf/yxW6rZNd2ItsbhRh1/QzIcNh/JTUt1j/dkbze+rbh3Lw3&#10;aq6P1xji3zbSeqyvpVnflZJ5Z2vDldW8f6s9alm6xA/96e1uEVH4uwNzSUvWTUjWoLwQ+Iy2Dgpu&#10;3oIU/C8tXfdcpwotOdjYktPTLcn7JfQ6UnjPOkbotm6+bmf/N8sLupxzxdxwdxk71WSKe+a7vnuH&#10;0WsP5J7HbavUt8/B7Y1Gb5+URZkN+35XcsFwri3GpdqwJ5Derud6u8wLE3nbyNat/Vo2PvxcKicv&#10;pam9c/iilmVG0XxYg40xi7ZalZW7L999d9+V6Gijze/kfsY/tOkR8Xfv6F8HwLg0QI9eqm8uwvPH&#10;st70CmuaOjq4hnATvDe2lqVuC3Hqsry10S2kOtepQk42j/ZlZWVfmlpCr6H90aI07Tptqctqt6e7&#10;YR0ynJ7J4pEuH++8oK+nvwcgSzIb9l8cvxVZuSU3A8HRr8pjA77eBhrQZV6oqNtG/jK7L132Tkr7&#10;3W7sBi7LrJb8sLRGwMuc7P3de0aMjBB3PWDitPrNynrnu9KODq7Frc33clryP696oX7a7e1kZbHT&#10;qcLiypnXC0uQbqul/K4Ef9UE/DN/pWHbBo7lIhj1G1mS2bC/qd3F9fflam89BW8p+beB+rrMG6db&#10;u75llcC2UcuyKSf3788m8lHKMx79nT18+NA9m5TZ/d3nQ9+IkQPFXQ9IkFLdnn/96eQSSrgI/MiK&#10;TDfQBYBpC+9aN2TESPNwnJElG2Vdv9vTRBq78sUlyn0py6fH3XFotK691p/PL8pKp5pNQ2rVldCu&#10;FkPZbR+592bLvMcXLm3ASgI/soCwDwDTMrBr3ZARI8cZWbJfSrvyxcWNV19fFaXSXJfjvGs0uypS&#10;13r3uU050vr7Os+bGV391F40uAa62rtOfVm27D7zsrVcn2kf6Pp7mPydSWB+EfYBYFpG6Vq3OPrI&#10;kuekvCtfXBIN550qN92Gsbb+vpvfCes93WTmzMWqfxGgje3Nuv6yYqWzrW0DoAZt68/vWT45lO7P&#10;mb67l7g4wj4yT79sqLcf36D6+js7O+4RuuJ3rTv+yJJB2enKdz7RfWy2xfn78x7B7BH2AWBaRuha&#10;d9SRJb2BaD7Kh+BIRSO8HqLZKisjFQJoiFu1o7Iji+L8/dP7Hgm2FSqUX3WrDjbMOang2hAt3JBy&#10;Q89bRl/pfX/box6NQDuk2Pt4ZX7Xeiz+toygm1mxu7ObxC0lt4+C7bcf84bS/XgGlepjgMiudXtH&#10;jMzHHVnS7PNB6ZpXVadwKMe6Kx9d+V7Y6CFfteTbn9ZkTfuGd3POaX0rPw0bMAopEOPvH2udhDJh&#10;XM816zpuUXPXnqs2NOto7lndEVn32hA1982i1a9Hy1J2H09lue72UV8y+7gX+27l6VlOjrQdVJsR&#10;dDOK7uzQi8AfjaA/nshud0NGjNTnkSNLmudF1xVw+8Ssp90IB77I6Mp3POOFfJ8O+BdjkKdhA0bh&#10;0lys3n6cv3/M90gCteydyCX50rav8M5jeu5qvXgup3JHHnTOY7+0FzpeIUY83j68iwRbgDFqe6bl&#10;/MTbeCRRZsN+WLd3A28V9Rt2S6lz2yikJP/4sLusHLirMORWl96KKrvlvdvFPGbEQuAPNyzoU18f&#10;SRb1mfcvAqKm2ApLnQGjlgrfyw+udDJsn5OeZvU6SZnChK0XZ7qosH1OakqHa7Kvdw06hRj+mEfD&#10;rSz+yD3KtsyG/XPd2cW9VRRjvaq5dtfbRk3tPm+r95bV6bJbtn9NTqvfeNvZfUbf6jo1+9w+Cdtu&#10;/NtbCOcH/vScKMfn/x4o0Uea6WdepzD+sqjposL2OelpVq+TlClM2HpxposK2+ekplnIfblk/n0q&#10;NZtZXF35g4+Su3nLVk185Ao9WwffmHx0TdZvdu82hrY9CvD28VaO97xCTu3IoL/+/bB9gAa6HXFv&#10;FcVZr7R23d42yhWL525Z6VWmXWY/HJ44t7oGbzf8mDE6/0SZ5cDvh/xhQZ9SfaTFrEMSkArabfD+&#10;HTlb1RoGt+WstCtHmmdsG6JdkWO/DZEOnOzaEEW1PQry2yFpLQy3j/2mq7YYdx8g7PeKe6to/FtK&#10;kzdPx5I+fuAPTmnV/3PGKc0n6COtJhP66WYx27Lz989tdtsKnVS6Y3vkimXXrkinlyafdEv1B7Y9&#10;cvX+O8Mv9LVDCnY4MLj9knZD3G33lHWEfSfOrSIVZ73qI68NQKvRsF1sLX8Z/WaLc6srTNxjxsXo&#10;F75fwq1TfyhOyxT8GXUahqAP9NOBo4KNMIuy5ne9krsv331334Ugbaz5ndwPhBakQcTfv6N/HWD6&#10;Fu7evdt+/Pixe9p15coV+fz5s3smUqvV5M2bN/LkyRMbfqZJg4deqU2bHcRm663Iyq40T8q2sevG&#10;6lNbNcYrMXdXkFo3Pr8jy3XvSrM1bL3SHTmr6vJrtts72xuGW6bD2NsrTbOPhdV3nW21G9CNRzty&#10;andqtqub7fQKeOh2A45lhvTWWn84TGMQZJTFrjT8fWd1npkFPX/sfcibc811N2d0k9hHEsz2fNWS&#10;b79tyv37lx/tvPc71ZN8fgFH0OTfB5f/90/TeS6LRj1fDfqcZzrsT1zfRUFWZCXs+7Ic+tP0d03P&#10;l+BHr3ex5WfSrowb1Cexj2TI2vkqaFAQyBr9PfS/B1Qa3wfpOc9l06TCPtV4gBFlJRj0y+rPfSFa&#10;AGBO1j3d8ZYrclDWKneuu9xg97wjd8HrQrptqd/tRrjR2b/3eraDrhH3AQBIB8L+JPU1KkF6afDt&#10;n9Ik7T/frHW647Vd5+7I8eKhLW2rl8yyrUOvnY2G8ZG74L16vhvhxrasnt2SptlHW7v/rT6XF4H0&#10;Hmsf3qoAgBSgGg8uTEsIs3pbHMk1k/NMf9U+2+bmqZT89j+23ZB2JfdSbr7Qx0tS7/Qmof1V35Yz&#10;ba9z89cRbXfOV8Gx9e9rz+Ws+ta257Gvl/eOJe4+0irL56tBt/izRn8PVOOZJHOuKjRlO6qgQM+F&#10;GyJHRyIbwf8pXIg06vlq0Geckn0AmKlrsugNozoV9gJi9bnI2qHXPzXgaAjQMJBlWQr6M9NqytDx&#10;rLTmA8H+0hD2AWAOjNsFb7/m+7fm3yVZ0968PrzzZgLAlBxsaE+CO5J37X28bsBd2yPbLkhnVqQw&#10;qD2Q3mXsXx8Tld2w7xqrdd5gCzfkIKpVWtQb1dLbWDRsAzAmO1LkgNEmI12Vm+vXOo1r89u79qJh&#10;1exj4/2Sedw7Gne43n1wHkuvLJfuDyrVx8VsHplzjuvCPGey0saxazPUfialaiN67B/NVo9ybv1P&#10;UpfbPe2UMBnZLtnXN6d7g7XrS7K1EfElN+wWVJzbWACypb/RfnHPnG+6Y2HkNnX0x8DzQaNNuv10&#10;RoMM3Y/ZRs9Rbl19flLxRp60242yD28WUiqLgZ+gPyN6ntH6+LYQ9bZU5Z18iCo9aLa8uwKu4HW1&#10;GqdwAqOiGo8vn7MlYCp4C6rgd4vnl+zr/9p1nVvu3XL6eO42FgAA8ypLgX9Y0Ke+/gRplZx8Sx7Y&#10;Aodncm4A4TDaC5hd3xVS+AUSmBjCvk+vLvV/vQVle8Tw3qjLW/fOV+8xV55r/hvZ3qK62nsby60G&#10;AMC88gN/WkO//7NRoj9jpaLXo1ijoXEpmha02i6A9Yn2CvYF1XimINthP3DryHZBd2SCuoZ+/40q&#10;12Wt9FbeN+2TrpWceJ1p/EgWV4bcogIAYE5p4E9jKb8f8ocFfUr1JyCXl2W/ZkOxKCVt+6O5qmZy&#10;v4RkqCCt9qPVqPOaxbzufxmraPKos9+5ddStuwoAQJYES/n9KUn6jz1OaT5Bf1KuS0VzlK3Z4B7r&#10;VNmzj21411DvtykK/q+b2/ZD/jbpHufjslCNp5+9peS3Hn8ltep0+8QGAGAeaOD3S8N16g/Q8zwF&#10;j1unYQj6yJLsjqCrDW0HjN7mjWqpfVW7kSf1qtRfv2fUN61fds880bsC3miX1QzW29fbdf0nV06k&#10;mHczOc9MS99IvDOh58DgaMCXzI4S/CEvlc3RSgI5Xw23u7vrHqVTlv7eiT7PYeTzlff3ZgTdruAt&#10;pD6dLujM1PlSC7v1pA1zT/zqP8HbWACQMnruC54TL9VHefFoR6rv3VNMlIaJNAbitP5cwDBU4wGA&#10;adHS8IUvpFze7gziVyhX5KDsd+97Q8p+976qYdYveOvZZY3ustaBvw8zv9Y3Mm6ju//+7UKFHVfg&#10;OBqd4/OO1/ZB4G/j95Qx6DVH/pmj92O7Ona/k4Lf1XHha9nS7tMYBGyq0hSMCfnIMsI+AExZVYpy&#10;1P4kzf1rclrdkePFQ3vnsF4yy7YOvTZCGm5XTSBZf22XNffNstWvvXBtAnF+66nIvi47lDXxqhla&#10;drunslx329WXzHYhXQaH6BxX/Y6cbnVfa/XMjYCp86vP5UX/vmK8ZvyfOXo/p2Y/2yf+frSLPr2j&#10;+lr2dWAU7Z+bu6lT5ZeGB6d5l8RjBqYpu3X2MTFa4kYdWCTNzNoGBeu5myAdrGvvtQ8yGb75Um6+&#10;0Mc6xsee6/rXawd0ZgL+kdzrXRbYz/aHbhujoMj6/P3HFXgtHdDG1oevPZez6ls7/ojdV767TeRr&#10;BtaL9zNH70cvcOwgO3Y/7+x2mzlXur9swv6IvXdwvkKWkKeSbdTzFXX2AWAuTKOHr2smBLuu69w0&#10;MOgPYcP46nORtUM5qt9xc8OM8ppRP/Pkjh0AcB5hHwDmQO7mLVmRp/LI1WdvHXwjVROE129e7Vv2&#10;URq1p3Yd5S17K8d7Wp/dC+sLC9uu++Bo1UdeffeWG+ly+cur0nyvJe1Lsla8KvKhr22Ac5HXDJrU&#10;fgBcIr1TWAi0rTl4ZUfC9R7757NuO6AF2/ZGZwa38z73jbJbp6DtfFwbIbue3zZH7+rd6Fb10zt+&#10;/fvFOYR9AJgHubIc1XdFjr+2X1xa1aVUP/R6+9Jl+3dEtnTZPamZi4AOu51Z5kat9KrI+FWBopWW&#10;W7Kh26y+k9L+a1uiXtzetRcWq2b+xvsl81jk7EOgQa26wGv2GHs/V+Xmuvkd0EAXmA+n72Tx6JO0&#10;m+YctvWNiP/4+NfSMmF949i1A2o/k1JnLCPD306rKJrgvnrmBjs9MptqCUQUvQh4lOsMjlqX297F&#10;Ac6hzj4uTL+kqQOLpMn0eUa/JHvq7GcH5ytkyczaJvnjD0U9NuccbQPkVd17KZsSWG7maql+ba17&#10;Tuo81/Y7YeMbNb32QEErfhuflBj1fEWdfQDIEv1yNV8U+mXRO92Qg6ZbBwCmTava5FvywJbAP5OS&#10;mz2e/y3vvSsGj/bIZffrTWkK+pNE2AeANMp5g2AFvwi96aVsFudpgCwAqVcqup7EvPZBYYprdzrt&#10;iLSHsFpwxdOW2DKKVlPO7Awjn5MV2x2vPtES/8A4IOhB2AcAAMB0FItScu1yFmom98tbeR92d7G4&#10;J/XlHcnbO5Amtfu3AHJleVDy2hEtbLRkWRsSufkn9SXZyuv6Xle8FGCEI+wDAABgPBq6Xb378MfX&#10;peLfWazs2cc2lAfXdYoV/w7knqy5eaoz/8Rsf6JjbfgL9tz6ZhpxzI0sIewDAAAAKUXYB4BZ+dWf&#10;2VvZi79yz6ftt/9F/ijm6/32V/9FFn/x39yT+NsBwDRoaT7VciaDsA8AafXnfyf/2v4k7//aPR/o&#10;f8jh3/yz/O537mns7QAA846wDwBT9Ntf/JktJV9Y+BNZ/If/4+Y6v/KXueW/+h9uQXA7M/3Rn8kv&#10;fusWGMFlf7T438Rb9N9k0T73l/2Z/CpYQu8/7iw36/5CX+9/yC/+6D9K7d/Mw9/9jXmt/yK/7S/Z&#10;/5V5/kfuWILH6dbT11x0y/V4hgk/fgDANBD2AWBaTJj/Wa0psvaP0m7/vfwn0UTtaFDeacof7+qy&#10;T/Kb3X8nv9v5z16oN8vWOtt9kt0/bkptzYRw3c7u8//Iz37zSdq/+Qsb0NdsaPf827/8idS0sVr7&#10;v0tYwfzv5Bd2+W928/Jvtf9ogvufyj/96z/K2h+ahT/5r9L+17+TP/dW9djj/GeRn7njXDP72NHt&#10;3HLj38w+/79/1WV/KP/2u8OeC5Nzhhw/AGCyCPsAMCW//Z9akp+X//pPf2r+/1P56/+Ut/PVbw//&#10;u43+Gpy1hPtnJvhrbP7difnvz/+9/LE+M2FcS9L/Rv5CdmteCPf2+e/kP+gTV93mX+3+nT/+971h&#10;vc9P/tP/a5f/+V//Qn5i/v+X/xkdtL3j9H8Gs90/3Tu33R/+5P/y9vkf/p03I8LQ4weQMK+kXPD7&#10;xx+RDv437raIjbAPAJfmD2VNS7htSbw3efXk/1953/5H+c3uX8hP/tCE/t/9s+z87E+iS8wdDd4A&#10;MDPBga4wlwj7ADAlf37vz0ycb8rfuLrxv/qH7kgy3rJ/k9/8P14d99/+4k/E1rO3T7Qu/H+Utf/5&#10;f8v7f/1f8pu17h0Br/S8Kf9gV3T19EeoBvO7v/GqA/32V/8k2h73j/9DdKl678+gx3lotvtD+dm9&#10;8UrjL3r8AObLwcaOnJ7uSN6V0LcObti7lXYqv/JWUlqK789f2JbuYLct2SuErN/YDtmPN1KuP79w&#10;8NHNRxTCPgBMy5//ndQ0qNvqOP9Z/sGE5A5dtmuWaaNY86X1s5rI2m9cPXt/md1Ol/0f+cna38s/&#10;adWXv/7vNvz/y45+2f2N/MtP/kJqI1SD+ckf/y9Z033u6D7/0d1J+FO59zNzbH4DXbumY4/lL0R+&#10;4x+L2ceuO5ZxXPD4AcyXzaNdWVnZlaYOkGUC/cbxLWnaO5XPpFRtuFD/Ssr557Le9O5gNvffyaof&#10;4E/fyeJR3/p6YfAo5/bzSepyW8q6oHFoR8r17oQ+k+Wtw8BFAwZZuHv3bvvx48fuadeVK1fk8+fP&#10;7pn5zqnV5M2bN/LkyRPzC267udOxsLBg/5BIBg0ADx8+dM88Ozs77hEwf/QcozJ1ntG7BT/7Z/nj&#10;3Wx3qcn5ClkykzylwXxD5MgfDVef53fk1C68JvvNl7Ipfev4erbVUvt75olZv7ktC6tP3Uqelf3X&#10;cnLz1919l0zoT/mouaOer7y/9/mMTsk+gEwZdDLEBNlqSN1b7d0pXrsDAAmlVW/yLXngSt5LbvZY&#10;NMzb/XjTyeZVkVxZTvR5c1dWqrftecWW+CMSYR9AZmQ66Lueb2ZSqu9eK/hF7U3/a/zqPwCSoVQU&#10;O/BtoyFVO8PI5WX59Lm88Lvd0YuCqF548jkT5r+RA7uCV09fQ71tD6DVf1zor5uribMP1NsfhrAP&#10;IBMo0QeAKbBB3jXQLRal5ErcF2om98tbeW/7JbguleYtOc67u3yrIvX+Kj1BGubrS7Jl1//a1tOv&#10;mCuI3OZLW3/fv1u4erYrR1rij0iEfQCppiGfoA8A02KCvN65s+HdPdapsmcfa0i3/Co4dtrzSv91&#10;Xif0X5XNk5ey6V8BFPfcurqvbt38YsXfh5miLhjQMbcNdJEsNHjDPIoK+Zxnsqv/fOU/54IQaeOd&#10;A+nwJKn07sUkGujOZdgPs7u76x4hCQj7uGxRQX8QzjPZ1P9lqgj+SAPCfrJNKuxTjQdA6owT9JFd&#10;Ye8VfQ/pBABJR9gHkCoEfUwK7yMAaUDYB5AaBH1MCu8jAGmRmDr7ABAla0GfC5vJ86vt6O+V3y/S&#10;wHsfz1mdfTfC7nI90FMPQlFnHwAMPbllLZgRRKfH/73q//p7BjBhrgtOgv7sEPYBJJYfegm+mIT+&#10;9xGBH4hBS+oXvpByedv+r6XRhQN/VNtXUtbnnWXb0vDX90fEdY/tqLo922JSCPsAEonSbcwCgR+I&#10;pypFOWp/kmb9jpxufe0FeOf0LGeXdQbTcnKbh7K/YrZ9dEMKq09FVhgRdxoI+wASh6CPWSLwA8OV&#10;1q7b0WxzxaKUzP9nHwIl9Mv5ASPdXpXNo11ZOX0rp3JN9o8YEXcaCPsAEiXrQZ8LnctB4AfGt7L4&#10;I/coRLNlgr56K++b9gEmjLAPIDEIurhMBH5gsOqjirTM/61GQ6rm/+Uv41THeSVlW33njpS0Os/q&#10;tgRq/2BCCPsA5p4GLII+5oEf+An9QK/Scks2Fr6Q/Oo7Ke2/jtXbTqN821wYaPWdPalodR55Kqvl&#10;V24pJoWwD2Cu+SGfoI954b8fCfxAwNqe7VKz3X4plU4j2+tSMfNOgo1uA11vFive+pu2sr83v125&#10;7q2HiSHsA5hblOb34vcxXwj8AJKAsA9gLhFskQQEfmQeg2TNPcI+gLlD0EeSEPgBzDPCPoC5QtBH&#10;EhH4Acwrwj6AuaBBiaCPJCPwA5hHhH0Al84P+QT9wbgQSgYCPzKnVZFCwetjfzSvpDzWdmEC+xr7&#10;eNKLsA/gUhFikTYEfmSKNtA9KYv2njmSVlPO3MMLC+5r3ONJMcI+gEtD0Eda+YGf0I/U80vS9f/y&#10;tpQXvjDvezN1Bsf6KAcFN89MhYOP3ryNHTk93ZG8v23BbGvX25ZGT+m8bn9DDvyiel3mv4auG7ov&#10;b9vWwY2+13Xbhx5nehH2AVwKgj7STt/flPIjU6oia3ZgrWdSqjZMEDcah7K1/MzM8+Yvbx2a+Vdl&#10;U0fMXdmVpl8Kf/pOFo90nT0Z3IvnKynnn8t6U9f7JM39d7Ja/t/n96VMqN/YWpJ653XvdS8Ywo4z&#10;xQj7AGaOoD8afl/JRuBHZqzkJG8f/EgWV97JBw3X+ZysVG+bz4CWootUBoX5lVtyc1jdG62uE1gv&#10;t/ly8Ii7zZacloruta7LWumtvG/aJ+HHmWKEfQAzo4GH4IosIvAjs9ygW+3mbif0l0cqSv/f8v7U&#10;PcRYCPsAZsIP+QR9ZBWBH1lk681rvXgX+uslkbMPrv58lNOW2IL4nsa3eVk+fS4v/JL4xrYsdOr2&#10;97F3FPwqOq+kVr0mi15xfuYQ9gFMHaX5gIfAj6zRqjZ1cdV4zLR6titHm1ddcHeNat26HebC4EHp&#10;qazqNhstWV5x8+W6VJq35DjvGteuitS1nn7Yvsw+jrROv33d22bFl7KZ0S56Fu7evdt+/Pixe9p1&#10;5coV+fz5s3smUqvV5M2bN/LkyRO+tAHERtC/GH5/6cTfFbPgvc8+uWdIGr2gefjwoXvm2dnZcY/O&#10;G3ReoWQfwNQQaIBw+rnQzwcATBthH8BUEPSBaH7gJ/QDmCbCPoCJI+gD8ejnhM8KgGki7AOYGL+U&#10;kvAyGfwuAQAXRdgHMBF+MCWcAgAwPwj7AC6MEmhgRI1y505Y9ABDDSkvlFM/nD+A6SHsA7gQgj4w&#10;KhPgV7+Xg2Zb2s0D+X51UJjXoL8qVfcMAMZB2AcwNoI+MIbWD/J9YV1u6AA/uRuyXvhefjg3qlBL&#10;vv1pTdbadSm5OQAwDsI+gLEQ9KeL32+KNd/JyVc/Fm8wz5z8+KsTede0TwJycv+7ihTdMwAYF2Ef&#10;wEg0hBJEAQBIBsI+kDnjN/jzQz5BH7iA/JIUvv9BvJo7Lfnh+4Is5e0TAJg4wj6QKeM3+KM0H5iQ&#10;3I/lq5Njealpv/VSjk++kh97dXoAYOII+0BmxGjw1/pWfloumwsCr6rOQqBPQIL+7HBhlXZFqdS/&#10;ks28+YzlN+Wrul83P95dN31/AEBchH0gM2I2+KuKuSDQqjrmoqBaG6u6D4AhihV7QadTpfOhLMra&#10;uStxc2HQ7v3c6jYEfgBxEfYB9CosiVd9OC9LoV0CApiOlvywtDb8gtwg8AOIi7APAMBcyMn9+3Gi&#10;vofADyAOwj4AzBHq62MUBH4AwxD2gcwbvytOAJePwA8gysLdu3fbjx8/dk+7rly5Ip8/f3bPRGq1&#10;mrx580aePHlCqROQMo1yWaTCaJ3zgJJ9jMsP/Lx/4OMiMPkePnzoHnl2dnbco/MGfX8Q9oHMa8m3&#10;3zZHqiuM6SHs46J4DyHK7u6ue4QkGifsU40HyLzRGgVieghpmAR9D+l7CQAUYR/IMAIBkE4EfgA+&#10;wj6QQRoCKEUG0o3AD0BRZx/IGEL+/OJvg2ngfQVkw6DPOiX7QIbwpT+/+NtgWvR9pe8vANlE2Acy&#10;gjAJZBeBH8guwj6QAQR9AAR+IJsI+0DKEfQB+PzAT+gHsoOwD6SU/4VO0AcQpOcESvmB7CDsAynk&#10;h3yCfjJwUYbLQOAHsoGwD6QMwRFAXAR+IP0I+0CKEPQBjIrAD6QbYR9ICYI+gHER+IH0IuwDKUDQ&#10;Ty7+dpgXBH4gnQj7QILpFzNhEcCkEPiB9CHsAwnlh3yCPoBJ8gM/oR9IB8I+kECU5gOYJr8ggcAP&#10;JB9hH0gYgn568LfEvCPwA8lH2AcShHAIYNYI/ECyEfaBhCDopw9/TyQFgR9ILsI+MOf0C5agD+Cy&#10;EfiBZCLsA3PMD/kEfQDzgMAPJA9hH5hTlOYnSKNs/146lRtuHpBSBH4gWQj7wBwi6CdJQ8qr38tB&#10;sy3t5oF8v1o2c4B0I/ADyUHYB+YMQT9hWj/I94V1uZEzj3M3ZL3wvfzQ8hZ1tL6Vn5bLUjZ/W/37&#10;LlD8jxTwAz+hH5hvhH1gjhD0E6j5Tk6++rFo1jdpX3781Ym8a9onvaoia+Zv227XpVStUfqPVNDz&#10;FaX8wHwj7ANzgqCfcoUlydsHeVkKK/0HEixu4Nd1pjkBOI+wD1wy/0uKoJ9Q+SUpfP+DeNm9JT98&#10;X5AlL9UDmRIW+P3zW/A8N82p//UAEPaBSxX88kNC5X4sX50cy0tN+62XcnzylfzYq9MDZE5/4PbP&#10;b7M6z/W/nn8cQJYR9oFL4n8RIumKUql/JZt5Eyrym/JVvWLmqIaUF+iZB9nkh+3LFgz9QFYR9oFL&#10;QNBPmWKlEyoqXtI3irJWcg9z9+W77+53GvHe/+47uU/pP1JoXs9tBH5kGWEfmDGCfla05IelNVfK&#10;D6TfvJ/bCPzIKsI+MEME/SzJyf37RH1kw8jnttaBFAoH0vL/d7OnjcCPLCLsAzOgXy4EfSiCBtLm&#10;Que23KacnGy6Km6zQeBH1hD2gSnzvwgJ+uCCD+gTLNlvlO1nxE7BUabD5tvtylIu6HwawgNRCPvA&#10;FBHuAKTZxM5xGt4fLUrTFYzUZVVsrh80X52eyeKRzvd7wIpP96XHDmQBYR+YEoI+AMTUfC+np1uS&#10;19J7M61WRc4+tAbPVyvrcvOC9X92d3fdIyC9CPvAFBD0AWBEpbo9b/rTyaZL8oPmTwiBH2lH2Acm&#10;jKCPMLwvgAj5RVmpPpIDW2jfkoPCglddZ9D8CSPwI80I+8CEaJgj0AHIiome77RXnvqybOlI1At5&#10;2VquewPUDZo/AXrsDx8+dM+A9Fq4e/du+/Hjx+5p15UrV+Tz58/umUitVpM3b97IkydPCDNAH0I+&#10;huE9grRJw3taf4Zg4N/Z2XGPgOQZ9JmkZB+4IEIcAACYV4R9JIIG6sucBtFlBH0AADCvCPuYS/1h&#10;WwP1ZU79x+Mfoy4DhuG9AgC4LIR9zBU/TAeD9jyEpP7j8QM/ACA96JUHaUTYx9wIhvx5R+gHgPN3&#10;YZM2AVlA2Mdc0JNuEkJ+PwI/gCzzCz6SOgFZQNjHpUtq0PfpsRP4MUjS398AgGQj7ONSjRyEWgdS&#10;KByIHUxxFONuFxOBHwAAzCPCPi7NWCWeOpriyabk3NN5QuAHAADzhrCPZPFL6PX/clnKJlxrwF4o&#10;N9wKhi7z5y+UJbCkr4S/JQeFghzYJ/rY32ZBCt5MAACARCPs41JooL5wPeaqyJrZR7tdl1K15kJ9&#10;Q8r5Y1lveo2vmvtnshq8EBiksSdby3W7je5veWuv9yIhJkr3ETSR9zkwp5J+vtNjf/jwoXsGpBdh&#10;H8m1sih5+yAviytn8kEL41sf5GxlXW66ej65zRNpV4rekyj5RVmprtqT/0JZpNKuSIytBqKvZgAA&#10;MA8I+8iwprw/dQ+1LYCW6jf3O6E/zg2BKAR+AABw2Qj7SJfcl7J8eiwv/Cr3jbIs9PfCc/rexHxD&#10;7wLYGVqVv+DV+3ehv14SObO3Ci6GwA8AAC4TYR8zN916zEWpNNflOO8a266K1IO995gw/6BUlVVd&#10;tvFellf82SdSF1eNx0yrZ/tytDlenz/6s1EPFNN9nwPzIan19vWYw87TOzs77hGQHgt3795tP378&#10;2D3tunLlinz+/Nk9E6nVavLmzRt58uQJX2C4kCyEoP4vEr5Asoewj6xI4nudsI80GvRZpGQfAACM&#10;TcOFhoykGBT0gbQi7AMAgAtJSuAn6COLCPsAMGGDbqUCaTbvgX9Y0KcKD9KKsA/MAL3yAMiCeQ38&#10;lOgjywj7uBR64k3zBABZ5Qf+eTgX+scxLOhTqo80I+zjUuiXQZonAMgy/1zoh21/mrb+19OQT9BH&#10;1hH2AQDAVPhh25/6w/ikp/7XG4agjyygn33MnJ6Q0/4e8r90gvhSyYYsvL+BUc1juyXOyUibQd8/&#10;lOwDAICpmrdgTdBHlhD2AQDA1GnAvuyQPQ/HAMwa1XhwKdJc1SGsCo/iCyYbqMYDjG4a1XzCzrl8&#10;PpFmg97fhH1cCsI+0oggAcw/PqdIq0HvbarxAACAzNAwpKEIyArCPgAAyBQCP7KEsI9LkdYTrf5M&#10;VOEBgPlH4EdWEPYBYAI0NITVlQQA4DIR9nFp0laqMqhUHwAwnyjdRxYQ9nGp0nKiJegDQDIR+JF2&#10;hH1cuqSfaIcFferrA8B8I/AjzQj7mAtJPdEOC/rIBn0f6HsYQHIR+JFWhH3MDf9Em4STrX+cw4I+&#10;pfoAkBwEfqQRYR9zRU+0wdDvT5et/3g05BP0ASB9CPxIm4W7d++2Hz9+7J52XblyRT5//uyeidRq&#10;NXnz5o08efLEfhCAadrd3XWPPJddVWbU1yfoZ4sGA86LQLrwuUbSDHrPEvYx1/pDfxIQ9LOHUACk&#10;E59tJMmg9yvVeDDXkhSc9VgJ+tlDGADSSz/b+hkHkoywj7mXhBBNyAeAdCLwI+moxoPECZakXkY1&#10;H4I9gijZB9KPzzmSYND7lLCPxOGki3nC+xHIBj7rmHeD3qNU40GicLLFPOH9CGSHftb1Mw8kDWEf&#10;iUGwAgBcJgI/koiwDwAAEBOBH0lD2EciUKoPAJgXBH4kCWEfAMbABSiQbQR+JAVhH3OPUAUAmEcE&#10;fiQBYR8AAGBMBH7MO8I+5hql+gCAeUfgxzwj7GNuEfQxr3hvAgCSgrAPAABwQZTuY14R9jGXKDnF&#10;pOh7adLTKPsFkB0Efswjwj6AVOkP2/rle5lT//EASDf/cw/MC8I+5o6eJPVkCYzCD9PBoD0P76P+&#10;4/GPE0B6+Z91YB4Q9jFX/LAGjCIY8uedf5wEASDd+JxjXhD2ASRaUi8QCQJA+vE5xzwg7GNuJDW0&#10;4fIk/T1DEADSj885LhthH0AiTTTotw6kUDiQlv+/mz0LBAEg/fic4zIR9jEXJhrckHpTe7/kNuXk&#10;ZFNy7umsEASA9ONzjstC2AcAX7Bkv1G2X8x2KjfsYm95WcoFnV8WNxcAYiHw4zIQ9nHp9MRHqT7i&#10;msn7RUP9o0VpmtfR16rLqvh5X07PZPFI51ek6GZNAiEAyAa+7zBrhH1cKoI+5lLzvZyebknevD/1&#10;PbpaFTn74Gryr6zLzSnW89nd3XWPAAC4OMI+AIQp1e2FqD+dbM6uJj+BHwAwKYR9XBpK9TG38ouy&#10;Un0kB7YwvyUHhYVuNZ4ZIfADadGQ8tA2PnHWAcZD2AeQGDO7QNReeerLspXXajx52VquS2WSFfQH&#10;0J/t4cOH7hmA5NMQvypV9yxcnHWA8RH2cSko1cdc8bvcDHa9WazY96id/KQ/4645Kd0Hkqwl3/60&#10;JmvtupTcnPPirANcDGEfM0fQBwCkX07ufzes16446wAXQ9gHAAAAUoqwj5miVB8AAGB2CPsAAABA&#10;ShH2MTOU6mMS9H2U5qkfjXSBtInXzWbY+QAYB2EfQKJ0eshJ6QQgbYpSaQcb4RZl7VzXO/3rAJND&#10;2MdMaAkFQQYAgJb8sLQ2NNjrdyal+5gEwj6mjqAPAIAvJ/fvxyvDJ/BjEgj7AAAAc4rAj4si7GOq&#10;KNUHAOBiCPy4CMI+AADAnCPwY1yEfUwNpfoAAEwOgR/jIOxjKgj6AABMHoEfoyLsAwAAJAiBH6Mg&#10;7GPiKNUHAGC6CPyIi7APIDHS/uWmP9vDhw/dMwAALo6wj4miVB8AgNmgdB9xEPYBAAASisCPYQj7&#10;mBhK9YHJ29nZcY8AIByBH1EI+5gYgj5mIa1favozUV8fwLgI/BiEsI8QDSkvlM2/AAAgKQj8CEPY&#10;Rx8N+qtSdc+AeZS2LzRK9QFMCoEf/Qj7CGjJtz+tyVq7LiU355zWt/LTctlcECzYk8lCmfJ/XI60&#10;fKER9AFMGoEfQYR9BOTk/ncVKbpnA1XFXBC0zcnEXBRUa1T3waVJ+hfasKBP41wA4yLww0fYx+gK&#10;S5K3D/KyVPhefmjZJ8ClSOoX2rCgDwAXReCHIuwDSDz/Cy0JX2r+cQ4L+pTqA5gEAj8I+wBSQb/Q&#10;gqHfny5b//FoyCfoAwBmhbCPGOiKE8nhh2l/6g/bs576j2cYgj6ASaN0P9sW7t692378+LF72nXl&#10;yhX5/PmzeyZSq9XkzZs38uTJE/umQbY0ymWRSozGu8Cc2N3ddY+Sg6APYJo08JPh0mvQ35eSfcTQ&#10;kh+W1gj6SJQkBWc9VoI+gGmjhD+bCPuIISf37xP1kTxJCNGEfACzRODPHqrxIDZu/yFNLqOaD8Ee&#10;wLzgOz19Bv1NCfuIjRMDsoD3OYCs4HyXLoP+nlTjQSycEAAASBf9Xtfvd6QbYR8AACCjCPzpR9jH&#10;UJTqA8g6PQ8ypXMCgT/tqLOPSPrh5++NLOE9jzDe++KTe4a0WFj4gs97AOe/ZBv096NkHwAAAD00&#10;OCIdCPsYiCt8ZA3veQBZpuc/PQ8S9NOFsA8AAIBzCP3pQNhHKEo4AQBZoAPsBacsI9ynE2EfAIAk&#10;amybcPZFYLohBy23bBytihQKFbnILpBcg4I+FwDJR9jHOZTqA0BClJ6Z8/UnN72UzZybD4xIv/f5&#10;7k8nwj56EPQBIOFsCf22lAteiX/h4JUcdB5/PLd8ofzKbdjVOrjhLfO3MRrl7mNL7yz42wbvMvjz&#10;el5nWxreXMy5sNBP6X6yEfYBwOBCF4lUvd0N2cEqOKfvZPHok7SbuyJb34j4j49/7a3jL2+/lv2z&#10;21IOJnET0je2lqRu7xY8k+Wte7Z6UHFb93XoQvtHOXj0VEpr171Q/ygnTXeHoS6B/XVeZ0+KbhYu&#10;h57jRpn6ha3DNLlpmgj76NA3G2EHABIkWI3npCydWjwrt+Sm/yT42NeZd1Vurl+Tsw+BEvtmS05L&#10;RRfOr8ta6a28b5qHuZ/L+spTqWmQb/1ajmVXtnUlXf90R/LuomO1Kt39hb02Lk23yhfTPE3TRtgH&#10;AAAxXJXNB3ekWnslrRfPRdZ/3r246Gk78ElONq+6BQAuG2EfFqX6AJAhp8/lha3P81FeHL+V5S8D&#10;4Tyfk5Vqw1XXeSW16jVZzNsnIsWilKrfyMbxkjzwA71d/xvXE9BH2z6gp1oQgEtF2AdBHwCSKlhn&#10;30yxQ/bKkrzf0G2+lq3lZ1IJVqjPleVo/52s2n3eFqkHe/m5Ltv75lph2a/mY5j1T+pLspUfsD8A&#10;l2rh7t277cePH7unXVeuXJHPnz+7ZyK1Wk3evHkjT548IRimDGEf4HOAaN77Y/p1a2dCG9RuiBwF&#10;6/jHpiX398zG6ejmUy+QHj586J55dnZ23KN0SdV7OGUm9T4c9D1GyX7GEXAAPgdALLZ7TS25/yX9&#10;+SM+2wVryGBtg+aPalL7STHCPgAAWaLVbsYp1S/u2ZLhduW6mwFcwLjvw36T2k+KEfYzjNJMAABw&#10;KVyJfOPgRs9gbTqg2/nB37xB2YKDvfUO3qYl+17jcH95/z7Pzdftymb/bn5nfylE2AcAAMClyN+8&#10;1R3szfYOJbJ+0/X0FByUzYTzjeNbbvC2Z1Lq9BjlNA5t43Cv+1cdDM4NAKfbhQwSZ1VF1gbtL0UI&#10;+xlFqT4AjMYvGWRKz4Q5kCvLg2XXFawO1hZsExIclE2r6xyJbNi/3W2T09/Jh2BFfdsFrOudqixS&#10;8UdtHjRInFrJider7I9kcaVvfylC2M8ggj4AjM4rMWRK04T5UFxbkq29V9LY25HltQFtQrSBeL4l&#10;D+zf7pmU3OwOvRjQZc3dTuhnvAcPYR9ApnHxCwCXTAdrO2tI7eyOrEWN0eCX0DcaWgOnR1Pr5Wu9&#10;exf66+Zq4OzDx+hB4jKCsJ8xBBsAADBTpzuSd1WnvGo2/Y1hr8va8lOpBgdr62dHb3bVdGom90ug&#10;Oo6R33wpdekOMrd6titHOsqzCf+DB4nLBgbVyhjCPtCLzwTi8N4nVPtIGw2FDKqFyzap9+Gg7zNK&#10;9jOEUAMAc8wOWjWgnnHUslnS7grn4TgAxEbYzwiCPgAAQPYQ9gEAuKDd3b+1Je/+NAmtg21bir6w&#10;cEPKtXdu7hANfxu3XSMwgJCZVy53lxfKFTko+4MNmXWDgw31rxsYoMjjBjCygxmpV97gRH5d7EHH&#10;4dbTwYy85d5gSQCmh7CfAZTqA+H4bGASNOhrfVt9K/mThtwLMWE5v/VUZP+12d+hrMlbtyCChvTV&#10;p7Jc120+SbO+JNXVwABCRlWKcqTL9q/JaXVHjhcP7brac0nVH4TI6axbvyOnW1/3Vd25KjfXr4mc&#10;+v2jN+XM/FfSbhNjHMfpWc7u2w6W5OYBmA7CPgAAF+AH/SA/8PdPcbU+aEn+HXmgvYmYYF1cu2Pn&#10;R2m9eC6n5v/q6tf2tfImcEtfjyUaxrUjktyXS/b58pfeSKX5Rf23d1ChzrraC4r533ZjGJDb/GWn&#10;RxT72iu7sm2Se5zjkOW83TdmK/heZJqfadoI+ylHySUwGJ8NTJo55Xbo26t/mv4X+zXZb3YHjdKp&#10;MrDo/KL9jetopCbU1yry4vitrKz/PBDgo49jZfFH7hFmKfj3YJqfadoI+wAATIgGep8f/IP/x/1i&#10;z928JSvyVB7ZuvIfpVHT0vFo3jZv5XjPqzff0kGGLlAnvvrIq4/fcgMY+XcBguwdh+qObJ1ek/Wb&#10;3vJJHweAiyHspxil+gAwfVqNJ1iir/xg3/9/bHYgIBOkt7QqzD2pyTW3IIJuU9fw7Q0slN8S2W+O&#10;Xye+tNySDd3P6jsp7b8Ov0PgqvjIyi256RfrT/g4AFwMg2qlFEEfmdMoy8KqN4B6qd6OqLoAjM47&#10;pw4O634jXd9IwX7eaAPb/I4s16OqADmtV1LO35YzczFwYtsXJItejExiMKMkGPYexuWZ1PtwUPaj&#10;ZB9ACjSkvPq9HDTb0m4eyPerZaoMYKZ2dv7SBil/God+4c/FZIK+18A2ZFn/ZIK+XmJrbz2hy2NM&#10;SJGLDgznd/uq6wQfT8Kk95cghP0UolQfmdP6Qb4vrMsN23XIDVkvfC8/BHoVsVrfyk/LZSmbz4d+&#10;RhayeMbHXAteLGRpAkLlynJi3h8Tu0s76f0lCGEfQPI138nJVz92PYHk5Mdfnci7YDd/vqrImrkQ&#10;brfrUqrWKP0HAGduBobzdUriwwdw8wZ6Cx+krdEZLM4bPM5u11ey3z023fd2zzgQ0jDr6mva5ecH&#10;p9PXK7vlBX8guTlG2E8ZSvWBCIUl8XoazMtSWOk/AGTQ3AwMF+qqbD640x3AzfYO1e39SfUM0mZe&#10;d/XsljT1uQ4IV3XbBZnQvtE5tk9SX34qWxuBi4LVHZF1NyjcvlZp6x1U7lSKsn3iD073Te+Fwhwi&#10;7KcIQR+ZlV+Swvc/uFKflvzwfUGWLtR/OABkhx/0g/zA3z/FNc7AcAPZXp/eyvEL1w1tsPcnFRyk&#10;rbgnzQcie+UbdiTncwO6qVxels1/XluTG/JIdqV+VLb78AaF84/brGoHj+sdVE7HibC1Rt3gdPOO&#10;sA8g+XI/lq9OjuWlpv3WSzk++Up+HPwiAHD5+qpRYD4tBLqR9Uv5g9MogX9yvAHcTo8PpXZmwnbP&#10;AG69g7TpuA751ecia4deF7Chrkul/Vqa9V0prZj9VndkNX9j7kvoxzXRsG8bvTFd2pSGvwEwnqJU&#10;6l/JZt68j/Kb8lW94vr0bkh5gZ55ACAuDfQ+/2s5+H/cRtXjDAwXxd4ZOH0q1cAAbmGa77W60JKs&#10;Fc069u5CCHvh+bVsfPi5VE5eSlPHtHB6j1svHr45V20oaSZesu+3rmdiGnUCLqRYMe8jbXwb7GO/&#10;aEuDrNx9+e67+640KCf3v/tO7lP6j3kyrPHfkEaD5U4jRa9R4kGnkaJZ1wWXSI1Ag8Vx9x+27qDX&#10;Dv15whtjLvi/h0HHOKChJuLRajz95W1+sO//P7ZxBoaLUrwn+yvm/9IvZTPi3F3c3rVhfdW8Dzbe&#10;L5nHvVVwLH/gN9dlbH5LB4479PZrl+2KHPvLdOwWtyyhqMYDIMVa8sPSGiN3IlFCG/9piB7SaLBq&#10;ttNGit52O3K8eGjXrZsL3urWYXT4tft/Kst1t//6ktn/vZ5qDaPsv7OuNpA0gepc1Z2BP89Vublu&#10;QqHfGLPVlDPzX2nteqxj7Gmo6eZhOB0nwg/8/qS/Y9X/f6Tinl3PL3DJbe7Z7i7b7ZdSqbzsWRYq&#10;2D3mua4yr8qm+Vy0K+a90KHVcT71DujmttPXOql4r2+X9+0vZ47VX88eX2AfuaJZV1/LX6Z3CewC&#10;bx+d17M/78u5vxAg7ANIsZzcvx/1zQLMn7DGf3EaDWogDm63/KW3bn5R/30nHwKhuJ+3fy9w29LM&#10;kIaNo+y/s65tWHm+ZDXq5/Eee69t11vZlW3zMY5zjD0NNTGSVA0MdwnTPCPsA8gc2ocg/a7J4sg9&#10;Ul2T/WY37Ok0uBR2nP3H5TXGrNYq8uL4bV9jzOhjDDbUxOwF/y5Zm+YZYR9zZXd3t2cCAMjUGw16&#10;+38rx3te3Xjt0eQi9d6rj7w69y3bJ3r3LoBv2M9jG2NWd2Qr0Bhz0scIZAVhP47Gduc2jU4T6zZM&#10;6x92GiEBmAUt1Wc8CiRObsqNBu3+NWDf7ux/vzl+vffScks2dD+r2vDx9fk7BMN+Hlf9p6c/9Qkf&#10;I5AVC3fv3m0/fvzYPe26cuWKfP782T0TqdVq8ubNG3ny5MnAL0rvS3S+b2WMTAN5viUP/MY+9vlz&#10;WW/Of4OMpNGTtzYQCtrZ2XGPgMkg7GMcqfx+mwb7Hbkjy/WoKkAxtF5JOX9bzsyFQk/jywnL0vcO&#10;7+H5Nan34aDvN0r241jJuSH2DdsSOxD0g6X+ftdgtsTe7zptWw4ObvR0Paa3Hu3zYMm+Pvb3E7wt&#10;GbZ/AABG1fM9E5zmazAhWz3HBP3qSrcBLxLCZZbQGhBRy2bJfQ4u/ThmiLA/jAn3D5Z3JG9PiH11&#10;A/UN8ygnTdc4oy63u2+e03eyeKTz92Tz5i2R41+76jof5cWx9NWz1BIMvVvg7ae5/05WNdhH7R8A&#10;gFHYwirv+6R3muCdavcaFynVz216XTS2T6iiA0wCYT+GYsU/IRalFgz9zZacnvoXAl/IajXQvVhf&#10;PcMHy36fwb+W4+W+ASG0H+HA+vZEp/3IRu0fAABgjrUO/EHObki5NmA0236NAQOn+SXyDO42MsL+&#10;SLzBG7Tk3e9BQErP3IWANw2qW1hcW5KtvVfS2NuRZR0cJK6Y+wcAAJgbJhDnt56K7OsgaIeyJm/d&#10;ggga0hncbeII+8PYOmbBKzOthvPW60Ysn5MVf3RDdxU4sJqN9ixw1pDa2R1Z6//L5/Ky7L+hlL6m&#10;Xk2Osn8AQ9E4FwBmo/VBS/L9dhdXve5Uh2Bwt+kg7A9T3PPq0NvbMTp9LcfmCtDWR9S6ieaKbivv&#10;zd9afhZRT/G6rC0/lepyMeQq77pUmrfk2O7HTKsi9ZOy5EbaPwAA57UaFSkf0MEDkoLB3SaNsB9D&#10;p7GQm3qq0piLgc4yrWevNKRrWPeeddi6//46KriePu68RuC2T9j+AQCI5aO8eLQj1ffuKTAjvQOn&#10;fZRGTUvAozG423QQ9gEAmAfDGhWGNiT0dBtCmqmwHaj++bUJKuahDkTlNzYc2LgQmKBcWY72TVje&#10;0uou96RmQvRQug2Du00cYR8AgDkS2qhwYENCb9lGpyHkJ6kvP5WtDQ32V2Xz5LXsr5h1tLMHvZMc&#10;o3EhMDZXG8EP1bnNPVdr4aVUKl4tiWHVkXNmH92aDoFuYV0NiM729rW6y71aGH3dyK4FXt+vldG3&#10;n1xRa1l0X69SDJT+u89FbxWeiGN0HbnMW2cqhH0AAOZIWKPCqIaEtpMH81gvDLSk/pHsSv3ofFVS&#10;FatxITBN7g6Wd2cpODG427QQ9gFkAj3xIL20NPG1NOu7Uloxob+6I6v5qOA0SgNIYMJcyXrw/edN&#10;DO42LRMP++ev1JiY4k0AAAltVBjZkNCWlH4tGx9+LpWTl9LUetIDJLFxIYCLmXjYP3+lxsQUbwIA&#10;DGhUaBsFDmhIaJf5DSF1mW7nNzJ0gwP5DXT9dRPUuBDAxVCNBwCAeRLWqNCIakjY32CwZ7tOdQSv&#10;Hv/gxoUA0oiwDwAAgNlpbNs7S7Y3KUwdYR8AgHkwgUaFANAveWE/6mpwXq4UXbdSXLEC84GeeABg&#10;NhplbfTtdbxRKLuB3IzuwG83pFx75+aqV1K26/rLXYPxiMHfwgeR80QtyypK9qeB0hkAAJA1JqCv&#10;nt2SprYH0UHhqs/lhYZtMz/fGfjtUNbkrbd+wOlZzg4m127vSTFq8DezLHwQuSHLMmymYX9392/d&#10;FZo3TcLgK8XBIq/6Bl5J9l953vCGLfeHH/eXa7dofSX7wdcrlF9133QRV60AAACJUtyT5gORvbLJ&#10;SIEB21ofNJ/5g1NdleJaSPewy/nOQHCRg79FDSI3wgBzWTKzsK9B/+HDh+ZKS7vn9Cb9A15IjCvF&#10;c4ZcEQ4bRrx75flSTh6YN+upf9Wq/SG7Po+D7DG+k3UdwKS5a7s72/AvCIa8FgAgW1qNipQPvD7w&#10;I/UVKo3F7cMWUgEToOM25Fefi6wdel28jmBl8UfukW/Q4G9Rg8iNOsBcNsws7PtBP8gP/P1TXLGu&#10;FPtFXPXFGkY8cOUpdijzt3L84qM0ambdlVtys+/y0TvGJflS57vqPSfmeBmyHADQ66O8eLQj1ffu&#10;KZAwzfda6Loka9otrM0/nt5B4VxmihA5+Ju9SB0wiFzUsgy7lDr7CwvugREs6fenUQL/6IZd9UUP&#10;I9575Xld1kpmH8eHUjszy9Z/PuKtIoYsBwB4Dgpfy5YtBXIDYOnMuNU9B63n3wHoVEENKck/Puwu&#10;KwfuKjTMtlpd1S47v0+t1lp2y3u3o4pqVhW3d22oXzV/+433S+axyNkH8/fXwdw0eNuC1ntSM/kn&#10;UtTgb/6ysEHkopZl2KWEfQ30Pj/4B//X0BvHqFeKVsRV3zjDiNu7CadPpXoaUoXHyH25ZP59KjW7&#10;k269foYsB2aDnniQFJsnr2Vf01HpmTcAln5fxanuGWO9qolJWgW1qY0mTRAKVv85XXbL9q/JafUb&#10;bzu7zx2RdbfPfe9OdM92Zp/bJ2HbUUU1s1wNBv3bn1S8wdu0NoNdtBkYLK7iDfTWrZbTXc8XNfhb&#10;5CByEcuyaqbVeIIl+soP9v3/xzbqlaKKc0U4yjDixXvu5PzL8CtHbaxijvFsVUs4bstZaVeO9I03&#10;zmsBADIjbnXPOOuV1q7bO885W/3UlbY6esfaLrOFUx5vn341WbNs85cjbDf8mAHMzszC/s7OX3YC&#10;vz/5wb7//0gmPOt6fnWXwVeKg41yRdgN8OFXntpWYFOHL69cd88Nd2V7/hj1SrfbKjzqqhUAgPjV&#10;PeepWihVVIF5MtNqPBr4gx/+cWhJQdonAADiVveMs171kdcGoGV7jhNZ/jK6akNvNVnd5zfhPc71&#10;oYoqMH8upc7+RQQvFtI6AQCy6KrcXL/mVe/UBrpxq3vGWK+03JINXbaqVVdfDy9pt/vcFTn2q7ya&#10;fdRjNHSkiiowdxbu3r3bfvz4sXvadeXKFfn8+bN7JlKr1eTNmzfy5MkTE0jDG7t5DeEIqxiPfjFo&#10;Va+gnZ0d9whx6ecQ6UaD49lL7PebNpjN78hynao0YbL0vUNGm1+Teh8O6pAicSX7AIbz7xIxpW8C&#10;gKSKO2hc7MHljFHWzSrCPgAAadXXYQRweeIOGjfK4HIMRBcHYX/e6C3XhQsOgQ4AAHAJWgeBQdUK&#10;226MhY+hg8Y1ytqA21u3UNZ5Iev15aJGWdfXRt/h+8R5hP15QykMAABIIhPMN7aeiux7g6rVl5/K&#10;1oaGcO2mvG/QuMa2rJ7dkqZWUazfkdPqc3nRClnP7jjMKOtmW/LCvrvCGzxMt1keMbx3z5Dh5iry&#10;oHNVadbtH0I8RPgVqzNwiHA3cm7ntW94x9i5Cu2OrNtfsh98Pf05Oy/HcORAZu3u7vZMADAXcnlZ&#10;Nv/pKM2aTR7JrtSPBoRwHXT0gcieyWE66jKDr01PYkv2Bw/THT28d2fIcLvdjhwvHnpXnyWzbOsw&#10;ui/ggVes3rJhQ4SfnuXsa+sAWicP7pgZehVrFth+j0P6LzaBXkf4XdfBSZrmC716Wzb8C4IhrwVg&#10;FOaCm1vASArz3aAFPVT3xPzRAUhfm1yyK6UVE3NMzlrN3wjNJzoGQ371ucjaodddK6YmsWF/3OG9&#10;O0OGu+38gUXyi/rvO/kQ9W0fccUaa4jw5Xz36tYOWf5Wjl98lEbNrLtyS272Xfq2Prwz/y7Jl/aA&#10;veo9OoIvw5EDE9Zqypl7CAAYk62d8LVsfPi5VE5eSnN/cIhvvn9r/l2StaLJYTbvRPOy3Ef5wMl6&#10;ZBmvs39NFvPuYSzDrlijhwjXC5Su67JmrkROjw+lZt64K+s/D7/NNRDDkSOB9Iug0K2CtxCogueN&#10;tNk7Xxti2eptPi3R1GV9+ykcvJKDzmO3viv9DO7PbqdVAHvmf5SDjR05Pd2RPKX7uGTnGyx6ulU6&#10;b0i5FgxG/dVE3Wi1EVU9o6qjRlZVBYbxB1WzhaI6qJoO4uYPxtY7aFx+e9eO0rxq1tt4v2Qe+4H+&#10;/OByD0rXvILWwqEc6646+tZ1c9ErVWF/3OG9Y4u4Yh1niPDimlbleSrV0/Bj9O4+PJWa3Um3Xj/D&#10;kSPRTt/J4pFeoL6W/bPbXlUE89naOHYNtdrPpFRt2Pdz0XwZSKd6nQnlj57au3OWvx+t4rb1jYj/&#10;+PjXXu8Nj3Juf5+kLu51VFVkred1rsrmkfnSWdmVJg28cJlMQD/fYNGbn+9UIT2UNXP+79etJron&#10;RX3/D6rqqZ+1iOqoA5cBMeWKe7Ymgr6HtNpyxdW2ULnNl958Pde6Ggv6/KTibaO1F86tZ54XK/5z&#10;s96JbtMdlbl/XZyXrpJ9e0WpX/b+FWXM4b3jirpi9Zfp1aV77aFDhBfvuVbkvww/Rm28Yi4ozla1&#10;lOW2nJV25Ug/COO8FjAvOlXWvBIZW5KjJ/0jscP563u96lepy/1c1lfcBW/r13Isu7Ltv9GDVd/6&#10;q8E1W15Jvd3fF7JqAn6nOt9KTrwbej+SxZUhVfeAWRrQYNGr0ulXUb3qFRT1C1QTjazqGdWAcpTG&#10;lQASI3lhX0NB4OpPT4565eiH5VzRLLdXfTqZK0qtC2YXeNt1qrr0b2evDLvPB4m8Yu1b1t2XVv8J&#10;HHOHdhtl1q24kkrVd5y5ze4+Tyrdk+7g1wISSKvc5FvywL6fn9m2Nh7zGXlwR6q1VzbAyCjV3bQr&#10;ts5nJOzzB8yXizRY7K0mqgZV9Yyqjhq/cSWA5Mh4nf0QevvTlQb2TpzwgInwe6GSj/Li+G2nkbyU&#10;it7dKds7VYA2Zq9+IxvHS53G90Plc7Li99JlB16h5xLMv0ENFnurqLpOHSJEVvW033EDGlBGLQOQ&#10;WIT9fq5kPVga4k2UngMTsbIk7zf0Avpr2Vp+5pU22kDvVUtbqJnc71c5sK7L9r65Rlh2FwNx6Oe4&#10;viRb+b7XGUSrL9BAF5dM26iENlg07+cjDd62es09qck1b4NBdP1BVT39ZVHVUcOWAUishbt377Yf&#10;P37snnZduXJFPn/+7J6J1Go1efPmjTx58sQE37ab22thYcEGY2Ac+uXy8OFD98yzs7PjHiGuuf4c&#10;asnhhsjRSA2ptGT+ntmIC27F5+Ry8P2WTln6POl7GPNrEu9D7zx1PqMT9jE3CDGTkaqwr3X5tXGh&#10;1r8Ptm3JMD4nl4Pvt3TK+ueJEbjn1yTDPtV4AMyOVq8ZpVTfNqT/RNAHAGBMyQ/7WvJnrsxn1vjO&#10;NeCN83qtRkXKB4HBfGZ5nJOW9OMHAADIIEr2R6Ulk+04o9V+lBePdqT63j2Nvd2cSvrxAwAAZJHW&#10;2f/9739/blLB53/3d3/X1nXNJnZZGG/Zp6lPzf077RXzWiLX2qXSNfu6pbpbXveXueX11yHbmWnl&#10;Tnu/GbZPaa+UnrWbdv6zdsk+95fdadebu/axfT3/cWe5WXdfX+91e3/FvY5OK7vtZnA73XfdPO+s&#10;EzhOt56+Zskt1+Pxj3PQFPWzDf6d9P9817xj0uMNLtefqe/4w39fUa81fNJtHj582DNhdN7vninN&#10;E5+T2Qv7OzClY+LzND79/WF+DPp7JK+BrmuwZwKonGyap+Wv7eiYJoRKJV+RQn7HDhGug2m1dIjx&#10;1Xey33wpm+It02HAdXCdRvkLWT1zw+PbfYat97+lrKN5BofR1+os9jW6r3daeiZNrVNsX++pdyxF&#10;7UHE6/LP1jcO2c4/FjuQytbbnp+hs0+7TLtNi+iJxO079GfrvG7I7yT36vzPF/xdNM//Xuzxy4Df&#10;181fR7yWPdJINDycDBoSphufk/lB48Z04vMUz6DGoLg8qWmgGzVs+LhDhHv7XJIv9YmrrtIz2mZg&#10;GPIwpbXrdnlO+wo3/3eG5R/AO07/ZzDbbf7y3HY6GqLd55dL3owoUT9b1O/EF/z57M/wVo5fuIFb&#10;Vm7Jzb4fftDvK9ZrAQCARCPoJ0sK6+yPM0R4tPPDkM+bYT/boN+Jp/fnuy5r5srj9PhQamdm2frP&#10;Iy90zot+LQAAAMxO4sJ+1LDh4w4R7pWeP5WaXVGrtnwhBbv/eKqPvFE3W26Y/87w/wP0/gx6nN+Y&#10;7a7J+s3o7QaK+tmificD2Lslp0+lehp+TIN+X+O8FgAASA5K9RMobQ10m30NRHsa4fY3HrWNafv3&#10;qQ1OQxqouvV6Gqqea6Dbv0/v2MIa6DaHNdD192OOuf/nCJsif7aBv5OQn89OroFxsGFwZANd//cV&#10;9VrDJ90m2EhKJ4xOf49hv9+JTvZ92X0/xF6W4Ek/s6X94Y3lpz3xOUEWeec1XDb+DvNt0N+HEXQv&#10;ItjolqoqF0bDw8mYyefQNuT2G6O7eb6oZYnV1+D+EvE5QVZRonz5+BvMt0F/H/rZTwpbVecL+0Xf&#10;O8VrdwD4dnf/tuc9NAmtg233/rwh5Zo24B7CvZ/LZX+73qpzjbJWAXPzy1pNTsO2eV7wqsz51ccW&#10;yq/C92W2OejswxxTsFqeuRjx17PLGm6Z20/B7Kesr2Ufa5U0F/Rt6/PbgWMAMGsaZnTC7BH0k4uw&#10;fxGzHGjKvZaW2PZO8bq1BJQGfS0V1vO1P2movRDtYnXrqe1+td0+lDV56xYMV5WiHJn3cbN+x/Ym&#10;ZUdoNvtbPbslTX1/6/zqc3nRuio316+JnOpjs06rKWfmP+0Jy9fZ1/4120j9ePHQHM8nqZfMsq3D&#10;btud1ae2e1hd1qwvSXX1Xs8F86nZz/aJv59vzLKrsnnyWvZXzMLSM2n73dQCuDSE/tki6CcbYR/I&#10;ED/oB/mBv3+KK6o73GFCu60t7knzgche+YYN5n73rV4Xtd5j283ryq5sBy60O/ty3dX6DeXzi/rv&#10;O/lgAn2c7mFH6vYWwKUi8E8fQT/5CPtARgW/I/U83j+NEvgnyQ4yt/pcZO1QjurBCwevW9hqrSIv&#10;jt8O6Rb2mizm3cNz6B4WSKKwwEkIBYYj7AMZFfyO9IN/8H8NwXFEdYc7TFi3tc33Wg1oSdaKV0Xs&#10;XYMue9eguiNbA7qFHYbuYYF0IOTPBqX66ZD+sO833pvXb/N5Pz6kilbjCZboKz/Y9/8fW64sRzq2&#10;gx3B+Z7U5JpbMFxpuSUbtjrNOyntv7Yl7MXtXXvxsGrmb7xfMo8Do0u76j5hIzvHoseqdwu0oa2+&#10;7pbIfnNPhhfsuzYDNNAFLh3hczYI+ulB15uYGxq+6FLw4oZ9Dv1Gur5L+czqRe443da2Xkk5f1vO&#10;zIXBiW0jkD18ToAuAun08LtNnkF/s+SV7Psl4aFd9rnRXDvLtqURKDn3btm7UnTtC7xn23DdLgXN&#10;VNju7eZyUBd+547jhhRCug20r91Xsh98Pe32r/NyA18LGM3Ozl/agO9P4/DehxeYTND3GsqGLIua&#10;TNDX6j7ac0/o8hlNAOaDBhsNOJgsgn66JLYaT2iXfc7pWc4ua7d7b8/nNg9t93nVR66Xj5VdOYoq&#10;HTRBfKPTpeAnqS8/la0NF9g1pA/rwq9zHC/l5MGdbreBtn5ySJ1j24XhO1nXxoPNXVtlYMO/IBjy&#10;WsAs+RcKWZ0AzA8C/2QR9NMnsWE/tMs+33J+QC8dV2XzaFdWTt/KqfbIcTSkv+xcXpbNf14p4g15&#10;JLtSd9vE6cKv5zjscb6V4xeuAWNInWOvC8Ml+VLnu371tapCrNcCAAC4AIJ+OqWyga72kz1Qs2WD&#10;c7ywfF0q7dfSrO9KacWE/uqOrOaDI9ZGd+HXexxet4Gnx4dSOzPLIrsNDEN3gQAAhKF0HxgsudV4&#10;QrrsG+6VlG31nTs2vFdXh3S5Z+vTfy0bH34ulZOX0tQeR5xxuvCz3QaePpXqgG4DvUF8nkrN7qRb&#10;r5/uAgEAiEbgvxhK9dMrudV4QrrsG6ZR1sZ9Wn1nTypanUe79yt7ATqU302fawyo9elL+4ey6arZ&#10;jNyFX/GeG3L/l94++unIoeaC4sw2WrwtZyXXpmDs7gKBZGs1KlI+iPiMxjCJfQBIBgL/eAj66Za8&#10;rje1tH2cLvsw9/RChi4FL24mn8OZ+CgHha9la/mZtCvX3bxRTWIf84XPCRCN4Do6fmfpMOjvmMo6&#10;+yOxVXXOd62nDXLp7QYYwH1uerrALVfkoOx1b2u7hw12a9sw62v3s/4yv+tYtx/tprbslmuXs52Q&#10;blumdweyanT2772e/YiOuA8A6aZhR0MP4iHop1/ywr7rpWZipfpuf8GGr970MryqDYCOThe4+9ds&#10;A/bjxUP7+amXzLKtQ69diYbx1R2Rddd17L5ZttrXXa7Zz/aJv59vzIX2Vdk8ee2qvT2T9klZco1t&#10;WT27JU39fGqXu1XXla0Tax/eqgBSjsAfD0E/GyjZBzC2The4tnF5t6F8flH/fScfTBj3uo69Iw/c&#10;mBa5zV+e6y5Xe64K7ieUtml5ILJXduNk9PWoFWsfADIjOyG2IeWF8pBOO86vQ9DPDsI+gAm5Jot5&#10;93AKtBeq/OpzkbVDr8E6AGSehvhV2yvhYHHWQZpNPOz79WmZmEadkE5e17FP5ZGrw986+Mb2ihXW&#10;/WyU5vu35t8lWSua7ewAdACQZS359qc1WWvX7d3ScIPXoVQ/OybaG0+Y3d1d9wgYHb2MjM67NTvj&#10;XrEa27Kw+k72m15bF1sKb7uIdc8bFdl4tCOndkS7a1KqH5rtTGh3+5H913a06PD9mJC/sivNI5EN&#10;s67uYqWkXdE+9ba7+ev4+0hBvX29MKY3HqCfll5rqK1ksFvqOD97ln8/2TGoahZhH3ONEDO6mYR9&#10;XBrCPtDPr6ZSkjphfwDCfhYMCvvU2QcAAAkVoypL61v5ablswu6CDUMLwa7AgAwg7AMAgITKyf3v&#10;YpRWV8VcELSlrRcF1ZoQ95ElU6/GA2C2qMaTblTjAcJEVFPRkv3/LPL33903lwZ6J8A+kftJb8DT&#10;0f+zh/0uqMaTBVTjAQAASJ2iVHpCfFHWztVp6l8HWULYBwAASI2W/LC0RrBHB2EfwMVpd5cLX8iw&#10;dm/aBWf54JV7lg1Z/JmBy6fVVoaNKptWObl/n6iPLsI+gBn5KC8e7Uj1vXuaCVn8mYHLEFGVJXdf&#10;vrP19e0Tuf9dmurrR9M63ABhH8BYWgfbUljQ0Y9vSLnWO6Jto3zDlvTrVChXpGVC70Hha9nSEbGq&#10;t2WhoPN0RX8fbj8Nb5TdgXQQLrNuudzdruBG5lXhr2ue+68nr6Ssy8uvwvdltjno7MMcT2DfA4/V&#10;7adg9lPW17KPtSR/wM8MYAbiVWVJcxge1FgT2UPYBzA6E3zzW94Itu32oazJW7fAMMtWz25Js/1J&#10;2vU7clp9Li9aV2Xz5LXsr5jlpWfS1pFsNSSvPpXluu7jkzTrS1JdvScHMRJx1XyFH9ltzP63vvaq&#10;Dw143Zvr10RO9bFZp9WUM/Nfae267sbq7Gv/mtlmR44XD+3x1Etm2dahVw0gxrGemv1sn/j7+cYs&#10;C/mZvVUBTF28qiwahtMY+An6CCLsAxhZ64OW5N+RB5tXzf9Xpbh2x863invSfCCyV75hA7KYC4H3&#10;TW9RUOvFcxOQTaBe/dqWhucj1u2nYV2Dc65YtAPpnH34OPB1c5u/NOt4j+1rruzKdiADdPb15ZJ9&#10;vvyl/kwi+UX99518MIE+zrGuLP6oZz8AkiGtgR/wEfYBTFTr4IYJw89F1g7lqB64CAh1Tfabn2xp&#10;uT9VxmxXNvh1r9u6u9VaRV4cv5WV9Z9HlLBfk8W8e3jO5I4VAKaFUn30I+wDGFnu5i1ZkafyyNZp&#10;/yiNmpZ0e5rvtUrPkqwVr4rYOwDhvH28leM9r6caDesLC9uxes+oPvLqv7caDR0Y05bGR72uvfNQ&#10;3ZGt02uyftMruR/FRY4VwPxLS+k+QR9hCPsARpcry9G+CdBbWq3lntTkmltggvX2rr0QWF34Qjbe&#10;L5nHrpqNuPrzfmNV3YeWwOtzrRqzJbLf3BvaoE6VlluyYavTvJPS/mtbwj74dQ1X3UdWbsnNcSrO&#10;j32sfT+zmwtg/iQ98BP0McjC3bt3248fP3ZPu65cuSKfP392z0RqtZq8efNGnjx5wpsJmGPeCf+T&#10;e5Yy2lA2vyPL9RGr0LReSTl/W87MhcGJbWeQXHqx8fDhQ/fMs7Oz4x4BuKikhmbCPga9ByjZBzBf&#10;XFeWGmp7pxtyEKPxbj9b5cYE/eqK36AYANKFoI8ohH0A8yVXlpNAI9ju9FI2i96yUUr1c5svve1P&#10;4lURApBtGpo1PCcFQR/DEPYBAAACkhb4gSiEfQAAgD5JCPyU6iMOwj4AAEDCEPQRF2EfwPxobJsv&#10;sC+knKEO7FuNipQPvP77AcyXeS3dJ+hjFIR9ALg0H+XFox2pvndPAcydJFTnAaIQ9gGMznWPWS5v&#10;d7rJLJQrclDWkWW9bjLLdnRdp2HWL3S70Cw3ustaB/4+zPxa34i7je7++7cLFXZcgeNodI7PO96W&#10;CdsHelydAa9eSVmXl1+N8TMOOFa3n4LZT9n9Dgq6f/vaX8vWqXnIoFsAYqJUH6Mi7AMYW1WKctT+&#10;JM39a3Ja3ZHjxUPzJfRJ6iWzbOtQbG0cDburOyLrr+2y5r5Ztvq1V1XHBOT81lORfV12KGvyVrfw&#10;2O2eynLdbVdfMtvdk4MYibhzXPU7crrVfa3Vs1vSNPPbOr/6XF603Ai3p/rYrNNqypn5r7R2XXdj&#10;xf8Zo4/11Oxn+8Tfzzdm2VXZPHkt+zrUb+mZtE/KMs7gvgCmb15K9wn6GAdhH8DYNBRrQM19uWSf&#10;L3/pDVqVX9R/38kHE3ZbL56boNsd0Cq3+UsxOVnOPnyU1gctyfeXXZXi2h1dxfK28y4MtDQ8b8K0&#10;mIuB9zEG1uocV7HYeS0p7knzgche+YYN5v6+vOPxHtvXXNmV7UCH/PF/xuhjXVn8Uc9+ACQL1XmQ&#10;VIR9ABNyTRbz7uHEXJP9ZnBgrdEG1ArSkXTzq89F1g7lqN69qBC5LmtaSl+ryIvjt7Ky/vOIEvao&#10;n3FyxwpgPl1m4KdUH+Mi7AOYqtzNW7IiT+WRq9/eOvhGqiYYr9+82rfsozRqWiLu8Za9leM9r6ca&#10;DesLC9tetZkhqo+8+u+tRsO8llca33yvVYSWZK14VcTeUeiydxSqO7J16h3XqC5yrAAwDEEfF0HY&#10;BzBdubIc1XdFjl0Vly2RUv1QNm2dFrNs3wTtLV12T2rmIqDDbqch/HZnu/3mnsQpLC8tt2TDVqd5&#10;J6X917aEvbi9ay8sVs38jfdL5rGr3qNcdR9ZuSU3BxfrDzb2sbo2AzTQBeaKhutB07Dl05jivCYw&#10;yMLdu3fbjx8/dk+7rly5Ip8/f3bPRGq1mrx580aePHnC1SUwx/Skr1VIMkkbyuZ3ZLk+YhWa1isp&#10;52/LmbkwOHFtC+aVXkw8fPjQPfPs7Oy4RwDG0R+Wk5hz0vAz4GK87//zf3dK9gEki+vKUkNv73RD&#10;DmI03u1nq9yYoF9d6TYiBpAdfkAKTknU/zP0h39kF2EfQLLkynISaATbnV7KZtFbNkqpfm7zpbf9&#10;SbwqQgDSQcPwoJLQNPADP6EfhH0AAJApfshPa9D3+T8jgT/bCPsAACAz0lyaPwiBP9tooAukDCf0&#10;9KOBLjCe2Qb9hpQLH2T7ZFNyrQMpbIgc6WO3tMew5ROSxQudLBn09yXsAxmwu7vrHiGNCPvAcDMP&#10;ujMK8KMi8KfXoL8t1XgAAAD6aVgvlKVccH3Zl7vD5LUOCt684Pye9Qsm6G/J6emW5AsH0rLLzP/+&#10;ev62C2Vv8D1/ecRrSqPstumbDwxB2AcAAKmmAXms0uzTM1k80kauTdk/WxWbsU0g3zhel6bZX7td&#10;l1K11h0tu7P+iZwc7cvKyr40e0r2G1LOH8t602s429w/k9X+4D7gNQuPFt1rtqUubv4YdHv9fSA7&#10;CPsAAABhVtbdqNo5ubm+ImcfWtpfrwnyIhu2lH1VqnImOtvqrD9A64OcBdbJbZ5Iu7+v4LDXbL73&#10;7hK4kv3Vqo4AfrExt6nemR3U2QcAAKk2Vsm+lqYH6txr1Z0NOZKTL/fEZHyptytS1JL6hUey2DyR&#10;Teldv2d7/7FeJITV4x+wvOc1a2vnLwzGpL8Pv6E/bX7SY9D7nJJ9AACAMKfH8sKraC8vjk9l+UsX&#10;0Utr3iB8jZpU7YyYcl/KcmefhtbD9+vy+8JeM78oK9VHcuDmHxQWxq7G048S/vQj7AMAgNQaq1Tf&#10;t7Is7ze06kxetpbr3ujcxTUpVVftfhdqJvfLqbxveqv3sMHeNdB1s8zGUmmuy3Heq45j7xD0l/KH&#10;vaZWHaovy5bdLjB/TPr76O/CF+lFNR4AAJBaY4f9vmo8MzHD19TfSzDwU50n+Qa91ynZBwAAAFKK&#10;sA8AANBPq87MslRfXcZrIvUI+wAAAEBKEfYBAAAyjl550ouwDwAAUs32fMPUMyE7CPsAACDVtIcS&#10;pt4J2UHYBwAAAFKKsA8AAACkFGEfAAAASCnCPgAAAJBShH0AAJBa2hiV3md66e/j4cOH7hnSjrAP&#10;AAAApBRhHwAAAEgpwj4AAACQUoR9AACQatTb7xpUX39nZ8c9QtoQ9gEAAICUIuwDAIDUo3SfXniy&#10;irAPAAAyIcuBn6CfXYR9AACQGVkM/MOCPvX1042wDwAAMsUP/GkP/f7PSIl+thH2AQBA5mjgT3Mp&#10;vx/yhwV9SvXTj7APAAAyK1jK709J1P8zxCnNJ+hnw8Ldu3fbjx8/dk+7rly5Ip8/f3bPRGq1mrx5&#10;80aePHliPxgAAABpsbu76x5JIqu9jHrMBP300Yu8sIxO2AcAADCCgT/NCPrpNCjsU40HAADA0BCc&#10;5iCc9p8P4f5AS+oBAADgSWMgJuRnl7ZCaf/+97/3ngVQjQcAAKArKdV8CPbZNLDOvpkI+wAAAECC&#10;UWcfAAAAyBjCPgAAAJBShH0AAAAgpQj7AAAAQEoR9gEAAICUGjns0xMPAAAAMF8GZfSRu958/Pix&#10;mwMAAABgnlGNBwAAAEgpwj4AAACQSiL/P63EUb3FSyrvAAAAAElFTkSuQmCCUEsDBBQABgAIAAAA&#10;IQCkRAru3gAAAAcBAAAPAAAAZHJzL2Rvd25yZXYueG1sTI9BT8MwDIXvSPyHyEjcWAqUbZSmEyCQ&#10;mODCBtKOaWOaQuJUTbaWf485wcnPetZ7n8vV5J044BC7QArOZxkIpCaYjloFb9vHsyWImDQZ7QKh&#10;gm+MsKqOj0pdmDDSKx42qRUcQrHQCmxKfSFlbCx6HWehR2LvIwxeJ16HVppBjxzunbzIsrn0uiNu&#10;sLrHe4vN12bvFfgHma9Htyb7NH3e7d53df6SPyt1ejLd3oBIOKW/Y/jFZ3SomKkOezJROAX8SFKQ&#10;ZzzZvb6cs6gVLLLFFciqlP/5qx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FEfZLoCAAD0BQAADgAAAAAAAAAAAAAAAAA6AgAAZHJzL2Uyb0RvYy54bWxQSwEC&#10;LQAKAAAAAAAAACEAVYbt0zR0AAA0dAAAFAAAAAAAAAAAAAAAAAAgBQAAZHJzL21lZGlhL2ltYWdl&#10;MS5wbmdQSwECLQAUAAYACAAAACEApEQK7t4AAAAHAQAADwAAAAAAAAAAAAAAAACGeQAAZHJzL2Rv&#10;d25yZXYueG1sUEsBAi0AFAAGAAgAAAAhAKomDr68AAAAIQEAABkAAAAAAAAAAAAAAAAAkXoAAGRy&#10;cy9fcmVscy9lMm9Eb2MueG1sLnJlbHNQSwUGAAAAAAYABgB8AQAAhHsAAAAA&#10;" stroked="f" strokeweight="1pt">
                <v:fill r:id="rId11" o:title="" recolor="t" rotate="t" type="frame"/>
                <w10:wrap anchorx="margin"/>
              </v:rect>
            </w:pict>
          </mc:Fallback>
        </mc:AlternateContent>
      </w:r>
      <w:r w:rsidR="00F37695">
        <w:br w:type="page"/>
      </w:r>
    </w:p>
    <w:p w14:paraId="2C003032" w14:textId="6992FE46" w:rsidR="00F62615" w:rsidRDefault="005C7AAE" w:rsidP="005C7AAE">
      <w:pPr>
        <w:pStyle w:val="Titre1"/>
        <w:numPr>
          <w:ilvl w:val="0"/>
          <w:numId w:val="53"/>
        </w:numPr>
        <w:rPr>
          <w:rFonts w:cs="Times New Roman"/>
        </w:rPr>
      </w:pPr>
      <w:bookmarkStart w:id="3" w:name="_Toc198085514"/>
      <w:r>
        <w:rPr>
          <w:rFonts w:cs="Times New Roman"/>
        </w:rPr>
        <w:lastRenderedPageBreak/>
        <w:t>III- MODELISATION LOGIQUE ET PHYSIQUE</w:t>
      </w:r>
      <w:bookmarkEnd w:id="3"/>
    </w:p>
    <w:p w14:paraId="4C5615AA" w14:textId="77777777" w:rsidR="00C06B2A" w:rsidRDefault="00C06B2A" w:rsidP="00C06B2A"/>
    <w:p w14:paraId="51A735AD" w14:textId="77777777" w:rsidR="00C06B2A" w:rsidRPr="00C06B2A" w:rsidRDefault="00C06B2A" w:rsidP="00C06B2A"/>
    <w:p w14:paraId="7E3822DD" w14:textId="7520DA50" w:rsidR="00C06B2A" w:rsidRPr="00DF3118" w:rsidRDefault="00C06B2A" w:rsidP="00DF3118">
      <w:pPr>
        <w:pStyle w:val="Paragraphedeliste"/>
        <w:numPr>
          <w:ilvl w:val="0"/>
          <w:numId w:val="61"/>
        </w:numPr>
        <w:rPr>
          <w:b/>
          <w:bCs/>
          <w:sz w:val="32"/>
          <w:szCs w:val="32"/>
        </w:rPr>
      </w:pPr>
      <w:r w:rsidRPr="00DF3118">
        <w:rPr>
          <w:b/>
          <w:bCs/>
          <w:sz w:val="32"/>
          <w:szCs w:val="32"/>
        </w:rPr>
        <w:t>Modèle Logique de Données (MLD)</w:t>
      </w:r>
    </w:p>
    <w:p w14:paraId="4A9E66A8" w14:textId="77777777" w:rsidR="00C06B2A" w:rsidRPr="00C06B2A" w:rsidRDefault="00C06B2A" w:rsidP="00C06B2A">
      <w:r w:rsidRPr="00C06B2A">
        <w:t>Voici la représentation relationnelle du modèle de données :</w:t>
      </w:r>
    </w:p>
    <w:p w14:paraId="39D51ADE" w14:textId="63D942D1" w:rsidR="00C06B2A" w:rsidRPr="00C06B2A" w:rsidRDefault="00C06B2A" w:rsidP="00DF3118">
      <w:pPr>
        <w:numPr>
          <w:ilvl w:val="0"/>
          <w:numId w:val="62"/>
        </w:numPr>
      </w:pPr>
      <w:r w:rsidRPr="00C06B2A">
        <w:rPr>
          <w:b/>
          <w:bCs/>
        </w:rPr>
        <w:t>Client</w:t>
      </w:r>
      <w:r>
        <w:rPr>
          <w:b/>
          <w:bCs/>
        </w:rPr>
        <w:t xml:space="preserve"> </w:t>
      </w:r>
      <w:r w:rsidRPr="00C06B2A">
        <w:t>(</w:t>
      </w:r>
      <w:r w:rsidRPr="00C06B2A">
        <w:rPr>
          <w:u w:val="single"/>
        </w:rPr>
        <w:t>id</w:t>
      </w:r>
      <w:r w:rsidR="00F65EA3">
        <w:rPr>
          <w:u w:val="single"/>
        </w:rPr>
        <w:t>_</w:t>
      </w:r>
      <w:r w:rsidRPr="00C06B2A">
        <w:rPr>
          <w:u w:val="single"/>
        </w:rPr>
        <w:t>client</w:t>
      </w:r>
      <w:r w:rsidRPr="00C06B2A">
        <w:t>, nom, téléphone, adresse, points)</w:t>
      </w:r>
    </w:p>
    <w:p w14:paraId="3F747656" w14:textId="5787A00A" w:rsidR="00C06B2A" w:rsidRPr="00C06B2A" w:rsidRDefault="00C06B2A" w:rsidP="00DF3118">
      <w:pPr>
        <w:numPr>
          <w:ilvl w:val="0"/>
          <w:numId w:val="62"/>
        </w:numPr>
      </w:pPr>
      <w:r w:rsidRPr="00C06B2A">
        <w:rPr>
          <w:b/>
          <w:bCs/>
        </w:rPr>
        <w:t>Employé</w:t>
      </w:r>
      <w:r>
        <w:rPr>
          <w:b/>
          <w:bCs/>
        </w:rPr>
        <w:t xml:space="preserve"> </w:t>
      </w:r>
      <w:r w:rsidRPr="00C06B2A">
        <w:t>(</w:t>
      </w:r>
      <w:r w:rsidRPr="00C06B2A">
        <w:rPr>
          <w:u w:val="single"/>
        </w:rPr>
        <w:t>id_employé</w:t>
      </w:r>
      <w:r w:rsidRPr="00C06B2A">
        <w:t>, nom, prénom, poste)</w:t>
      </w:r>
    </w:p>
    <w:p w14:paraId="71ECAA37" w14:textId="1E467C76" w:rsidR="00C06B2A" w:rsidRPr="00C06B2A" w:rsidRDefault="00C06B2A" w:rsidP="00DF3118">
      <w:pPr>
        <w:numPr>
          <w:ilvl w:val="0"/>
          <w:numId w:val="62"/>
        </w:numPr>
      </w:pPr>
      <w:r w:rsidRPr="00C06B2A">
        <w:rPr>
          <w:b/>
          <w:bCs/>
        </w:rPr>
        <w:t>Commande</w:t>
      </w:r>
      <w:r>
        <w:rPr>
          <w:b/>
          <w:bCs/>
        </w:rPr>
        <w:t xml:space="preserve"> </w:t>
      </w:r>
      <w:r w:rsidRPr="00C06B2A">
        <w:t>(</w:t>
      </w:r>
      <w:r w:rsidRPr="00C06B2A">
        <w:rPr>
          <w:u w:val="single"/>
        </w:rPr>
        <w:t>id_commande</w:t>
      </w:r>
      <w:r w:rsidRPr="00C06B2A">
        <w:t>, date_commande,</w:t>
      </w:r>
      <w:r>
        <w:t xml:space="preserve"> </w:t>
      </w:r>
      <w:r w:rsidRPr="00C06B2A">
        <w:t>date_</w:t>
      </w:r>
      <w:r>
        <w:t>retour,</w:t>
      </w:r>
      <w:r w:rsidRPr="00C06B2A">
        <w:t xml:space="preserve"> statut, montant_total, </w:t>
      </w:r>
      <w:r>
        <w:t>mode_paiement, description_c, #</w:t>
      </w:r>
      <w:r w:rsidRPr="00C06B2A">
        <w:t>id_client)</w:t>
      </w:r>
    </w:p>
    <w:p w14:paraId="1F4AEC2E" w14:textId="1E9A2182" w:rsidR="00C06B2A" w:rsidRPr="00C06B2A" w:rsidRDefault="00C06B2A" w:rsidP="00DF3118">
      <w:pPr>
        <w:numPr>
          <w:ilvl w:val="0"/>
          <w:numId w:val="62"/>
        </w:numPr>
      </w:pPr>
      <w:r w:rsidRPr="00C06B2A">
        <w:rPr>
          <w:b/>
          <w:bCs/>
        </w:rPr>
        <w:t>Article</w:t>
      </w:r>
      <w:r>
        <w:rPr>
          <w:b/>
          <w:bCs/>
        </w:rPr>
        <w:t xml:space="preserve"> </w:t>
      </w:r>
      <w:r w:rsidRPr="00C06B2A">
        <w:t>(</w:t>
      </w:r>
      <w:r w:rsidRPr="00C06B2A">
        <w:rPr>
          <w:u w:val="single"/>
        </w:rPr>
        <w:t>id_article</w:t>
      </w:r>
      <w:r w:rsidRPr="00C06B2A">
        <w:t xml:space="preserve">, description, type_service, prix_unitaire, quantité, </w:t>
      </w:r>
      <w:r>
        <w:t>#</w:t>
      </w:r>
      <w:r w:rsidRPr="00C06B2A">
        <w:t>id_commande)</w:t>
      </w:r>
    </w:p>
    <w:p w14:paraId="517AF3F8" w14:textId="7D12F21F" w:rsidR="00C06B2A" w:rsidRDefault="00C06B2A" w:rsidP="00DF3118">
      <w:pPr>
        <w:numPr>
          <w:ilvl w:val="0"/>
          <w:numId w:val="62"/>
        </w:numPr>
      </w:pPr>
      <w:r w:rsidRPr="00C06B2A">
        <w:rPr>
          <w:b/>
          <w:bCs/>
        </w:rPr>
        <w:t>Paiement</w:t>
      </w:r>
      <w:r>
        <w:rPr>
          <w:b/>
          <w:bCs/>
        </w:rPr>
        <w:t xml:space="preserve"> </w:t>
      </w:r>
      <w:r w:rsidRPr="00C06B2A">
        <w:t>(</w:t>
      </w:r>
      <w:r w:rsidRPr="00C06B2A">
        <w:rPr>
          <w:u w:val="single"/>
        </w:rPr>
        <w:t>id_paiement</w:t>
      </w:r>
      <w:r w:rsidRPr="00C06B2A">
        <w:t xml:space="preserve">, date_paiement, montant, mode_paiement, </w:t>
      </w:r>
      <w:r w:rsidR="00F65EA3">
        <w:t>#</w:t>
      </w:r>
      <w:r w:rsidRPr="00C06B2A">
        <w:t>id_commande)</w:t>
      </w:r>
    </w:p>
    <w:p w14:paraId="5C3C36C1" w14:textId="53152E01" w:rsidR="00F65EA3" w:rsidRDefault="00F65EA3" w:rsidP="00DF3118">
      <w:pPr>
        <w:numPr>
          <w:ilvl w:val="0"/>
          <w:numId w:val="62"/>
        </w:numPr>
      </w:pPr>
      <w:r>
        <w:rPr>
          <w:b/>
          <w:bCs/>
        </w:rPr>
        <w:t xml:space="preserve">Service </w:t>
      </w:r>
      <w:r w:rsidRPr="00F65EA3">
        <w:t>(</w:t>
      </w:r>
      <w:r w:rsidRPr="00F65EA3">
        <w:rPr>
          <w:u w:val="single"/>
        </w:rPr>
        <w:t>Id_service</w:t>
      </w:r>
      <w:r>
        <w:t>, nom_service, description_service, prix_service</w:t>
      </w:r>
      <w:r w:rsidRPr="00F65EA3">
        <w:t>)</w:t>
      </w:r>
    </w:p>
    <w:p w14:paraId="0C312867" w14:textId="7198BD72" w:rsidR="00F65EA3" w:rsidRDefault="00F65EA3" w:rsidP="00DF3118">
      <w:pPr>
        <w:numPr>
          <w:ilvl w:val="0"/>
          <w:numId w:val="62"/>
        </w:numPr>
      </w:pPr>
      <w:r>
        <w:rPr>
          <w:b/>
          <w:bCs/>
        </w:rPr>
        <w:t xml:space="preserve">Livraison </w:t>
      </w:r>
      <w:r>
        <w:t>(</w:t>
      </w:r>
      <w:r w:rsidRPr="00F65EA3">
        <w:rPr>
          <w:u w:val="single"/>
        </w:rPr>
        <w:t>Id_livraison</w:t>
      </w:r>
      <w:r>
        <w:t>, adress, #Id_employer, #Id_commande)</w:t>
      </w:r>
    </w:p>
    <w:p w14:paraId="6FAA61E1" w14:textId="0E5BF6C5" w:rsidR="00C06B2A" w:rsidRDefault="00CC1386" w:rsidP="00C06B2A">
      <w:r>
        <w:rPr>
          <w:noProof/>
        </w:rPr>
        <w:drawing>
          <wp:inline distT="0" distB="0" distL="0" distR="0" wp14:anchorId="79169578" wp14:editId="6A101EBB">
            <wp:extent cx="3943900" cy="4229690"/>
            <wp:effectExtent l="0" t="0" r="1905" b="0"/>
            <wp:docPr id="17718568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6855" name="Image 1771856855"/>
                    <pic:cNvPicPr/>
                  </pic:nvPicPr>
                  <pic:blipFill>
                    <a:blip r:embed="rId12">
                      <a:extLst>
                        <a:ext uri="{28A0092B-C50C-407E-A947-70E740481C1C}">
                          <a14:useLocalDpi xmlns:a14="http://schemas.microsoft.com/office/drawing/2010/main" val="0"/>
                        </a:ext>
                      </a:extLst>
                    </a:blip>
                    <a:stretch>
                      <a:fillRect/>
                    </a:stretch>
                  </pic:blipFill>
                  <pic:spPr>
                    <a:xfrm>
                      <a:off x="0" y="0"/>
                      <a:ext cx="3943900" cy="4229690"/>
                    </a:xfrm>
                    <a:prstGeom prst="rect">
                      <a:avLst/>
                    </a:prstGeom>
                  </pic:spPr>
                </pic:pic>
              </a:graphicData>
            </a:graphic>
          </wp:inline>
        </w:drawing>
      </w:r>
      <w:r w:rsidR="00C06B2A">
        <w:rPr>
          <w:noProof/>
        </w:rPr>
        <mc:AlternateContent>
          <mc:Choice Requires="wps">
            <w:drawing>
              <wp:anchor distT="0" distB="0" distL="114300" distR="114300" simplePos="0" relativeHeight="251665408" behindDoc="0" locked="0" layoutInCell="1" allowOverlap="1" wp14:anchorId="2027C84D" wp14:editId="4EE348A7">
                <wp:simplePos x="0" y="0"/>
                <wp:positionH relativeFrom="margin">
                  <wp:align>left</wp:align>
                </wp:positionH>
                <wp:positionV relativeFrom="paragraph">
                  <wp:posOffset>221615</wp:posOffset>
                </wp:positionV>
                <wp:extent cx="6000750" cy="3752850"/>
                <wp:effectExtent l="0" t="0" r="19050" b="19050"/>
                <wp:wrapNone/>
                <wp:docPr id="1767658485" name="Rectangle 7"/>
                <wp:cNvGraphicFramePr/>
                <a:graphic xmlns:a="http://schemas.openxmlformats.org/drawingml/2006/main">
                  <a:graphicData uri="http://schemas.microsoft.com/office/word/2010/wordprocessingShape">
                    <wps:wsp>
                      <wps:cNvSpPr/>
                      <wps:spPr>
                        <a:xfrm>
                          <a:off x="0" y="0"/>
                          <a:ext cx="6000750" cy="37528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B3CB9" id="Rectangle 7" o:spid="_x0000_s1026" style="position:absolute;margin-left:0;margin-top:17.45pt;width:472.5pt;height:29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1CoesgIAANwFAAAOAAAAZHJzL2Uyb0RvYy54bWysVN9P2zAQfp+0/8Hy&#10;+0jaUWAVKapATEgIKmDi2XVsYsmxvbPbtPvrd7aTFAHapGkvydn3+/N3d36xazXZCvDKmopOjkpK&#10;hOG2Vualoj+err+cUeIDMzXT1oiK7oWnF4vPn847NxdT21hdCyAYxPh55yrahODmReF5I1rmj6wT&#10;BpXSQssCHuGlqIF1GL3VxbQsT4rOQu3AcuE93l5lJV2k+FIKHu6l9CIQXVGsLaQvpO86fovFOZu/&#10;AHON4n0Z7B+qaJkymHQMdcUCIxtQ70K1ioP1VoYjbtvCSqm4SD1gN5PyTTePDXMi9YLgeDfC5P9f&#10;WH63fXQrQBg65+cexdjFTkIb/1gf2SWw9iNYYhcIx8uTsixPZ4gpR93X09n0DA8Ypzi4O/Dhu7At&#10;iUJFAV8jgcS2tz5k08EkZltr5a6V1qR2CBxGBhueVWgSDEiu5BuNeiDwGf9OlwzxleWbVpiQOQNC&#10;s4CE9Y1yHtPMRbsWNRZ4U08yIzzwB6w2scMHEIE3sUKJ1fX32OaoQHmoHfs/AJmksNci+mrzICRR&#10;NUI3TZ0kjotLDWTLkJ2McywwN+kbVot8PZkhzj2uo0dCOQU8VNXH7gPE+XkfO2Oeu5DRVaQRGQsr&#10;/1RYdh49UmZrwujcKmPhowAau+ozZ/sBpAxNRGlt6/0K4oOnh/eOXyvkzC3zYcUAJxLZgFsm3ONH&#10;attV1PYSJY2FXx/dR3tkCGop6XDCK+p/bhgISvSNwRH6Njk+jishHY5np9PIuNea9WuN2bSXFp9p&#10;gvvM8SRG+6AHUYJtn3EZLWNWVDHDMXdFeYDhcBny5sF1xsVymcxwDTgWbs2j4wPF40w87Z4ZuH5w&#10;As7cnR22AZu/mZ9sG9/D2OUmWKnScB1w7fHGFZKI06+7uKNen5PVYSkvfgMAAP//AwBQSwMECgAA&#10;AAAAAAAhAFDnj91jywAAY8sAABQAAABkcnMvbWVkaWEvaW1hZ2UxLnBuZ4lQTkcNChoKAAAADUlI&#10;RFIAAAGeAAABvAgGAAAA7hjDMgAAAAFzUkdCAK7OHOkAAAAEZ0FNQQAAsY8L/GEFAAAACXBIWXMA&#10;AA7DAAAOwwHHb6hkAADK+ElEQVR4XuydB3xT19n/f5K1LO8l74GxmbEZoaywAiGMBBKSZqdZbd62&#10;Sdu3+TdJ0zbpSN82aUabRWYTRthhY8AGbGxj8MJ7b1veW7IlWVv/e66ujA1mWx5wvnwu0n10r64l&#10;3Xuec859fs/DmzJlisVkMsFoNII81tXVgUKhUCiUmyU0NBQODg4QCATsow0+90ihUCgUyohAHQ+F&#10;QqFQRhTqeCgUCoUyolDHQ6FQKJQRhToeCoVCoYwo1PFQKBQKZUShjodCoVAoIwp1PBQKhUIZUajj&#10;oVAoFMqIQh0PhUKhUEYU6ngoFAqFMqJQx0OhUCiUEYU6HgqFQqGMKNTxUCgUCmVEoY6HQqFQKCMK&#10;dTwUCoVCGVGo46FQKBTKiEIdD4VCoVBGFLuVvjYYDOjr6+PWbk0kEglEIhG3RqFQKJSBXK709bA7&#10;Hp1OhxMn42Exm2Dh8TjrrQkPFlgsPNyz4m44OTlxVgqFQqEQRszxHDh0GEahC84WtKFJbuCsVvh8&#10;HqIWBsDbP4izjG/4FhNcda0QahV4cP065vPRmUsKhUKxMSKOh+ybk1+AVudJEOvNiPAKgsnMg85o&#10;hsEE9OgsiD31JRau3sDtcQtgsUCmqsTkiWGYNm0aZ6RQKBTK5RzPsHbRW1tbYXRwZNwZD8Eh3vDw&#10;NsPF0wiBsx4iVwOcPfQwGQaPgq6MChWHNqO428ytjy5GvRbNhan9i8moZz+rQeiMjo4ObisKhUKh&#10;XIlhnxuycI9mswV9zKhHrTOht8/MLmoN01BzWxhqYnDk47/hWEoeSve+jz3f7Udl9i4c3fENTuz4&#10;L87XVCJ770m09fZA15mG+M//jD1HctGetRn7P/sIqcX5yNz0N+z8PoF9v5FAIJJA3dGE5oKz6FN2&#10;wEFgDSwgn8jCjHwoFAqFcnXsdlOip6cHGr0J6j4dNFo9s+ig1RnJzBSDCV3Z+5FTq4O54QD2H6+C&#10;qmAbUs6cQr5iCqZ7liB5+5c4U6ZHX1EGyo58hIqwl7F6vgopX+9DizILCft+wNnkShgxsqOhwFlL&#10;wXcQInDGEs5CoVAolOvBbo4nLS0DWr2BdTY8iwlmkxFarZF5hR0fwOQ8BWGSEhR2+CDY1QxR2BwE&#10;SHkQe4bCf8lqeOalw23JQpAxhTR0ItTJHyPmpAK+Ee6wSCIRESRD4FRH1KcVkMONGI5u3ohc8SjE&#10;zm6chUKhUCjXw7AGF2RkZKCuoxdd0hB0tDSgIjcTRoOe9TXWiSgL/MMiEBk9BzDrodUYIXSWwsGs&#10;Q58GTGMuvqwnNGt7oXdwgURohkGlZryRE6BVwSx2hfjCPatRwV3bDD9HC5YuXcpZKBQKhTIiUW0D&#10;Hc/tBHU8FAqFcikj5nja2toAoSNnuU0w9MHFxYU6HgqFQhnAiDie/Px8lJWV4d577+UstwdnzpyB&#10;j48P5s2bx1koFAqFMiKOp6ioiF0effRRpCZvwzS/Y1CK3kRI2K0trDx69ChkMhl+9KMfcRYKhUKh&#10;jIiA1IZer0ekXwqkvBqU5e5gHdqVMaFXqbp8YLSpF0oVedWMFnkja9J3N6K2qRktnRqYdSqoOltR&#10;U12N6ppGdCvkqG7SA1o11OyhtVAzT7TyajQSKRGFQqFQRg27OB6SsblZcSfqG3Rw8lkBHo8HU+M5&#10;/LAjAVUdJYjfG4fsnFwkpiYitaQL2pocHE3KRVtxLHYdzkFtUTz2xhVByb0fVNlIzW1BYcwWvPdV&#10;DGvSV32Ljdu2461nNiI5dSd2pNWh6Pt/45PkcqR8fwAlQiXS3/87tsgN6Ex/H3/fIoeDMBf7dpUx&#10;bo5CoVAoo4XddDwSRzfG+cgweUo0+HwLak/EotAIVH6/GcmKc9izcRsyHf1Rc2ovdh0/i+qqFOyI&#10;1WLFYgP2bU2GIvUgYhq5MZC+FuVnd+OkcQXmyKx/slQmQ5C3J6KXuCE7thnwmYnl0ZGYPC8U7YIQ&#10;LPPxQVRUMITMR/SKikKwkPmw/isgU6ejk30HCoVCoYwGdnM8Tl4LoBauZ2vWADw4TopGUFkiShw9&#10;IXaIwB1B/giOmIzV/sU4I1oAf4EUHrp8HD7RBCdPMRwiZyHK9cKfxxNLoco7hqwW65SboqYGRXXt&#10;MPmtwVxRMRptwxi+FI5mNXqN7SgoyGcWOdoLCpDPLA36bmjMzrjNYu4oFAplTGG34IJLIWlzHCCV&#10;OMCo0TBDFikE3Cv9mHXQGoSQiM3QaIzoKIhHXpsZDr4zsWpuMCn2A4tYfOl+gzCjK2EL4vyexBPT&#10;xJzNiiZ3O/aq1uOZRS6cZXigwQUUCoVyKSMaXDA0ItbpEARDOR0CX8w4HfInCRi/JEHIvPuwbt06&#10;rGWcDtnT4apOh8CH5/LnL3E6BOnMp4bd6VAoFArl+hhBx0OhUCgUCnU8FAqFQhlh7OZ4+vr6kJqT&#10;Aw25n0OhUCgUCoddHA9xNufKyuA/YQIOp6VBrVZzrwwD/WLSi1FD2UvKLmihVOqY1S50aQGzqhW1&#10;8naw7s+kQG1xGZo7e6EyAbreXjBbMpt2QWtWobVWjnZ2Qw3k1U3Qc8JTUgm1sbKR+Z951liJRpWW&#10;eb2ReZ1CoVAo14uDt7f3X0n1TLPZzFbRfOWVV7iXrp/29nZ20TDvE8o4nTB3d+glEhTn5yNY34Jj&#10;iRlQePqiO+kgsg1+sFSdQlJeC1oKi6EOioSMjQcwofHcPsRUGGGuTkFenxfQdB5lpc1QufpAVXIE&#10;uQ0+0BfHILXXGebiU8juC0SEZw2+/TwDkf7nsSXJH5bEl/BB2XwsqvgGH9cVIzlRB/WZPah0lqJx&#10;736cnzofpp3foX6qBUd++j7KpqmQsEmO4uRECDxKcap2OiZ1f4J3jwdjevVWbKnLRVZWOTLPNSM3&#10;pxp36jJwmD8HM7z5qKiogJOTEwIDA9nvgUKhUCjARx99BD6f37/YsMuIZ9aUKUjLzUV2czNSTp7E&#10;1LAQdCcnoWW6AWlff4Nk3iJo4zYj+UwLZJXJqPKuQUISMzwhmGpxIrYQuvoD2JqsQOr+H3D6cCYc&#10;/Wtwau8uHD9bjfKUHYjVrsBiwz5sJtscjAEE07BUWondx1UIXFKPlLZZ8KmKRYNJh7a8BjhFmlDB&#10;n4sf37MG94arkbFrE44X90CXk4y2WT6oiu+Eti0PDU5TIM4xImSZD3xY4akZrR0SzLh/GgSVtZDM&#10;uB/ThG3wXyGDOp1KUSkUCuV6sYvjcXR0xP1z5qCtvBzrlyxBSEgIwHOGq48TRE7O6MuLQaHBAzwn&#10;F3g7ecHVSwQHEzd9xnPEpOggVOR2QCx0QOSsqeB7BSNi8mr4F5+BaIE/eFIP6PIP40STE7zFZJso&#10;ZkcBpiwV4nSBDIvkWTBFrcYaWSeSFTIsfGEdJNltCBWl4autW3Gg0glzH38ea6ZJUZVtQtTqNZB1&#10;lUA8/wWsk2Qip88Ida+RE56WgB9sQvqmbDjMjoYpfROyMRGmbg3MzlSKSqFQKNfLCApIB6DXQy8S&#10;sWWtbRjl6YjLa4PZwRcz774DPiIpJBYNNJBCOoR4x6zTwiCUQGy+/DaXYoZeowdfKrmiHsjclYAt&#10;cX548olpsKmByPdDRFDMExgFehRu3wvV+mdAZEFUQEqhUCiXMuJlEW4nqOOhUCiUSxkDmQsoFAqF&#10;QqGOh0KhUCgjjN0cz5ACUnML5I1EOXN5TL1KDJbpXKVI3NW4rO4HULXWoLq6GjX19ZDXMI919VAo&#10;WPEPFM1NFwrLUcEOhUKhDBt20fFMmDABqeXlCGEe4zMzMUEmg6ivHDG7PsPBkggEKBOR3ecHx8oY&#10;xFRI4N+XgcNJReho6UFbeRlqtB0oOJuJru4YvPNBLVQ8DXwMhTiabYCfpRrxRA/kPRlBTjzmqDbd&#10;D/M+2hwcy1ZApypD7dV0PzIhOirOYdPnO6F0k+P4XjWcvS1oOXYQqSUZKOF5QXXoS+xUBiJqUig8&#10;L8052g/V8VAoFMqlXE7HY5fggqDISARwAlKi5WktK0ZIWT4q1viielM1Ws2M0xH0INSghMOyBVDm&#10;avHounp8enApnvVKQpxKA9HqKPQdOQ++58Nw7j2CXodobAgoxa5CHdweCYf+3AL86oUQxu9UYdPf&#10;tjLvsxCdcefgItEhTe2BX70YjDNJejj0NcHYJ4Fxyk/wfMBWvHvUDY4iR/z1T08xf7EGBz7egulP&#10;O+G7NzoRsXYJnguJwwNfTMS2/z4G8YGPsWX6r/DLSRduig2FLbggI4NxiAoFdu3ahcTERHh5eXFb&#10;UCiUgRgMBna5XSCNLqnMPLDxvR0Y0ag2UsrgUHo6Jk2ezApI1y+5C0jZgS0qBfoUk+FlFiIgOhhh&#10;2hocy+9FoFgFoY8GLc5v4heGTditaEGd1BV+Tj4wFgkBTwUz0lFB08eHUCqF83MToDw0DT9/IRww&#10;N+Hs/qPM+6gR7KSBOCAEdW0CvPq7exH729egeHIR+tIAlcKM8GgD5MViBMy8E0+tjWb+4sGOZ+KS&#10;YHh2qOAV0IKSiN/iWflX1+R4YmKYkRuzkOlFPz8/1suvXr2aLYLn6+uLTz75BF9//TXi4+O5PYA3&#10;33yTHSX94Q9/4CzA/Pnz2REnsZEpQBvffvst0pnvk7yHjSeeeAIPPvggHn/8cXakSvDx8cFnn33G&#10;bn/ixAnWRvjjH/8Id6YT8Prrr3MWYO7cufjd737H/h1kxGbjm2++QXZ2Nr744gvOAjz22GN46KGH&#10;8NRTT7HnCYE41c8//xybNm1CbGwsayO88cYbYEbRePXVVzkLMGfOHLz22mv485//jLKyMs4KfPXV&#10;V8jPz8fGjRs5C/DII4/gxz/+MX7yk59Ar7fOcXp4eODLL7/Eli1bcOzYMdZGIJ+HfN//7//9P84C&#10;zJ49G7///e/x1ltvYfr06ez3Qxk7kHOtoKgEQgcerGft7QO5TEmbsPKeFbeNAxrxcGqVSoWUrCxM&#10;YQ5MBKSk/LVOZ4FYTLQwnPbGrIHWQQoJz1YAjvwYZrTt+R5nVz6OBzzEMGu15NeCAHqmIRIxvQbr&#10;sYbU/TgYYa0xd6lK58Z0P9cGcToNDQ3sRUW+YNJof/jhh3B1dYWzszPuu+8+nD9/HlVVVdwewLJl&#10;y9ge0EAHERwcjIULF+Ik46y7uro4K7Bhwwb2/TMzMzkLEB0djalTp2LPnj39joc4svvvvx9ZzPde&#10;WVnJ2ghLly5lT/i4uDjOAgQFBeGuu+7CqVOn0Nl5IQPDAw88gGZmlEpGbzbuuOMOthH/4Ycf2ClZ&#10;AhEJr1+/nnVSAx3X4sWL2b9joDMKCAhg7cTxdnR0cFaw+7e2trJO1QY5Djne3r172fORQP528nfl&#10;5OSgvLyctREWLVoEFxcXHD9+nLMA/v7+WLJkCeuUp02bhn/+85/cK5TRhpzD57NzkFGuRCXpV5GZ&#10;8gE4MM5ozopIOLt5cJZbC4FZD/e+Roh5Jty/dg1nvbWhOh47YptqIw6WfI/EaTDfK4RCZrRGGRX+&#10;8Y9/sIEt5JEyNjgScxQqoQfT8XPHVO9Q6I0WdtRjYPoXfQYzSFxPytnvMGf5fdYdbkH4FiNkvZVY&#10;umQxOwtxq0N1PCMAmVYjAQZRUVHU6YwyZERGFsrYwWA0QetAgnB84BsAiF30cPE0w9HdCLOoDx7e&#10;Rhj0V456vXFM6Ej5DunV1qnikUDb04XWkgx2aa/IZWcmzDwBTHwhO9K/nbFLVBuZLrmdoFFtY48F&#10;CxawU26UsUNJaRl0Ync4S53gxHTMunr1MDJ9X7XODKVaD5PJjKqKPASHe6J036eIS2iEs383Mr/f&#10;hIJOJ1hK9+JcUjwqaypRlFIN50gd8nfsRvbZTDTVnkGu3BnS0m8Qc/Q8tB58VB/Zy7yWBV2QP9oP&#10;f4pTx46jK2Q5JJlfIyGtlemYVCFl+05UmSMRGezK/ZXDB99BgNq041DUM+2Dlz9cfINZu5O+Gz6e&#10;7uy90FudEc1OTaGMNqdPnx50T4sydujp6YFGb4ZGp4OqTw+1Ros+nRFarTXKzVS+HYfyInHfU0vR&#10;d/wz1EXcD4ejXyA1+RzMXmrkFgjhVLMPBbUlyM8ywq3vFKqEbmg6ngCTRQSH9pOIP30WeVkm+DnE&#10;41zcDhwvnYR5d7gBTTux/3gVVAXfI+HoXuTUMiMs7r7lcMMXCBE4YwmEjs7wnTKHs1IIdnM8V6tA&#10;eqlQ9Opcfh8zVK21qO/UMOeQCi2sGLSd2cFa+K21pxuNtS1QKjvZ4nBQd6KT1KZji8WZoe5VMQNx&#10;AlcATquGtf5bIyobSfk3ghYtZaVoVNMicOOBc+fOITk5mVujjCXS0zPQq9HBwjT4Wq0eBr0BQgfm&#10;clNbp9l4smkI6I3Dkc1HoA6agN6kzagQR8LNQQSJuwtEjh5wEpMoMQsgdIKzkwRiNw+ILAoUn0qF&#10;UigBj7QTQme4kgzyEma00XQYZ/IVsLhNRrCrGaKwO+HrNRlhkhIUlDFthZ3wCJ2C8EXrWSdEuYBd&#10;ggtIZBURkE4MC0NadjbWzZsHh8Z8xBU0w2/OHRDXKKDtaUO7fxhmThQyJ9xETA0WMI6iEef2J0E7&#10;+1741yZC7jERvj1aKJjhefQsCaoPFkC7LAKqxEr4zp+IrvMN8Fu5CtPdFPj+r+/CIdIDZV0GmOsj&#10;sXBNEEyZp6CYPReeDjxkHKvEQ5ML8BfdT/Hbnn/g8NTv8WjN8/jW5S9YpM7Eyl//FD4F32CjfBnm&#10;5n6LnCf/F177NkNvEkL681fxsFMVUk+fwZEcH/x6chVOTn8Zz0y23iyjSULHHjS4YOyx/+BhKF1C&#10;0a5QozQrFXpdH+M9rK9ZHywImTQNYVOimbagD316Bzg6ipinapjFThBeQzfZrNfA4CCF+MJ9bBaz&#10;VgOTRAq2+Tfr0Mf0h8VSHvQaI+OfpLhoc7vio6rCtIgwNgDpVmdEgwtyy8pYp0MEpJOmTkVyZjq6&#10;md5na5QE53ZuxeFMCbw66tBtTsd7r8dB4WGNbTbVnkBsoRGo/J4t8HZuz0ZmW0f415zC3l3Hcba6&#10;Cik7YqFdsRiGfVuRrEjFwZhGdl+eRyTufvw5hHRVo7urCY3tlSjnCr+tXToNfkE+8HacjmjdFsTw&#10;ZyPYlINktlhcPLrYUZQZjcywPWR5JGZEBUNobkWHZAbunyZESysz/BFPRLSvER4R02kROArlJnDz&#10;8sG8e9dj8brHsHi9dVnCLo9bnQ7BgQSHWLUTDo7X5nQIfNGlTofAtzkdAl8MR2cx+HxmBDXCTodi&#10;xS7BBUvvugvxWVnQi8WsgHTRjGgIqtJwtE7J/OBSuHmvxJ3mHGT39kHA9HrMoQvYEtJgeiVdrWlI&#10;b/KCh0WIkEgLHDzux5pVrfj+vwasnW5Gq2Mf6kq7IHXQoVs4AbNmRiPS14LcQ1uQWV6DPj8/6OV8&#10;eIZMQLQxFTGl9aht7kBxchX8AyQwrXsFLwZXISezEcaI5ViBXJwoL0FbGx+OPAU6gkNhjN2FUw7z&#10;MKfzJE7VOCJiQidKK3Px3SfZ8I6agjnucmR2zsDcqdY8OjS4YOxBxLQkyIWMRCljg9LSUjhb1HCF&#10;Bq6mntt2cTDp4OnpeVsHF4yQgDQIHXu394tCB3dejJCnxyGvzQwH35m4+w4fiKQSONhEppcIPc3Q&#10;aQ0QSsQwW9WiVyjqdm2F32xcWgDOyHwvfHQlxaJ6wVrMlxKbBrkDisAR6FTb2IOkLiKdKXKBU8YG&#10;JPMEyZhBsk3czhw+fJgVdYeFhXGWWxcqILUj1PGMPeg9nrHHd999hxUrVrCNUWryNkzzOwal6E2E&#10;hE3jtrg9ICmt7r33XjZTya3OiDgekqqlsbGRnea4nSApZ4gKmaRwoYwNqOMZe9gcD0lr1FP7G7jx&#10;8pBYtALL1/1tUKN0o5hb5Gj2CEHgwEzypCxKnxPcnIEWeTP8QgKh725Ek84ZHg5GCL2cYdaooG5X&#10;Qm3hQezhAVO3Bn7hnjCohXBycoBWrYbQoRN1nX4IDxxYsP/GoI5nmO/xkFxMJIyax+Oxjux2WYjD&#10;Jl/s7TB0Hi+cOXOGzX5MGjrK2IDk2gsPD2cTzFZVNaOvMw16118wDXAYVCVxOJCqhFSbg9gcUv6k&#10;CqeS8tDSUojirj50ZKYir6UFhcVqRDoUYcexcogCzKg8lYgMhTcCFKex67ODKInwgzIxB32BEZBJ&#10;mIP2piExXwxt/j58drAEq1bMQV/RR3j/hD9ad/8KyS4hqEysgUQbiy93KuEryERS5wxM6v4E7x4P&#10;xdLwcrz3znGErpiO3K2HwZ8zA+R29M1AvoeJEyfCzc2Ns9y6jJiAlLw5SX55Oy3E6VDGFqQmFLm4&#10;KWMTiaMbmhUyTJ4SDb65GNtjtVix2IjjKTws0sZh8+4ktMgqkVzljapjm3CmRYbK5Cp41yRAz4xk&#10;9Q37sf1wPJJapsOQ9hV2nTRixRwvtPywZVC0K/S1KD+7GyeNKzBHZm3upDIZgny84Th9CdyyY9EM&#10;H8xcHo3IyfMQ2i5AyDIf+ERFIVjItGdeUYhin/hjhUwNGsw6PAy747HCg4NIDLFIcHECWkAohZPo&#10;Euu4gKTpz8vL619up3oi440nn3wSL7zwArdGGWs4eS2AWriezTwOvhs8dfk4fKIZfHUeYgoN8JA6&#10;wcXbCV6uXhA5WODk4s3s4wovEVBzNh0NTNvCt1jg7OrDtCdiOKnycCyrDWKZF8QOkZgVdSEFDk8s&#10;hSrvGLJaiG7CDEVNDYpq6qDn+2HNXBGKG63ycdIcSh2JoNyI9oIC5DOLvKUABfnM0qBHt8YMokel&#10;3DzDeo+HpNIn9ztcmZPFbcI0hDvUsz+qkyPjgAw9UJic4eUXCG9NJar7XOCCPmiZEZJRy4MIGuhE&#10;7oytF0qTE9wdDVC298BeKQNvlISEBHZKkUyr2XKBqdVqiMViNlKFMjbYsWMHdDodnn/+ec5CGW0G&#10;BhdcgtlWGsU4qPzJkJj1zLYCrowKh0kHnYXp7ApI1ZUeyAvOoIiLlF01NxjMyQALc41ebW7i0shW&#10;Dk0utu9VYf0zi5g26uag93jsNuIxQKVhTgS1Cma3QAS4OsM3JAghE2QQGMywiPwQEeYDWXgw3J2D&#10;MH2KDMJ+WwTCw0Pg4yaFcAwOjO688072SyQFxyhjlxqmVzuwJhFljMMXc47kKk6HQISfA50OwcHq&#10;dAgCqSvC593HFqRcyzgd0tw5XIPTIfA9l+P5i50OQToTTw2D06FYsZPjEcHNxRGOrm7MD2iBoU8F&#10;vdkCo0kEV2cheGzvxgB1lwo8Rx76mB6Oi5D0YoitB5peNfjOrmAGSmMOckNw1apVbIE3CoVCoVw/&#10;dnI8enRV5iCrrB2qlhKUtXaisqQW9aWFKCvJQ3FDMyqLKyGvr4e83Kr9qelo5WxyyGsrUZRXjvYx&#10;eguFROVQKBQK5cYYdsdDQrIvDje+sBhgGPBcrx/42gCbQQ+94eLXxu5C7o1RxhYvvfQSfve733Fr&#10;lLEGkV3kpqVeNns95dZmWB0PCaUmjTDRBN1OC/nMA2PUKaMPqfDY1NTErVHGEsTZVKSfQ1iAP9KP&#10;HmaDc6zo0SRvQLdShStXTDGhl9uGiEYbSQSS3lb6pB2dGjN0KhU6W2tQXV2NmsZuKOTVaNKDFYOy&#10;3UQtKX1CS5yMFjRlzjBAU+aMPWjmgrGHLaqtq7kJ4YzTcQsJQ1NeNspbWnFnMA9HK0XorKtCaORU&#10;zAnVIUXugQluDaht8oZ/1Tbsivg13tkwFU5QIim2AJFBCsR9lwr97/6On7tl4+2/peHByYX4Q/fj&#10;eM29HOoZATi/9RTCHl6Bnnw+Hn/SG19+mIWn//4Y2t59H1lP/x0bcr4YVOJkJKBRbXa6x2NWtaKO&#10;6WXozCq01srRzoymSZqK2hYllJ1dsNZi64S1FhuzPmA7tULJ9kDUyl6MXHV0CoUyUkyZMRM5Gelo&#10;zsvCqTNnEDaRbxWQ3j0BQr4R8vKz2Lo5GYpze/DF4SZMN2QjSzAZsxZOYpwOQY9aZpvdrGhUZm3E&#10;pDLIuNInSxgnFNsM+MxcjujIyZgX2g5ByDL4+NjEoF6IIqVPmD1piZPRwS6Op+fAF/gi/lv8/YP/&#10;4Isvk7D57x8jvexbbNxbhx/++FN8m5GET174J072pOPrF9/AtsJ93Hb/wZm4r7Ap/gd8s7/uKsNt&#10;CoUyHnF0dMSc1fcxI512LLn/AYSETbEKSGOLrBWGeVL4eYvhEHEHgrzc4eMkhECqQWV6FfrvCPHE&#10;kLKi0RbrlJuiBjVFNajT8+G3Zi5ExY1cVWGmkZM6wqxmOrLtnBhU3oKCgnxmaWDzspmpKnTEsctU&#10;273abLzW6oO5k4SoPiSHJnwV3ny6CjvS18O79Su0lmlgkAUiYpkB588oiIwZloIm9DHb/fn1IGx7&#10;aRuiP/4H7rZ2b8Y8dKpt7EGEviTTxOrVqzkLZSQh00lkKolMKWVnZ+Nvf/sbWxLh6aefvoqA1NYX&#10;NoLEHUj766IYoVXJkZdUhDazA3xnrsLcAGO/aPSKmLuQsCUOfk8+gWmDVaGXlDgZCehUm51GPCSv&#10;0fynX8GLSz3ht/AFrJOk4lhGlTVNhcMEPPLPP2KtjxnVOSZErV4DWVcJxPPJdulIaglC4FQ/BJIE&#10;fxTKDbJ8+XI2kwSJniKLLb2Rbd22EIiDGmgjHTASNDLQRrIgEMjjQLstinOg7UrHIq8NtF3Psch2&#10;I3kssv1A2/UcKzMzEydPnmQ1b0TISX4LX19fdtsh6ReQ2hAMcDoEASTO4Zh33zrm/dZibjDTiA0Q&#10;jV4RvieWP3+x0yFIMfOpkXU6FA4y4omMjLRMmDDBEhISwlxHN05hYaFl9+7d3NrtQ0xMjCUjI4Nb&#10;o4wFPv74Y1LG3yKRSNjlH//4B2t3d3fvt4WHh7O2V199td9GFmYEaykpKRlke+ihh9htV6xYMcje&#10;2Nho2bVr1yDb22+/zW7r7e3db2N6fqzt97///aBtDx06ZKmoqBhkW79+Pbst02gPssvlcssPP/ww&#10;yPbnP/+Z3ZZp1PttgYGBrO2Pf/zjoG33799vqa6uHmS777772G3Xrl07yF5TU2PZt2/fINuf/vQn&#10;dtuAgIB+m5+fH2t76623Bm3LOBqLv78/+xswvV2LWCxm/9ba2lp2+9uZ//73v+xveTtAfArxLcTH&#10;EF9jW2hU2zBAp9oolMEQHdUdd9zBLmSajaQw+s1vfoMNGzYMPdV2G0Gn2ob5Hs/58+fR0NQMT8/b&#10;S9mvUHTDw80Vixcv5iwUyu0NaUdIEAHpkBGSk5PZOjQPPvgg2xiR6biyvFxMip4BqZStKX95+ou5&#10;DX1nwNSrRJ+TG6RtXCE4Xjcam3Rw9nCAUegFZ7MGKnU7lGoLeGIPeJi6ofELh6dBDaGTExyIpkfo&#10;gM66TviFB+LmS71dGep47BBcQHo2HZJAznJ74Kltgp/Mh715SqFQhsam4yEViiszUhESPhE56WmY&#10;u3YtFHlxSNLOxr3+tUiUe2Cibw+0CjHco2dBUn0QZdplCFElotJ3PiK7zkPutxKrplsLqSmTYpHq&#10;aETzrvGh6aGOZ5iDCxgnBoPRDAeLATqB822x8GCBmXHYM2bM4L4FCoVyJcry8xDKOB33kDBMnjQJ&#10;mUl7cSK2EEZU4ntOv7NxWzoc/Wtwau8uHD9bjfKUHYjVrsBiwz5sTlYg9WAM926AvioFe05RTc94&#10;YlgdD/FoP5ozG86aFvioquDR18Asjbfo0gBvVTXc1A2IumM6W4+HQqFcnUsEpFOmY1J0EMoSS+Do&#10;yel3/EMRMXk1/IvPQLTAHzypB3T5h3GiyQneYgdEzori3o2BJ4KYanrGFcM61WaDvE9hYeGAHEy3&#10;JmQOm9w8FQqZnhOFQrkiAwvBqVQqZJ1NQejkKQgJCQHfqIXWQQqJw8X6nQuYdVoYhBKIzRpojB0o&#10;iM8bl5oeOtVmJ8dDoVAoF3PFCqS3EdTxDPNUG4VCoVAoV4M6HgqFQqGMKNTxUCgUCmVEoY6HQqGM&#10;OERAmpqTM6gCaX9RN3tjboH8ogORUi619Z3QcCnx2XItjK2muhrVNY3o7GphntegjtRuodw0Dt7e&#10;3n+1WCxsUkDy+Morr3AvUSgUyvBBMheEh4dDJBIhtbwcIRMmID4zExNkMvSVn8Cuzw6i0AMoS66A&#10;g/EQ/vpOK3xlTThX0IfACBnYvMG9xYg9kAqlVIuc2BwY/CyoOpWEvJYWFBarMcFShaNJeWhpKUSx&#10;2g8ORftwrNwCU0cGzmUo4O2nwOndn+FgSQQClInI7gtEhEwC5e4P8FF9N/L3ZcJ1ngF7n38fJZMn&#10;QbvvC+xUBiIsfw82d0ngLfVh/t6bS5tPvoeJEyfCzc0qgL2V+eijj9jqzLbFBh3xUCiUESW3rAwT&#10;w8IQ5u6OSVOnIjltD3ZxRd3MfRroG/Zjd7E7pkZ74tyeZChSDyKmkQxFjCjcHgvtisUwHk8Bb5EW&#10;cZt340yLDJXJVfCuOYXu5DNokVUiucobNQnxzIhKj4Z9m/HfUy2YbkjDV1/GwbhiDrxafhgsROV5&#10;IPLux/FcSCfOJSSibZYPanK8sSw6EpMXLES4ow7dTY1Q6Oyb1eB2gToeCoUyosyaMgVpubnIbm5G&#10;ysmTmBoWCSdWANqE9swMNIgETO/YBZrqavBcxXCInIUoV9JU8eHmqUP+4RNo5quRF1MIg4cUTi7e&#10;cPJyhZeIcQo8J7h4O8HL1QsiNONsegNEAj4sTq7wcRJBLFYh71gW2sSywUJUcwsydn2J7xShkNVY&#10;rOVaOuPRwE29WbEwjuzW1iaOFFTHQ6FQRoSLBaQpWVmYwjxnBaQkzRYRgPL10BoEbG0eo1YLSATQ&#10;98hRcMZWAG4lZviYIZSIYdTr2Wm7K2HWa2EQSJj35QwwQaezMA5IwAygNNBAiiG0qnaF6njoiIdC&#10;oYwCzs7OWL10KcLCwqxz/7aibnxRf0E4gUQCASkI5zqwAJwQYsbpkC2u5nQIfNFAp0NwsDodgmDk&#10;nQ7Fit1GPM3MMDonNw86vbVq4a0Ij1k8Pdwxd+6PIGEuEgqFcnlo5gIrdMRjJ8dTUlKC8opK9Ik9&#10;oOc7wsIjTfStB89ihlSvAN+gxup7V169rgiFchtDHY8V6njs4HhIWPahwzHocQ5CdnYVmusGx8vz&#10;+TxELQyAt38QZxnnWCzw7GuAu8iMlffcwxkpFMrFUMdjhToeO9zjIVNsPOYAWgdnzJoRhd88/yBe&#10;fnYDfvbUA3j28QfwwAPrUJ6XyW6rK9iJhLMJSNp7ll2/LJrMq28zQhh1fTBo1exiMugZ182DWuSJ&#10;XhUVllEo18qoCkivAyostQ/DLiDtYn6Y5rYOqMVemBDoBR83PhzEZuh5BvCZR77YiIK8DIROno6+&#10;9E9xrDkYHjoLnBVnUGpxQUt8Muor4lGY14iOyn1IPHYeWm9v9NaoIe06hpjD2TC5aJC/ZzMKOr3g&#10;pz+NkzGxyCvQwMu5GKe/34kqcyQig125v2h4aSo4i5qUw2grPQ8X3xCInd3Bt5gh0SswdcpkbisK&#10;hXIxwyEg1VbmIqWyE1AU4FSOCppDf8O7zd7wrDmDAoMMvO4uOGtaUVZXj6K6Trj4yyDlaVGeehSJ&#10;mUp4hWpRebYS8uZipBarmeMowHfuRdmZBugDdWit7UNbTqxdhaVUQGrnqDaz2YI+vRlqnQm9fWZ2&#10;UWuYUQIs1g0IpmZU5cnhYilC8vYvcaZMh560BPRMiIIbTwSH9pOIT8pGZW4+SmNPoFlvQuuJjaiL&#10;uB8ORzfifGECSkzh4J/dh5z0/cipZbpMjBO1F37T58NBJIGr/wS4+t3eUwYUyo1w4wJSM7pPH0am&#10;QIlDW4n9CLIFkxHtlYfzvEXQxm3C6VPp6M2Mw9FjB5EpCQDT72V260ZyciuiJGnYe+YUDqc1IHF/&#10;CrP/IcSfjsXeXUdxKvk00nszEbvtayosHQHs6nh6enqgYRyFuk8HjVbPLDpodUZyW+QSnOatgmde&#10;OtyWLIQIUrj56VAVnwqlUAIe60fMcAyPhriSOeE8Q9GbtBkV4imQiQCBkw+kEgtMzlMQJilBQVk7&#10;+572QMA4nYDoRQictZSzUCiU6+HGBaQMfC8ER4QiyNtqj/bVorpGC2VeDApN/vDoycZuxrGYyHbh&#10;HrBFS1t6KpBUYISvjwO8Qu7ARBnZ/04sWhuI4jMSLJ+iRvbuNDSKqLB0JBj24ILa2lrkFBSjzSUS&#10;lTnnsXLp3dD0GaA1WKA3MT9QnwlnErZjyfrHuT0uj1mvgcFBCuY84NZV0JokkDoKYOpTwyx2gnCg&#10;6zTrodUYIXSWwp79DzIlyRsQqSc0aeHeW4OHHlzPWSgUysUMj4B0FeYGk6vbVqkUYDfjm6EXiSAy&#10;6aFnuq4kiQGMcqTH5aHN2IuCKhF++fJD8OgX9Vxc6dQEvZ5og5gd7SwspcEFdnY8HS0NqMjNhJHc&#10;hGdGOdaBjgX+YRGIjJ7Drt0KUMdDoVxKeno6fH190d3djVmzZtGoNg7qeOzkeAoLC6EQyzjLrY/Q&#10;pINI140ND1DHM1Yg5zIJmBEKhey5TZ7bIBcBgdhtkBufxK4n3d4BkBvh5L3IYoNcQGR7g+GCOJqM&#10;gG/2WGR/sq89jkX2JyN1GyNxrDlz5uDFF1/EoUOHEBcXh82bN+Oee+6hjoc6nuG/x0MOoFKpMc1H&#10;fNssQa4CaNQq7hugjAXeffddBAYGss9/8pOfsClabEteXh4SExMH2X7zm9+w286YMWOQnUAicwba&#10;SM+9t7d3kO2uu+5it33uuecG2bOzs3HmzJlBtpdffpnddvbs2YPspGH/9NNPB9m++eYbNuR4oG3+&#10;/Pns/j/72c8G2TMzM5GamjrI9otf/ILdljiBgXbi9L744otBNrJO7ANtZD/Cz3/+80F2cpyMjIxB&#10;NvL3EObNm8euFxQU4Le//S37ub7++uthEadTbg2GfcTT1taGvXv34qWXXuIstz5NTU04cuQIe3FS&#10;xgb/+Mc/2AabPFJGhx//+Md4+OGHkZCQwDpQOtVmhY547DDiGUhq8jYoy5+EvLbYatA3oaaiE6pB&#10;ESEXMPUqL/vaQGzb9QvO9N1orG2BUtmOTo0ZOpUKna01qK6uRk1jNxTyajTpAa1aDXZiQauG2qSF&#10;vLoRgyc7KBTKcEE6oE888QTrdC5mbAhI9WiS10Eub8aFCUMGswqttfVsW8Ki7kKXlrHVVDNtSg0a&#10;O7vQwjyvqbNf9OytzrALSNVM415cXGydsjB+BRdeKbIK1AiLXAq+4iC+/UoOhYcQMo9eyCub0FBY&#10;idzc00ivE8O7vRBFxjZkxlVAJFMh7Ug2VIZOZJ7LgMJ7MoKcrJFkvWmJONdeipSvDqJk5t2YIyzG&#10;R++fgH/rbvwq2QUhlYmokWgR++VOKH0FyEzqxIxJ3fjk3eMIXRqO8vfewfHQFZieuxWH+XMww/vm&#10;/C+ZdikvL++flqCMPlqtlp1qmzRpEmehjDajKSCtzE2BdbdTyOkLhG/nWRzJbkF22lnm2m1CgEs7&#10;TmZzx1Huxgcf1aM7fx8yXefBsPd5vF8yGZO0+/DFTiUCw/KxZ3MXJN5SRE64/nvZVEBqxxEPObma&#10;FXeivkEHJ58V/eHHxvZaNOWewN5dx3Gm9QwOZzrAhW9Ew/4dOFVegawTsShkuh9V+5PBW6TBkY9+&#10;QMt0AzJjGtj9CfqqFOw5ZRWcsR9AKoMsyAfejtOxxC0bsc2Az8zliI6cjHmh7RCELIOPTxSigoXM&#10;J/ZCVFQwhMye/itkUKczZyPlloNMZdx3333cGmUsMRoC0tOHMyFQHsJWIg7d9yW2bCb7H0eugnlf&#10;UwN2suu24/DgEXk3Hn8uBJ3nEpDcNgs+NTnwXhaNyMkLsDDcEbruJjQqxlh+n3GE3RwPQeLoxjgf&#10;GSZPiR7g7fhwu9sfxWdEWDpRCK8APgrPW6sEmi2Mw5oYjaCyRJTCWmHQ6OwFVx8nxlEMGAzzRBCz&#10;grMW5lRkzitFDWqKalCn58NvzVyIihutU2oMfKkjzOpexuEVoCCfWeQtKCjIZ5YGmLo1MDs7cltS&#10;biU+/vhj/Otf/+LWKGOJ0RCQ8r2CEREaZBWHzp4Nf3b/KARLmPflSeHHvZ/1OGa0ZOzCl98pECqr&#10;gSlqNdbIOhE/WDUKy4BpQsr1YdfggqamehRmH8Fddz8LJ6fL5zEaXCWQZDhwgFTiwEbY9Bd7sonB&#10;bCKyAKNVcGY7sy6HuQsJW+Lg9+QTmCbmbCwa5G7fC9X6Z7DIhTPdIDS4YOxBgwvGHqMmIB24X784&#10;9GIB6cXr9oMGF9h5xBMQEIx773/pik6HwB9UJVDEOh32mc3pEAQhA6oQMq/bKhZeDb4nlj9/sdMh&#10;SDHzqZt3OhQK5foh4dY3VoHU1ngxdtZJME6KcU5MY8G0HAwOnNMhXNxmsDZbRgLb/jYuXqfYE7s6&#10;HgpltCA9LLJQKJSxB3U8lFuS3//+9/jb3/7GrVEolLGEXR0PuWdUXlQ0KK0GhTISkGwBRLhIGZuQ&#10;tqGorIy2DbcpdnM8RBNUnJkGR50a6fEnB+V5ujnMaJE3cs8v0C8+NbdAblWVoruxFi1KJdo7NTDr&#10;VMx+F0Sleo0c1VZVKdRWVSmrQaKi0luD5ORkxMfHc2uUsQRpG9KYDqlaKsXJtLQbaBvUUPYSh6WF&#10;Uslc66zA0wxVay3kXCVQk6IWxWWt0Kh7oWKub11vL3TMfl1dWqaNIAJROaybaphrvgmKtjrU1DRD&#10;aVKhsbIRKi3TPjTSlsBe2E1A6iZ1hDez+E+fAUNLE5o6u+Ab4ILi2AM429SNqnPFMPhZUHUqCXkt&#10;LSgsVmOCpQpHk/LQ0lKIYrUfHIr24Vi5BaaODJzLUMB7sgtqju7CZwdLsDBAiSM2wRdzXCIqzRdr&#10;kb/vMxwsmYkVc4Qo+uh9nPBvxe5fJcMlpByx+b04v3cPlIFToTsdg/rpk9D9ybs4HroU4eXv4Z3j&#10;EzBPdQhHrlNUSgWkYw8y4iHJKkkUFWVsYBOQ1jPXu6OXF2YEBKCJGfl0NcphqTqDmNImHPvwY7QI&#10;LchOq0BjzH/waYc/AvkGeGiakLDxL/i4IxxLIjuw9fMMRPqfx5Ykf1gSX8IHZdOgStgEeXEyEpnO&#10;7pk9lXCWKlCfcBJnQ2fDuPM7VOsy8da/yzB/UQW++bgOxcmJEHiU4lRtJHpiN6JE4AdB+j4caMhF&#10;TnU4dBknwJ8zAzepL78EKiC151Qbj4c+jYZxZmb0kBQ2im4YC7cjVrsU/vmZ4C3SIm7zbpxpkaEy&#10;uQreNafQnXwGLbJKJFd5oyYhHhqNHg37NuO/p1ow3ZCJQwk7cNK4AnO8WjgBmE3wxYxvastxdvdJ&#10;GFfMgYz9VFLIZEHw8XbE9CVuyI5thevku1lR6YL5jig1hmCZj0+/mNQrKgrBQioqpVDsDRGTa3Q6&#10;mJmOrlqpRHdbEU7EFsIo9oHP1Fm409cCfcMhJLRFYNZ8T6SzotAEFDlOxqyFk+AkmIal0krsPq5C&#10;4JJ6pBCBZ1U8OrVtyGtwQqSpAvy5P8Y9a9Zijmsr0nZtwvHiLpSmtGGWTxViG0zQteWhwWkKxDlG&#10;hCzzw5RZEehJz0BOmwQz7p8GYRsPK2Rq0KbAPtjN8UROnYb61jYUHj2MUubxjhkzwXfzhC4/BrmK&#10;TlYcavCQwsnFG05ervAiMZA8J7h4O8HL1QsiNONsulVYanFyhY+TEDyRE1R5x5DVJuYEYAOEZeBB&#10;LFUh71gWWtgpNwUzdC5CTZ0efL81mCsqRuMFVSkczWr0Gts5MSkz7C4oQD6z1HVQUemtwLp169gk&#10;lZSxx7TISLTV1+NwYSFaS0sxM2oGJkUHoSw+A2ZVOY4eSmFFpEKJGpWZ7ZCyotB6wFmDyvQqaCDA&#10;lKVCnC6QYZE8ixN4dqFEPB8vrJMguy0UorSvsHXrHqT1+GL+489jzaQeVJiisHqNDJ3JCsgWvoB1&#10;kkzk9Bmh7u2BWi+AwGiAW7AJ6ZuygYn+6NaYQZsC+2BXASmZ6sg7fx6BYWHw8/NjezpmnRYGUs7a&#10;OEAcehkGC0utmJiekkUsZk49IzSXCMsAnc4C8dVVpehK2II4vyfxxCCBz42JSqmAdOxBBIoEoheh&#10;jA0GCkhJ25CZl4cJgYHWtsHQB62DFBKLFlozc8FbiIjUbBWHCs2cKNRoXSe6nath1kOj50N6lW3N&#10;XQnYEueHJx8JhwUSoldl20KBvhDb96qw/plFGG6pHxWQ2jmqjRSQmrNgAfz9/ftztfHFVkdyNadD&#10;GCwsteLAOh3CUMIyh2twOgQ+PJc/f5HTIVBR6a0CSZnzzjvvcGuUsQZpGxbOmXOhbRAxTodcwkxH&#10;U8K0DVYRKScO7ReFcuvXAp8I0a++Ld9zOZ5/YhrE5Ljc5qz+SzoTT9nB6VCs2NXxUCgUCoVyMdTx&#10;UCgUCmVEsavjoQJSymgRFBTEJp+kjE2ogPT2xm6O54YEpPomyJuv4UQ09UJpVYv2i0n13Y2obWpG&#10;CycWVXW2oqa6GtU1jehWDCUWNUErrwbViN2aPPvsszTYY4xy8wLSG0PfJAfbvAyoMGpWtTDtRA3q&#10;2jX9otMe0pa0KKHs7GJaCkDd2Qk1eexi1kk0LFGkEjgRuq2ysaqxEo3WmBamiWlBWWkj1FSIOiQj&#10;LiAtiT+CbEUf2jPSBgtHEzOh5Bch8aw3HBuOI1srgambB+ceOUrkeTiTd0Esit40JOaLoc3fx4pJ&#10;V62Yg76ij/D+oVIc/ygDbiGVSKyRQBv7JXYqfSHITELnjIvFoqFYMT0XWw/zMWeG9015YCogHXv8&#10;8MMPrFAvOjqas1BGm8sLSKuhqs5EUl4LWgqLoQ7wQWv8AWSrDOjMPIcMhQf4u3+Pt5uEsGSnodpi&#10;QkfGAHtrOJZM9YHIVIYPf/U2mr09UXOmAFr9Yfzt3SYILdlIqxbBPT8WyeFzEa27UGE0+VwG4rVM&#10;W2XIwd6dclZ02tJ4BDtSAtC68xVk+voj+dX/ouc+d8T/9H2UTVMj44Qf5s52RP7mragM5GP/R7EI&#10;nl6NrVvqkJtTicULp0FXV4Ccc9twqHUWjGePDRKiUgGpPafahhKQFm3B5mQFzu354iLhaDJaoyRI&#10;OyqHqfEQkkk1wVOHUHBiN7Yd3Ys92waLRaGvRfnZ3VYxqVUtCqlMhiDmhItmxaJsCVIsj47E5Hmh&#10;aBcMJRZlPrz/CsjU6aAasVsP0hEoKSnh1ihjiUsEpO11SD7TAlllMqq8a3By2062DdAc+QhJLdNh&#10;yDwOmWwqZt3pC4u+Afs2/3ewnYhKyRs7yCCbGg2vvPOsQD0h2Yips+6Er0XPVjhO7h94XKgw2lXd&#10;je6mRrRX1vSLTpdO80OQD9MBnh4N3ZYY8GcHw5STjLZZPqiK72KLT8LciCxjCJZHzmArG5tbOyCZ&#10;cT+mCVvYI4gnRsPX6IGI6SFUiDoEdnM8QwpI3f3ZCoARdwQNFo5aelCRVACjjxt4Tm7oY6sJTsDK&#10;4EpkudyLaNnFYlHm1BFLrWJSq1oUipoaFNW1w3QdYtEGfTc0ZmdQjRiFMnJcIiC9YzJz3bvA28kL&#10;rl4iCBxdrW2A0RnOrj5wYjqJIlcNyo8eQkoD8zrfMshuFZUSRHDVVKNGq7QK1JnOqKb8KA6lXKhw&#10;bOVChdHwaVJm3QKD3xRIWNHpLsSdr0ZRTR30DhPwyD//iLU+ZlTnmBC1eg1kXYUoT92FTUdr2XZF&#10;2WqtbFzCZ5xT+iZkIwwlMYeRvOdNvF8khoDpcFMh6qWMuID0QgVAbgfmJGjb8z3OrnwcD3iIrZ5Q&#10;r4deJEDXwW04f9fTuJ/54TUaIzoK4pHXZoaD70yssqpFOTHplbicWBTQ5G7HXtV6PHOTwh0iIN2z&#10;Zw9efvllVp9AIN/nxcNLyshBK5COPa4oIOV0fv2wbQBX3I2FiEfNTPtggUDCtRMsRqjK05FUxoxE&#10;HHwxc0U0fBwk4JutAnVSxdSqR71UE3gJ1yg6tTJEu8Jc80Z+F5Jiq7Fg7XymlWPQ5F4iRKUCUjs7&#10;ntsF4ni+/vprpre0FX/605/wzDPPYPny5fjnP/+JxYsXc1tRRhJyHpJ7lr6+vpyFMpJs3ryZjSy8&#10;5557kJ+fj7fffhuzZs3C008/zTZGtzPU8VDHMywQx7N792728cCBA6iqqmJvohLlvEKh4LYC7rjj&#10;DixcuBDbtm1je+ME8mP89Kc/RVZWFrvYWLZsGXvhkm1tkEb0gQceQFxc3KDfieQkIyliYmNjOQsw&#10;ffp03HXXXdi+fTsb8EEgo6+f/exnyM7OxnlmJGpj6dKl7AlCHKcNmUyGBx98ECdPnkRNTQ1nBR5+&#10;+GH09fXh2LFjnAWYNm0aFi1ahJ07d7KBFgTSg33xxReRm5uLjIwM1kZYsmQJJkyYgC1btnAWwNvb&#10;Gw899BBOnTrFlq2wsWHDBqbjq8fRo0c5C8Ccr+x77Nq1Cz09PZwV7HdoOxb5nF1dXex3NWnSJPZ1&#10;2+jz4vBdckGQ8544KRtkO/L3E7sNsk5+q4v3JzZbcI6Ny217vce6eNvxdKxf//rX7M1zEmhEfpNX&#10;X30V7u7uWLlyJXU81PHY7x7P7QaZOjh37hyam5vh4eEBR0dH1rmQBt621NfXs9uSHqDNRpwAgew3&#10;cNvOzk72Ah9oKy0tZbcljm2gnTgC0ggPtMnlcnbbgoKCfpvNsbW0tAzatqOjg/37B9psN+YrKysH&#10;2clnUiqVg2w2JzjwWGQhXHys9vZ2tpEaaLMdizidgXZyLOLIBtpsxyosLBxkJ1FsJKqQTHeSkgjE&#10;CUdFRUEikbCLbcqNNH42G+kcEF577bV+G1mOHz/OftcDbcQxEkjDOdBOfjfS6Rho+7//+z92W+JQ&#10;bTZbY/uHP/xh0LYkxx/5jgfa1q9fz267atWqQXZy/pBO3UDbX//6V3Zb0imx2QIDA1nbm2++OWjb&#10;gwcPsp2Igbb77ruP3Xbt2rWD7LW1tWwnaqDtrbfeYrcNCAjot5FpMsJf/vKXQduS35SMesjnI51R&#10;UhHWdk5SKHYd8ZAGMZe5gGdMngyplJ3xvCUhI52NGzeyDoVcgKQBJFMKJDT9zjvv5Lai2BPS+O/f&#10;v599pIw+5Pono+6pU6eyzpF0QEingIyiiRO+XdqGoaAjHjuOeEhv9VxZGfwnTMDhtLT+6Z4LDF1J&#10;9Grom2pQ0ali9h4KE3qVl3vNhgqtNdVM77qG6UHKreKx+iYo2MKEDaiqtL7W2H19oi/SyyS9O5uW&#10;h0yRUaczcsyePRsvvPACt0YZbcjUGpmWJfc6k5KS8OWXX3KvXEvbMJj+6sIXM0AISp63MNd1TV07&#10;s4MCtcVlqG++ghCUaSXUvSpW+GkTgvYLzFWNqLygBEVLWSka1VpanXgYsZuAFI6OCGVOrDB3d+iZ&#10;oXcxMxqIDDLj9I5jKBd5QZu2H58dzMdELw0qOwFFwSnk9PnBsTIGMaUKdGanoFriD23OMWT3BSJC&#10;xkpH0bX/W3wlV8BDKINHrxyVTQ0orMxF7ul01Im90V5YBGNbJuIqRJCp0nAkWwVDZyZXwTQITuYO&#10;VJzbhM93KuEmP469amd4W6pw7GAOStKy0WtJx47dSgRGTUKo58XZq4eGTAdVVFRQAekoQu4nkN4V&#10;6VlRRh8y3WwrSUHuDZH7eqRdINObFQ0NF7UN58FT1KNS3ozi1GJovcyoir9QmTiosxg5xjZkxlXA&#10;aK5Gik1MrrwgBM3kNSF+ezsk3gaU7d2Jcmcp2nJ2Yn9uKNqGEoLOX4TKnXvhOzca1Vu2otpWjTh4&#10;Oqq3bkFdbg4qpy/ENH4dCnLOYduhViwwnsXh66xOPBRUQGrHEc+sKVOQlpuL7OZmpJw8ialhYcxw&#10;RQONvgF7P/o/q/jTuw+nD2dCoDyErckKpO7fzFYi1HecxYlCI1D5PSs4TT0Yw70rwYj22ibkntiL&#10;XcfPoPXMYWQ6uIBvbMD+HadQW5FlrWaIKuxP5mGR5gg++qGJrWAa08D0jBwCMGt5NCInL8A8X7Di&#10;MYVkKZZpdyIt7CfYsNL62sIImhB9PLFv3z42mpAy9rmkbQhxZ9qBNDQk7keKIhX7fzg0QGCeAH1t&#10;BbJOxKJQV48DWweKyS8IQTuze6HrbkJjeyXK+XPx43vWYMPyiQi+nBA0tsE6M8IJQfsF5uZWdEhm&#10;4P5pQrS0MsMf8URE+xrhETGdViceRuzmeMjN9fuZEUBbeTnWL1nCJmw01pxFOhGASURW8WerBXyv&#10;YESEBrHC0shZ0WwlwvJMJYIDypBY4sjZo7h35eC74W7/YpwRLcVEoRcC+IU4zwrLyKkkwkRSzTCx&#10;lBl+5SGGcWDOXtYKpjBeiLq5gAWqmgNIDngNK2t2IYuMySkUit24tG0IZNqBENwxUQaxQyRmTb2o&#10;MjGDaGI0gipy0SEWDhCTXxCCRixxZbezGPwwR5KGr7ZuxubDBSi8nBC0MxkdTWnYteUM2jUDBOYl&#10;fISZ0kGKkIapj+Nw8h68+X4RxAIFTN20OvFwMcLh1GbotQZWAGa5WPxpE5aaNWwlQr5OCwepBA7E&#10;buxAQXzegEqjF25SWbnwvqwnZUZWbDVDBz30ehGuoebcTUGCC2gF0tGFBheMfQYKSC+HUaMBpNIh&#10;ROF6aLQOkEossG5ypSlVpj3Q6MFn2o+rT7wOJTA3Mu0hH11JsahesBbzrUrQG6pOPBQ0uGDEw6n5&#10;EHHO4UIlUQ4Bl82Aq0QoIk7HZpeEXFRp9GIuvC+LrZohKZdrZ6dDGRuQ+XJaBmH8IxjS6RBIRVFy&#10;UQuu4nQITHtwTU6HMFQ1YgHTUPIhW2FzOgRanXg4GWHHQ6HYh9WrV+P999/n1igUyliGOh7KLUFa&#10;Who+++wzbo1CoYxl7Op4iEgsNSeHjdunUOwJuTdJMhZQxge0bbi9sZvjubxI7FqEo3o0yRvQfVkx&#10;6LUIRW8GM1Sttagn1UzJqroLXTTajUIZFq5PQHrtQvPLCk2vglrZC5J9TqtUQgc1upiL3axqRa28&#10;3VpuwWQVpLaS6DdSfVTXi17dBSEqaSvk7VYHqpFXo0nRhrqaGjQrL+TEowxmZAWkYR4ojNmFzw4W&#10;IpJfhmMljYj5z6foCJ8F5McOEIp2Yf+2GHT0tEJtIULRCpypKEF7RydKT51GhWiAULRMD31JIvIM&#10;frBUxyPRJhQlWda15Ug9mohMpROEHbn9QtXzcjXMrl7olZejs7MPzhrmJOtrQ05sNvoCIyCTKLH7&#10;g49Q352PfZmOEJ17HR+Wzcd9s91xUfJ2FlqBdPQpKipi84M98sgjnIUy1rBVIB1KQGppLry0AqnB&#10;A7oMIjQvwcIAJY5kD6hC3H9tu0FccRjHykXwbi9EqaMBFcx1rOhrR0ZaHlpaClGsDoJfZwq7v5e5&#10;GgmJGehUxOCd99sQviQSHVs/R0akP85vSYK/JREvfVCGaaoEbJIXIzmRcUVn9qDSWQpFfQJOng3F&#10;bONOfFetQ+Zb/2aFqBXffIy64mQkCjyY9qkWkT2x2FgiQIBfCILcLw1xoAJSOzqeNStXIj4rC3qx&#10;mBWJLZoxA86Nh7Cz415MMpbC04WPrMOZaJ0UjUfD8vBVrBEtFTVYtoSUKtYgL7MQHV296KgqRVFF&#10;KfJzGxC1OAJd5Tk4eKYNLtoqlOTXg+9Qi3Ln++Gcvg2l1UbMca1HvNsczHLjwdx+ADuz5yKw+gfk&#10;FzQjKLASOxLMaC0/gebmLlTV8yGvqMTEnlz8NzYZtcJWVNREYkm0CAV5rVj+wqNoi/sO57tCIO1u&#10;RuTyOXAfwvNQxzP6kGSVJPO3l5cXZ6GMNWyOJyI0dHDbEBWE07GVCFUWo2KiDiWnitDgcQ9Eh/+A&#10;nMAXMUmXgrSztTC2VKAmchGiXQdc27WHIXURIOvgGbSJ+1CSfgaVvGbkHyyF8C4diismQldyErkp&#10;xcz+ZcivlqNvkRsaUtTwDl2L1XNd4SPNw/HjFTD7rYZzfgL6HLrRwIyBaiq74DsnEj0d/nju6TWY&#10;6lmKQ5syUcu8T4dWCaW7EN3NIfDsjEdBpy/mzVGh07IOS6fpIS9Kh1w4D3PDL81+Qh2PHafahhKQ&#10;8pycrMLRpnacTSdVAYWQqCuZXovnVYSiCxAgC0aIIt0qQB0gFK3Ia0R7TgwKmd4Rz/lioagFPRVJ&#10;KDD6DBKqTlr8KPyLz0B09wx49GRjd1ojRDIvq3gtyipEM7dkYNeX36GDL4Fj9GqskXXiRGIqMkqY&#10;v6G0EOmZXex2lLEB6TQRHRpl7DOUgHSoCqRFfE9re9Emhr/3xVWIuWtbZ+HaElJhlAepnzdzHUfg&#10;jiBPuHg7wcvVi3nNsX//qVJXuPo4QSiQQlOZjioNIJiyFMLTBZAtkiPLFIXVa2ToKhFj/gvrIMlu&#10;Q6iICFK3Yk9aD3znP47n10xijn1BiKqQLcQL6yTIzOmDUd2LHrUeAoERWk0Z0jNKkJ5eisL0TO7v&#10;phBGvB6PiROO8vVaGEhVQLMWWmbwLGFGOT3yApwparNWElw1F5dKdi4jFDUNrFZohDw9jq1UyhPW&#10;o73vCTz5gMeF6oMXV0Al+xK9D3Osy4vXrgwVkI4+VEA69rkWAWk/XAVSh36huREDqxAPvLaFRq4t&#10;4a7xoa9jsv9g4SmpTgrJtYlMr0mQau5CwpY4+D35CMKZvq/kMpVMqYB0FBzPrQh1PKMPdTxjH1KU&#10;kBTy8/T05Cy3J6mpqZg/f35/PahbGep47Ah1PKMPdTxjn0OHDkFMRi+3eQZxLTPSioiIYJ3wrc4Y&#10;SZlDodiHsLAwtlw4ZWxDqpOSezy380LKRNzu2NXxDC0SGwM6Hn0T5HVyyJsH145nY/frO0HqSoGL&#10;5wdjq6muRnVNPerlNcxjHbiQfcoYYt68efjlL3/JrVHGNDwHiJiRj0hwcQMshNRJNKRkYTxC2j9S&#10;6p0spLw8CYChWLFbODUpe5taXo6QCRMQn5mJCTIZRKK+EdbxVCI3pRKdUKDgVA76XA0oOJGNPmk+&#10;TsQWobwpAC7tJ/uPq9z9AT6q70b+vkw4is7h9Q/L8KN5Lije/Dl2Kt0gP74XamdvSH1CIWMPYIWG&#10;U48+x48fxxdffIFVq1ZxFspYo6ysjB3xOIjdETJ1Ejz0apgcneAsFcCoF8DNJxChAQL09DrAw0MC&#10;s0kIFycH8CROEJp5cPLygMRshNDNC25CIzS6sR3FSG5fHD16lG0bSPtqS2JLptrIfS6m7WXXb2VG&#10;PJw6lznJJoaFsSKxSVOnIplxPsaiXdYCcDIzMwrSo+FQAtoiZmGuYe+QBd/k1VzBt6OnkHw0ExJv&#10;B2j1gwu+6RpicYa3CNq4zUhOarlQ8I3B3H0ahzMFUB7aimTFWXz1p0+Zx1QcPNHNvm5q2Dn4uDwP&#10;RN79OJ4LacXe2FbM8qnCSdMMLI+OxOQF8+CLbjQ1KqC7JNqOMtr09PSgsfH6S6lTRgGDinEaOqi1&#10;UgQGuMLZNwRBIRMgExhgtojgFxEGH1k4Jrjz4Rg0HVNkQoj8IhDmI0N4RDjCQ3zgJhVybzZ2IdNq&#10;d9xxB3tvY9YspnNN6cdujmeoCqQjr+Phwys4AqFBJLY/EnOi/blCU9Yy2jyp3+DjmluQsetLfNfB&#10;h8Qxmo3n74yvHzylZ9FAo6ZDZgrlhhG5wYVplF1dBLAY+qDSm2ExmiBydYaQZ4ZOa4BB3QWFSQIn&#10;Xh/0IhcIifzCoEZXjwa9aj6cXcdHQbZp06Zh7ty5kEr76ytQGOwa1aZSqZCSlYUpoaHsMJMMtUZS&#10;x+PgOxOr5gazdX1ssf1cMP+FePyLdT03AI1qG31oVNvYh0S1EbW+UDj0aIXcc7fdBuExbYXFfNFd&#10;XB4ffAvjpMiUDbk1wJnHGwqFgs1ccDtHtdFw6mGAOp7Rh5y75B7l7R6qO5a5muO5XaCOhzqeYYE6&#10;ntGH3MCtrKzE2rVrOQtltMnKyoJMJkN3dzeio6Nx8OBBtgEaeJP5doQEGtzuOh7qeIYB6nhGn6Gm&#10;2q4Wvkr0FNca4jrUtje7/+W4VY41c+ZM/OIXv8C+fftw8uRJbN68GUuXLkVQUBC3xe3Jtm3bcM89&#10;99wWpdqpgJRy27Fy5Uq2d006QqRDZQvpJAt5jbBmzZpB9urqarZnPtD2+uuvs9v6+vr222yZhf/8&#10;5z8P2nbXrl1sdN1A2913381ue//99w+yk1Ea6bAMtP3ud79jtw0ICOi3OTs7s7a//e1vg7YlKWha&#10;WloG2ZYsWcJu+8ADDwyyk5IRx44dG2T77W9/y25LcobZbCQSi/B///d/g7bdunUrq0cZaLvrrrvY&#10;bR966KFB9sLCQsTFxSE/P5/tgMbHx+PXv/4166BI4yMi92Nv44V8D8Rh387YdcRDBFS5paWYMXny&#10;jUV1qJXoFbvBxaiEkieASe0AT3cjWuVd4MtC4CM1QVFbhlbHMARJzZC4CKHpBVz4anQ5eMLd2Ap5&#10;Fx+yEB9INXJUK1zhbOiGWuQJH3M7lG5BMLV1wi88kAtMuDHoiGf0GWrEQ6bdfvWrX9Hpt1GCOL9H&#10;H30Up06dwqZNm7gkoXfDS8KHUuQHf6GCuz7doGtsQh9fComHDJ6mTnTCi/nXddF1LIVeKYS7mwHK&#10;XjHcXMbn/TyaJHSkBaQO7Ti37zAStm3Ed71hCG45iZOciLTRwQ+uIQa0VlVj81vvoDV8CSI7tuLz&#10;jEj4n9+C+I4MvPdpOeYvqsA3H9ehODkROvUZ7Kl0hlRRj4STZxE624id31VDl/kW/l02H4sqvsHH&#10;daSYkwAepadQG9mD2I0l4EsycSyuA7k51bhTl4HD/DmY4X3jgz8qIB19SE+SpM0hc+c2SDLG2bNn&#10;syc/ZeR54okn2Hs7Dz74ILturcfjjbhvNqG6KAUnzpzHGWUJc33y4J26DUdKj2JjAeOQkl/Ff3vu&#10;g3v8T/H+wOs4QQt1RiJam9KRJpyDWbILDdl4gtbjGWEBqan2BGILzfD2mYxZC8OAfhHpDEyqO4f0&#10;3kycTHKAbOosLJzkBMG0pZBW7sZxlQzeBR2soDO2wQRdWx4anCJhquBj7o/vwZq1c+DamoZdm46j&#10;uKsUKW2z4FMViwaTDm15DXCaIkaOMQTL/KZgVkQP0s9UQDLjfkwTtsF/hQzq9E7ur6aMV8iFvHz5&#10;cm7NymeffYbFixdza5SxgkXbiVZeKCa76a3X57Qp8JMFwdszGtG6LYjhz0awKQfJF1/Hd/wIG9Zp&#10;sTN3Bh6942bmKCijjd0cz5ACUsdJiA4qQ0pdOyrPJeN0v4i0GqW6DmTvTkO9UQhXTSXSrRWasFR4&#10;GgWeXqjkCjR1JisgW/gC1kmy0RYqQtpXW7F1Txp6fOfj8efXYFJPBUxR1sJtyQoZFpJiTpk56DOq&#10;0dujhp4Z8pkdPWFK34RsTISpWwOz8/gQo1EuD5ne/clPfsKtWXnvvfeQy5yDlLEF338+nn7lRSz1&#10;9Lden6nHkFFVhLp2MyY88k/8ca0PzNU5l17H6UloCQrEVL9Aa/lryrhlxAWkeo0WDlIBDFpAxDcO&#10;EJEKQRISiNiKbJyo9BqmcM16DfRkbviK25rRlbAFcX5P4hFrhSYImM9rFOhRuH0vVOufwSIXbtMb&#10;gN7jGX3oPZ6xz3UVgruFofd47BzVRqJxVi9dys692+b3RFIJmD+DafsF4Iu4qoGM85EISLQL94ex&#10;69anV4MvuprTIfDhufx5PDFNzLw1V0WQ+SIEkGLmUzfndGyQ+zxEGGaDRDaR4AoKhUKhDGbYRzz1&#10;9fVIT0+/Lby5DZJtloThvvbaa2wPm4Sprlu3Dv/85z/pPYYRgmSnJmG7H3zwAWehI56xBh3xWKEj&#10;Hjs4ntraWjaO38nJibPc+pDvjUwrEpHciRMnWAU9EckRx0NSwdtYsGAB7rvvPvzrX/9iR0gE8oP8&#10;9a9/xenTp9mG08bDDz+MyMhIvPvuu5wF7HTl//zP/7D6DaLLsEE0EkqlktVa2CCldYlu5P3332df&#10;I5AfnmhBEhMT2RBXGxs2bGBV1O+88w5nAfv3E/Hfjh072ChFGy+//DL7Wbds2cJZwCZBXL9+PT78&#10;8ENWpU4gOoW///3vSE5OZjUdZD+iTRlJSktL4efnB3d3d85CGU2o47FCHY8dp9ouFk3dygvJPUVC&#10;0YlgjkyxkRBSUmuDfNGk/ohtseWoGmgjC+HibW0/0kAbORaBvM9AO2nkyVTmQBv5oQmk1LDNRp4T&#10;yGsXb0veY6DNti055kA7Oc7lPtfAY5GFQN6bOODW1lZ23V6QUfbGjRu5NSsGg4GVCVDGIlcr9mjj&#10;QtFHc4scjTqrlTK+sduIx8PDAzwHpmFm2j+TXn+hUgFBKGXTnav115aWYyxBptSIVolAlOwkFxX5&#10;7kiFwYSEBLzxxhtsT4Yo0J9//nm2HsftDqlFQnq79qxJQoMLxj62EY+nugRHK0XorKtCaGQo/IU9&#10;6PBbjAm96Sho8oZ/1Tbsivg13tkwFU5QIim2AJFBCsR9lwr97/6Onwfa9da03aEjHjsHFwicAzFl&#10;WgjcXNzg6ekFLxchHKQekAWHI9ST6R27+cDHjeldO3vA1dERbm5OcOJsfKEzvGQ+cLV2vMcM5Msj&#10;ArCCgoL+VCYE8sWSHrftZCLTTtTpWCEpY24HsRzlGjCWYXusFivungAh34ialO3YSoox7v+BK+SY&#10;jSwB0flNYpwOQY/a8rPYfdKIFXNk9m2wKCOGXX9Hg0oDnU4NrTQQAa7O8A0JQsgEGQQGMywiP0SE&#10;+UAWPgHufEcETZ8CmbMPJnC2wIAJCPFxg1Q4tnIakfssPj4+bGYGWtzp2vj3v/+N8PBwbo1yW8N3&#10;gacuH4dji6AyAzxHd3ixxRin9hdyFEg1qEyvgobbBTwxpKo8HMtqucq0HGW8YNepNpFnBKZPcEBz&#10;Kx9uhjaYPF2gs7jAiRR06m2DnnFGRrUKqj7GKfmIAJ2KLehmYGyaPhHcfT2AliKUtxu4dx8bkBvo&#10;Li4u7CiHQL47EkpNclNRLuXZZ5/Fn/70J0yaNImzDD8kgWVXVxcmT57MWYD//Oc/7NQOuedGGX36&#10;gwuC/aA1CCFhtRQMlxRjNEJVno6ksq4LRSGhY9oOMcT924xf6FSbnR3P0PCYfxaueiC5KU7yxLEr&#10;HDYbeSS1K8b+fSDqeK7MSNzjIffYOjs7BzkeytiCRrVZoY7HjlNtpDEeejHAMOC5Xj/wtYE28mi4&#10;6LWxuRCHTRldSCg6KVEwEJJJIikpiVujUChjhWF3PCTcljTEt9NCwnbJQhlbEDGzLQKRQqGMHYZ9&#10;qo1WIKVcDLn3Qu6J2bPWPg2nHvvQqTYrdKrNnlFtZhVa6xrRrTND1VoLebsG+u5G1LYooezsgpbZ&#10;RN3ZCdIfVTMNkxYXtoNaAaWevKBEr5G8GWU8c/bsWfT09HBr9oGc4Lbqm5RxjKkXShLuNiRUTHqr&#10;YL8Rz5Mu+Ou7FjgLWuAr6AKceGj2E6Fd+TAmF/wFup/+Fj3/OIyp3z+Kmue/hcu/34V403vsdh1R&#10;M2Go88aEPjmmvvQ8xnrpDTriuTIjEVwwFOR8tmV1oIw+1hHPMggas5CknYTplgq0+C3GREMJ2hVi&#10;uEfPgqT6IMq0yxCiSkSl73xEdp2H3G8lVk0nOrBbQ0xKRzz2HPHAAm1nK3ihk2HRtSGvwQkzon0R&#10;5OMNx+nR0G2JAX92MEw5yWib5YOq2AaYuO3u+NEGrNPuRO6MR8e806GMDWJjY/Hqq69ya1ZIZ+Bm&#10;O1KUYcbUgBOxhdDVH+gXjp4+nAlH/xqc2rsLx89WozxlB2K1K7DYsA+byTYHY7idqZj0VsGOvx0f&#10;/vOfxisvLgXfbyFeWCdC0uECFNTUQe8wAY/8849Y62NGdY4JUavXQNaZDIWMbCdBelILggKnwi+Q&#10;lnuiXBskESoJJhjI119/PSiZKmUMwJNgUnQQKnI7IBZahaN8r2BETF4N/+IzEC3wB0/qAV3+YZxo&#10;coI3Ky6N4nZmoGLSWwIaXDAM0Km2K0McAMleTTJF2wsaXDD26Q8u8PeB1kEKieVi4egFzDotDEJS&#10;JJLZxtiBgvg8tJkd4DtzFeYGGMe1mJROtVHHMyxQxzP6UMcz9iElNkipj8uLy28PMjMz2VIiEydO&#10;5Cy3LtTx2BHqeK7MvHnz8NVXX2HmzJmcZfgh5y8pgWArHUEgvwlJl0NOfsroc+DQYUDoCJ3g9qnV&#10;NRTO+i5MnTqVOh7qeG4O6niuzEhEtVVUVKCqqgqrV6/mLNbKsEQ7NPCEp4weiYlJ6FTr0SFlOgK8&#10;sZX8d6QQG1VwU9dj/f333Rbn5ShEtVEoI0d2djY2bdrErVl56KGH2OqnlLHBwoULwDdo4KOugZO+&#10;G1KD8jZaFHDTtsBD04DJkRG3fWdobDsecwvkQ6jETL1KNqX65V6njC1IsTx7Zi2gjA/INOg6pqcf&#10;JPOAq74NrkxDfPssrfDg92HB/HmYNm0a943cvthxqu0nKI49inJpIISNKoTdMxE95wrR6eYBvcYH&#10;ayN6EVfYCTcPPTQ+d2NK+1Gk6qMwza0O1U2+WHy3EzIOfsfYfo6nIwoGiMgAZVIsCiKDoIgjr/8O&#10;//h5IGsfLehU2+hDgwsoVyMjIwPbt29ny9KTWwFeXl7cKxR7MeJTbcbC7YjVLoV/fiZ4i7SI27wb&#10;Z1pkqEyugnfNKXQnn0GLrBLJVd6oSYiHRqNHw77N+O8pUoUwDV99GQfjijnwavnhIhEZoK8tx9nd&#10;J9nXZXSycMzz3nvvoaGhgVuzDyRwgdT9GUhYWBibI45CIXzzzTfYt28fvv/+e7aEPWX0sFuzzXfz&#10;hC4/BrmKTuTFFMLgIYWTizecvFzhJWI8H88JLt5O8HL1ggjNOJveAJGAD4sTqUIoglisQt6xLLSJ&#10;ZZeKyMCDWGp9vYWqyMY8O3fuZAu12RMSpku0EQP5/PPPsXjxYm6NcrtDpvpsvW+aRml0sWtUm00E&#10;xjPqB4W5DoVZz2wrkMBWlJAkBNTpLIwDEjDDpyFEZMG48PooQ6farsxIRLUNNdX2wQcf4J577rFr&#10;GDdl/JCSksKOvgMDA/H222+zJewp9mVUotr4YqsjuZrTIfBFA50OweGCUxFIIZWEYN5967Bu3VrG&#10;6ZAPMOB1CmUIEhIS2E4BhUJYtGgRmzXgnXfeoU5nlKHjTYrd+eSTTxAeHs6tUSijB+mIkBLplNGF&#10;Oh6K3SFTG9cy6r0ZSBABOQ6FciX++9//4tixY9waZbQYPcejb4K8+RqqvPUXhjKjRd5otVHGFQ8/&#10;/DBKS0u5NftAQqb//e9/c2tWPvzwQyxYsIBbo1AoYwU7Op5elMTvRVx2FlIP7UdM4mnsP1YIbXkq&#10;Du3bj/SKOBw51YiCoztxPL+CaZi6oK0uQ0FePPbGFUHJvQtU2UjNbUFhzBa899WFkGoKZSBEo/HF&#10;F19wa1ZI7jaLxcKtUSiUsYLdHI+xaAurvzm354uL9DvJaI2SIO2oHKbGQ0jmLYL21CEUnNiNbUf3&#10;Ys+2ZChSDyKmkYuT1tei/OxunDSuwBwq2qFchpqaGiQmJnJrVl577TWkpaVxaxQK2LIMI10Jl3Ip&#10;dmvJ+e7+rP4m4o6gwfodSw8qkgpg9HEDz8kNfXkxKDRNwMrgSmS53ItomRgOkbMQ5XrhT+OJpVDl&#10;HUMWFe2MS5YuXQpXV1dujUIZPR588EE2uo0yutg3OzXR3wwq9GRG257vcXbl43jAQ2z1eno99CIB&#10;ug5uw/m7nsb9PmZoNEZ0FMQjr80MB9+ZWGUV7cAiFmMsBlBTHc/oQ1PmUK6FP/zhD2w5gp/97Gec&#10;hWJPRic7NdHfDPIUfMgefRYbbE6HIBJBxKz5PfgM43SIVQCpVIKQefdh3bp1WMs4HVa1M0adDuXq&#10;vPDCCygvL+fW7MPdd9+Nv/71r9yaFSIepZFulIGoVCr09fVxa5TRYthHPHK5HBmZ5yHz8+cstz56&#10;nRYd7e14/LFHOQtlICORuYBoM7q6utjUORTK5fj1r3+NSZMmsY8U+zNiheBIA5CamopOSQAsuD2K&#10;PUmNvRDqFNjwwHrOQhnIaKXM+cUvfoEnn3wSS5Ys4SyU2x0ScBIREUGnxUeIEZtqI6nGDSYzxEYN&#10;dA5O0Amcb+nFwJdAaFQjwM+P+wYoYwUy+iZTKxSKjffff586nTHAsI94CAqFAgmJSeA5CGEQODKW&#10;W3Pkw7OYITJpIBaJcO/Ke2jG28tAMlO7u7vbtRgcDS6gXAsxMTFsPZ758+dzFoo9GbGpNhtEvFdW&#10;Vobu7u5bVsRHvkgSIUMTDl6Zo0ePshkEPD09OcvwQ6Z3z58/P2junjoeysXQezwjy4g7HgrFxkjc&#10;4xkKg8HAjkIHnvCU2xvqeEaW0QmnplBGiLi4OLz++uvcmhWSDLK+vp5bo1AoYwXqeCi3BOS+4sWj&#10;9a+++grFxcXcGoUCPPfcc1i1ahW3RhktqOOh2B0SReRHo/4oYwBSF8rf//bRGI5VqOOh2B2ip6EX&#10;O2Us8NZbb7F5A6dOncou5N72li1b+tfJsmPHDja7AXkeEBDApgCjDC80uIBid0hE25dffokZM2Zw&#10;luGHnL9kkUgknAU4dOgQe8ywsDDOQrndaWlpYSNtbTDtH5vxguSYtOHr68uG/5Oo3JdffpkVIdPc&#10;bjcGjWqjjBojEdVWWVmJ6upq3HvvvZyFRrVRbp5t27ZhwoQJuOuuuzgL5XqgUW2UW5qsrCx8++23&#10;3JqVBx54gI12o1BulKeffpo6HTtglxEPeS+SroQ8jmeIlw4JCWEfKTfOypUr2bLUUVFRnGX4oZkL&#10;KPbgjTfewMyZM/H4449zFsr1MGJTbVlZ2ahvaICFL4CFN74HVCQlDs9sRGhI8IiLHynXB3U8FHtA&#10;7u2Q9Dr0Hs+NMSKOh5Qfzi8owrmKXtRUmzjrBRwceJizIhLObh6cZewjMmrgqZFj5oxo9kukXD8f&#10;fvghHnvsMQQFBXGW4YfcCK6oqMD999/PWWh2asrNQx3PzTEijudwzFGoRJ7os7hhqnco9EYLSJY2&#10;A+OD+gxmKLRAytnvMGf5fdYdxgmuuna4GBW4/z7ac74RRiK4gOQDJAtN1EoZTl588UXW8fz0pz/l&#10;LJTrYUSCC4xGE/R8CQIDfeAbAIhd9HDxNMPR3QizqA8e3kYY9Dpuayu6gp1IOJuApL1nOctFmNtQ&#10;X1wHxmeNCE35Z1GbdpxdNF0trE3vIIFhnN+vutXZs2cPnnjiCW7NCrmvlJeXx61RKNfPN998Q52O&#10;HRje7iFX/cBiNkOrt0CtNUGlM6NXa4ZKa4RaY3M6zOgnezN++Pc/kJwWj9wqJfpUaiiyNmP/Zx8h&#10;tfAczmz6CAc+24js9O3Y+pc3cPBEAjI3/Q07v0/g3sM+SFw90VVTBHVHE+MwbVmnyQe7PYra3Uqc&#10;OnUKjY2N3BqFcv2QfH+08zL82GVeoqenBxq9GRqdDqo+PeNwtOjTGaHVGqwbmAqR+G0mAp75Baa5&#10;Mg26qRlVuWlI/HofWpRZOB1zErlZJvg5xCO91Q9ePnMwZ4IcqcmVYMZO1vewEx6hUyD18kfQrGXg&#10;8S8MDSk3zn/+8x82VQmFMt4gASuZmZncGmW4sIvjSU/PQC8zumFHPlo9DHoDhEwbrlJzIx6eP4LD&#10;FMjZ9AmyWm2OxAVBEe6wSCIRGeYMntAZrs6OzLaecNFnIi1Li8CpjqhPK+C2tw88Hg8T7rofrgG0&#10;oRwuSOYAsVjMrdkHFxcXmpaHQhknDGtwwf5Dh9HjFIw2ZR9Ks1Kh1/WBjS5gsD5YEDJpGsKmRDPP&#10;TdCrtOA7O+GCSsYMg0oNSF0gHOASzfpeaM0SCM19MItdIR7hgYjEqIKrugEbHljHWSjXw0gEFwxF&#10;UVER64zsWYCOcmtDo9pujhEJLrDh5uWDefeux+J1j2HxeuuyhF0e55wOwQGiQU6HwIfQebDTIfBF&#10;LpBKhBBKR97pUMYHGRkZbBmEgZAINzKCpVBulGeffRaLFi3i1ijDxbCOeA4cPAShgPEM41w4egkW&#10;ZiRmNGHDgw9wBsr1MBIjHiogpdgDtVrN9tbtPVV8qzIiOh6SUO9HP/oRJk6cyFluDYgwMTc395Jw&#10;Xcq1QcoM//a3v7XreUEdD8Ue0Km2m2PEptrI9AY5SOa5XVBXP4OmhnJ2fTwvVJR4c3z66ae3XGeE&#10;QqHcOHZpUfV6PSL9UiDl1aAsdwc7kuJeQZO8Ad1K1VWDok29SqjIRuYWyBtJNJwe3Y21aGpuQafG&#10;DJ1Khc7WGjYVfk1jNxTyajTpAS0zNGaPplVDbdJCXt3I7EkZTUhvkYwa7cndd9+NP//5z9yaleXL&#10;l7OFvCgUytjCLo5HJBKhWXEn6ht0cPJZwd7g7S2Oxa7DKThw6DjOpuairSQee+OykZV2GPv2n8O5&#10;91/Cbw6UQM29hyo7FbkthYjZ8h6+iulgLHpUfbsR27a/hWc2JiN15w6k1RXh+39/guTyFHzP7CtU&#10;puP9v2+B3NCJ9Pf/ji1yBwhz92FX2aV54ygjBylZoGI6CvaEDOMHFoEjvPrqq2xmYQrletFqtWzu&#10;STc3N7bj3N7ezr1CGQ7sNockcXRjnI8Mk6dEg28uxvZYLVbcPQFCvhHy8rPYujkZinN78MXhJkw3&#10;MA5IMBmzFk6CE7e/vrYcZ3efhHHFHMjYv1IKmSwI3p7RWOKWjdhmwGfmckRHTsa80HYIQpbBxycK&#10;UcFC5lN5ISoqGELm4/mvkEGd3sm+J+XWhWQp+OMf/8itWXnppZdw5swZbo1CuXYKCgrYEfOmTZvw&#10;z3/+E//617+4VyjDgd0cj5PXAqiF6629UL4bPHX5OBxbZJ0+40nh5y2GQ8QdCPJyh4+TEAKpBpXp&#10;VdBYd2fgQSxVIe9YFlrYKTcF0wMpQl27CX5r5kJU3GidUmPgSx1hVvfC2F6AgnxmkbcwJ04+szTA&#10;1K2BmQhRKbcdtbW16O3t5dbGB2azedwvtwIkSCo9PZ0tk7169Wp88MEH3CuU4WDYo9rmzZuHyMhI&#10;zjIAsw5agxASsc3XGaFhvIxUalPyGKFVyZGXVIQ2swN8Z67C3GBAp7NALL5KITZzFxK2xMHvyScw&#10;bVDUowa52/dCtf4ZLHLhTDcASbmfnZ1No9puEFLPntSwJ1Ow9mI8R7WRaZ1T8Qns9efA57FZtscz&#10;BpMZIUGBmDNnDmcZn5Cp2u+//55pg3Robm6GoyPtwF4vIxZOfVnHM46hjufmiI2Nxdy5c+2aQSA1&#10;NZUVkf7v//4vZxkfjoeMEA4ePgKT2BXpJR1oqutjrBdEr0QSF71oIty9bAlrxziM0xSb1HDva0SQ&#10;vz/jfO7kXhhftLa2YurUqVi1ahVKS0vx3HPPDTq3KNcGdTw3AXU8N8dopcwhIwmhUDjohB9rkEat&#10;pKIabc4R0LQoEeo+BWZmwMMMGmBgnpDM7hk532L+qvXcHuMDMUkzparHQw8O799NBJ0kQpK0VfYk&#10;JSWFPRZpF52dnVFYWMjeM7R3JgxfX1+7FkwcaajjuQmo47k5RsLxxMXF4fTp03j33Xc5C3DkyBFE&#10;R4/tyrFJSUlo7eOhW+KPSD9PBDqJoGfaVKWGuR4tPGiZ599v3YjF9z/K7XF1SI2rs/pVWH7nyOSo&#10;U7U1oE9hjfoSObvBjSTYZUY+AaoyrFs3fPkNz549h47OThj5YlhGSltHZj1HKusScyyhWcuOgtes&#10;uveSKM3xyIg7nr6+PuQyvbkZkydDKpVyW1wFtRK9Yje4GJVQ8gQwqR3g6W5Eq7wLfFkIfKQmKGrL&#10;0Cr2RYCLO1yEGvTChdm+C10OnnA3tkLexYcsxAeQV0PhFw5PgxpCJyf0NVZC6RaBQDSiUumGIFMb&#10;OpnXA6/htgN1PDfHSDie8XqPJzExEa1aPhSM45ko84CXWAit3oxuNXE8fOgMehzc9x0Wr/sxFFlb&#10;kZCqgP+qp+Fbuh0FzSo4ePrD0OWG6LkGFGfVo084G/PddmOv+n+wih+H/N5JmByignnSYvCzyuAc&#10;2o7CdPIezyC0/nskFQgx/bGfI9rvxkeFxOmUHN/CPo9Y9mO4+ocNu+Mh12BJeQXOlatRW82VVxnA&#10;eCyrPyQWMzy1Tex05foBZdzHK5dzPA7e3t5/JTcziZclj6+88gr30vWTn5/PDhPJTbjU8nKETJiA&#10;+MxMTJC5ojb7FBIzFPD07UbSwWwY/CyoOpWEvJYWFBarMTVSBmPpt/g8IxL+57cgviMD731ajvmL&#10;KvDNx3UoTk6ETn0GeyqdIW3ci/3np2K+aSe+q58Ky5Gf4v2y+VhU8Q0+ritGcrwcdWW9uGNSNz55&#10;9ziCp1dj65Y65GZloSnzHOpyc1AdrkPGCT7mzPC+amhfJ9PLIjcXo6KiOAvleiDnFokSIqUL7AXJ&#10;RF1SUoJHHnmEswDbt29n7y2N5RE4ibxTG5mRjcAFHo5iODD/tEZr8UQy8tHrjagsz0FohAWxb3+G&#10;Zkk3SmuYzlnpUfRFOKOgwBcTOg+jwdCIMss9CMzbghZPITq7mlDWcAfu8fgBCfVqVKWlol4hgeb0&#10;IbSR96gWQJi7H1WSSIRFz4Gfy42PIIQSJ+g1veyjf9RCzgq46Dsxmel4DgfnUtOgEnvDnemArrtr&#10;PmZHTWGu3SmYeccUTJ06CUHhk5GdfhgBEyZxe4xTeDzoBFI467vYRps02OOZjz76iM38Ylts2GW8&#10;msv0TiaGhSHM3R2Tpk5FcnoikpNaMN2Qhq+/SQRvkRZxm3fjTIsMlclV8K6xVhUVTFsKaeVuHFfJ&#10;4F3QgVk+VYhtMEHXlocGp0iYKviY++N7sObecKgzdmHT8WL06HKQ3DYLPlWxaDDp0JbXAEdZO0wD&#10;dD3m1g5IZtyPaYJKdEhm4P5pQrTxlkGmTgdV+NgfMjdOa+VcneqaGma0Y4BG0wedVgutlnk0GMng&#10;gWmQ/C/Uq5roAR5EkLi7QOToAScxmaUxQ1V0GGWmyfAnYjincPh2xyI+X4LQxfczI6Q8eC1bjQm2&#10;9wh3gTQ8GuLKJNR13vz9koDoRQictYxbG36MTOfFwBdfV1n9fmzl8zWZg0rss2X3s7q4tdGhp6UO&#10;Faf3sgspu08w8wTMr8kbd1KA68EuI57J4eGIZ0YXerEYKSdPYlH0RNTINbjTx4DiPjWaKpphcWK8&#10;uvNMOPIUmMycOLI75zJu0BNO5z/EEa+7IFC4YNkKoDBdB/cJP8ZiYwLaQqXISyxDfU0lNP7P41d3&#10;dSCvtBGG4OVYgUKk69wx4ceLYTqVgV7XH+GugHLs23kKDvNmofNkAmqcpmC6ORunahwxeeUEdOV3&#10;Ysbcqbha3lk64rk57rrrLja01s/Pj7MMP6RnTaZ1SDCBDTLFS34zD4+xO/0ycMRTXljIOOgQaLRk&#10;2tsCAzPy0agNaJAXInTKPATc9SBmRd+JKdMjMXHlQ4zzWIy7Fk1CyLKHEdwSjwqf3+Dnv30QIXes&#10;w8LZMzFz5QrcseLHmO4tR1GGI3707P2IXsK9xx13IGTGfEStegxRgRe+sxvFQShiRjyDp9SHc8RT&#10;wnRmdSI3OEmd4cT8xl29ehiZfrNaZ4ZSrWe+LzOqKvIQHDERdUfeQczR89B68FF97BhKi+Jw/Msf&#10;0OYZAEE3H97mMziy8yha27OR3xsJj7JtSEhrhUu4AOU7P0NyoRlRMyZwR7YvQkdntBSmoq+7FYEz&#10;l0Aktc4KODPfXQjTljo52ST145PLjXjsdo+HpEhJYZzPFGa4GBISMuigJJfbjWo6zHoN9HwpJFca&#10;gQ6l62E+n5EZtgqY09VoFEBfuB17VevxzDUIfOg9nptjJO7xVFZWso34Pffcw1nAns8kCmnguTfW&#10;GHiPR6XsRmnWuUt67v5hEQPqWI0TmE7scN7jsRWZdJQ4I9zXF80dPeALRGxJ/W4VqXDMQ1L8TixY&#10;fS+qD3+O9NTTqA1ZCec8HZa/MQFn3mvEvX/2x/F3KxFoaIXP395GWPwb2NUaAF1eK/xc2yBefh86&#10;9yfCY/mz+MlPLpxH9qa7vhwKeTlb+diGb28Z7po/Dz4+4ySM/jJc7h6P3a5IEoK4eulStuzxxRf+&#10;zQgJ+aKrOB0CM3Ja/vxFYlLW6bBPyFNIZz51TU6HMj4g+eC++eYbbs0KafSIhmis42TsQYC+AZMc&#10;1Vi/aAYeXj530LIw3JN9fVwthka7hB5ftay+qR7Fp1KhFErAMzM9a0dvyHwD2fL5qRkk56PL4LL7&#10;zhMR7GqGKGwOAp1dR6S8/sW4B0UieM4Kbu32gIZTXwN0xHNzrFixgh1y23OqcrxGtRHhK5nKJTVf&#10;biXItD1R/f+///f/OMvNcT1l9cmsiMFBOqhasbV8vhRSCTGaBpfdN+vQpwHEzkKYNKpRKa9/Mbf6&#10;iIc6nmuAOp6xz3h1PCTbAsl8fN999yE1eRum+R2DUvQmQsKmcVuMT4jjefvtt/GXv/yFs9wcBxjH&#10;0+sUBK3D+L7nca34qiqwkE61USg3zr///W80NjZya/ZhxowZeOqpp7g1K8HBwePm5uzla1hdHn2T&#10;HM1GbuUKXK62VYtSifZODdPhV6FFfqG2lV4jR3WTfkzVtrJw+pZATdVtsTiMlGh1lBhbAtLLMUhY&#10;6gaBugsO7iIoLxaWOoYhSGqGxEUITS/gwldfIiyVkotK4YdwTwPUQic49VkFpRGBQGOlEmKRDrqL&#10;hKV0xHNzjERwwXhl4IinIOMbOKm/QIvoQ8xfsBR8dRni4+TwWzwBPWmF6HTzYJyCK+7waEBBsx+m&#10;KM8je/kSeJ5rQPCcCRB5hUHUXgFdQxnkfiuxarobewxlUiwKIoOgiPsOqfrf4R8/d8P5t/+GtAcn&#10;o/AP3Xj8NVecryflQ5IQ9tgvEFkah85lc5H7bQ6e/vtjaHv3fWQ9/XdsyPkCJ6e/jGcmX30earhH&#10;PONBkzWcfPjhh3jxxRfh6urKWcYnIzri0Wg0OMc01v4TJuBwWhrU6k6Upx7Cvv3pqCvPRWJGEWqL&#10;BhaCS0dLVwGO7jyOovZypB7aj5jE09h/rJB9P2PVNnx9tBs1uzYjtiMVX7/4BrYV7sMXXyZh898/&#10;RsKhD/FxShOqs85h0393o02XjS1bzuLM1y/ijW11UBz4Al8mbcbfP05H1vYDKBEqrYXiapux+/Ot&#10;SN36Ob779nNsTd2K706cwb5dZf0lFyjjAzLF9thjj3FrVsh9JRLiP14YVMOKb0bRls1IVqRi/w+H&#10;Lmjeqo4hObkVUZI0HJXr0XgomdXFnToUixO7t+Ho3j3YnKxA6sEY7l2Z8c1lalv5eDti+hI3ZMe2&#10;wnXy3WxtqwXzHVFqDMHyyBljtrYVmZJUlj8JeW0xZ7kYE3r7qxyTqsfNuGRgaOqF0joMZEZ71tG4&#10;vrsRtU3NaOFGgarOVtQwo8DqmkZ0K6yjQOvoj2ytZdo1E7TyajTSEsfXjV0cz5ACUvZiOYedWw8g&#10;U6DEoa0DC8Fdq7A0EEvqU9A2ywdV8Z3QXiwsXTsHrq1p2LXpOIq7SpFykbDUaYoYOcxFtczHx3ox&#10;mVs5QakAlbUizLh/GsS6qVRYeotw4sQJNDQ0cGtjn0E1rJhL093fG2KHSMyaKoWTizfzuiu8RA6w&#10;9FQgqcAIHzc+nNz6kBdTCNOE1QiuzILLvdHwFjsgctbAQI6ha1vV1OnB91uDuaJiNNp6WnwpHM1q&#10;KFvHZm2rS6ckdag+vQ3b40rRUZmL+B9ewwu/3okDp3PR1l/1OAHNbMXjIii594EqG6m5LSiM2YL3&#10;vrI6aX3Vt9i4bTveemYjklN3YkdaHYq+/zc+SS5HyvcDOqxyAzrT38fft8jhIMylHdUbwC6OZ9aU&#10;KUjLzUV2czMrIJ0aFnzhYnH3RnBEKIIGFYITwcnZegEZPAZfZCyCKVgqPI0C2SLIs0yIWr0Gsq4S&#10;iOe/gHWSbLSFipD21VZs3ZOGHt/5ePz5NZjEHM8UtRprZJ1Mr1GGhS+sgyQzB31GNXqN7daLqYSP&#10;MFM6NmU7YHa0BembsoEwKTRmZ9DKG8MHucczgRn9Uq5MQEAw7r3/Je6+FB+BD7+G1x/bgNUrXsbL&#10;T07Biy8/iukv/gxukxbix799Bc//9n/x62dfxe9++nu8tsEdvBn34b47H8Frrz+GDcvdkX70CI4c&#10;OYaa5S/htz//I954/l945+eBzFt7Yum/vsYbC57Hy88GY9Hbu/C3Be7Y8L+/xCQHL6yaakBS50y8&#10;9dUnWD/BD/Pe+gqfrPdBwVkBZqwcXQnCpWX1SaYHPRr2b8fhE4eR7T8R0bNnwSRPwQ5b1WNLA3aS&#10;isepBxHTaB0HMcNAlJ/djZPGFZhjHQZCKpMx7ZInotlRIFviGMujIzF5XijaBQM6rMxv4xUVBXZA&#10;6L+CdlRvgJERkAZJsHd7KlY+/gA8LlsIztqbsauwlBlWdyVsQZzfk3jigrKUFZQSbQ/5DvSFuy8R&#10;ltJ7PDeHXC6HjLmo7Zlt9+jRo2yG6k8++YSzjL+otlsJe97jqSjYg7bK7zBlyXZ4ubXgq7f3QdNp&#10;gut0GZweDkLdJz2AZzdkegXMEbOhbKqBt74XpoCZuHP9WkSTS7t9Cz7droVCaYFCy8OH77yIrqQ/&#10;4I0ET0wLfxJzql7DyTVb8fuWL7Bl+mNwP3kKd/98FereeRPbZ7yBt3y34c3tM/DHD6IR/002Hnn5&#10;IQynS77V7/HQcOprgDqem2O0ggtI3fzAwEC7FqC7WajjuTYGOp6mpnoUZh/BXXc/y44OzXotDAIJ&#10;bH1ao1YLppcDwaCqx6Sja0RHQTzy2sxw8J2JVdYSx7CIxZy4/HIM1WG1osm99gwo1wMNLqBQxgHn&#10;z5/H119/za1ZIXnbxnK6HMqNMXhKkmnERBecDkFAnA55whcPKLUvgFQqQci8+9iMFmsZp0OaQYer&#10;Oh0CH57Ln7/E6RBoBpQbg16VlFuCqqoqxMfHc2tWiGr+3Llz3NrYh0gQUnNy2KhQCuVWhjoeit0h&#10;2antWYvnVuBSCYKae+VqqKHsJcHCWiiVOqi7uphnZqhaayFvtzowk6IWxWXN6OxVwQQdenuJiFSN&#10;ri5mS1UrauXtYLfkhKP9IcOqRlQ2qsgTNFY2QqVlXqexw5RhwG6O54q9t34F9TXCXBzWePp61BOF&#10;dU0d2rsUUGiZt1I1oKqSea26Bo3d9KIYi3z22WeIiIjg1ihDcYkEITMT2vI0HN63H+ktXSg4uhPH&#10;i9pZPdz+mESc3n8MhaRci7EK274+iu6aXdgccxpfEo1bnQIHvvgSSZv/jo8TDuHDj1PQVH0Gn360&#10;k9O4ZaA3/Wu8+MY2FO67do3bl0dUyN23C2U0dphyk9jF8Vzae1P2x9qrlIWI2fIevjqQidzEDGSk&#10;nmTj67saz+GHHQkor7Y+5uVdiLs39TRx8fQF2PX5F8gsrUZrZzq+/Xwbvtu4H/lF3+PfnySjuvM6&#10;nBllxPif//kfVFRUcGv2YdmyZXjzzTe5NSvEFhAQwK2NbS6VIISgOzkJLdMNSPv6GyTzFkEbtxnJ&#10;Z1ogq0xGlXcNEpKYnpdgGpZKK7H7uAoy7wJ0EI1bbANMujbkNTgh0lQB/twf45419yJcnWHVuPXo&#10;kJPcxhZajO/UXrPGTdjGwwqZGqOtIWWzoqSlDuuUpLlFjkv7wjYh6kUi0xYllO2d0Jh1UKk60Vpj&#10;6/gqIK9ugp4TlxLYtEN0pHgJdnE8l/beyElCYu0ZR/G9VUHt3XeOcUoNSNyfAkXqfmzefRyFRh6a&#10;TsWiUFePA0RgysXdOwTMssbTL5gHX3SjqVEBndfdWKbdibSwn2DDymhETl6AhRF0Omcsksn03kl4&#10;vT0hYfgX52V7/fXXMXPmTG5tbEPKxd8/Zw7aysuxfskStoYVeM5w9XGCyMkZfXkxKDR4gOfkAm8n&#10;L7h6ieBgIpoUAaYsFeJ0gSe8KjmNWydz7cgW4oV1EmS3hUKU9hW2bj2ASqe5rMZtmrQK2aYorF4j&#10;Q1eJGPOvVeM20R/dGjNGU0NKnE1F+jmEBfgj/ehhdkqylxWKZqE67yh2Hi9Ce3kqDu2PQeLp/TiW&#10;lT0oE4qx+jS2bY9DaUc50g7vw/70NigLY7Dlva8QU1uE+L1xKLqgMkV2agrOXywy3VuHH956BhuT&#10;U7FzRxrquI5vecr3OFAihJITlxqYzvH7f98CuYOQjhQvwi7h1KQK6aH0dEyaPJntva1f6Ie4rWnQ&#10;dBrhOFuIVoMCfT3+CA5aD7/GvegJiEawTIuaxHyoZ98Bp6xU5MELd06f3R93rznwMbZMfxpO372B&#10;zonLmItBiOwSGQJaShDxP35I2T0dv/rlJDZSZbih4dQ3x0iEUw+VnZpoeEgancWLF3OWscc1h1Pr&#10;9dAzzvWGVG5mPTR6PqRXrp54VY2bQF+I7XtVWP/MoqtqVuwVTq3q7EA443TcQsLQlJeN8sZ0lJb6&#10;4+Hn/bFnRyfWB5RiV6EerndL0Fo6Gx7NP6BP9hhEraWY7aXBnKUTsYtxWDU+M+FsvBthfT9AYY7C&#10;Gt9qbKpugdlPCpHji/jTU4HMUdvx3Zu/R8ucvyKsLg5P/u+LMMu/xKep6+Hd9j3Uhm60OD+EN55u&#10;xBdbpmKd+DTyHvslNvAOYuP2GfjFi744snE7ZvziRXj+8AUOLf8lnpFZP8/VoOHUN8Alvbfwe/Di&#10;m6/jpU/fxi9+alVQv/v6q3j5yUl4+LXX8diG1bhn5Xo89dZf8NuHH8RTf/4An/3zDcZ+r1XsxSDd&#10;8L/45SQvPPPuN3jlxaewdN6jeOW5ZXjsjV/iTs8N+F87OR3K+IVkW75l6tbfqNMh8EVXcTqEoUKG&#10;rU6HfUaeSGfiqWtwOvZkyoyZyMlIR3NeFk6dOYOwKTPgqcvH4RPN4KvzEFNogIfUCS7eTvBy9YLI&#10;wTIgEwpQczYdDSIB+IxjdHb1gZNIDCdVHjMyaoNY5mVNURR1obHnMa+r8o4hy5prCIqaGhTV1EHP&#10;98OauSIUX8g1BKmjGepeI9oLCpDPLPIWLu1Qg37UR4pjDSogvQboiOfmaG5uhpcX0wjcYFaKa+FW&#10;qMdzK2FPASmZts06m4LQyVOsZfVh4ISiRmZgyDjoK51mzOhPaxAM0PcwmHTQWcQQk5GdRgNjRwHi&#10;89pgdvDFzFVzEWC8FpEp89ZdCdgS54cnn5iGQYofTe41jxRt0BEPhXKTkAzR1x4efGOQ2ju3WhVP&#10;ytCQsvpLV62+UFa/Xyh6FadDYEZ/g5wOwcHqdAgCqRSSkHm4b906rFs7F8FMW3ltIlPmrT2X4/mL&#10;nQ5hDIwUxxrU8VDszhtvvIHa2lpuzT4sXLgQr7zyCrdmZd++fbj33nu5tbHP8ApIr1Xf0wqNuhcq&#10;E6Dr7QWzJavvgVmF1lo5rJtqBkdrUX0P5Saxm+Mh03ZFZWXsFB6FYm9OnjyJP/zhD9yalYSEBLtX&#10;Ph0uLpUgqKEl0VlEx1NXPkh60Dqs+p4snNv0X+xu0yF7yxacPWPV99QpDvTXu0rP2n4hWmtTNnZS&#10;fQ/lJrGL4yHzu2lFRVAzw9aTzEVkNnOpyG3omyAfomavrlGOlms5eUlFUrYzpwTTmRuiN0cqkhaj&#10;rFUD9TWptXvQUlaKRvvOBlHsSBdzDpBggoFs3LgRRcx5OB64VIKQju7kZLRGSXBu59ZB0oMfDp0e&#10;Rn3PWsxxbUXark04XtyF0hSrvie2gblq2HpXUyDOMSJkmQ98SCkAQceY1fdQxg92cTyFzEXkLpNh&#10;TlAQHAMCkJMfgw9f+g0OnM+yxsnXn8SRhGaUxO9FXFErV500FWVHv8fney7qyXEVStuUJf0x9kNW&#10;JB3Qm/vnR+8NUZH0CmpttKKmJg0bPznOfYKh6enpQUpKCvLy8sZNT3os8NOf/hS+vr7cGmUoLhWQ&#10;hjE9uB5UJBXA6OMOr5A7MFEmhkPkLEyVug6jvmcP0np8Mf/x57FmEnM8Tt/TmayAbCGpd5WJnD7j&#10;hWit4m44G0ZX3zOsU5L9lUgZLukQD56uZHq46NIO03SlbZqSvHQbYpeoNh0zwumTSDArOBhxTCMt&#10;VjaguaAVIZYKJEgdITK4w6VHj0aNJxwFWgSJRFgSpcb+1D54PjURfXtqIZjzJAJKd6HT4IZFYX34&#10;oawRxgAuxv6xbnzxcQosYm9smFODT04pAJ/HMLn2IxRqQhDqLUXEa69jjUSBrW+8hs4wf1R0LcHj&#10;wngw1xOcvCwoaOpD+Mrn4Vddgyd+uQHI+S8+r7wHrz3CXPAXQaLaiAiS+a7wwgsvYNq0aVi+fDkb&#10;5UYiNaTMyI5cBOT7s0FsZORHLhIbJFsyqUlDonLIazZIHjOdTsfWI7JBtiPvPfCmPLmRSkSS5D0H&#10;TmEOx7FI1MlAkae9jiUWi9nth/tYpB7PgQMHxnVUG/lM/TWsQoLQsXc7zq58HA94iLke4qU1rOyv&#10;7xkqWuvq+h7y29gjqo2UuUgtL2dHh2nZ2Vg3xwNfvvEt3O97ARtWuKO9VoMu5npt9luEla6FiJP7&#10;YeWq6XBj3oOIR3el6jFn1URo83KY90zGwl/cB0f9TISoElEp6kR99RxMcVfAb+UqTHfKx8aPa/Dk&#10;Q93YmrESc5t+g00uf8FdDTvAd+Kh68750J3pxey5nkBVGeoefgnT9n2DvhkGbPzeBf9+V4xN7zHt&#10;Da8LS34sRVrLg3jS+0t8mPUk/tdrHzbrTRBKf45XH760bAeNarsBpkVGoq2+HocLC9FaWoqZd0TD&#10;VVONap4rV8pXAp7UjyvRO3VAKV+XS3tyzq5shVKp94AY+6Eqkvb35pzRxvQqzl1UkfRKam1l8z68&#10;+X4RxIIOlKVnoCQ9HaWF6cjsujBFSGq7kHsG5EIjN61/85vfsOlYNmxgnBbDc889x67blsrKSva+&#10;w0Cb7SKcPXt2vy08PJy1/ec//xm07Q8//ICOjo5BtgcffJDd9vnnnx9kJ46R/G0Dbbb0MT/60Y/6&#10;beQkIHz66aeDtt21axc7VTXQRlLHE8jJP9BOpq6Sk5MH2UjwAGHBggX9NtJAED7//HO4u7uzIx5i&#10;37FjB9N7VPZvR5Y1a9aw2/7iF78YZCfRcGfPnh1ke+2119htFy1aNMhOfodvv/2Wfc3Gz372M7az&#10;MF4g0Vqrly7lorUEkD36LDb0Ox0CSe1/kZO4UadDuCZ9D7PZJdFao6fvuWRKMrsBsqmzME+Vgt3b&#10;YnG2/RySW6MgOfsZtlxUdVTPeG19w35sP3wCh7P9MTF6NhaGtKI8ZQditStw9wQ+ms/sYDqnqTgY&#10;08h8uAvTlYFL6rlS+vHo1N7kdKXQjNYOiXWasqWV/dtuN+ym4zEYDMhkRjsTmAbIz88PPJOOcQdM&#10;z1rPdtms4YlGDTTMcDRm59mLqpMyDNGTIzH2/ftehRuvSHopNh3PnXfeiT//+c/s5yOhu7ea9sJe&#10;jFYhOHJvkcfjsctYhep4rg3biOeSrChL5iBv93bwVkQh6Vs9fvOmDl9/BLjKgAi0o6e/6qgRRV+9&#10;jX2aTphcp0Pm9DCC6j4Bb2ko6jKYEbjCjIjZ3Sg/qQFv5kTMvHM91ka7wFj8CZ761A8fP9eOzVXz&#10;sKj1ELYogvHK4h7sbw2Fa3kT3Cf6Q9bTiEYy4tn9J+xRzcZTy1pxIpcHR8m9iFLsR73YDcJHfolV&#10;de+wlUtfvqcK+yoV8Jy8HvN9pMwXxoMTenHHvB+xn5dWIL0OqICUMhSj5XiogHT0sJfjsQlIL0xJ&#10;hoBPpgxbYrE39y48Ofc0tp9diccf8ICYb4SmR46CM0VoMzvAN/puRPsNKA5n1LKdYdI5Neu0MAgl&#10;bEG56+ng3vh0JXMcMk1pGzpeBJ1qo1BuEjLVNvCko1BuhsFTkkwTJpBAGvQgnrnfBwLZo3h2A3E6&#10;ZEsBpK7hmHffOqxbtxZzQx0Hi0eZ/Wz+gi+2Oh0CEZFek9Mh3PB0JXOcyzid2wHqeCh25/Tp04iO&#10;jubWKJeDBFHccLTWVSUGtgisay0Ip0BbXQ1qmpX9glGtvBpUJ0oZDuzmeMi0HRWQUggff/zxqISf&#10;kwAHEhk3HriigLTZJi9QoPHcD9i25Q/4+W8OoKTl2iUG110QzpKMb79IRGltBVcQ7kscUeVi364y&#10;xmlRKDeHXRwPmd+9ooD0EkjBpS40yJtB3JRa2cs+apVK6NjYeQzukZkUqC0uQ6tGjV5r8DxI522o&#10;Xp6G6aVZq/mqmaNciJ1XNVaiUaWFvLoRtBNnXzZv3oy2tjZubeT45ptv2GJw44ErCUjPfv4fTii6&#10;ESdiC2H29sHkWXNh2Lu5PwJLMG0ppJW7cVwViCX1KWi72YJwflMwK6IH6Rk5nGBUiDbeMsjU6aA6&#10;UcrNYhfHc4mAlHFCvSXWiqKtA4s05ebj9LbtiCttQXbqWRw7ksA4BSOqtn2No9012LU5Bqe/fBFv&#10;bKuD4oCtR5aAQx9+jJSmamSd24T/7m6DLnsLtpw9c2kvLz0L2w+UQKgkBZk2IXunNcXH5999i8+3&#10;pmLrl0cgzN2HXTTXxy0JGWmRMPjxwJUEpKaQIE5eIMOk6CCUpdShvSITSk/va5QY3EBBuB419AIB&#10;jAY3riAc0Yn2QGN2xmhn97+eKUlTrxI2fehQDOrkDin85LKgNHcO6uQOJSYd3Mm1dW7ZJ3Sq8iJG&#10;RkDalYvSE7WQOAqgdRJCuMBapMlLUYAwTxUO1/phoa+G+dld8eTLT8G58At8nGKB2G0i+vIzoYAP&#10;Hptci48KNQhffj8kxUb86tU1kCi24o3XOhHmX4E2v2D0dTG/cr+QNBwrn/dDdc0T+OUGHg5u3Aqx&#10;WQ/L06Eoff88BIv+H0IrduCB57zwxaHl+OUVKjTRqLabg0a1XZ5rFpDa5AV6DbQOUggMTAPJXGOc&#10;onQYI7AuSAweCbewx2DcD9M+CKAv3I69qvV4ZtHVFTsjJiCdNwON+Sko7HSDB/Pd+Nw9Be1HU9Hn&#10;VYeY41Px3FpHKHyE6Onww+KJBpR0CRHm1ILzDURYOhl1Gz9GzZMPoXtrBlbObcJvNg0Wft45X4cz&#10;vbMxV5SC88qf4/U79uEb47P40fnn8O1AMemSH0Oa1oIHn/TGlx9m4cn/9cK+zXqYHAwIRyv0JiEk&#10;D4Sj+fx0vPzM5KvWDqNRbTfAJQLSqDnw97al+3DpL9LkoChEeoMIAv7gLolgylIITxfA06sSpqjV&#10;WCPrRLJChoWkR5bdhlBRGr7auhV70nrgO/9xPL9mEnoqLu3lZeb0wahmejTtpCBTMbqdDWyKD4fZ&#10;0TClMyMgTISpWwMzrdBkV95//31MmDCBW6NcjisKSG2aNpEUEub6FbAOwR4RWBcKwtmOwRyFaTiI&#10;TvSpa3I69uSSKcn0xMF56uK7GefagEMJbZg6ayFCmlKwnS2jvx8/7D+ITIESh/rL6vMxbakUlbuP&#10;QxW4BPWXCD8jYargY+6P78Gae8OhztiFTceL0aPLQfJFYtIp4hwYQ5bBxycKUcFCmFs7IJlxP6YJ&#10;KulU5RCMnICUZ7o03QfTu9JrDcwJPlCdfS0w+2n04EttF8ZlMHchYUsc/J58AjZ9aH/sPPNoFOhR&#10;uH0vVOufwZWuJzriuTkaGhqYC9KHTZczkozFEc+ePXvYwIHY2Fj2HlQp0zGjOp6rc1kB6aIpiD9e&#10;ibtE3chfKEJLghYd3UbGIbQihLcQS4MLsLONh5kToxGiqEP7Tx6E8KstF4SljsX45KlP4ffxc2jf&#10;XIV5iwYLP1tDXVHe5I6JrpWoM/6SHfF8kW+E1mXRYDFpvRhuwkfwy1V1eOfN7Zjx8j2o2lcJhWcI&#10;5poLUKbwxLRXHkDT9mw88vJDV83yQAWk1wEVkFKGIiIigk3dQ0KqSXqcyUyj8dFHH3GvAv7+/mzK&#10;IZJrjTTENkhqIK1Wi507d3IWYObMmex7fPnll+ju7uasYEsipDMNEkkdZIOkI1q8eDG2bNnCWcCm&#10;7iH59g4dOoTi4mLOCjz77LPsNUAaOBvk7yUO4auvvmJTCtn4/e9/j/PnzyM+Pp6zgK37Q7b/4IMP&#10;OAtYZ0vS9hw+fLg/S3ZiYiL7fZDj/PrXv2adMZmCpI7nylxRQEq0PP1c6MyamXPHNlU4uNM7RM67&#10;K3BNWVCG6ORaO7fMaPEGpirpVBuFcpOQvHbkBCTZvclImECe2xbSkBDITeOBdluHaKCNOCIC2Weg&#10;nUASkg60kQaJnOwDbTdyLDJCGWgnjSpJfDrQRtaJfaDNluCVvI/NRv5GW5Rnb29v/zEo184lAtJB&#10;8CHiZlAGThUOdjJD5Ly7AnwyvXm1zfmeWP78AKdDYJ0O+2TMTFWOFeiI5xqgI57xyVicaiNRdsRJ&#10;lZeXs4lNSSJU21QbcYa5zIhvBjMivFR/pEeTvBOyEH+uMbNCalh1+4XA72p3q9kU/2K4uRihVPLg&#10;JlCjy8EdIqUcXXwZQnykrMC0rNURYUFSmCUuEGp6SYpxGJnRnoO7CEp5F/iyEPhISYp/BdylvWgy&#10;BWFKoBN3jAvYc8RzO0BHPDfITamwKZRblKioKDbZLOnEkPIONi4VkPag7MOX8JsD55HF1q2qx8kj&#10;CWhmZQnZyLq4hlWbEYqCo9h5PBvZthpW5l6u5hWrML1QkTS2A6lfE5lCIfZdpSJpRm+6VaZQuO+i&#10;iqRAa00N0jZ+guN00Ea5TuzieIZSYRPMLXI0khj4KzGwMNNluDQ2nwhQVRh6L2usfX2nxvo6J0hV&#10;tdawFStr6ushr2Ee69rZrSmU0eBSAWk2ZLKpiPY8hz3JCqQePMGc5g3YSVL9n9uDL440I0qShmP1&#10;PATNMiDz0GnsTeZhkeYIPvqhCdMNmTiUsAmb2X1jcGMp/nugy0m2ilHjO6EdlOI/AJHRvjB6RGCq&#10;kPsQIwSZmaFZUcY3Dt7e3n8lw2Iy70weX3nlFe6l64dMG5Cok+rmZoQyTodcRHqmV1fM2GWqQuz6&#10;7CAKPYCy5Ao4GA/hr++0wlfWhHMFfQiMkIHt//Wm4UQMM+Qvz4HCOwK8vP2IqTDCVJaIjI4+9FU2&#10;Qs6cdDXaDhSczURXdwze+aAWKp4GPoZCHM02wM9SjfjEDGb/yQhy6sHuDz5CfXc+9mU6QnTudXxY&#10;9iPMcynG5s93Qukmx/G9ajh7SxE5YWgtT2dnJ5qZz0R6q5TxQz3TqSDBCCR4YaxCUgmRjtrCH/0I&#10;8VlZ0IvFbLTWohkz4KrIxeEmEVz6JJg4KxLm7m64iExACPO8qQTdKkc4OzrB5S4ZDKVu8FSlI5fp&#10;2Smcg3B/sBGlrj7gNxgRNmsmoiP94el0Hh8e8cXPJ1QiR7gMK5CLU8bpeGmlCQltoZDmJaKsXo7u&#10;HjPcHv0fLOzIQ2mjAcHLVzCe8RSM01/CSlM8yiwimMJDUPF/f0GWdxQiHBRo6GlCQ6cCjTUCBAVa&#10;5QlJSUnDljmCTFESDY+npydSCwthcnVFYVERJjLtzWXLXpCKom2OcHO5XP+aTD/yIRHroVSaIDH1&#10;oMsshqmzDi19Irg5Cdnpx9I6HZwcLdA5iGFR98IkNqKnywxHsRatdS3oE7nBSUimH9thMXShua0P&#10;fFceOpl1vpT5blod4eF61bnQQaSmprIj45GOBB1uSBARuQ9nW2zY5R7PJSGPC/0Qd0SDNb51OOwb&#10;Dun5GNQGzoWPNgKWigRIHUVwfPEPeCqQ+cPaN+Gff6iD96tToU8JgJP8FBAuRLv7z/Hz6bvx8cEl&#10;eMIrCXEqDUSro9B35Dz4ng/DufcIeh2isSGgFLsKdXB7JBz6cwvwqxdcse3jfVjxq/tx7F8fobbH&#10;CWaeD/7nHz9B9qdbMP1pJ3z3Rici1i7BzzbcyX2SwdB7PBR7cXkBKYnWMoMNzBLooYEU1vvhRmhU&#10;bYjZl35pDSvoodeLiOTnAqTmVf++V+EmUvxfjL3u8WiZNorPdGin+voiuaYGLmo1Jjk04milD+aG&#10;tiC9KQzLIwXQhThCmxuLkxVrsNwvHXK3iQiTTYejth4yfi/SuoSImmnCrk+Hs8LoWkzI/xSdMx9A&#10;VMcZnIQJQskDCG8+j+kvP4P/396dwEV5pfni/9W+UIBsBcqiIi6IuEWNGqMdjZ1oYjJJJ3aWnqST&#10;3O6epJOZ9L197/Skb/fM/HsmyY3pztZ2YnebiIlRo2JExBUVVDYVQfYdSpZiL6CqqL3+76l6QRBN&#10;JIGSguf7+dSHqlNvFYLU+5xz3vOcZ/YwYg9d4/kOFAoFHl6yBC3l5Xhk9WpETY2Bjz4fKZcb0Xox&#10;B/VSMfeh8oWxuhoCP3diabzfgH+KwMdViVQCsWuLkIq8JrTnJeFYsRFBkdGYxP79ffXoJ0fAWJmL&#10;FqsP/HvzkVxoRYBSxb/ePRR3aHOw55NP0SaUQzHfnZCaem3wxJyT63WS8YWtpjt//jz/aOwbulpL&#10;DDkLAuKBgUMMpWoKNj//2A1Bh7kh6DCDXvstvscW/57CRjdGtjKQC2yGri50tlzCrmMmrLvXhqPn&#10;BVhlOo7PvjyB7J6LOHmeG53U73ZNN2bs3YpT2T24ePIUOs8k4aJ8CvylI11hNAxzFsWgOzsHV1r4&#10;CqMtAqxTG5BNWaODeG5Vm90Ms1MGmdACk5X7QHEfGpu7OweL0Ya2glTktzggCl2IB5ZFXt9Sgt8i&#10;RGq7XqiJXbdp+erz/u1Erq/Xv0mPbwTQiMc7jcVVbTeiQnC3p2/EM2PGDBzNyICZGwnoiorwyLq5&#10;OL39EHqi58NSVwKYucAcZkGpVQenPgzhihCYeuyYMqMDmjwFOrh/1//kTk9pP/4lnlJxA8IRrTD6&#10;E8TlHEJGThtC5otQVK9D4Nxf4dHGXch98pd4fBgrqSmBdBhoOTUZSyjw3DmjuZx6yK4oTtaZlXCd&#10;WRvf8bRzX9kuQ/yJjp9uZHs1sl7p9dPfbRju9OOT0XDyVU3ZOVVsKcSu/Xo88tyqb92tYCCaaiOE&#10;kDFEIpFg5ZIlrkUjroUFwr5y1n2zHaLrQYfhpxtFww06zHCnHwdUNWUnWygX4tlhBp2JgAIPGbf2&#10;7duH9evX84/GvuHmvrG0go56DZrcRawGVCAd7vb+7NAbK5ByowgDbe9PRseoBR5KICV3Wnp6umsZ&#10;vDe4ae5bD19htLkcmYcSkXz2DBJT8lB95gvsOl4KbW4mLqQcxmkuKAysQJp85hNXVdE63cH+pM/T&#10;h/6ID843ovrcR3h/N1/DKqcH2a5E0oH1rtwVSIsMl7HlDwmobdrrrl31l0+pEikZMaMSeG6VQDrI&#10;bSSKsuWhTVezkV/vTg4dmIBqadSgvvPmRZ4snQ2o1XI9v9Z2GB1m6LnX1VRXo7qmAZ0Wtt6+kXtn&#10;E/fvcn90XD07E9fLo27cuPLRRx+hsLCQfzS2DU0gzUJRgrvCaOK+QzinVaMyvQrBNae4z5cF9Ylf&#10;4lR5Fer5HMrrFUjVCC5oG+b2/sdQbzcPqkC6duaCMbu9P7sWTQmk3m1UAs/QD9EFlLu2+MhGU0cB&#10;juw+iqKmXGRmX0VW0gEkZmTgj6/8M/afTcW+L0+jig8u9prt+Pd3M5B1MQ/awmQkvLMNybVFrl5g&#10;9qHDOHrhPJLeZtuKlEDLVzjt4l5nqdqOrfvrsO93z2FreiZ2fZGGvM//hA/Tq9F8iW33IUFX9hb8&#10;IUEDazurTpoAjUiCvAN7QMVIyZ0wtALpdEyazFcYjVXCxzcYPkF+CBLpcCG7HlKxEA4n/2KmrwJp&#10;YBAq+aqi7ek6qFe+iE3yXLRMlSJr207sPFgJn2WshtVcKKtyh9a74iuQdjWzGlYFKBFGumtXiRaP&#10;iUqkbNHC8MrqfwuaorwjPJNAumoOTu3Lw+p4PT7PFGPFzyNR/lUpRDIfGKU/xDTLSVicSsxS1iFF&#10;cj9++uPVmM6SBHp246M9cVD1HoXOPhs/Cq3GZ9VaOMKUsF6UIHLBJIiEDkg2rYHhwwOQ84moT9v/&#10;io8yH0Fwy+cwWDuhVT2Ofw7JxO64V7Dx/N+R++OX8Zjga2zdtQD/9LNQHN66Cwv+6WcI3PcxDq19&#10;GTcWI6VVbd7J21a13Wy7fxubqr6h2JvDYoJV3JdacPtua3t/XK9AyorBuXDnhuFu7++5BNIO+HIn&#10;9hsrkFri5yG00wzJVDk02SWQz5mLKYGzXQmkAfZaHNewCqRx8Lm6FR/UPIPHO3ciI8yGxET/YVQg&#10;/RPeln2Gd+ADQcdqPKHMQuMPliFv+xWqQMq7swmkUeFwdlcgrcCOqAgT8pMLYQ1gu+8KoPILgY9E&#10;DD9jFYqVsxFRlor0Zr4XIxC4E+kEMihdCagtkKmDXL3A+Ej3BosiXyMqL3YhkK9wysrP67g/yKKa&#10;Ou5DFoYNy6QobugbxgihVDhg4Lo4rQUFuMrdNFp3z66g3oJOowNUjHT8YHV3WO0fb3Gz7f5vVmFU&#10;KB1+0GFua3t/7jPSV4G0nyvouO6wu3d0e/8hCaStdTetQHpgxzYkXRSj69gZ2FY7kH/8qDuB9NgX&#10;SGD73bkqkDom1BTlWOKZPB5HC776/EL/Fh9sW3jpjVmeNhNM3B+9w+ZEW/6pocmkfQmo3B/+4F6g&#10;zb2tSH/5+W/+ZN1yuw9j3i3X29OIh4wWyuO5PbdOII3HoX1Xh1QgbeuqQNzSt/Cw/SPs0HfBbIiB&#10;b6sdHY4uLA92Xq9A6mtD8YfP4qPglzBP0zbMCqQnkCdQQP7DeOgSr0HmL8GPNs/E9t9TBdI+Hkkg&#10;ZZUiZ82aNaY3ZfwuGhsbXTtZb968mW8h3oASSO8cjyaQDtok9MZy+nZYelKwJ2Upnn0skE8gHYUK&#10;pCM0RdmHAs8wsHLCLLlryGjGy7ERGvtjf/TRR/kW4g28LfCwz19pZSVmc716V/KhFxvNwDMR0DWe&#10;YWKVE9k1nvF2I2Q03c5qLZZC4EoWZW6VjuBakXUN7UbuOe6+tq/WlF2H2uIyXGviUw3aO2DiDje0&#10;t4MlOxg62GN2/VPvzs/hV2jBZIAr64BfmeVi0qKstAEGSkEg39GIBx4XgQhSmQxS8dA6GRKlD6S3&#10;KJ8xFrA6+H03NtIh3otNwwwtIT02FZaVYZJajSUREVBMmYIrXBCyN2S40gvKSs7gi13HcenwYZws&#10;dN8v1bJ0hELknc1BTubJ/lQCdLOk0XM49tF/YnvGPnz88UWUVpcj+Y8f4HxjNXKOv48/s1SDN17C&#10;9pw0fPjimzjZzVcZrdPh4Kd70eKwIX/XQZRIupC95Q9IqG3qTx490MHKbdegJmsrPky1UwoC+U5G&#10;J/CIVQifMxdR/r7wDwxEUJAvJBBBGaBGZPRUBMrk8A8Jgb/KFwF+3IjC3x8KCd8ml0IVpEaI36BL&#10;/x7DitkdPHgQX3/9tWv3BeK9Pv300xErRDbahqzWam9B7YljKLSJYe81wlKfiANFVtfCGnb/y1Pl&#10;qOACUlJWPc4mnu9fpcW9EwJm3oenfhqF9twemDsb0dBaiXLhMjxx/wY8tnYGIkOCoYibD3NCMoSL&#10;I2HvqzJ6rN6VqA1HAy7bovAD7vMYHx8JiaO5f2WWttkO2Yz5CLUFICYu6o5s+U+7oni/0Qk8Vr3r&#10;Q2QwKRE+xQ+q0CioA6ZguloMq8MJaVgMpoWoER05CaqIOMxRS663xUQjOooLQEoP19PlLVq0yDUX&#10;yRZJ+HMBkXgvb9q5YO7MmWi5dg1J3L+3ubQUC+fFQzFrPiLKTuLr41nuGlZOG1qzs933XdmjQgRF&#10;zcMM9cCaVg5oc/bgk091iFntvj7gtIZhiTwL23buwI6kAhSyVAPRdDz55hvYGOJA9RU74h/cAHV7&#10;Otoas7An4RxajQb02FpRUHAVBSXC/uTRaYYj+Pz9N7ClSAaxrtPjKQjfuisKm4LsqIemTgNN/7wk&#10;w6qNujJF0dVlvmkCKKs2WlzWDKOhB+5cUS5ws1eyachBSaXu3U+6tWUobWDfX4+Gygboaerxto34&#10;4gJ2spb4hHK9oekQNTVD6G9Fiz0QitZOqKImQSAUoqfFAj+VjQtMDsj82GjIiOY2EdR+XJvZAaHc&#10;H/7QIq+8lX9nzyopKcF07g9bztZoc9iUW3d3Ny0u8DLetrhg6GotK4wmEZRSe38NK7ZNf//9frez&#10;SssBi9ECoZLVrfo2N1mh5VqZJURH2jFUr9iI5WwG8xtSEEZrcUGrXo8pfFl9tstDc/FJFB+4hKn/&#10;8CBMrSIs+YEctbllqGJ7CfltclcfDVuPB2bXYesHN1YbHZAAek0CP2swlt5QbdT2/FJc+ul2+P77&#10;Paj/Ujig2uhD2Bh4FRcOX4YsVoJafPdqozdDiwu+C0sHKq9cRpm2HiVcD6K9sgT1XVqUFpahJL8Y&#10;9U2VKK7U4No1DcqLilBUVIO2Zr5No0FtZRHy71DQYWJjY/uDDiGjiZ2g+27sw7nirrtcQcf9nAQK&#10;LsA4BRLIpAL3cQPv999EUChEN7TdeBNAouBGRjd97sabAAH3/RRPxUoHtIm4E4cAIWs34G4F36ZY&#10;gGf+8R6o+o8ZfBsNQ7YWmrEA6thFuCvU2T8F6Qo6nL7qo5lfJwPim1UbvZ4AKvPtgWhItdFumPum&#10;IVPbYRpUbXQKZs4PhS1gBgJ0VG10uEZnxCO5M9Nko4VGPN7JG0Y8Z8+edW2VM149/PDD/L3vZ+By&#10;6sFbCwXh8JY3cc0MdPh2wzFpAUJM7sDjsKnc1UcX3oVnN86/SbXRAQmguzNhhB+mzRxQbfTAx7hq&#10;M8F31So0H0qALvJXuLebrzb6oyeg2PK/cH76k3g8tBqnGrq/c7XRm6E8nmFgF+TZNxhvgYdNgbDf&#10;DQUe73LlyhVERkYiODiYbxl7WOBhHRsfHx++ZXxgIx6dTjcqgWcItuuJQ8h90xunIDl89dHbyhUd&#10;brXRAbufsPPnd602ejMUeIaB/XEsXLjQ9c3Gkxq291tREZ566im+hXiDqqoqV9AZy4tErgcelatC&#10;pphl2ltsGDhRxVIQBL0GWEZn9mpUeDTwjEN0jWcY2B8b27WAbXY4nm7sZxqtOWsyel577TVcuHCB&#10;fzTWiaEKn4O5Uf7w9Q9EYFAQfCU3SUGQy6AK8INC4Q9/hQRy/xCE+MshVQVBHeI3eP9BD2EB/vDh&#10;w66bt6wiJHfWKCwucEDfXIeGTvOApYoWdDbUQtvVhXa2hhEGtLcbbrKk0QBdF1uO2Lf0kZCJwgq9&#10;0QyzwQRl+BT4qUIRFRE1NAVh+iQIFRGIm6OGRBqGmGkhUEfHIDo6igtASkjuQHI2K+HAcmvYddDo&#10;6Gi+lZBbG4XAo8fBjz9G6vY/4N33tvaX0y3bvhX76/bhjZe2IyftQ7z4ZsrQsrvvncPxbZ8hdd/f&#10;kFh3k+1ACBm3pPD3VUDh5wux04pevQUOpw12qR9UXDRxmE2wWg3o0Nkh9xGg1yLlRkRsabWV6791&#10;w9hjgFDFjYTuwBZv7Jouy3+bN2+eR3aKoARS7zcKgQdwmtrRLJiK2f4Wd62KuXMQpo5ASLACcfPN&#10;SEgWYvHk2qE1LeYtxWObTNidtwCb542vjUaJ59177739S5PHPgs6Kq/gcpkW9SVlaG6vREnttaEp&#10;CE1taKlgKQhFqGlrRmVxJTTXNNDUVqIovxytVv7tPIyVK4iLi+MfjZ7bKqvPmBug0d56Lx99c41r&#10;x/mahnZ0aLn7NXW41qhz7Venr69CZX+pfP4FZESNSuARTl6On/zqZ1gTONldTjczBTlV3AelzgLR&#10;9Cfx5hsbEdBYObTsbnYatBHhiA0LB2XRkO/r3/7t37B48WL+kZcaeG3R6eBOizdywrWfKHvuDl6G&#10;ZIXr2AXk0TakrH7WAXfZ/BMp7j3s9D0oPrYHX6ftw+d/+QqJ2S3o4cvid/B731WZ7ehuLMLnf/oQ&#10;6dV12Pfxx7hYWg3Nhb/hL198iq2JV1HEl8pv58vwk5E1oqvablkIzstRITjv9Prrr+PJJ5/EPffc&#10;w7eMPWxVG+u1y2R3Zm/C0WQymUZ8VduQsvqrF+Dc4VysWq3GmWNJqJbPQ+DUp/BS3Ff45Mw6TOvd&#10;h9ZGG+QKMbr9LOgKXs+X1jfi4AcJiHv1aWT99n+jPWYjVj8SgeMvbMOML/6OTWc/QELcq3h51vfc&#10;guA7ouXUw7Bnzx7ExMR40fTG7WlqanItqaZCcN7FGxJI2aq7zs5OryrRfTvYKtAzZ87gF7/4Bd/y&#10;/dxuAqndZznkWguiF7SjrfclTO3cAbPejO4p8xGpNqHmbAGkv/h3PB9lGhx4ZqxGpKMF+tkR0JbE&#10;4Odh57GXAs/35pHAc/BQEkRiCexSFd8yPogsPXBwv59/ePQRvoV4A28IPFSB9PYMJ4HUtRBDIsf1&#10;XNK+vewc7r3v5HcmmAwH5fEMQ4C/PyyQoEUcihZJ2Pi4cT+LlfuZgoMC+Z+SkJHHUgrqGjphHrAL&#10;sqWzAbWNTWgZmILAfe1w5yD0H2fQdXGfO+5rVw93ip2AxHLIpdL+XQuEsoFBhxHzG6hKvSLoTAQj&#10;OuJhc7opx47DIfWBQRoI5+isXfAYru8EH3MHBFYDHtrw4Lichx/PWDE/ttnrWN7CqW/Ec0/HRbzt&#10;VEGs7YW4Y5prF+Tlj3YhKV2JzkwFfv56N/47KRb7Ntfg6e2++NPbMnz2Drjj2hC/0Iq64Ono1cTi&#10;lRfmcafXO8+jI55xiEY8w8A+5BsffADBSgl8DfXwM2i8+qbifoZglZSCjpdi10+0Wi3/aIxzmtDe&#10;LMDU2f4wu3ZBnos5YWpEBAdifl8KQqQduektWBRShWP1dv64eVj62CaYdudhweaxEXQI+TYjOuIh&#10;ZCzxpms893RW4sC61/CS4kt8sH8x4nT70RDVgwtFwZg7/Rm88KgOuz47BqclHHevasaJPAEU8h8i&#10;XpeI7s3/Ase+HZj/+mu4Q9fChxjNEQ9LIM0rLcWC2bOhVMrQ09ULH3/VMHvR9u/4uqHsPV3o9fGH&#10;insjS6MG7eooTL5xZbm+GTUtBjgFMvj7i9Ct64XQNxRTQ26ecEuLCwjxUrS44M4ZrcATHh6OzPJy&#10;Vy5PVm4uNt09B5fOlcB/kgFVjaFYudSO8+cMmHTtIA5PewRPhyqhk0dh3RQLrgVNhvncYZw9cQql&#10;9/4TNipMiA/vQXr9NNw/oweZBY0IXbkU9vPnYFr8I6ydIeOiSgMyEtNgipsPRUUZmsJWYb1fIY5r&#10;wrB+pQCZRyq54CeAVtwFq2gJVmpTkbF2LcKyNQhbOw9dqdxrufdaoyjG0b9tx6lpP8ZzplPYM2k5&#10;NsQtwX3zQvifcDCaaiOEjBp2gmY31ukbbzeBwF2wbiQNSSC9mIPaihKkp2kRZ81Gwt6jKLTJEBIS&#10;iwWxdTiZbUJZzkX0XDyJkxc+xzHTejw8Zy4WrYxCc3kGDqQLsMp0HDv2noE2zorshL04VmiDmD8z&#10;2mtPuB4Le84hvTke8gt/RsKOdOgyD+DjrSkwrbsPkdpKVPdYUJ/4JdItdtTv3oF0XSYSd1x/L9GU&#10;RVg7fyZmr1iJaIUZnY0N0Jkn7kIHGvGQceurr77CXXfd5drOZaxKS0tzLYLgztJ8yzjBBxw2kmMB&#10;6PvqG/EMTSCNQ9rhTHQLg/HM1E7sMAbCL78Yzuly1IodCJE/h8iav6Clgwvwjy9E90kDIqSVKJ37&#10;KKbWXYTMrIexVwiJUgnVT6ejc4cRIX75KJD+Av/5fBQcjReQeCQFV42+sNcHwU8NxKDVlRcUbitA&#10;li0GizuuILFVjniDA5MWBEEvN6HHPgXzI9Uw1Zztfy/jQXdS6tNZv8X/bp+BHyyciRifUO53JYAP&#10;ejDv7qX8T0tTbYSQUVRcXIyyqlq0qGLGVfCR2Qzw02vw+D+MTO7bwGs8gxNIo1zb9Vxn4XN1nDCZ&#10;2IInMTdssXCtUki58547x0cMp4V/jnvGYuGeG7Aqw2LUo6EgDYUtDohCF7qmw8T6JHx5YT2eejQA&#10;MmFfXpAQZpMVErmMexH3vuLry7ht7gPgMJogUsox3LENTbUR4qXYdi0pKSn8o7GJ6/jBabciwNQE&#10;oXMcZOFwIx2p3YhJvQ0Inzw6O5iwGlkPrlmDadOm3RB0mL5cHTEfWDgid9Bh3Dk+A55jAemGpYBS&#10;pQrT734ImzZtwsZlkVBwgUOi3oznH2NBhx3RlxckhIwLOqxJKB2cOyTmgg47Qvodgs5EQCMeMm55&#10;w+IChu3Vlnr6DHePTU95+6jHCbvDiTC1GitWLOfbvj/K4/FOoz7V5nA4UFFRgZaWFr5l4mArbagA&#10;1tjjLYGnD/sMms3evR0yu57D8vmGjkS+Hwo83mlUA0/fjgVCkQQWMVuXPs4ulH4jJ6Q2A5wOOx7e&#10;uGFMZ8lPNC+88AKee+453HfffXwL8VYUeLzTqAaew8lHYBIpcb6gDU11g3tsQqEA8SunIHhyBN8y&#10;DjkdCOqth0pkw4MPPMA3EkJGysDAMziB9MYEzKGJoWwfPE2nGOrwADha6tDSK4Rv6FQEWmpR1ixC&#10;gMoOgSoAErsMQYF2tLcDQUFAR4cIk2RWGOW+3GcbMGqqoQuLRqDVAImPD3obKtHlH4NwFdf51pah&#10;1h6BafZmtHPHhH/PLSTGe+ARBQcH/wdba8+mytjXX/3qV/xTt4e9rry8HO2KKISHhGLDymVYsiAW&#10;C+bNRnzcHEyPmYXszCRExsTyrxiHBAJYhXJIjG2InTO+trf3Zlu3bnWdmNRqNd9CvFVBQYFrSluh&#10;ULgSSKOmT0fqxYuYrvZD7eWTOHuxCz6iNuRVaVCScwE9kyKhb2xDcIg/uva+i/evdeLqgXRk5KTC&#10;pAiGUlyAnX+vgErZgiu7E5E3tQW7f3URoZPT8eu/d+NHk1Lx/JYyzDXk4ETYMixWXMWOndWIm9WJ&#10;D98+isi4auxMqEPelUrcu3IG6gquIOOLQ2heZMOFFCF3Dgz+Xiu3MjMzXakA3r5V1/vvv++adu27&#10;9fneE7FWq9U1seYQihEZFYyAYAd8A20QqyyQ+lmhCrDAzh3zTUxXv0TqJa6bMUyO9hJUN+j5R57T&#10;VpmPkqMJrltL2WVXm10ogYgb3ZGx48iRI9BoNPwjMh4MSSDNPov09GbEyzOwe+dBXJQHoaO1Cdnv&#10;/B8c1wW4XyQIwMz7nsJPozpQ3dmBxgYd9HXlEC57AvdveAxrZ0QOLss/YE+81A53zVdHw2XYon6A&#10;kJB4xEdK4Ghug3zBw5grYXsByjBjfihsATGIi1oHtSEbwz+bTSwjegXQ4XCi1+KAwcwNd3sdrpvB&#10;yDZs57OXe6/g3GfvI/HPW5F7YTf2vvt7fH2qggtePTAam1G6fwu++jQRlbl7cHj7u/hqRwJO/XUL&#10;Msqv9T+n6XS/x8E/f4TTu36Dv779Hi5qPLsMdVLUbFiMPTAbuhAwdRyP5AgZYxbNmYOsvDzkNjW5&#10;Ekhjp0XC2V2BtAIbQiYFIzJ6EgQ9LegJDYehst79IocWOXs+wae6aMxVcp1DpxHWiLsgz9qGnTt2&#10;IKmgcFBZ/hBHNS7b4/HgBjU6CsuRueczHKnl3sbQA1trAQquFqBEGAl79mfItUuQnJSOA/93C4pk&#10;Yug622F0qKBwf2dyC9/7Gg9bhXPixAk0+s5BsEyIEN9JMJos6DQ4YOfijc1mx8mUnVj9yI8B3W5s&#10;/b/NuGfZJZzqWIloQR4KSuLw4w1FOFI3Geb8ZoT5tUA4LRAtinsxOecSIu4341JjKKxFra7n5A89&#10;hs6vW7A47gIu60Ogn/QyXn9xITxdZqO1/AocdhtCY93ZxgKnA2H6cjyyaZPrMbnzvG1VG7m1WyaQ&#10;Rsixf1cm1j/1KAIGF+H5dg4LjBYhlP05Pd/A0YHTCccR9szTmNs3+8WdMy0daThVvQIbl7uvNRnz&#10;dmG//hE8t8rX9fi7ogTSYcjKyoHJYoXJbONOxHbXidlkYqMRfsTDcepykXPFhoDeNJS2SyERON3P&#10;qmYg0s8B6bQlmML1SsTKQMjlPlD5yQHltP7nIiZxPRaJCn4qBQSKQNiuJuJqvecT74Jj5iNk1iL+&#10;ERmL/uu//gtLl17fhoSMD4MSSMVh2Pz8Y8MPOoyQJZveRtBhhIFY+8KAoMNwJ1Opel1/0GGUC5/9&#10;3kFnIhjREU+bth4VeRdhs1pcscYdbpyYPC0GM+cvAboO4G9v6/DQ7/4RU7h4YjYLIVMM+I93mNFr&#10;BGQqdzbwIDd9zgEr1/txKvz6M5PvFBrxjD3V1dUIDg72+l4jAfbv34/AwMCbrGIbn9i1yXXr1iGI&#10;La/zYqO2nJoFnpMnT0KrnM63TEws8IT21rm2aSFjA021jR+HDh1yrWibKHlybDeLu+++GyEhNy+b&#10;4C1GLfBYLBakHD0KhdKHb5mYnA4njEY9Hn/sMb6F3GkUeMYPFnj8/f0nTODp6OjA8uXLKfDcCnvd&#10;W2+9hd/97nd8y8TEAvCWLVvw29/+lm8hdxoFnvGjP/BI5ZBKxe4dp23Xrx0zEq7zK+g1wDK4eUxr&#10;a2tDY2Oj6z6bRoyJiXHdH++BZ0QXF5QUX0bT1WdRm/c76PU93B9HD7r0bB28A1pNg/ugm2LZxnru&#10;qOGyoLOhFtquLrS2G+Ew67nvU+Oa269p6ITFqEF1owUmbthqZ4ebDDDYTdBUN3CvJOPdPffcg9DQ&#10;UP4RGRfEKoTPmYsof1/4BwYiKMgXEoigDFAjMnoqAmVy+HMna3+VLwL8FFBwwUoh4dvkUqiC1Ajx&#10;GztJmWyhRFFREfLy8gadmMe7Edm54Pz581izZg302i8QFlgAYdcVFGqmISqwE2evymC6egB//roE&#10;D6xb4nqNqTwTR85eRJe/BBVJR1EuDUZrYS466q6goDcIjqpUpOVroS0shiEiDO3nDyOXtVefxtmc&#10;duiS38KWlmisjlWh/P0tODG5GXtfTYdvVDmOXe3Bpf1foSs8FuYzyagLFyLx/WOYuiYa5e+8haNT&#10;1yEubyeShEuwIHjk4i4bLWZkZGD16tV8C7nT2P/FlClT+EfEm5WVlbk2HxVx3VNZwCTYOmxQR3Ej&#10;HJ8QKGxSTFYL0CuQQSwLxuRJPgj0E8DmPx1Rih50y6MwLYBrC5qESYEqiMw96NCPja4nGwmwjVVZ&#10;Ij5bgdlXNI9tC8SK3vn4ePcljFHbuWAgp2I9rAYjMsvmIGLaQm5AUovyC3tx0rYOS9R938qBzvR0&#10;NMfLkbX/MoyWeiR+eQpV53dhZ7oOmYn7kH5OC3VlOqqCa3By59+xo6/dVd42F5fFs7Fo5Sz4gG2H&#10;EuHOOl7tj9xjzfCbfR/mz5yNFcsVKLVFYe3MBa5MYwiDEB8fyfWOhJi8Tg1DNuUWj3esE8U6A2Qc&#10;kfrDV6GAn68YTmsv9BYHBA4r7FI/qCQCd6E3q4ELLAIoBL2wSLkRESvSxtq6jegxCKHiRkJjSWxs&#10;LFasWNEfdCaCEQ08SqUfIBDDrliNyZMnu9oEMiX0+Sm4rB0wkebsRkVaAczOGmTXSyEWcn88ikkI&#10;kokwc1Es14vxRbBPEPyCuOcUoQjua1f5IcRHArHSiMrsKhgdOtTUFLmyjoVhG7BMWowG15waR6iE&#10;wmFAV7M707hAo0VBwVXuVg97pxEOFeUWj3esl6zT6fhHZFywdKDyymWUaetRUtaM9soS1HdpUVpY&#10;hpL8YtQ3VaK4UoNr1zQoLypCUVEN2pr5No0GtZVFyC9v5d9sbGBTbAEB/PY+E8SILi5gr087vhWT&#10;1EuxYNGy/jlLu9kMp6gZl4/no8UhgORaK3qffgaPBkhgM1kh5qv4wWaEkRvFuIr7DTSknSWm9pWu&#10;vRUHOk4n4HjYM3h6UNaXEXm79kP/yHMYyTwvWlww9tDigvGDLS5g004TZVVbd3c3LS64XeyN1278&#10;ZyxesmLQNxHJZNw3jsLdD23Cpk0P48FXXsBjASzYCCHtCzqM+CZBhxnSPrB07a0IEbj2hRuCDqPE&#10;wmdHNugQQkbXwM7xRLmN56k3Wk49QmjEM/Z0dXW5kg6lNxbVJ16HCsF5J4+MeAgZS3JyctDc3Mw/&#10;It7PAX1zHRo6za7ibrWaVhgHpFS0d5i4YwxobzdwXzrAHl4/zgBdF1vJZkBXj+f3diSDUeAh49Z7&#10;773nKiBGxgs9Dn78MVK3/wHvvrcVn6TtwB8+yEbZ9q3YX7cPb7y0HTlpH+LFN1OQ/def4Tdf1EF3&#10;8GP3ce+dw/FtnyF139+QWDf8jEEyskY08LA8oPLiIpQVFbrye24/gfQ7cGihaRhYZntoMqm+vRk1&#10;1dWormlAp86dTOpOImXHm2Dg7pg01WigbFJCvILT1I5mwVTM9regJb8ePnPnIKwvpaKvkNvkWqS3&#10;LEJI1THU283u4+YtxWObTNidtwCb59HU6502YoGHXespzM6Av9AJucmIjOMpsHbmIDNPi8LkBLyz&#10;LZk/ktNTjGN7knC5Oh9Hdh9FUWs5Mg8lIvnsGSSmXEZ55iEkJp/FmcQUFHZW48wXu3C8tA3lWUk4&#10;kJiNls5CJCe8g23JtShJ3Y/jRV3cm1pQxfd8fvfcVqRn7saXWXUo+vxP+DC9HOc/P4gSSReyt/wB&#10;CRor2rO34A8JGogkeTiwp8y9swEhZEwTTl6On/zqZ1gTOBkrX9wEeWYKcqrcKRV9hdwCGithj38Q&#10;G9TtSNep3cdlp0EbEY7YsHDI+fcid86I7VwwJSQEftzIZnLcAviFhqGrrBgNjZnIv1yNysCHMMtW&#10;jfjld3Gv4ALUZ7vQ8tCj8Dl0BL3rFcj+4gxqrfPQVVyBGb1XkFvlxNSuYlTMMKO8MBi+xjx8nV4P&#10;W1M3lvjVYufJCoQ8Ohvm8xdwoVYMbUUNfrB6MWwlpehY5A+fLiEaCrWQLnkCjyqrUb9wGcwaEx5e&#10;cxdCO8tQFLYUq6J13MgsDEvXxKEuIxVhSxfg++QIs4UZtHPB2MIuZsbHx7u20yfejU2ZhodH476N&#10;98NXAMjnL8fikGisXLMQcT/chFWRi7BsoT/kilDc/QD3OH4Kolbci2XLV7iPWx0Lf9lcrLw7yCuu&#10;L2RmZuKuu+6CTDZ2tvf5LkZ954KY2Fho2jpQk5mO/JPcKKZNh4ipITdJIBXCP9CMq0kn0CQ0ID+5&#10;ENYAJXx8g+ET5IcgqWhQAimaMvgkUyefQCrl/jP0yOdGRi0yNZ9cGs9FwG9PJu2xtfJJpBq0cn/I&#10;V7lbvaWTStWOU0899VT/pouEkLFjRJdTs9FPUd4VdOi6MG/BAldPk61FH5xAKkLowvVYEOKARC6D&#10;zWL5luWuDlgGJpm62GE2O7kAJOb+AbdIOh3kVsmkI1eqlpZTjz2PPPIIXn75ZWzYsIFvId6KllN7&#10;J48sp2ZDqfjFd2HN2rWuynl9CVCDE0g3YlmkBDI+kHx7jsUNSaYuInfQYW6VdDrIrZJJqVTteMY6&#10;RWz6mBAytoxo4CGEEEK+DQUeMm6xfa7YVvqEDOTQajAoE8OlrybYKKR+kCEo8JBxKyEhAWvXruUf&#10;kfGgp/gY9iRdRnX+Eew+WoTW8kwcSkzG2TOJSLmcOyAtoxC26jP4YtdxlLaVIyvpABKzW9BVmIyE&#10;d7YhubYIqfuPw5WJ4aJHbuZ5XLox9YOMihENPK4E0spKlJaXuxNIR4JDj+baa2g3cu/H3dfWVKOm&#10;rpXroOhQW1yGa00NqNV2oau9A64NM9rbYWBfO9hjBww9eneODl+NtD+BVN+AygY9e4Zr06KstAEG&#10;E3cMZZOOGx9//LGruiMZJ2zl2HXMhHX32nD0vACrTMexY28atOpKpFcFoyrlM5zTqlGZXoXgmtOw&#10;GI2w1CdiV1Iq0rRxsGZtw56TNqxbEgTtvgSk6zLxdXLf6MaCqvNf4dSg2mFktIzYb5itiLtYUIBa&#10;pRJZIhFSLlyAtadoUA/EoSvoTxh19UAyMvDHV/4Z+0+kDO6Z8O0HS7gQ0n0QH39yDsc++k9sz9jH&#10;nUwuorS6HMl//ADnG6uRc/x9/Hl/Hfa98RK256ThwxffxMnubPz1Z7/BF3U6HPx0L1ocNuTvGpBA&#10;WtuEvX/Zicydn+BAB2BuqEFN1lZ8mGpH3oE9KKNs0nHh8OHDw16lScYwoS8CzVeRdKIJQkM+kgut&#10;CFD6wDfYB0F+QZCKnAPSMoCaC9mol4oh5DrEKr8Q+Ehl8NHncyOjFsjUQZCJZmJR/PVVYwLu+SG1&#10;w8ioGLHl1JuffhqlYjFsUVGo5d6n8coVPNF5GOdqH4C0uRSLg3oQKJNC88AUlO4phNX/SUyznITF&#10;qcKq1WqcOZaEmpCFUNnu62//4SsvILTnC3xwYB1efTgFf9xrQEeBHTHrA9GtUeOVX2+AVPMJPsp8&#10;BMHN29BcZoRVHY6YH1hx6ZwOCPkxYk0Xsf6X9+Po33Lx45cfg+DrrdgVdw8sRxvxzNQKfDnrVfwy&#10;1oQrf/8LKu//n/hh1l9xaO3LeE7N/4C3iZZTjz1Uj2f86F9OPSMKJqsEcpmN+8xJ8c2ZGBbuWDF3&#10;7ID+td0Ms1MGdyaGEba2AqTmt8AhCsXCB5Zhis0MJ1uFyx9+p9By6ts0Mzoasvp6FFRUoD4nB7FV&#10;VYgKnTSgByJGwKTe/oRRVw9EIoafsRxHDp0f3DNxtVciu8rIvbMD2pw9+ORTHWJWu/8TnNYwLJFn&#10;YdvOHdiRVIDCmjpYRNPx5JtvYGOIA9VX7Ih/cAPU7eloa8zCnoRzaDUOSCAtEWKaPRuf5QLTDEfw&#10;+ftvYEsR98em60Sn0QEqTkrI2MJSNXp7e9HZZUSvsQudnQYYDNzntfMbbl0G/tgBbd1GGHvc93vM&#10;ZvT6zsLKVauwasVMqLo70c0Fo56Bx9+hG1sUM2KXK8agEU8gzS8pga69HfPj4voTSAdiI4NBuTs2&#10;E0wOLv45b+iZsHbIcet6bw5YjBYIlfLb6J3cLIHUxv3bhehIO4bqFRuxXMk1GfOwa78ejzy3CsPN&#10;7KERz9hz6dIlRHEjcLV6mMNXMuYcPJQEsUgIgZR9UCcAixErV670+u2ebjXioUJwI4QCz9hTW1vr&#10;SmT29aUEYW938tQpdFrF6FSE8y3jl9RmxCRDHR7d9PCg/c28ERWCIxPOK6+8gnPnzvGPiDe7e9ky&#10;SMxdmGTSQmw3QeSwjMub0tqFgN5riAyf4vVB55vQiGeE0Ihn7KHFBeMLu/ZxITMLVquVbxl/2A5P&#10;s2KiMW/ePL7Fu3lsqq2hqcmVzxMxZYrr8URBgWfsocBDyJ3lkam2Go0GV7u7kdrYiKKyMr71O25B&#10;0V+9dLhYXfZaXGNVSNlDvva6vrkG1dXVqLl2DZq+JNQRxgJuI/ez92lvb0dPTw//iHja8uXLERoa&#10;yj8ihIwVI1YILmbmTBQZDBDNmIEOtRoZVVWYau9Ew/mj+PPXhZgpLENKuQi2Q/+Bt5pDoW7MQEFv&#10;OGLU7r20TOWZOHL2Irr8JahIOopyayuuNfjBWnEMub1BcFSlIi1fC21hMQwRYWg/fxi5ul60XcxE&#10;TrsOKW9tQXP0asSG9GLvu+/jWudVHLiogDTj/+CPZUtxt28xdvxlN/f+Ghzdb4AqWImZ00dutRMb&#10;LbLfw3PPPYcmbtS3YMEC1+iHTQ+wgk7E89asWYMpE2zkTchYcqtCcCM21fbiSy/hNHfCNcXH45rJ&#10;BH1qKjbbLiFT8guE1iVhfowSR5JqEb4sBKYYJypOK6GQKvAfv32WexcHmv6+BYdXx6P3aA9ifGuR&#10;VNSAOHUEGoyBUIhNiJBJMEfajNLFQegpsEDb4gu5OQvK6F8PTjgV6fDFBwew7tWHkfL/3kdttw8c&#10;ghD8/L//EbkfJSDuJz749DftiNm4Gv/jsZELCGyq7Z133oFOp8PZs2dx+fJlVxGyn//85zBwAbkP&#10;a/vJT37i2kespqaGbwVef/11NDQ0YN++fXwLcO+992LdunV4++23YeJ+p4xCocC//uu/4tSpU65A&#10;12fz5s2YPHkyPvjgA74FiI6OdgXCzz//HFVcR6DPv/zLv7iC41dffcW3APfccw/Wr1/v+hmMRpY/&#10;BVcuwW9+8xukcv+XAy/SP/HEE4iMjMR7773HtwDTp0/H888/70r0q6io4FuB1157Da2trdizZw/f&#10;AqxYsQIPPPAA3n33Xej17m2L2BL7N954A2fOnEFaWpqrjXn88cdd780S6vqw4fsLL7yAL7/8EuXl&#10;5Xwr8Mtf/tIV6Fk7k5iYiG3btrm+HyHE80Z9qi2c61kuVqlw7dIlGE6fxgPc/Vmzp7q3oGhsxYXs&#10;ekjFXNTzNaK6WgC/vsqhfZzdqEgrgNlZc73iqDKMrzAaO6gqqVgR6mqPmRdxk4RTLoxpc7Dnk0/R&#10;JpRDMd9dez312uBpOyd/ch1prERvaWmp6xc+bdo0SCQS/hniaSxocSN6/hEhZKwY8cUF1bW16Ghv&#10;x0yuZ+/v7++uPiqTQWgxwSqWQya0cb13rjcttsBoa0NBKqtKKoDkWit6n34GjwZIYBtYcfRWFUZv&#10;bP/WhNPRxUY87Pdw9epV/P73v3dNtbFeOvf7xUMPPcQfRQghE4fHVrVNVLSqjRBCBvPIqjZCCCHk&#10;21DgIYQQ4lEjHnjq6utdN0IIIeRmRjTwlNfWos5kQmFbG66WlvKtt3K7iaV9tdCHy4CuHhv31YSu&#10;LjOfSOpOLtW0ule02XW1KC5rhtHQA70dMPf0gJVid1UvdVU+1cB9qBGa6kboWupQU9OELioURwgh&#10;39mIJZBGTZ+OBqsVK7iv09RqpNXVQdFdivKMPORrtSgsNmB2SDNSDubCOk2NlpN78OevS7ByShcO&#10;5/YiPEYNlko6JJFUGozWwlIorBU4xh0X5KhCalo+tNpCFBv8YSs47k4wrT6Nsznt0CW/hS0t0Vg9&#10;sw07/5KDmZMvISFtMpxnX8G7ZXOhP/0ZNMXpOGs24NxXlVApdbh2+iQuTF0M2+5PcS3WicMvbUHZ&#10;XD1Of6ZBcfpZiANKcap2JrqPbUWJeArCoiIw6YbVc2xhRkZGBlavXs23EELIxHarBNIRG/GIuDfV&#10;Gwywc8HLYrNBz4162mpPD6iBfhLF+9MhWGXCsT++j5OstnmQFgk70qHL/BrJDWxM40Bnejqa4+XI&#10;2n8ZRks9Er88hdryC9jpOi4R+w5dr7Feuev/w450HTIT9yE9TYs4ay4ui2dj0cpZ8BHPxRplJfYe&#10;1SN89TWcb1mEkKpUtJtakF/vg5n2CgiXPYH7N2zEEr9mZO35DEeLu2G+ko6WRSGoSm2HqSUf9T5z&#10;ILtiQ9QPwjBnUQy6sy+iavzuUUgIIaNuxAJPVEQEImUyJF65gj1nziCSC0RzosNuWoHUFhrkTixt&#10;kWFysAyimYsQ78f/U4YkknIBSaBEGH9crNK3v8a6TOV/PcFU5YcQHwnESiMqs6tghBhz1khwpkCN&#10;VZrLsMezRNIOlMiW48VNcuS2TIU0axt27vwKWd2hWP7UC9gwV4mqXL56aUcJZMtfxCb5RVzptcHQ&#10;0w2DRQyxzQRjWTZySrKRXVqI7Isd7n83IYSQ2zLieTwV1dXo7OjA7JkzXQmkN2L5Lmx7lL7EUjFs&#10;MHZrUHCu6JsTSdlxRkB5YybpkARTPkH1djJJHRZuVCWE8luOdXScRsLxMDzzZDSct0hSpTweQggZ&#10;bNQSSFltDLZnFyu6NZGx38P27dvx61//mm8hhJCJbdQCj5kbuZw8eXLC70nGFmaw3+HDDz/MtxBC&#10;yMQ2qoHnxIkTCAwM5FsmJhZ42M7ImzZt4lsIIWRi88iWOQKRFDKZFGIB39BPAqWPFEOaCSGETDgj&#10;GnjEqnDMmRsFf19/bgQUhCBfCSBSIkAdieipgZDJ/RES4g+VbwD8FAr4+ysg4dvkUhWC1CHwk/Fv&#10;NoaVlJS4ar6wW2FhId9KCCHkdoxo4LHqjTCbDTApwzHFT4XQKDUCpkyHWmyFwylFWMw0hKijETlJ&#10;hYi4OVBLrrfFREcjigtASsnYHxfNmjWLG9nJXNe1Zs+ezbcSQgi5HSMaeKT+vlAo/OArdsLaq4fF&#10;IYDDaoeUC0ISgQNmkxVWQwf0AgUEvRZIuRGRhW/rNvbAIFRxI6HbWAZ9h7G5ysWLF2PRokVU6I0Q&#10;QobJI4sLBNwgxunk7wuFcDoG77zmbnOC7ajg4L56A7aYgBGwH45DiwsIIWSwO1qPpy/oMDcGHcbd&#10;xvaL846gw7CA0xd0CCGE3L4Ry+ORy9kWnxMXG/Gw3wXl8RBCiNuo7lzwySef4Ec/+hHfMjGx319S&#10;UhJeffVVvoUQQia2UQs87HUD92qbqGivNkIIGWz0r/Gwwml1Deg0Dyi2ZulEQ60WXV3t6DBxxxja&#10;0W7gC61hwHEGHbos7PkuuGq3EUIIGbdGbsTz2jT8x9tOqMRahIo7AB8BOpY/iq6kS/iH2QX4d/NL&#10;eL37v5EU878QsecL+P7pbcg+e8d1XFv8QljrgjG9V4PYV17APCn/5l6ERjyEEDKYB1a1OWFqb4Zg&#10;6mw4ze5ia3PnhEEdEYJgRRzmmxOQLFyMybXn3YXWjtXDzh83b+lj2GTajbwFm70y6BBCCLl9Ixh4&#10;hJi8/Cf41c/WQBi20lVsLTMlB1VFNaiziDD9yTfxxsYANFbyhdba06FTu4/LTtMiIjwWYeETe2Uc&#10;IYRMBLS4YITQVBshhAx2RxNICSGEkD4UeAghhHgUBR5CCCEeNXKBx96DLj3bc80BrabB3TZSHFpo&#10;Gsz8A0IIId5s5AKPPheZeVoUJifgnW3JfCOnpxjH9iThcnU+juw+iqLWcmQeSkTy2TNITLmM8sxD&#10;SEw+izOJKSjsrMaZL3bheGkbyrOScCAxGy2dhUhOeAfbkmtRkrofx4u6+DcmhBDijUYu8FhqUX5h&#10;L07a1mGJuu9tbSjcdQymdffCdvQ8BKtMOL5jL85p1ahMr0JwVQrSz2mhrkxHVXANTqd2wmipR+Ku&#10;JKSnaRFnzcK2T47Dtm4JgrT7sCNdh8yvBwQ1QgghXmdEr/EIZEro81NwWdtX+kAI/0AzriadQJPQ&#10;gPzkQlgDlPDxDYZPkB+CpCIIfHwR7BMEvyAp0JSB7HopxEInBCo/hPhIIZPpkc+NjFpkagTLRJi5&#10;KJ5/b0IIId5oxPN47GYznKJmXD6ejxaHCKEL12NBiAMSuQw2iwVS6TdtTeBwVSQVc8dej4h2mM1O&#10;LgCJuW9mhBFKKMdgkVLK4yGEkME8lscjksm4bxKFux/ahE2bNmJZpAQyPpB8c9BhhJAOCjqMyB10&#10;GPHYDDqEEEJu3/ce8bDiZwcSD2LqtOl8y8TkcDigqavFs888zbcQQsjENmr1eNgJNyUlBTqZGnbB&#10;xB2OSBxm+JrbuFHeJr6FEEImtlELPMzh5CMwiZTokIdz7yjgWycQpwNBvfVQiWx48IEH+EZCCJnY&#10;RjXwmEwmpBw7DqFIAovYZ2IFHy7oSG0G7osdD2/cAIlEwj9BCCET26gGHoZNuVVUVKClpQVOp5Nv&#10;Hf8EXJANDw9HdHQ030IIIYQZ9cBDCCGEDHSrwDPiy6kJIYSQb0KBhxBCiEdR4CGEEOJRFHgIIYR4&#10;FAUeQgghHkWBhxBCiEdR4CGEEOJRFHgIIYR4FAUeQgghHkWBhxBCiEdR4CGEEOJRFHgIIYR4FAUe&#10;QgghHkWBhxBCiEdR4CGEEOJRFHgIIYR4FAUeQgghHkWBhxBCiEdR4CGEEOJRFHgIIYR4FAUeQggh&#10;HkWBhxBCiEdR4CGEEOJRFHgIIYR4FAUeQgghHkWBhxBCiEdR4CGEEOJRFHgIIYR4FAUeQgghHkWB&#10;hxBCiEdR4CGEEOJRFHgIIYR4FAUeQgghHkWBhxBCiEdR4CGEEOJRFHgIIYR4EPD/A2WUpopuzMWz&#10;AAAAAElFTkSuQmCCUEsDBBQABgAIAAAAIQD33cRZ3AAAAAcBAAAPAAAAZHJzL2Rvd25yZXYueG1s&#10;TI/NTsMwEITvSLyDtUjcqEP/REI2FQIhIW4UCFc3XpwUex3FThPeHnOC486MZr4td7Oz4kRD6Dwj&#10;XC8yEMSN1x0bhLfXx6sbECEq1sp6JoRvCrCrzs9KVWg/8Qud9tGIVMKhUAhtjH0hZWhaciosfE+c&#10;vE8/OBXTORipBzWlcmflMsu20qmO00Krerpvqfnajw5hOuYfz6sn49+jPj5Ia2pbjzXi5cV8dwsi&#10;0hz/wvCLn9ChSkwHP7IOwiKkRyLCap2DSG6+3iThgLBdbnKQVSn/81c/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rUKh6yAgAA3AUAAA4AAAAAAAAAAAAAAAAA&#10;OgIAAGRycy9lMm9Eb2MueG1sUEsBAi0ACgAAAAAAAAAhAFDnj91jywAAY8sAABQAAAAAAAAAAAAA&#10;AAAAGAUAAGRycy9tZWRpYS9pbWFnZTEucG5nUEsBAi0AFAAGAAgAAAAhAPfdxFncAAAABwEAAA8A&#10;AAAAAAAAAAAAAAAArdAAAGRycy9kb3ducmV2LnhtbFBLAQItABQABgAIAAAAIQCqJg6+vAAAACEB&#10;AAAZAAAAAAAAAAAAAAAAALbRAABkcnMvX3JlbHMvZTJvRG9jLnhtbC5yZWxzUEsFBgAAAAAGAAYA&#10;fAEAAKnSAAAAAA==&#10;" strokecolor="#091723 [484]" strokeweight="1pt">
                <v:fill r:id="rId13" o:title="" recolor="t" rotate="t" type="frame"/>
                <w10:wrap anchorx="margin"/>
              </v:rect>
            </w:pict>
          </mc:Fallback>
        </mc:AlternateContent>
      </w:r>
    </w:p>
    <w:p w14:paraId="3F2F794D" w14:textId="5ED24416" w:rsidR="00C06B2A" w:rsidRDefault="00CC1386" w:rsidP="00C06B2A">
      <w:r>
        <w:t>Un fichier PDF (</w:t>
      </w:r>
      <w:r w:rsidRPr="00CC1386">
        <w:t>modeleLogiquePlusVisible.pdf</w:t>
      </w:r>
      <w:r>
        <w:t>) est disponible dans les fichier pour une meilleur observation.</w:t>
      </w:r>
    </w:p>
    <w:p w14:paraId="4E2A8C70" w14:textId="77777777" w:rsidR="00980B95" w:rsidRPr="00DF3118" w:rsidRDefault="00980B95" w:rsidP="00404CFD">
      <w:pPr>
        <w:pStyle w:val="Titre2"/>
        <w:rPr>
          <w:rFonts w:cs="Times New Roman"/>
        </w:rPr>
      </w:pPr>
    </w:p>
    <w:p w14:paraId="1725192F" w14:textId="77777777" w:rsidR="00980B95" w:rsidRDefault="00980B95"/>
    <w:p w14:paraId="08F6DC41" w14:textId="1F3655BD" w:rsidR="002960D0" w:rsidRPr="000354C2" w:rsidRDefault="002960D0" w:rsidP="000354C2">
      <w:pPr>
        <w:pStyle w:val="Paragraphedeliste"/>
        <w:numPr>
          <w:ilvl w:val="1"/>
          <w:numId w:val="62"/>
        </w:numPr>
        <w:rPr>
          <w:b/>
          <w:bCs/>
          <w:sz w:val="32"/>
          <w:szCs w:val="32"/>
        </w:rPr>
      </w:pPr>
      <w:r>
        <w:br w:type="page"/>
      </w:r>
      <w:r w:rsidR="005008DD">
        <w:rPr>
          <w:noProof/>
        </w:rPr>
        <w:lastRenderedPageBreak/>
        <mc:AlternateContent>
          <mc:Choice Requires="wps">
            <w:drawing>
              <wp:anchor distT="0" distB="0" distL="114300" distR="114300" simplePos="0" relativeHeight="251666432" behindDoc="0" locked="0" layoutInCell="1" allowOverlap="1" wp14:anchorId="22475F82" wp14:editId="1188A399">
                <wp:simplePos x="0" y="0"/>
                <wp:positionH relativeFrom="margin">
                  <wp:posOffset>-509270</wp:posOffset>
                </wp:positionH>
                <wp:positionV relativeFrom="paragraph">
                  <wp:posOffset>367031</wp:posOffset>
                </wp:positionV>
                <wp:extent cx="3590925" cy="2114550"/>
                <wp:effectExtent l="0" t="0" r="9525" b="0"/>
                <wp:wrapNone/>
                <wp:docPr id="1759295451" name="Rectangle 8"/>
                <wp:cNvGraphicFramePr/>
                <a:graphic xmlns:a="http://schemas.openxmlformats.org/drawingml/2006/main">
                  <a:graphicData uri="http://schemas.microsoft.com/office/word/2010/wordprocessingShape">
                    <wps:wsp>
                      <wps:cNvSpPr/>
                      <wps:spPr>
                        <a:xfrm>
                          <a:off x="0" y="0"/>
                          <a:ext cx="3590925" cy="211455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E6DD73"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569CD6"/>
                                <w:sz w:val="21"/>
                                <w:szCs w:val="21"/>
                                <w:lang w:val="en-US" w:eastAsia="fr-FR"/>
                              </w:rPr>
                              <w:t>CREATE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TABLE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DCDCAA"/>
                                <w:sz w:val="21"/>
                                <w:szCs w:val="21"/>
                                <w:lang w:val="en-US" w:eastAsia="fr-FR"/>
                              </w:rPr>
                              <w:t>Clients</w:t>
                            </w:r>
                            <w:r w:rsidRPr="00DF3118">
                              <w:rPr>
                                <w:rFonts w:ascii="Consolas" w:eastAsia="Times New Roman" w:hAnsi="Consolas" w:cs="Times New Roman"/>
                                <w:color w:val="CCCCCC"/>
                                <w:sz w:val="21"/>
                                <w:szCs w:val="21"/>
                                <w:lang w:val="en-US" w:eastAsia="fr-FR"/>
                              </w:rPr>
                              <w:t>" (</w:t>
                            </w:r>
                          </w:p>
                          <w:p w14:paraId="1FCA73F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w:t>
                            </w:r>
                          </w:p>
                          <w:p w14:paraId="34CFE037"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25D95FC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"prenom"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1F3BCE7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"adresse"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546CE3D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"telephone"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706E119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"email"</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49A691B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"date_inscription"</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DATE</w:t>
                            </w:r>
                            <w:r w:rsidRPr="00DF3118">
                              <w:rPr>
                                <w:rFonts w:ascii="Consolas" w:eastAsia="Times New Roman" w:hAnsi="Consolas" w:cs="Times New Roman"/>
                                <w:color w:val="CCCCCC"/>
                                <w:sz w:val="21"/>
                                <w:szCs w:val="21"/>
                                <w:lang w:val="en-US" w:eastAsia="fr-FR"/>
                              </w:rPr>
                              <w:t>,</w:t>
                            </w:r>
                          </w:p>
                          <w:p w14:paraId="1630359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"points_fidelite"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DEFAULT</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B5CEA8"/>
                                <w:sz w:val="21"/>
                                <w:szCs w:val="21"/>
                                <w:lang w:val="en-US" w:eastAsia="fr-FR"/>
                              </w:rPr>
                              <w:t>0</w:t>
                            </w:r>
                            <w:r w:rsidRPr="00DF3118">
                              <w:rPr>
                                <w:rFonts w:ascii="Consolas" w:eastAsia="Times New Roman" w:hAnsi="Consolas" w:cs="Times New Roman"/>
                                <w:color w:val="CCCCCC"/>
                                <w:sz w:val="21"/>
                                <w:szCs w:val="21"/>
                                <w:lang w:val="en-US" w:eastAsia="fr-FR"/>
                              </w:rPr>
                              <w:t>,</w:t>
                            </w:r>
                          </w:p>
                          <w:p w14:paraId="528529E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PRIMARY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 xml:space="preserve"> AUTOINCREMENT)</w:t>
                            </w:r>
                          </w:p>
                          <w:p w14:paraId="59A5CF1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4906CAC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p>
                          <w:p w14:paraId="18F8BCB3" w14:textId="77777777" w:rsidR="00DF3118" w:rsidRDefault="00DF3118" w:rsidP="00DF3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75F82" id="Rectangle 8" o:spid="_x0000_s1028" style="position:absolute;left:0;text-align:left;margin-left:-40.1pt;margin-top:28.9pt;width:282.7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0hhwIAAHEFAAAOAAAAZHJzL2Uyb0RvYy54bWysVE1v2zAMvQ/YfxB0X21nybYGcYqgRYcB&#10;RVusHXpWZCkWIIuapMTOfv0o+SNtV+ww7GKLIvlIPpFcXXSNJgfhvAJT0uIsp0QYDpUyu5L+eLz+&#10;8IUSH5ipmAYjSnoUnl6s379btXYpZlCDroQjCGL8srUlrUOwyyzzvBYN82dghUGlBNewgKLbZZVj&#10;LaI3Opvl+aesBVdZB1x4j7dXvZKuE76Ugoc7Kb0IRJcUcwvp69J3G7/ZesWWO8dsrfiQBvuHLBqm&#10;DAadoK5YYGTv1B9QjeIOPMhwxqHJQErFRaoBqynyV9U81MyKVAuS4+1Ek/9/sPz28GDvHdLQWr/0&#10;eIxVdNI18Y/5kS6RdZzIEl0gHC8/Ls7z89mCEo66WVHMF4tEZ3Zyt86HrwIaEg8ldfgaiSR2uPEB&#10;Q6LpaBKjedCqulZaJyF2gLjUjhwYvl3oivhW6PHCSptoayB69ep4k51qSadw1CLaafNdSKIqzH6W&#10;EkltdgrCOBcmFL2qZpXoYxeLPB9LmzxSLgkwIkuMP2EPAC8LGLH7LAf76CpSl07O+d8S650njxQZ&#10;TJicG2XAvQWgsaohcm8/ktRTE1kK3bZDbiI1aBlvtlAd7x1x0E+Nt/xa4UPeMB/umcMxwYHC0Q93&#10;+JEa2pLCcKKkBvfrrftoj92LWkpaHLuS+p975gQl+pvBvj4v5vM4p0mYLz7PUHDPNdvnGrNvLgG7&#10;o8AlY3k6Rvugx6N00DzhhtjEqKhihmPskvLgRuEy9OsAdwwXm00yw9m0LNyYB8sjeOQ5Nupj98Sc&#10;Hbo54CDcwjiibPmqqXvb6Glgsw8gVer4E6/DC+Bcp1YadlBcHM/lZHXalOvfAAAA//8DAFBLAwQU&#10;AAYACAAAACEALPgFhuEAAAAKAQAADwAAAGRycy9kb3ducmV2LnhtbEyPQU7DMBBF90jcwRokNqi1&#10;SZsSQiZVC+2GDdByADc2SdR4HMVuG27PsILlaJ7+f79Yjq4TZzuE1hPC/VSBsFR501KN8LnfTjIQ&#10;IWoyuvNkEb5tgGV5fVXo3PgLfdjzLtaCQyjkGqGJsc+lDFVjnQ5T31vi35cfnI58DrU0g75wuOtk&#10;otRCOt0SNzS6t8+NrY67k0PYv70vNts2paQ/vqzmVbq+27yuEW9vxtUTiGjH+AfDrz6rQ8lOB38i&#10;E0SHMMlUwihC+sATGJhn6QzEAWH2qDKQZSH/Tyh/AAAA//8DAFBLAQItABQABgAIAAAAIQC2gziS&#10;/gAAAOEBAAATAAAAAAAAAAAAAAAAAAAAAABbQ29udGVudF9UeXBlc10ueG1sUEsBAi0AFAAGAAgA&#10;AAAhADj9If/WAAAAlAEAAAsAAAAAAAAAAAAAAAAALwEAAF9yZWxzLy5yZWxzUEsBAi0AFAAGAAgA&#10;AAAhAI10/SGHAgAAcQUAAA4AAAAAAAAAAAAAAAAALgIAAGRycy9lMm9Eb2MueG1sUEsBAi0AFAAG&#10;AAgAAAAhACz4BYbhAAAACgEAAA8AAAAAAAAAAAAAAAAA4QQAAGRycy9kb3ducmV2LnhtbFBLBQYA&#10;AAAABAAEAPMAAADvBQAAAAA=&#10;" fillcolor="black [3213]" stroked="f" strokeweight="1pt">
                <v:textbox>
                  <w:txbxContent>
                    <w:p w14:paraId="5CE6DD73"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569CD6"/>
                          <w:sz w:val="21"/>
                          <w:szCs w:val="21"/>
                          <w:lang w:val="en-US" w:eastAsia="fr-FR"/>
                        </w:rPr>
                        <w:t>CREATE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TABLE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DCDCAA"/>
                          <w:sz w:val="21"/>
                          <w:szCs w:val="21"/>
                          <w:lang w:val="en-US" w:eastAsia="fr-FR"/>
                        </w:rPr>
                        <w:t>Clients</w:t>
                      </w:r>
                      <w:r w:rsidRPr="00DF3118">
                        <w:rPr>
                          <w:rFonts w:ascii="Consolas" w:eastAsia="Times New Roman" w:hAnsi="Consolas" w:cs="Times New Roman"/>
                          <w:color w:val="CCCCCC"/>
                          <w:sz w:val="21"/>
                          <w:szCs w:val="21"/>
                          <w:lang w:val="en-US" w:eastAsia="fr-FR"/>
                        </w:rPr>
                        <w:t>" (</w:t>
                      </w:r>
                    </w:p>
                    <w:p w14:paraId="1FCA73F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w:t>
                      </w:r>
                    </w:p>
                    <w:p w14:paraId="34CFE037"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25D95FC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"prenom"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1F3BCE7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"adresse"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546CE3D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"telephone"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706E119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"email"</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49A691B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"date_inscription"</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DATE</w:t>
                      </w:r>
                      <w:r w:rsidRPr="00DF3118">
                        <w:rPr>
                          <w:rFonts w:ascii="Consolas" w:eastAsia="Times New Roman" w:hAnsi="Consolas" w:cs="Times New Roman"/>
                          <w:color w:val="CCCCCC"/>
                          <w:sz w:val="21"/>
                          <w:szCs w:val="21"/>
                          <w:lang w:val="en-US" w:eastAsia="fr-FR"/>
                        </w:rPr>
                        <w:t>,</w:t>
                      </w:r>
                    </w:p>
                    <w:p w14:paraId="1630359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"points_fidelite"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DEFAULT</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B5CEA8"/>
                          <w:sz w:val="21"/>
                          <w:szCs w:val="21"/>
                          <w:lang w:val="en-US" w:eastAsia="fr-FR"/>
                        </w:rPr>
                        <w:t>0</w:t>
                      </w:r>
                      <w:r w:rsidRPr="00DF3118">
                        <w:rPr>
                          <w:rFonts w:ascii="Consolas" w:eastAsia="Times New Roman" w:hAnsi="Consolas" w:cs="Times New Roman"/>
                          <w:color w:val="CCCCCC"/>
                          <w:sz w:val="21"/>
                          <w:szCs w:val="21"/>
                          <w:lang w:val="en-US" w:eastAsia="fr-FR"/>
                        </w:rPr>
                        <w:t>,</w:t>
                      </w:r>
                    </w:p>
                    <w:p w14:paraId="528529E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PRIMARY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 xml:space="preserve"> AUTOINCREMENT)</w:t>
                      </w:r>
                    </w:p>
                    <w:p w14:paraId="59A5CF1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4906CAC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p>
                    <w:p w14:paraId="18F8BCB3" w14:textId="77777777" w:rsidR="00DF3118" w:rsidRDefault="00DF3118" w:rsidP="00DF3118">
                      <w:pPr>
                        <w:jc w:val="center"/>
                      </w:pPr>
                    </w:p>
                  </w:txbxContent>
                </v:textbox>
                <w10:wrap anchorx="margin"/>
              </v:rect>
            </w:pict>
          </mc:Fallback>
        </mc:AlternateContent>
      </w:r>
      <w:r w:rsidR="00DF3118" w:rsidRPr="000354C2">
        <w:rPr>
          <w:b/>
          <w:bCs/>
          <w:sz w:val="32"/>
          <w:szCs w:val="32"/>
        </w:rPr>
        <w:t>Script de création de la base de données</w:t>
      </w:r>
    </w:p>
    <w:p w14:paraId="05B0F1C0" w14:textId="7229AF6B" w:rsidR="002960D0" w:rsidRDefault="00DF3118">
      <w:r>
        <w:rPr>
          <w:noProof/>
        </w:rPr>
        <mc:AlternateContent>
          <mc:Choice Requires="wps">
            <w:drawing>
              <wp:anchor distT="0" distB="0" distL="114300" distR="114300" simplePos="0" relativeHeight="251667456" behindDoc="0" locked="0" layoutInCell="1" allowOverlap="1" wp14:anchorId="3B71960D" wp14:editId="1B58D1F7">
                <wp:simplePos x="0" y="0"/>
                <wp:positionH relativeFrom="column">
                  <wp:posOffset>3300730</wp:posOffset>
                </wp:positionH>
                <wp:positionV relativeFrom="paragraph">
                  <wp:posOffset>51435</wp:posOffset>
                </wp:positionV>
                <wp:extent cx="3162300" cy="1724025"/>
                <wp:effectExtent l="0" t="0" r="0" b="9525"/>
                <wp:wrapNone/>
                <wp:docPr id="758453701" name="Rectangle 9"/>
                <wp:cNvGraphicFramePr/>
                <a:graphic xmlns:a="http://schemas.openxmlformats.org/drawingml/2006/main">
                  <a:graphicData uri="http://schemas.microsoft.com/office/word/2010/wordprocessingShape">
                    <wps:wsp>
                      <wps:cNvSpPr/>
                      <wps:spPr>
                        <a:xfrm>
                          <a:off x="0" y="0"/>
                          <a:ext cx="3162300" cy="1724025"/>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12A567"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569CD6"/>
                                <w:sz w:val="21"/>
                                <w:szCs w:val="21"/>
                                <w:lang w:val="en-US" w:eastAsia="fr-FR"/>
                              </w:rPr>
                              <w:t>CREATE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TABLE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DCDCAA"/>
                                <w:sz w:val="21"/>
                                <w:szCs w:val="21"/>
                                <w:lang w:val="en-US" w:eastAsia="fr-FR"/>
                              </w:rPr>
                              <w:t>Services</w:t>
                            </w:r>
                            <w:r w:rsidRPr="00DF3118">
                              <w:rPr>
                                <w:rFonts w:ascii="Consolas" w:eastAsia="Times New Roman" w:hAnsi="Consolas" w:cs="Times New Roman"/>
                                <w:color w:val="CCCCCC"/>
                                <w:sz w:val="21"/>
                                <w:szCs w:val="21"/>
                                <w:lang w:val="en-US" w:eastAsia="fr-FR"/>
                              </w:rPr>
                              <w:t>" (</w:t>
                            </w:r>
                          </w:p>
                          <w:p w14:paraId="1560575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"service_id"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w:t>
                            </w:r>
                          </w:p>
                          <w:p w14:paraId="2C03158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eastAsia="fr-FR"/>
                              </w:rPr>
                              <w:t>"nom_service"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D5E622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"description_service"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78E7E773"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"prix_service"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REAL</w:t>
                            </w:r>
                            <w:r w:rsidRPr="00DF3118">
                              <w:rPr>
                                <w:rFonts w:ascii="Consolas" w:eastAsia="Times New Roman" w:hAnsi="Consolas" w:cs="Times New Roman"/>
                                <w:color w:val="CCCCCC"/>
                                <w:sz w:val="21"/>
                                <w:szCs w:val="21"/>
                                <w:lang w:eastAsia="fr-FR"/>
                              </w:rPr>
                              <w:t>,</w:t>
                            </w:r>
                          </w:p>
                          <w:p w14:paraId="73A727F3"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PRIMARY KEY</w:t>
                            </w:r>
                            <w:r w:rsidRPr="00DF3118">
                              <w:rPr>
                                <w:rFonts w:ascii="Consolas" w:eastAsia="Times New Roman" w:hAnsi="Consolas" w:cs="Times New Roman"/>
                                <w:color w:val="CCCCCC"/>
                                <w:sz w:val="21"/>
                                <w:szCs w:val="21"/>
                                <w:lang w:eastAsia="fr-FR"/>
                              </w:rPr>
                              <w:t>(</w:t>
                            </w:r>
                            <w:r w:rsidRPr="00DF3118">
                              <w:rPr>
                                <w:rFonts w:ascii="Consolas" w:eastAsia="Times New Roman" w:hAnsi="Consolas" w:cs="Times New Roman"/>
                                <w:color w:val="CE9178"/>
                                <w:sz w:val="21"/>
                                <w:szCs w:val="21"/>
                                <w:lang w:eastAsia="fr-FR"/>
                              </w:rPr>
                              <w:t>"service_id"</w:t>
                            </w:r>
                            <w:r w:rsidRPr="00DF3118">
                              <w:rPr>
                                <w:rFonts w:ascii="Consolas" w:eastAsia="Times New Roman" w:hAnsi="Consolas" w:cs="Times New Roman"/>
                                <w:color w:val="CCCCCC"/>
                                <w:sz w:val="21"/>
                                <w:szCs w:val="21"/>
                                <w:lang w:eastAsia="fr-FR"/>
                              </w:rPr>
                              <w:t xml:space="preserve"> AUTOINCREMENT)</w:t>
                            </w:r>
                          </w:p>
                          <w:p w14:paraId="6EB49B2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21B1D79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p>
                          <w:p w14:paraId="520DFEAC" w14:textId="77777777" w:rsidR="00DF3118" w:rsidRDefault="00DF3118" w:rsidP="00DF3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1960D" id="Rectangle 9" o:spid="_x0000_s1029" style="position:absolute;margin-left:259.9pt;margin-top:4.05pt;width:249pt;height:13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tchQIAAHEFAAAOAAAAZHJzL2Uyb0RvYy54bWysVE1v2zAMvQ/YfxB0X/3RtN2COkWQosOA&#10;oi3WDj0rshQbkEVNUmJnv36U5DhtV+ww7GKLIvlIPpG8vBo6RXbCuhZ0RYuTnBKhOdSt3lT0x9PN&#10;p8+UOM90zRRoUdG9cPRq8fHDZW/mooQGVC0sQRDt5r2paOO9mWeZ443omDsBIzQqJdiOeRTtJqst&#10;6xG9U1mZ5+dZD7Y2FrhwDm+vk5IuIr6Ugvt7KZ3wRFUUc/Pxa+N3Hb7Z4pLNN5aZpuVjGuwfsuhY&#10;qzHoBHXNPCNb2/4B1bXcggPpTzh0GUjZchFrwGqK/E01jw0zItaC5Dgz0eT+Hyy/2z2aB4s09MbN&#10;HR5DFYO0XfhjfmSIZO0nssTgCcfL0+K8PM2RU4664qKc5eVZoDM7uhvr/FcBHQmHilp8jUgS2906&#10;n0wPJiGaA9XWN61SUQgdIFbKkh3Dt/NDMYK/slI62GoIXgkw3GTHWuLJ75UIdkp/F5K0NWZfxkRi&#10;mx2DMM6F9kVSNawWKXZxlmOdCX7yiIVGwIAsMf6EPQK8LuCAnWBG++AqYpdOzvnfEkvOk0eMDNpP&#10;zl2rwb4HoLCqMXKyP5CUqAks+WE9IDf4sMEy3Kyh3j9YYiFNjTP8psWHvGXOPzCLY4KPj6Pv7/Ej&#10;FfQVhfFESQP213v3wR67F7WU9Dh2FXU/t8wKStQ3jX39pZjNwpxGYXZ2UaJgX2rWLzV6260Au6PA&#10;JWN4PAZ7rw5HaaF7xg2xDFFRxTTH2BXl3h6ElU/rAHcMF8tlNMPZNMzf6kfDA3jgOTTq0/DMrBm7&#10;2eMg3MFhRNn8TVMn2+CpYbn1INvY8UdexxfAuY6tNO6gsDheytHquCkXvwEAAP//AwBQSwMEFAAG&#10;AAgAAAAhAB3pu4DgAAAACgEAAA8AAABkcnMvZG93bnJldi54bWxMj8FuwjAQRO9I/QdrK/WCipOo&#10;CZBmg6CFSy9toR9g4m0SEa+j2ED69zWn9rgzo5m3xWo0nbjQ4FrLCPEsAkFcWd1yjfB12D0uQDiv&#10;WKvOMiH8kINVeTcpVK7tlT/psve1CCXscoXQeN/nUrqqIaPczPbEwfu2g1E+nEMt9aCuodx0Momi&#10;TBrVclhoVE8vDVWn/dkgHN4/su2uTTnpT6/rpyrdTLdvG8SH+3H9DMLT6P/CcMMP6FAGpqM9s3ai&#10;Q0jjZUD3CIsYxM2P4nkQjgjJfJmBLAv5/4XyFwAA//8DAFBLAQItABQABgAIAAAAIQC2gziS/gAA&#10;AOEBAAATAAAAAAAAAAAAAAAAAAAAAABbQ29udGVudF9UeXBlc10ueG1sUEsBAi0AFAAGAAgAAAAh&#10;ADj9If/WAAAAlAEAAAsAAAAAAAAAAAAAAAAALwEAAF9yZWxzLy5yZWxzUEsBAi0AFAAGAAgAAAAh&#10;AI3EW1yFAgAAcQUAAA4AAAAAAAAAAAAAAAAALgIAAGRycy9lMm9Eb2MueG1sUEsBAi0AFAAGAAgA&#10;AAAhAB3pu4DgAAAACgEAAA8AAAAAAAAAAAAAAAAA3wQAAGRycy9kb3ducmV2LnhtbFBLBQYAAAAA&#10;BAAEAPMAAADsBQAAAAA=&#10;" fillcolor="black [3213]" stroked="f" strokeweight="1pt">
                <v:textbox>
                  <w:txbxContent>
                    <w:p w14:paraId="7B12A567"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569CD6"/>
                          <w:sz w:val="21"/>
                          <w:szCs w:val="21"/>
                          <w:lang w:val="en-US" w:eastAsia="fr-FR"/>
                        </w:rPr>
                        <w:t>CREATE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TABLE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DCDCAA"/>
                          <w:sz w:val="21"/>
                          <w:szCs w:val="21"/>
                          <w:lang w:val="en-US" w:eastAsia="fr-FR"/>
                        </w:rPr>
                        <w:t>Services</w:t>
                      </w:r>
                      <w:r w:rsidRPr="00DF3118">
                        <w:rPr>
                          <w:rFonts w:ascii="Consolas" w:eastAsia="Times New Roman" w:hAnsi="Consolas" w:cs="Times New Roman"/>
                          <w:color w:val="CCCCCC"/>
                          <w:sz w:val="21"/>
                          <w:szCs w:val="21"/>
                          <w:lang w:val="en-US" w:eastAsia="fr-FR"/>
                        </w:rPr>
                        <w:t>" (</w:t>
                      </w:r>
                    </w:p>
                    <w:p w14:paraId="1560575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"service_id"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w:t>
                      </w:r>
                    </w:p>
                    <w:p w14:paraId="2C03158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eastAsia="fr-FR"/>
                        </w:rPr>
                        <w:t>"nom_service"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D5E622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"description_service"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78E7E773"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"prix_service"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REAL</w:t>
                      </w:r>
                      <w:r w:rsidRPr="00DF3118">
                        <w:rPr>
                          <w:rFonts w:ascii="Consolas" w:eastAsia="Times New Roman" w:hAnsi="Consolas" w:cs="Times New Roman"/>
                          <w:color w:val="CCCCCC"/>
                          <w:sz w:val="21"/>
                          <w:szCs w:val="21"/>
                          <w:lang w:eastAsia="fr-FR"/>
                        </w:rPr>
                        <w:t>,</w:t>
                      </w:r>
                    </w:p>
                    <w:p w14:paraId="73A727F3"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PRIMARY KEY</w:t>
                      </w:r>
                      <w:r w:rsidRPr="00DF3118">
                        <w:rPr>
                          <w:rFonts w:ascii="Consolas" w:eastAsia="Times New Roman" w:hAnsi="Consolas" w:cs="Times New Roman"/>
                          <w:color w:val="CCCCCC"/>
                          <w:sz w:val="21"/>
                          <w:szCs w:val="21"/>
                          <w:lang w:eastAsia="fr-FR"/>
                        </w:rPr>
                        <w:t>(</w:t>
                      </w:r>
                      <w:r w:rsidRPr="00DF3118">
                        <w:rPr>
                          <w:rFonts w:ascii="Consolas" w:eastAsia="Times New Roman" w:hAnsi="Consolas" w:cs="Times New Roman"/>
                          <w:color w:val="CE9178"/>
                          <w:sz w:val="21"/>
                          <w:szCs w:val="21"/>
                          <w:lang w:eastAsia="fr-FR"/>
                        </w:rPr>
                        <w:t>"service_id"</w:t>
                      </w:r>
                      <w:r w:rsidRPr="00DF3118">
                        <w:rPr>
                          <w:rFonts w:ascii="Consolas" w:eastAsia="Times New Roman" w:hAnsi="Consolas" w:cs="Times New Roman"/>
                          <w:color w:val="CCCCCC"/>
                          <w:sz w:val="21"/>
                          <w:szCs w:val="21"/>
                          <w:lang w:eastAsia="fr-FR"/>
                        </w:rPr>
                        <w:t xml:space="preserve"> AUTOINCREMENT)</w:t>
                      </w:r>
                    </w:p>
                    <w:p w14:paraId="6EB49B2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21B1D79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p>
                    <w:p w14:paraId="520DFEAC" w14:textId="77777777" w:rsidR="00DF3118" w:rsidRDefault="00DF3118" w:rsidP="00DF3118">
                      <w:pPr>
                        <w:jc w:val="center"/>
                      </w:pPr>
                    </w:p>
                  </w:txbxContent>
                </v:textbox>
              </v:rect>
            </w:pict>
          </mc:Fallback>
        </mc:AlternateContent>
      </w:r>
    </w:p>
    <w:p w14:paraId="656A18A6" w14:textId="302563AC" w:rsidR="00980B95" w:rsidRPr="002960D0" w:rsidRDefault="00980B95" w:rsidP="002960D0"/>
    <w:p w14:paraId="6F646721" w14:textId="6E3533BF" w:rsidR="00980B95" w:rsidRDefault="00980B95"/>
    <w:p w14:paraId="07475696" w14:textId="43E55DED" w:rsidR="00980B95" w:rsidRDefault="00980B95"/>
    <w:p w14:paraId="7E7C3BDE" w14:textId="0ED5885D" w:rsidR="00980B95" w:rsidRDefault="00980B95"/>
    <w:p w14:paraId="08680457" w14:textId="4AAB6FFF" w:rsidR="002960D0" w:rsidRDefault="005008DD">
      <w:r>
        <w:rPr>
          <w:noProof/>
        </w:rPr>
        <mc:AlternateContent>
          <mc:Choice Requires="wps">
            <w:drawing>
              <wp:anchor distT="0" distB="0" distL="114300" distR="114300" simplePos="0" relativeHeight="251672576" behindDoc="0" locked="0" layoutInCell="1" allowOverlap="1" wp14:anchorId="5DC36B02" wp14:editId="31FE3310">
                <wp:simplePos x="0" y="0"/>
                <wp:positionH relativeFrom="column">
                  <wp:posOffset>3462655</wp:posOffset>
                </wp:positionH>
                <wp:positionV relativeFrom="paragraph">
                  <wp:posOffset>3865244</wp:posOffset>
                </wp:positionV>
                <wp:extent cx="3019425" cy="2124075"/>
                <wp:effectExtent l="0" t="0" r="28575" b="28575"/>
                <wp:wrapNone/>
                <wp:docPr id="1527618763" name="Rectangle 10"/>
                <wp:cNvGraphicFramePr/>
                <a:graphic xmlns:a="http://schemas.openxmlformats.org/drawingml/2006/main">
                  <a:graphicData uri="http://schemas.microsoft.com/office/word/2010/wordprocessingShape">
                    <wps:wsp>
                      <wps:cNvSpPr/>
                      <wps:spPr>
                        <a:xfrm>
                          <a:off x="0" y="0"/>
                          <a:ext cx="3019425" cy="21240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FC0BE2" w14:textId="77777777" w:rsidR="005008DD" w:rsidRPr="00DF3118"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569CD6"/>
                                <w:sz w:val="21"/>
                                <w:szCs w:val="21"/>
                                <w:lang w:val="en-US" w:eastAsia="fr-FR"/>
                              </w:rPr>
                              <w:t>CREATE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TABLE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DCDCAA"/>
                                <w:sz w:val="21"/>
                                <w:szCs w:val="21"/>
                                <w:lang w:val="en-US" w:eastAsia="fr-FR"/>
                              </w:rPr>
                              <w:t>Employes</w:t>
                            </w:r>
                            <w:r w:rsidRPr="00DF3118">
                              <w:rPr>
                                <w:rFonts w:ascii="Consolas" w:eastAsia="Times New Roman" w:hAnsi="Consolas" w:cs="Times New Roman"/>
                                <w:color w:val="CCCCCC"/>
                                <w:sz w:val="21"/>
                                <w:szCs w:val="21"/>
                                <w:lang w:val="en-US" w:eastAsia="fr-FR"/>
                              </w:rPr>
                              <w:t>" (</w:t>
                            </w:r>
                          </w:p>
                          <w:p w14:paraId="3DE140A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"employe_id"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w:t>
                            </w:r>
                          </w:p>
                          <w:p w14:paraId="057A344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3C34CAC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"prenom"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50534014"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"poste"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24CE23A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"telephone"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133B404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"email"</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631C84A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"salaire"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REAL</w:t>
                            </w:r>
                            <w:r w:rsidRPr="00DF3118">
                              <w:rPr>
                                <w:rFonts w:ascii="Consolas" w:eastAsia="Times New Roman" w:hAnsi="Consolas" w:cs="Times New Roman"/>
                                <w:color w:val="CCCCCC"/>
                                <w:sz w:val="21"/>
                                <w:szCs w:val="21"/>
                                <w:lang w:val="en-US" w:eastAsia="fr-FR"/>
                              </w:rPr>
                              <w:t>,</w:t>
                            </w:r>
                          </w:p>
                          <w:p w14:paraId="5819FDB7"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PRIMARY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"employe_id"</w:t>
                            </w:r>
                            <w:r w:rsidRPr="00DF3118">
                              <w:rPr>
                                <w:rFonts w:ascii="Consolas" w:eastAsia="Times New Roman" w:hAnsi="Consolas" w:cs="Times New Roman"/>
                                <w:color w:val="CCCCCC"/>
                                <w:sz w:val="21"/>
                                <w:szCs w:val="21"/>
                                <w:lang w:val="en-US" w:eastAsia="fr-FR"/>
                              </w:rPr>
                              <w:t xml:space="preserve"> AUTOINCREMENT)</w:t>
                            </w:r>
                          </w:p>
                          <w:p w14:paraId="782749C4"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2BC50F26" w14:textId="77777777" w:rsidR="00DF3118" w:rsidRDefault="00DF3118" w:rsidP="00DF3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6B02" id="Rectangle 10" o:spid="_x0000_s1030" style="position:absolute;margin-left:272.65pt;margin-top:304.35pt;width:237.75pt;height:16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ALfAIAAFkFAAAOAAAAZHJzL2Uyb0RvYy54bWysVEtv2zAMvg/YfxB0X/1Ysq5BnSJo0WFA&#10;0QZrh54VWaoFyKImKbGzXz9KdpysK3YYdpEpkfz48EdeXvWtJjvhvAJT0eIsp0QYDrUyLxX9/nT7&#10;4TMlPjBTMw1GVHQvPL1avn932dmFKKEBXQtHEMT4RWcr2oRgF1nmeSNa5s/ACoNKCa5lAa/uJasd&#10;6xC91VmZ55+yDlxtHXDhPb7eDEq6TPhSCh4epPQiEF1RzC2k06VzE89seckWL47ZRvExDfYPWbRM&#10;GQw6Qd2wwMjWqT+gWsUdeJDhjEObgZSKi1QDVlPkr6p5bJgVqRZsjrdTm/z/g+X3u0e7dtiGzvqF&#10;RzFW0UvXxi/mR/rUrP3ULNEHwvHxY15czMo5JRx1ZVHO8vN5bGd2dLfOhy8CWhKFijr8G6lJbHfn&#10;w2B6MInRPGhV3yqt0yUyQFxrR3YM/13oixH8xCo75pyksNci+mrzTUiiasyyTAETnY5gjHNhQjGo&#10;GlaLIUYxz/PECCxh8kgFJcCILDG7CXsE+D3RA/ZQ3mgfXUVi4+Sc/y2xwXnySJHBhMm5VQbcWwAa&#10;qxojD/aY/klrohj6TY+9qegsWsaXDdT7tSMOhunwlt8q/GF3zIc1czgOODg44uEBD6mhqyiMEiUN&#10;uJ9vvUd7ZClqKelwvCrqf2yZE5Torwb5e1HMZnEe02U2Py/x4k41m1ON2bbXgCwocJlYnsRoH/RB&#10;lA7aZ9wEqxgVVcxwjF1RHtzhch2GscddwsVqlcxwBi0Ld+bR8gge+xwJ+dQ/M2dH1gYk/D0cRpEt&#10;XpF3sI2eBlbbAFIlZh/7Ov4BnN9EpXHXxAVxek9Wx424/AUAAP//AwBQSwMEFAAGAAgAAAAhAD9g&#10;bB7iAAAADAEAAA8AAABkcnMvZG93bnJldi54bWxMj8FOwzAQRO9I/IO1SNyo3TQtJWRTEaSq4pKK&#10;UomrGy9JRGxHtpuGv8c9wXG1TzNv8s2kezaS8501CPOZAEamtqozDcLxY/uwBuaDNEr21hDCD3nY&#10;FLc3ucyUvZh3Gg+hYTHE+EwitCEMGee+bklLP7MDmfj7sk7LEE/XcOXkJYbrnidCrLiWnYkNrRzo&#10;taX6+3DWCGU1L106VpTsquM2fO729Vu5R7y/m16egQWawh8MV/2oDkV0OtmzUZ71CMt0uYgowkqs&#10;H4FdCZGIuOaE8JQuEuBFzv+PKH4BAAD//wMAUEsBAi0AFAAGAAgAAAAhALaDOJL+AAAA4QEAABMA&#10;AAAAAAAAAAAAAAAAAAAAAFtDb250ZW50X1R5cGVzXS54bWxQSwECLQAUAAYACAAAACEAOP0h/9YA&#10;AACUAQAACwAAAAAAAAAAAAAAAAAvAQAAX3JlbHMvLnJlbHNQSwECLQAUAAYACAAAACEAsJsgC3wC&#10;AABZBQAADgAAAAAAAAAAAAAAAAAuAgAAZHJzL2Uyb0RvYy54bWxQSwECLQAUAAYACAAAACEAP2Bs&#10;HuIAAAAMAQAADwAAAAAAAAAAAAAAAADWBAAAZHJzL2Rvd25yZXYueG1sUEsFBgAAAAAEAAQA8wAA&#10;AOUFAAAAAA==&#10;" fillcolor="black [3213]" strokecolor="#091723 [484]" strokeweight="1pt">
                <v:textbox>
                  <w:txbxContent>
                    <w:p w14:paraId="19FC0BE2" w14:textId="77777777" w:rsidR="005008DD" w:rsidRPr="00DF3118"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569CD6"/>
                          <w:sz w:val="21"/>
                          <w:szCs w:val="21"/>
                          <w:lang w:val="en-US" w:eastAsia="fr-FR"/>
                        </w:rPr>
                        <w:t>CREATE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TABLE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DCDCAA"/>
                          <w:sz w:val="21"/>
                          <w:szCs w:val="21"/>
                          <w:lang w:val="en-US" w:eastAsia="fr-FR"/>
                        </w:rPr>
                        <w:t>Employes</w:t>
                      </w:r>
                      <w:r w:rsidRPr="00DF3118">
                        <w:rPr>
                          <w:rFonts w:ascii="Consolas" w:eastAsia="Times New Roman" w:hAnsi="Consolas" w:cs="Times New Roman"/>
                          <w:color w:val="CCCCCC"/>
                          <w:sz w:val="21"/>
                          <w:szCs w:val="21"/>
                          <w:lang w:val="en-US" w:eastAsia="fr-FR"/>
                        </w:rPr>
                        <w:t>" (</w:t>
                      </w:r>
                    </w:p>
                    <w:p w14:paraId="3DE140A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"employe_id"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INTEGER</w:t>
                      </w:r>
                      <w:r w:rsidRPr="00DF3118">
                        <w:rPr>
                          <w:rFonts w:ascii="Consolas" w:eastAsia="Times New Roman" w:hAnsi="Consolas" w:cs="Times New Roman"/>
                          <w:color w:val="CCCCCC"/>
                          <w:sz w:val="21"/>
                          <w:szCs w:val="21"/>
                          <w:lang w:val="en-US" w:eastAsia="fr-FR"/>
                        </w:rPr>
                        <w:t>,</w:t>
                      </w:r>
                    </w:p>
                    <w:p w14:paraId="057A344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3C34CAC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"prenom"</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50534014"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"poste"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24CE23A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"telephone"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133B404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"email"</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631C84A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"salaire"</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REAL</w:t>
                      </w:r>
                      <w:r w:rsidRPr="00DF3118">
                        <w:rPr>
                          <w:rFonts w:ascii="Consolas" w:eastAsia="Times New Roman" w:hAnsi="Consolas" w:cs="Times New Roman"/>
                          <w:color w:val="CCCCCC"/>
                          <w:sz w:val="21"/>
                          <w:szCs w:val="21"/>
                          <w:lang w:val="en-US" w:eastAsia="fr-FR"/>
                        </w:rPr>
                        <w:t>,</w:t>
                      </w:r>
                    </w:p>
                    <w:p w14:paraId="5819FDB7"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PRIMARY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"employe_id"</w:t>
                      </w:r>
                      <w:r w:rsidRPr="00DF3118">
                        <w:rPr>
                          <w:rFonts w:ascii="Consolas" w:eastAsia="Times New Roman" w:hAnsi="Consolas" w:cs="Times New Roman"/>
                          <w:color w:val="CCCCCC"/>
                          <w:sz w:val="21"/>
                          <w:szCs w:val="21"/>
                          <w:lang w:val="en-US" w:eastAsia="fr-FR"/>
                        </w:rPr>
                        <w:t xml:space="preserve"> AUTOINCREMENT)</w:t>
                      </w:r>
                    </w:p>
                    <w:p w14:paraId="782749C4"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2BC50F26" w14:textId="77777777" w:rsidR="00DF3118" w:rsidRDefault="00DF3118" w:rsidP="00DF3118">
                      <w:pPr>
                        <w:jc w:val="center"/>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675528C" wp14:editId="4E1B79D7">
                <wp:simplePos x="0" y="0"/>
                <wp:positionH relativeFrom="column">
                  <wp:posOffset>-509270</wp:posOffset>
                </wp:positionH>
                <wp:positionV relativeFrom="paragraph">
                  <wp:posOffset>3541395</wp:posOffset>
                </wp:positionV>
                <wp:extent cx="3771900" cy="2562225"/>
                <wp:effectExtent l="0" t="0" r="19050" b="28575"/>
                <wp:wrapNone/>
                <wp:docPr id="68110411" name="Rectangle 10"/>
                <wp:cNvGraphicFramePr/>
                <a:graphic xmlns:a="http://schemas.openxmlformats.org/drawingml/2006/main">
                  <a:graphicData uri="http://schemas.microsoft.com/office/word/2010/wordprocessingShape">
                    <wps:wsp>
                      <wps:cNvSpPr/>
                      <wps:spPr>
                        <a:xfrm>
                          <a:off x="0" y="0"/>
                          <a:ext cx="3771900" cy="256222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6130EF"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569CD6"/>
                                <w:sz w:val="21"/>
                                <w:szCs w:val="21"/>
                                <w:lang w:eastAsia="fr-FR"/>
                              </w:rPr>
                              <w:t>CREATE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TABLE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DCDCAA"/>
                                <w:sz w:val="21"/>
                                <w:szCs w:val="21"/>
                                <w:lang w:eastAsia="fr-FR"/>
                              </w:rPr>
                              <w:t>Livraisons</w:t>
                            </w:r>
                            <w:r w:rsidRPr="005008DD">
                              <w:rPr>
                                <w:rFonts w:ascii="Consolas" w:eastAsia="Times New Roman" w:hAnsi="Consolas" w:cs="Times New Roman"/>
                                <w:color w:val="CCCCCC"/>
                                <w:sz w:val="21"/>
                                <w:szCs w:val="21"/>
                                <w:lang w:eastAsia="fr-FR"/>
                              </w:rPr>
                              <w:t>" (</w:t>
                            </w:r>
                          </w:p>
                          <w:p w14:paraId="2D9F25E7"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"livraison_id"</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INTEGER</w:t>
                            </w:r>
                            <w:r w:rsidRPr="005008DD">
                              <w:rPr>
                                <w:rFonts w:ascii="Consolas" w:eastAsia="Times New Roman" w:hAnsi="Consolas" w:cs="Times New Roman"/>
                                <w:color w:val="CCCCCC"/>
                                <w:sz w:val="21"/>
                                <w:szCs w:val="21"/>
                                <w:lang w:eastAsia="fr-FR"/>
                              </w:rPr>
                              <w:t>,</w:t>
                            </w:r>
                          </w:p>
                          <w:p w14:paraId="4D7DEA08"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"commande_id"</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INTEGER</w:t>
                            </w:r>
                            <w:r w:rsidRPr="005008DD">
                              <w:rPr>
                                <w:rFonts w:ascii="Consolas" w:eastAsia="Times New Roman" w:hAnsi="Consolas" w:cs="Times New Roman"/>
                                <w:color w:val="CCCCCC"/>
                                <w:sz w:val="21"/>
                                <w:szCs w:val="21"/>
                                <w:lang w:eastAsia="fr-FR"/>
                              </w:rPr>
                              <w:t>,</w:t>
                            </w:r>
                          </w:p>
                          <w:p w14:paraId="728809F2"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"employe_id"</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INTEGER</w:t>
                            </w:r>
                            <w:r w:rsidRPr="005008DD">
                              <w:rPr>
                                <w:rFonts w:ascii="Consolas" w:eastAsia="Times New Roman" w:hAnsi="Consolas" w:cs="Times New Roman"/>
                                <w:color w:val="CCCCCC"/>
                                <w:sz w:val="21"/>
                                <w:szCs w:val="21"/>
                                <w:lang w:eastAsia="fr-FR"/>
                              </w:rPr>
                              <w:t>,</w:t>
                            </w:r>
                          </w:p>
                          <w:p w14:paraId="67F28F55"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"adresse_livraison"</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TEXT</w:t>
                            </w:r>
                            <w:r w:rsidRPr="005008DD">
                              <w:rPr>
                                <w:rFonts w:ascii="Consolas" w:eastAsia="Times New Roman" w:hAnsi="Consolas" w:cs="Times New Roman"/>
                                <w:color w:val="CCCCCC"/>
                                <w:sz w:val="21"/>
                                <w:szCs w:val="21"/>
                                <w:lang w:eastAsia="fr-FR"/>
                              </w:rPr>
                              <w:t>,</w:t>
                            </w:r>
                          </w:p>
                          <w:p w14:paraId="5F71AAFC"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"date_livraison_prevue"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DATE</w:t>
                            </w:r>
                            <w:r w:rsidRPr="005008DD">
                              <w:rPr>
                                <w:rFonts w:ascii="Consolas" w:eastAsia="Times New Roman" w:hAnsi="Consolas" w:cs="Times New Roman"/>
                                <w:color w:val="CCCCCC"/>
                                <w:sz w:val="21"/>
                                <w:szCs w:val="21"/>
                                <w:lang w:eastAsia="fr-FR"/>
                              </w:rPr>
                              <w:t>,</w:t>
                            </w:r>
                          </w:p>
                          <w:p w14:paraId="26B97019"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"date_livraison_reelle"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DATE</w:t>
                            </w:r>
                            <w:r w:rsidRPr="005008DD">
                              <w:rPr>
                                <w:rFonts w:ascii="Consolas" w:eastAsia="Times New Roman" w:hAnsi="Consolas" w:cs="Times New Roman"/>
                                <w:color w:val="CCCCCC"/>
                                <w:sz w:val="21"/>
                                <w:szCs w:val="21"/>
                                <w:lang w:eastAsia="fr-FR"/>
                              </w:rPr>
                              <w:t>,</w:t>
                            </w:r>
                          </w:p>
                          <w:p w14:paraId="330E2DCC"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"statut"</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TEXT</w:t>
                            </w:r>
                            <w:r w:rsidRPr="005008DD">
                              <w:rPr>
                                <w:rFonts w:ascii="Consolas" w:eastAsia="Times New Roman" w:hAnsi="Consolas" w:cs="Times New Roman"/>
                                <w:color w:val="CCCCCC"/>
                                <w:sz w:val="21"/>
                                <w:szCs w:val="21"/>
                                <w:lang w:eastAsia="fr-FR"/>
                              </w:rPr>
                              <w:t>,</w:t>
                            </w:r>
                          </w:p>
                          <w:p w14:paraId="41FFC639"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val="en-US" w:eastAsia="fr-FR"/>
                              </w:rPr>
                              <w:t>PRIMARY KEY</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"livraison_id"</w:t>
                            </w:r>
                            <w:r w:rsidRPr="005008DD">
                              <w:rPr>
                                <w:rFonts w:ascii="Consolas" w:eastAsia="Times New Roman" w:hAnsi="Consolas" w:cs="Times New Roman"/>
                                <w:color w:val="CCCCCC"/>
                                <w:sz w:val="21"/>
                                <w:szCs w:val="21"/>
                                <w:lang w:val="en-US" w:eastAsia="fr-FR"/>
                              </w:rPr>
                              <w:t xml:space="preserve"> AUTOINCREMENT),</w:t>
                            </w:r>
                          </w:p>
                          <w:p w14:paraId="0C644DC1"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FOREIGN KEY</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"commande_id"</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REFERENCES</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"Commandes"</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"commande_id"</w:t>
                            </w:r>
                            <w:r w:rsidRPr="005008DD">
                              <w:rPr>
                                <w:rFonts w:ascii="Consolas" w:eastAsia="Times New Roman" w:hAnsi="Consolas" w:cs="Times New Roman"/>
                                <w:color w:val="CCCCCC"/>
                                <w:sz w:val="21"/>
                                <w:szCs w:val="21"/>
                                <w:lang w:val="en-US" w:eastAsia="fr-FR"/>
                              </w:rPr>
                              <w:t>),</w:t>
                            </w:r>
                          </w:p>
                          <w:p w14:paraId="7F079ECE"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FOREIGN KEY</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"employe_id"</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REFERENCES</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"Employes"</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"employe_id"</w:t>
                            </w:r>
                            <w:r w:rsidRPr="005008DD">
                              <w:rPr>
                                <w:rFonts w:ascii="Consolas" w:eastAsia="Times New Roman" w:hAnsi="Consolas" w:cs="Times New Roman"/>
                                <w:color w:val="CCCCCC"/>
                                <w:sz w:val="21"/>
                                <w:szCs w:val="21"/>
                                <w:lang w:val="en-US" w:eastAsia="fr-FR"/>
                              </w:rPr>
                              <w:t>)</w:t>
                            </w:r>
                          </w:p>
                          <w:p w14:paraId="62643FCB"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w:t>
                            </w:r>
                          </w:p>
                          <w:p w14:paraId="4F48D0F0" w14:textId="77777777" w:rsidR="005008DD" w:rsidRDefault="005008DD" w:rsidP="00500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5528C" id="_x0000_s1031" style="position:absolute;margin-left:-40.1pt;margin-top:278.85pt;width:297pt;height:20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XoegIAAFkFAAAOAAAAZHJzL2Uyb0RvYy54bWysVN1P2zAQf5+0/8Hy+8jHKIyKFFUgpkkI&#10;KmDi2XVsYsnxebbbpPvrd3bStGNoD9Nekjvf3e++7/KqbzXZCucVmIoWJzklwnColXmt6Pfn209f&#10;KPGBmZppMKKiO+Hp1eLjh8vOzkUJDehaOIIgxs87W9EmBDvPMs8b0TJ/AlYYFEpwLQvIutesdqxD&#10;9FZnZZ6fZR242jrgwnt8vRmEdJHwpRQ8PEjpRSC6ohhbSF+Xvuv4zRaXbP7qmG0UH8Ng/xBFy5RB&#10;pxPUDQuMbJz6A6pV3IEHGU44tBlIqbhIOWA2Rf4mm6eGWZFyweJ4O5XJ/z9Yfr99siuHZeisn3sk&#10;Yxa9dG38Y3ykT8XaTcUSfSAcHz+fnxcXOdaUo6ycnZVlOYvlzA7m1vnwVUBLIlFRh91IRWLbOx8G&#10;1b1K9OZBq/pWaZ2YOAHiWjuyZdi70Bcj+JFWdog5UWGnRbTV5lFIomqMskwO0zgdwBjnwoRiEDWs&#10;FoOPYpZjPkNck0VKKAFGZInRTdgjwO+B7rEHmFE/moo0jZNx/rfABuPJInkGEybjVhlw7wFozGr0&#10;POhj+EeliWTo1z3WpqKpW/FlDfVu5YiDYTu85bcKG3bHfFgxh+uATcYVDw/4kRq6isJIUdKA+/ne&#10;e9THKUUpJR2uV0X9jw1zghL9zeD8XhSnp3EfE3M6Oy+RcceS9bHEbNprwCko8JhYnsioH/SelA7a&#10;F7wEy+gVRcxw9F1RHtyeuQ7D2uMt4WK5TGq4g5aFO/NkeQSPdY4D+dy/MGfHqQ048PewX0U2fzO8&#10;g260NLDcBJAqTfahrmMHcH/TKI23Jh6IYz5pHS7i4hcAAAD//wMAUEsDBBQABgAIAAAAIQDShTd3&#10;4gAAAAsBAAAPAAAAZHJzL2Rvd25yZXYueG1sTI/LTsMwEEX3SPyDNUjsWieB9JHGqQhSVbFJRanE&#10;1o2HJCIeR7abhr/HrMpyNEf3nptvJ92zEa3rDAmI5xEwpNqojhoBp4/dbAXMeUlK9oZQwA862Bb3&#10;d7nMlLnSO45H37AQQi6TAlrvh4xzV7eopZubASn8vozV0ofTNlxZeQ3huudJFC24lh2FhlYO+Npi&#10;/X28aAFlFZf2eaww2Vennf/cH+q38iDE48P0sgHmcfI3GP70gzoUwelsLqQc6wXMVlESUAFpulwC&#10;C0QaP4UxZwHrRZwAL3L+f0PxCwAA//8DAFBLAQItABQABgAIAAAAIQC2gziS/gAAAOEBAAATAAAA&#10;AAAAAAAAAAAAAAAAAABbQ29udGVudF9UeXBlc10ueG1sUEsBAi0AFAAGAAgAAAAhADj9If/WAAAA&#10;lAEAAAsAAAAAAAAAAAAAAAAALwEAAF9yZWxzLy5yZWxzUEsBAi0AFAAGAAgAAAAhAJgbteh6AgAA&#10;WQUAAA4AAAAAAAAAAAAAAAAALgIAAGRycy9lMm9Eb2MueG1sUEsBAi0AFAAGAAgAAAAhANKFN3fi&#10;AAAACwEAAA8AAAAAAAAAAAAAAAAA1AQAAGRycy9kb3ducmV2LnhtbFBLBQYAAAAABAAEAPMAAADj&#10;BQAAAAA=&#10;" fillcolor="black [3213]" strokecolor="#091723 [484]" strokeweight="1pt">
                <v:textbox>
                  <w:txbxContent>
                    <w:p w14:paraId="6A6130EF"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569CD6"/>
                          <w:sz w:val="21"/>
                          <w:szCs w:val="21"/>
                          <w:lang w:eastAsia="fr-FR"/>
                        </w:rPr>
                        <w:t>CREATE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TABLE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DCDCAA"/>
                          <w:sz w:val="21"/>
                          <w:szCs w:val="21"/>
                          <w:lang w:eastAsia="fr-FR"/>
                        </w:rPr>
                        <w:t>Livraisons</w:t>
                      </w:r>
                      <w:r w:rsidRPr="005008DD">
                        <w:rPr>
                          <w:rFonts w:ascii="Consolas" w:eastAsia="Times New Roman" w:hAnsi="Consolas" w:cs="Times New Roman"/>
                          <w:color w:val="CCCCCC"/>
                          <w:sz w:val="21"/>
                          <w:szCs w:val="21"/>
                          <w:lang w:eastAsia="fr-FR"/>
                        </w:rPr>
                        <w:t>" (</w:t>
                      </w:r>
                    </w:p>
                    <w:p w14:paraId="2D9F25E7"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"livraison_id"</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INTEGER</w:t>
                      </w:r>
                      <w:r w:rsidRPr="005008DD">
                        <w:rPr>
                          <w:rFonts w:ascii="Consolas" w:eastAsia="Times New Roman" w:hAnsi="Consolas" w:cs="Times New Roman"/>
                          <w:color w:val="CCCCCC"/>
                          <w:sz w:val="21"/>
                          <w:szCs w:val="21"/>
                          <w:lang w:eastAsia="fr-FR"/>
                        </w:rPr>
                        <w:t>,</w:t>
                      </w:r>
                    </w:p>
                    <w:p w14:paraId="4D7DEA08"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"commande_id"</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INTEGER</w:t>
                      </w:r>
                      <w:r w:rsidRPr="005008DD">
                        <w:rPr>
                          <w:rFonts w:ascii="Consolas" w:eastAsia="Times New Roman" w:hAnsi="Consolas" w:cs="Times New Roman"/>
                          <w:color w:val="CCCCCC"/>
                          <w:sz w:val="21"/>
                          <w:szCs w:val="21"/>
                          <w:lang w:eastAsia="fr-FR"/>
                        </w:rPr>
                        <w:t>,</w:t>
                      </w:r>
                    </w:p>
                    <w:p w14:paraId="728809F2"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"employe_id"</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INTEGER</w:t>
                      </w:r>
                      <w:r w:rsidRPr="005008DD">
                        <w:rPr>
                          <w:rFonts w:ascii="Consolas" w:eastAsia="Times New Roman" w:hAnsi="Consolas" w:cs="Times New Roman"/>
                          <w:color w:val="CCCCCC"/>
                          <w:sz w:val="21"/>
                          <w:szCs w:val="21"/>
                          <w:lang w:eastAsia="fr-FR"/>
                        </w:rPr>
                        <w:t>,</w:t>
                      </w:r>
                    </w:p>
                    <w:p w14:paraId="67F28F55"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"adresse_livraison"</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TEXT</w:t>
                      </w:r>
                      <w:r w:rsidRPr="005008DD">
                        <w:rPr>
                          <w:rFonts w:ascii="Consolas" w:eastAsia="Times New Roman" w:hAnsi="Consolas" w:cs="Times New Roman"/>
                          <w:color w:val="CCCCCC"/>
                          <w:sz w:val="21"/>
                          <w:szCs w:val="21"/>
                          <w:lang w:eastAsia="fr-FR"/>
                        </w:rPr>
                        <w:t>,</w:t>
                      </w:r>
                    </w:p>
                    <w:p w14:paraId="5F71AAFC"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"date_livraison_prevue"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DATE</w:t>
                      </w:r>
                      <w:r w:rsidRPr="005008DD">
                        <w:rPr>
                          <w:rFonts w:ascii="Consolas" w:eastAsia="Times New Roman" w:hAnsi="Consolas" w:cs="Times New Roman"/>
                          <w:color w:val="CCCCCC"/>
                          <w:sz w:val="21"/>
                          <w:szCs w:val="21"/>
                          <w:lang w:eastAsia="fr-FR"/>
                        </w:rPr>
                        <w:t>,</w:t>
                      </w:r>
                    </w:p>
                    <w:p w14:paraId="26B97019"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"date_livraison_reelle"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DATE</w:t>
                      </w:r>
                      <w:r w:rsidRPr="005008DD">
                        <w:rPr>
                          <w:rFonts w:ascii="Consolas" w:eastAsia="Times New Roman" w:hAnsi="Consolas" w:cs="Times New Roman"/>
                          <w:color w:val="CCCCCC"/>
                          <w:sz w:val="21"/>
                          <w:szCs w:val="21"/>
                          <w:lang w:eastAsia="fr-FR"/>
                        </w:rPr>
                        <w:t>,</w:t>
                      </w:r>
                    </w:p>
                    <w:p w14:paraId="330E2DCC"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"statut"</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TEXT</w:t>
                      </w:r>
                      <w:r w:rsidRPr="005008DD">
                        <w:rPr>
                          <w:rFonts w:ascii="Consolas" w:eastAsia="Times New Roman" w:hAnsi="Consolas" w:cs="Times New Roman"/>
                          <w:color w:val="CCCCCC"/>
                          <w:sz w:val="21"/>
                          <w:szCs w:val="21"/>
                          <w:lang w:eastAsia="fr-FR"/>
                        </w:rPr>
                        <w:t>,</w:t>
                      </w:r>
                    </w:p>
                    <w:p w14:paraId="41FFC639"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val="en-US" w:eastAsia="fr-FR"/>
                        </w:rPr>
                        <w:t>PRIMARY KEY</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"livraison_id"</w:t>
                      </w:r>
                      <w:r w:rsidRPr="005008DD">
                        <w:rPr>
                          <w:rFonts w:ascii="Consolas" w:eastAsia="Times New Roman" w:hAnsi="Consolas" w:cs="Times New Roman"/>
                          <w:color w:val="CCCCCC"/>
                          <w:sz w:val="21"/>
                          <w:szCs w:val="21"/>
                          <w:lang w:val="en-US" w:eastAsia="fr-FR"/>
                        </w:rPr>
                        <w:t xml:space="preserve"> AUTOINCREMENT),</w:t>
                      </w:r>
                    </w:p>
                    <w:p w14:paraId="0C644DC1"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FOREIGN KEY</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"commande_id"</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REFERENCES</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"Commandes"</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"commande_id"</w:t>
                      </w:r>
                      <w:r w:rsidRPr="005008DD">
                        <w:rPr>
                          <w:rFonts w:ascii="Consolas" w:eastAsia="Times New Roman" w:hAnsi="Consolas" w:cs="Times New Roman"/>
                          <w:color w:val="CCCCCC"/>
                          <w:sz w:val="21"/>
                          <w:szCs w:val="21"/>
                          <w:lang w:val="en-US" w:eastAsia="fr-FR"/>
                        </w:rPr>
                        <w:t>),</w:t>
                      </w:r>
                    </w:p>
                    <w:p w14:paraId="7F079ECE"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FOREIGN KEY</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"employe_id"</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REFERENCES</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"Employes"</w:t>
                      </w:r>
                      <w:r w:rsidRPr="005008DD">
                        <w:rPr>
                          <w:rFonts w:ascii="Consolas" w:eastAsia="Times New Roman" w:hAnsi="Consolas" w:cs="Times New Roman"/>
                          <w:color w:val="CCCCCC"/>
                          <w:sz w:val="21"/>
                          <w:szCs w:val="21"/>
                          <w:lang w:val="en-US" w:eastAsia="fr-FR"/>
                        </w:rPr>
                        <w:t>(</w:t>
                      </w:r>
                      <w:r w:rsidRPr="005008DD">
                        <w:rPr>
                          <w:rFonts w:ascii="Consolas" w:eastAsia="Times New Roman" w:hAnsi="Consolas" w:cs="Times New Roman"/>
                          <w:color w:val="CE9178"/>
                          <w:sz w:val="21"/>
                          <w:szCs w:val="21"/>
                          <w:lang w:val="en-US" w:eastAsia="fr-FR"/>
                        </w:rPr>
                        <w:t>"employe_id"</w:t>
                      </w:r>
                      <w:r w:rsidRPr="005008DD">
                        <w:rPr>
                          <w:rFonts w:ascii="Consolas" w:eastAsia="Times New Roman" w:hAnsi="Consolas" w:cs="Times New Roman"/>
                          <w:color w:val="CCCCCC"/>
                          <w:sz w:val="21"/>
                          <w:szCs w:val="21"/>
                          <w:lang w:val="en-US" w:eastAsia="fr-FR"/>
                        </w:rPr>
                        <w:t>)</w:t>
                      </w:r>
                    </w:p>
                    <w:p w14:paraId="62643FCB"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w:t>
                      </w:r>
                    </w:p>
                    <w:p w14:paraId="4F48D0F0" w14:textId="77777777" w:rsidR="005008DD" w:rsidRDefault="005008DD" w:rsidP="005008DD">
                      <w:pPr>
                        <w:jc w:val="cente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0EB922C" wp14:editId="4C9A073A">
                <wp:simplePos x="0" y="0"/>
                <wp:positionH relativeFrom="margin">
                  <wp:align>center</wp:align>
                </wp:positionH>
                <wp:positionV relativeFrom="paragraph">
                  <wp:posOffset>6132195</wp:posOffset>
                </wp:positionV>
                <wp:extent cx="6057900" cy="1790700"/>
                <wp:effectExtent l="0" t="0" r="19050" b="19050"/>
                <wp:wrapNone/>
                <wp:docPr id="935664878" name="Rectangle 11"/>
                <wp:cNvGraphicFramePr/>
                <a:graphic xmlns:a="http://schemas.openxmlformats.org/drawingml/2006/main">
                  <a:graphicData uri="http://schemas.microsoft.com/office/word/2010/wordprocessingShape">
                    <wps:wsp>
                      <wps:cNvSpPr/>
                      <wps:spPr>
                        <a:xfrm>
                          <a:off x="0" y="0"/>
                          <a:ext cx="6057900" cy="17907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E549AB"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569CD6"/>
                                <w:sz w:val="21"/>
                                <w:szCs w:val="21"/>
                                <w:lang w:val="en-US" w:eastAsia="fr-FR"/>
                              </w:rPr>
                              <w:t>CREATE</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TABLE</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DCDCAA"/>
                                <w:sz w:val="21"/>
                                <w:szCs w:val="21"/>
                                <w:lang w:val="en-US" w:eastAsia="fr-FR"/>
                              </w:rPr>
                              <w:t>Paiement</w:t>
                            </w:r>
                            <w:r w:rsidRPr="005008DD">
                              <w:rPr>
                                <w:rFonts w:ascii="Consolas" w:eastAsia="Times New Roman" w:hAnsi="Consolas" w:cs="Times New Roman"/>
                                <w:color w:val="CCCCCC"/>
                                <w:sz w:val="21"/>
                                <w:szCs w:val="21"/>
                                <w:lang w:val="en-US" w:eastAsia="fr-FR"/>
                              </w:rPr>
                              <w:t>" (</w:t>
                            </w:r>
                          </w:p>
                          <w:p w14:paraId="7B47F7C4"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"id_paiement"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INTEGER</w:t>
                            </w:r>
                            <w:r w:rsidRPr="005008DD">
                              <w:rPr>
                                <w:rFonts w:ascii="Consolas" w:eastAsia="Times New Roman" w:hAnsi="Consolas" w:cs="Times New Roman"/>
                                <w:color w:val="CCCCCC"/>
                                <w:sz w:val="21"/>
                                <w:szCs w:val="21"/>
                                <w:lang w:val="en-US" w:eastAsia="fr-FR"/>
                              </w:rPr>
                              <w:t>,</w:t>
                            </w:r>
                          </w:p>
                          <w:p w14:paraId="12F91876"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"id_commande"</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INTEGER</w:t>
                            </w:r>
                            <w:r w:rsidRPr="005008DD">
                              <w:rPr>
                                <w:rFonts w:ascii="Consolas" w:eastAsia="Times New Roman" w:hAnsi="Consolas" w:cs="Times New Roman"/>
                                <w:color w:val="CCCCCC"/>
                                <w:sz w:val="21"/>
                                <w:szCs w:val="21"/>
                                <w:lang w:val="en-US" w:eastAsia="fr-FR"/>
                              </w:rPr>
                              <w:t>,</w:t>
                            </w:r>
                          </w:p>
                          <w:p w14:paraId="792C1CE3"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"montant"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REAL</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NOT NULL</w:t>
                            </w:r>
                            <w:r w:rsidRPr="005008DD">
                              <w:rPr>
                                <w:rFonts w:ascii="Consolas" w:eastAsia="Times New Roman" w:hAnsi="Consolas" w:cs="Times New Roman"/>
                                <w:color w:val="CCCCCC"/>
                                <w:sz w:val="21"/>
                                <w:szCs w:val="21"/>
                                <w:lang w:val="en-US" w:eastAsia="fr-FR"/>
                              </w:rPr>
                              <w:t>,</w:t>
                            </w:r>
                          </w:p>
                          <w:p w14:paraId="2C5D2F3F"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"date_paiement"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TEXT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NOT NULL</w:t>
                            </w:r>
                            <w:r w:rsidRPr="005008DD">
                              <w:rPr>
                                <w:rFonts w:ascii="Consolas" w:eastAsia="Times New Roman" w:hAnsi="Consolas" w:cs="Times New Roman"/>
                                <w:color w:val="CCCCCC"/>
                                <w:sz w:val="21"/>
                                <w:szCs w:val="21"/>
                                <w:lang w:val="en-US" w:eastAsia="fr-FR"/>
                              </w:rPr>
                              <w:t>,</w:t>
                            </w:r>
                          </w:p>
                          <w:p w14:paraId="0DEA4441"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eastAsia="fr-FR"/>
                              </w:rPr>
                              <w:t>"mode_paiement"</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TEXT</w:t>
                            </w:r>
                            <w:r w:rsidRPr="005008DD">
                              <w:rPr>
                                <w:rFonts w:ascii="Consolas" w:eastAsia="Times New Roman" w:hAnsi="Consolas" w:cs="Times New Roman"/>
                                <w:color w:val="CCCCCC"/>
                                <w:sz w:val="21"/>
                                <w:szCs w:val="21"/>
                                <w:lang w:eastAsia="fr-FR"/>
                              </w:rPr>
                              <w:t>,</w:t>
                            </w:r>
                          </w:p>
                          <w:p w14:paraId="6F492636"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PRIMARY KEY</w:t>
                            </w:r>
                            <w:r w:rsidRPr="005008DD">
                              <w:rPr>
                                <w:rFonts w:ascii="Consolas" w:eastAsia="Times New Roman" w:hAnsi="Consolas" w:cs="Times New Roman"/>
                                <w:color w:val="CCCCCC"/>
                                <w:sz w:val="21"/>
                                <w:szCs w:val="21"/>
                                <w:lang w:eastAsia="fr-FR"/>
                              </w:rPr>
                              <w:t>(</w:t>
                            </w:r>
                            <w:r w:rsidRPr="005008DD">
                              <w:rPr>
                                <w:rFonts w:ascii="Consolas" w:eastAsia="Times New Roman" w:hAnsi="Consolas" w:cs="Times New Roman"/>
                                <w:color w:val="CE9178"/>
                                <w:sz w:val="21"/>
                                <w:szCs w:val="21"/>
                                <w:lang w:eastAsia="fr-FR"/>
                              </w:rPr>
                              <w:t>"id_paiement"</w:t>
                            </w:r>
                            <w:r w:rsidRPr="005008DD">
                              <w:rPr>
                                <w:rFonts w:ascii="Consolas" w:eastAsia="Times New Roman" w:hAnsi="Consolas" w:cs="Times New Roman"/>
                                <w:color w:val="CCCCCC"/>
                                <w:sz w:val="21"/>
                                <w:szCs w:val="21"/>
                                <w:lang w:eastAsia="fr-FR"/>
                              </w:rPr>
                              <w:t xml:space="preserve"> AUTOINCREMENT),</w:t>
                            </w:r>
                          </w:p>
                          <w:p w14:paraId="644BD316"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FOREIGN KEY</w:t>
                            </w:r>
                            <w:r w:rsidRPr="005008DD">
                              <w:rPr>
                                <w:rFonts w:ascii="Consolas" w:eastAsia="Times New Roman" w:hAnsi="Consolas" w:cs="Times New Roman"/>
                                <w:color w:val="CCCCCC"/>
                                <w:sz w:val="21"/>
                                <w:szCs w:val="21"/>
                                <w:lang w:eastAsia="fr-FR"/>
                              </w:rPr>
                              <w:t>(</w:t>
                            </w:r>
                            <w:r w:rsidRPr="005008DD">
                              <w:rPr>
                                <w:rFonts w:ascii="Consolas" w:eastAsia="Times New Roman" w:hAnsi="Consolas" w:cs="Times New Roman"/>
                                <w:color w:val="CE9178"/>
                                <w:sz w:val="21"/>
                                <w:szCs w:val="21"/>
                                <w:lang w:eastAsia="fr-FR"/>
                              </w:rPr>
                              <w:t>"id_commande"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REFERENCES</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"Commande"</w:t>
                            </w:r>
                            <w:r w:rsidRPr="005008DD">
                              <w:rPr>
                                <w:rFonts w:ascii="Consolas" w:eastAsia="Times New Roman" w:hAnsi="Consolas" w:cs="Times New Roman"/>
                                <w:color w:val="CCCCCC"/>
                                <w:sz w:val="21"/>
                                <w:szCs w:val="21"/>
                                <w:lang w:eastAsia="fr-FR"/>
                              </w:rPr>
                              <w:t>(</w:t>
                            </w:r>
                            <w:r w:rsidRPr="005008DD">
                              <w:rPr>
                                <w:rFonts w:ascii="Consolas" w:eastAsia="Times New Roman" w:hAnsi="Consolas" w:cs="Times New Roman"/>
                                <w:color w:val="CE9178"/>
                                <w:sz w:val="21"/>
                                <w:szCs w:val="21"/>
                                <w:lang w:eastAsia="fr-FR"/>
                              </w:rPr>
                              <w:t>"id_commande"</w:t>
                            </w:r>
                            <w:r w:rsidRPr="005008DD">
                              <w:rPr>
                                <w:rFonts w:ascii="Consolas" w:eastAsia="Times New Roman" w:hAnsi="Consolas" w:cs="Times New Roman"/>
                                <w:color w:val="CCCCCC"/>
                                <w:sz w:val="21"/>
                                <w:szCs w:val="21"/>
                                <w:lang w:eastAsia="fr-FR"/>
                              </w:rPr>
                              <w:t>)</w:t>
                            </w:r>
                          </w:p>
                          <w:p w14:paraId="4BEDDB5E"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w:t>
                            </w:r>
                          </w:p>
                          <w:p w14:paraId="1583FA33" w14:textId="77777777" w:rsidR="005008DD" w:rsidRDefault="005008DD" w:rsidP="00500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B922C" id="Rectangle 11" o:spid="_x0000_s1032" style="position:absolute;margin-left:0;margin-top:482.85pt;width:477pt;height:14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DdQIAAFkFAAAOAAAAZHJzL2Uyb0RvYy54bWysVEtv2zAMvg/YfxB0X20HfaxBnSJo0WFA&#10;0RZLh54VWaoNyKJGKbGzXz9KdpysK3YYdrFJkfz45tV13xq2VegbsCUvTnLOlJVQNfa15N+f7z59&#10;5swHYSthwKqS75Tn14uPH646N1czqMFUChmBWD/vXMnrENw8y7ysVSv8CThlSagBWxGIxdesQtER&#10;emuyWZ6fZx1g5RCk8p5ebwchXyR8rZUMj1p7FZgpOcUW0hfTdx2/2eJKzF9RuLqRYxjiH6JoRWPJ&#10;6QR1K4JgG2z+gGobieBBhxMJbQZaN1KlHCibIn+TzaoWTqVcqDjeTWXy/w9WPmxX7gmpDJ3zc09k&#10;zKLX2MY/xcf6VKzdVCzVBybp8Tw/u7jMqaaSZAWRF8QQTnYwd+jDFwUti0TJkbqRiiS29z4MqnuV&#10;6M2Daaq7xpjExAlQNwbZVlDvQl+M4Eda2SHmRIWdUdHW2G9Ks6aiKGfJYRqnA5iQUtlQDKJaVGrw&#10;UZzlUwqTRUooAUZkTdFN2CPA74HusYf0Rv1oqtI0Tsb53wIbjCeL5BlsmIzbxgK+B2Aoq9HzoE/h&#10;H5UmkqFf91QbamDUjC9rqHZPyBCG7fBO3jXUsHvhw5NAWgdqMq14eKSPNtCVHEaKsxrw53vvUZ+m&#10;lKScdbReJfc/NgIVZ+arpfm9LE5P4z4m5vTsYkYMHkvWxxK7aW+ApqCgY+JkIqN+MHtSI7QvdAmW&#10;0SuJhJXku+Qy4J65CcPa0y2RarlMarSDToR7u3Iygsc6x4F87l8EunFqAw38A+xXUczfDO+gGy0t&#10;LDcBdJMm+1DXsQO0v2mUxlsTD8Qxn7QOF3HxCwAA//8DAFBLAwQUAAYACAAAACEA13FBZ98AAAAJ&#10;AQAADwAAAGRycy9kb3ducmV2LnhtbEyPQU+DQBCF7yb+h82YeLNLCS0WWRoxaRovNNYmXrfsCER2&#10;lrBbiv/e8aTHee/lzffy7Wx7MeHoO0cKlosIBFLtTEeNgtP77uERhA+ajO4doYJv9LAtbm9ynRl3&#10;pTecjqERXEI+0wraEIZMSl+3aLVfuAGJvU83Wh34HBtpRn3lctvLOIrW0uqO+EOrB3xpsf46XqyC&#10;slqWYzJVGO+r0y587A/1a3lQ6v5ufn4CEXAOf2H4xWd0KJjp7C5kvOgV8JCgYLNepSDY3qwSVs6c&#10;i5M0BVnk8v+C4gcAAP//AwBQSwECLQAUAAYACAAAACEAtoM4kv4AAADhAQAAEwAAAAAAAAAAAAAA&#10;AAAAAAAAW0NvbnRlbnRfVHlwZXNdLnhtbFBLAQItABQABgAIAAAAIQA4/SH/1gAAAJQBAAALAAAA&#10;AAAAAAAAAAAAAC8BAABfcmVscy8ucmVsc1BLAQItABQABgAIAAAAIQBfIb+DdQIAAFkFAAAOAAAA&#10;AAAAAAAAAAAAAC4CAABkcnMvZTJvRG9jLnhtbFBLAQItABQABgAIAAAAIQDXcUFn3wAAAAkBAAAP&#10;AAAAAAAAAAAAAAAAAM8EAABkcnMvZG93bnJldi54bWxQSwUGAAAAAAQABADzAAAA2wUAAAAA&#10;" fillcolor="black [3213]" strokecolor="#091723 [484]" strokeweight="1pt">
                <v:textbox>
                  <w:txbxContent>
                    <w:p w14:paraId="54E549AB"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569CD6"/>
                          <w:sz w:val="21"/>
                          <w:szCs w:val="21"/>
                          <w:lang w:val="en-US" w:eastAsia="fr-FR"/>
                        </w:rPr>
                        <w:t>CREATE</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TABLE</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DCDCAA"/>
                          <w:sz w:val="21"/>
                          <w:szCs w:val="21"/>
                          <w:lang w:val="en-US" w:eastAsia="fr-FR"/>
                        </w:rPr>
                        <w:t>Paiement</w:t>
                      </w:r>
                      <w:r w:rsidRPr="005008DD">
                        <w:rPr>
                          <w:rFonts w:ascii="Consolas" w:eastAsia="Times New Roman" w:hAnsi="Consolas" w:cs="Times New Roman"/>
                          <w:color w:val="CCCCCC"/>
                          <w:sz w:val="21"/>
                          <w:szCs w:val="21"/>
                          <w:lang w:val="en-US" w:eastAsia="fr-FR"/>
                        </w:rPr>
                        <w:t>" (</w:t>
                      </w:r>
                    </w:p>
                    <w:p w14:paraId="7B47F7C4"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"id_paiement"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INTEGER</w:t>
                      </w:r>
                      <w:r w:rsidRPr="005008DD">
                        <w:rPr>
                          <w:rFonts w:ascii="Consolas" w:eastAsia="Times New Roman" w:hAnsi="Consolas" w:cs="Times New Roman"/>
                          <w:color w:val="CCCCCC"/>
                          <w:sz w:val="21"/>
                          <w:szCs w:val="21"/>
                          <w:lang w:val="en-US" w:eastAsia="fr-FR"/>
                        </w:rPr>
                        <w:t>,</w:t>
                      </w:r>
                    </w:p>
                    <w:p w14:paraId="12F91876"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"id_commande"</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INTEGER</w:t>
                      </w:r>
                      <w:r w:rsidRPr="005008DD">
                        <w:rPr>
                          <w:rFonts w:ascii="Consolas" w:eastAsia="Times New Roman" w:hAnsi="Consolas" w:cs="Times New Roman"/>
                          <w:color w:val="CCCCCC"/>
                          <w:sz w:val="21"/>
                          <w:szCs w:val="21"/>
                          <w:lang w:val="en-US" w:eastAsia="fr-FR"/>
                        </w:rPr>
                        <w:t>,</w:t>
                      </w:r>
                    </w:p>
                    <w:p w14:paraId="792C1CE3"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"montant"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REAL</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NOT NULL</w:t>
                      </w:r>
                      <w:r w:rsidRPr="005008DD">
                        <w:rPr>
                          <w:rFonts w:ascii="Consolas" w:eastAsia="Times New Roman" w:hAnsi="Consolas" w:cs="Times New Roman"/>
                          <w:color w:val="CCCCCC"/>
                          <w:sz w:val="21"/>
                          <w:szCs w:val="21"/>
                          <w:lang w:val="en-US" w:eastAsia="fr-FR"/>
                        </w:rPr>
                        <w:t>,</w:t>
                      </w:r>
                    </w:p>
                    <w:p w14:paraId="2C5D2F3F"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val="en-US"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val="en-US" w:eastAsia="fr-FR"/>
                        </w:rPr>
                        <w:t>"date_paiement"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TEXT</w:t>
                      </w: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569CD6"/>
                          <w:sz w:val="21"/>
                          <w:szCs w:val="21"/>
                          <w:lang w:val="en-US" w:eastAsia="fr-FR"/>
                        </w:rPr>
                        <w:t>NOT NULL</w:t>
                      </w:r>
                      <w:r w:rsidRPr="005008DD">
                        <w:rPr>
                          <w:rFonts w:ascii="Consolas" w:eastAsia="Times New Roman" w:hAnsi="Consolas" w:cs="Times New Roman"/>
                          <w:color w:val="CCCCCC"/>
                          <w:sz w:val="21"/>
                          <w:szCs w:val="21"/>
                          <w:lang w:val="en-US" w:eastAsia="fr-FR"/>
                        </w:rPr>
                        <w:t>,</w:t>
                      </w:r>
                    </w:p>
                    <w:p w14:paraId="0DEA4441"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val="en-US" w:eastAsia="fr-FR"/>
                        </w:rPr>
                        <w:t xml:space="preserve">    </w:t>
                      </w:r>
                      <w:r w:rsidRPr="005008DD">
                        <w:rPr>
                          <w:rFonts w:ascii="Consolas" w:eastAsia="Times New Roman" w:hAnsi="Consolas" w:cs="Times New Roman"/>
                          <w:color w:val="CE9178"/>
                          <w:sz w:val="21"/>
                          <w:szCs w:val="21"/>
                          <w:lang w:eastAsia="fr-FR"/>
                        </w:rPr>
                        <w:t>"mode_paiement"</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TEXT</w:t>
                      </w:r>
                      <w:r w:rsidRPr="005008DD">
                        <w:rPr>
                          <w:rFonts w:ascii="Consolas" w:eastAsia="Times New Roman" w:hAnsi="Consolas" w:cs="Times New Roman"/>
                          <w:color w:val="CCCCCC"/>
                          <w:sz w:val="21"/>
                          <w:szCs w:val="21"/>
                          <w:lang w:eastAsia="fr-FR"/>
                        </w:rPr>
                        <w:t>,</w:t>
                      </w:r>
                    </w:p>
                    <w:p w14:paraId="6F492636"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PRIMARY KEY</w:t>
                      </w:r>
                      <w:r w:rsidRPr="005008DD">
                        <w:rPr>
                          <w:rFonts w:ascii="Consolas" w:eastAsia="Times New Roman" w:hAnsi="Consolas" w:cs="Times New Roman"/>
                          <w:color w:val="CCCCCC"/>
                          <w:sz w:val="21"/>
                          <w:szCs w:val="21"/>
                          <w:lang w:eastAsia="fr-FR"/>
                        </w:rPr>
                        <w:t>(</w:t>
                      </w:r>
                      <w:r w:rsidRPr="005008DD">
                        <w:rPr>
                          <w:rFonts w:ascii="Consolas" w:eastAsia="Times New Roman" w:hAnsi="Consolas" w:cs="Times New Roman"/>
                          <w:color w:val="CE9178"/>
                          <w:sz w:val="21"/>
                          <w:szCs w:val="21"/>
                          <w:lang w:eastAsia="fr-FR"/>
                        </w:rPr>
                        <w:t>"id_paiement"</w:t>
                      </w:r>
                      <w:r w:rsidRPr="005008DD">
                        <w:rPr>
                          <w:rFonts w:ascii="Consolas" w:eastAsia="Times New Roman" w:hAnsi="Consolas" w:cs="Times New Roman"/>
                          <w:color w:val="CCCCCC"/>
                          <w:sz w:val="21"/>
                          <w:szCs w:val="21"/>
                          <w:lang w:eastAsia="fr-FR"/>
                        </w:rPr>
                        <w:t xml:space="preserve"> AUTOINCREMENT),</w:t>
                      </w:r>
                    </w:p>
                    <w:p w14:paraId="644BD316"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FOREIGN KEY</w:t>
                      </w:r>
                      <w:r w:rsidRPr="005008DD">
                        <w:rPr>
                          <w:rFonts w:ascii="Consolas" w:eastAsia="Times New Roman" w:hAnsi="Consolas" w:cs="Times New Roman"/>
                          <w:color w:val="CCCCCC"/>
                          <w:sz w:val="21"/>
                          <w:szCs w:val="21"/>
                          <w:lang w:eastAsia="fr-FR"/>
                        </w:rPr>
                        <w:t>(</w:t>
                      </w:r>
                      <w:r w:rsidRPr="005008DD">
                        <w:rPr>
                          <w:rFonts w:ascii="Consolas" w:eastAsia="Times New Roman" w:hAnsi="Consolas" w:cs="Times New Roman"/>
                          <w:color w:val="CE9178"/>
                          <w:sz w:val="21"/>
                          <w:szCs w:val="21"/>
                          <w:lang w:eastAsia="fr-FR"/>
                        </w:rPr>
                        <w:t>"id_commande"</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569CD6"/>
                          <w:sz w:val="21"/>
                          <w:szCs w:val="21"/>
                          <w:lang w:eastAsia="fr-FR"/>
                        </w:rPr>
                        <w:t>REFERENCES</w:t>
                      </w:r>
                      <w:r w:rsidRPr="005008DD">
                        <w:rPr>
                          <w:rFonts w:ascii="Consolas" w:eastAsia="Times New Roman" w:hAnsi="Consolas" w:cs="Times New Roman"/>
                          <w:color w:val="CCCCCC"/>
                          <w:sz w:val="21"/>
                          <w:szCs w:val="21"/>
                          <w:lang w:eastAsia="fr-FR"/>
                        </w:rPr>
                        <w:t xml:space="preserve"> </w:t>
                      </w:r>
                      <w:r w:rsidRPr="005008DD">
                        <w:rPr>
                          <w:rFonts w:ascii="Consolas" w:eastAsia="Times New Roman" w:hAnsi="Consolas" w:cs="Times New Roman"/>
                          <w:color w:val="CE9178"/>
                          <w:sz w:val="21"/>
                          <w:szCs w:val="21"/>
                          <w:lang w:eastAsia="fr-FR"/>
                        </w:rPr>
                        <w:t>"Commande"</w:t>
                      </w:r>
                      <w:r w:rsidRPr="005008DD">
                        <w:rPr>
                          <w:rFonts w:ascii="Consolas" w:eastAsia="Times New Roman" w:hAnsi="Consolas" w:cs="Times New Roman"/>
                          <w:color w:val="CCCCCC"/>
                          <w:sz w:val="21"/>
                          <w:szCs w:val="21"/>
                          <w:lang w:eastAsia="fr-FR"/>
                        </w:rPr>
                        <w:t>(</w:t>
                      </w:r>
                      <w:r w:rsidRPr="005008DD">
                        <w:rPr>
                          <w:rFonts w:ascii="Consolas" w:eastAsia="Times New Roman" w:hAnsi="Consolas" w:cs="Times New Roman"/>
                          <w:color w:val="CE9178"/>
                          <w:sz w:val="21"/>
                          <w:szCs w:val="21"/>
                          <w:lang w:eastAsia="fr-FR"/>
                        </w:rPr>
                        <w:t>"id_commande"</w:t>
                      </w:r>
                      <w:r w:rsidRPr="005008DD">
                        <w:rPr>
                          <w:rFonts w:ascii="Consolas" w:eastAsia="Times New Roman" w:hAnsi="Consolas" w:cs="Times New Roman"/>
                          <w:color w:val="CCCCCC"/>
                          <w:sz w:val="21"/>
                          <w:szCs w:val="21"/>
                          <w:lang w:eastAsia="fr-FR"/>
                        </w:rPr>
                        <w:t>)</w:t>
                      </w:r>
                    </w:p>
                    <w:p w14:paraId="4BEDDB5E" w14:textId="77777777" w:rsidR="005008DD" w:rsidRPr="005008DD" w:rsidRDefault="005008DD" w:rsidP="005008DD">
                      <w:pPr>
                        <w:shd w:val="clear" w:color="auto" w:fill="1F1F1F"/>
                        <w:spacing w:after="0" w:line="285" w:lineRule="atLeast"/>
                        <w:rPr>
                          <w:rFonts w:ascii="Consolas" w:eastAsia="Times New Roman" w:hAnsi="Consolas" w:cs="Times New Roman"/>
                          <w:color w:val="CCCCCC"/>
                          <w:sz w:val="21"/>
                          <w:szCs w:val="21"/>
                          <w:lang w:eastAsia="fr-FR"/>
                        </w:rPr>
                      </w:pPr>
                      <w:r w:rsidRPr="005008DD">
                        <w:rPr>
                          <w:rFonts w:ascii="Consolas" w:eastAsia="Times New Roman" w:hAnsi="Consolas" w:cs="Times New Roman"/>
                          <w:color w:val="CCCCCC"/>
                          <w:sz w:val="21"/>
                          <w:szCs w:val="21"/>
                          <w:lang w:eastAsia="fr-FR"/>
                        </w:rPr>
                        <w:t>);</w:t>
                      </w:r>
                    </w:p>
                    <w:p w14:paraId="1583FA33" w14:textId="77777777" w:rsidR="005008DD" w:rsidRDefault="005008DD" w:rsidP="005008DD">
                      <w:pPr>
                        <w:jc w:val="center"/>
                      </w:pP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1A870891" wp14:editId="71439FB0">
                <wp:simplePos x="0" y="0"/>
                <wp:positionH relativeFrom="margin">
                  <wp:posOffset>-499745</wp:posOffset>
                </wp:positionH>
                <wp:positionV relativeFrom="paragraph">
                  <wp:posOffset>721995</wp:posOffset>
                </wp:positionV>
                <wp:extent cx="3619500" cy="2781300"/>
                <wp:effectExtent l="0" t="0" r="19050" b="19050"/>
                <wp:wrapNone/>
                <wp:docPr id="1901793820" name="Rectangle 10"/>
                <wp:cNvGraphicFramePr/>
                <a:graphic xmlns:a="http://schemas.openxmlformats.org/drawingml/2006/main">
                  <a:graphicData uri="http://schemas.microsoft.com/office/word/2010/wordprocessingShape">
                    <wps:wsp>
                      <wps:cNvSpPr/>
                      <wps:spPr>
                        <a:xfrm>
                          <a:off x="0" y="0"/>
                          <a:ext cx="3619500" cy="2781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7B2ED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569CD6"/>
                                <w:sz w:val="21"/>
                                <w:szCs w:val="21"/>
                                <w:lang w:eastAsia="fr-FR"/>
                              </w:rPr>
                              <w:t>CREATE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TABLE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DCDCAA"/>
                                <w:sz w:val="21"/>
                                <w:szCs w:val="21"/>
                                <w:lang w:eastAsia="fr-FR"/>
                              </w:rPr>
                              <w:t>Articles</w:t>
                            </w:r>
                            <w:r w:rsidRPr="00DF3118">
                              <w:rPr>
                                <w:rFonts w:ascii="Consolas" w:eastAsia="Times New Roman" w:hAnsi="Consolas" w:cs="Times New Roman"/>
                                <w:color w:val="CCCCCC"/>
                                <w:sz w:val="21"/>
                                <w:szCs w:val="21"/>
                                <w:lang w:eastAsia="fr-FR"/>
                              </w:rPr>
                              <w:t>" (</w:t>
                            </w:r>
                          </w:p>
                          <w:p w14:paraId="7FC0EEC1"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"article_id"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27945D9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"commande_id"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01D7774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"type_article"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42067C5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"matiere"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DDDB26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"couleur"</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D124096"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"marque"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1044773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"taille"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2D9D24D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"taches"</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09BDD26"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"instructions_speciales"</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767FAA6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"prix"</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REAL</w:t>
                            </w:r>
                            <w:r w:rsidRPr="00DF3118">
                              <w:rPr>
                                <w:rFonts w:ascii="Consolas" w:eastAsia="Times New Roman" w:hAnsi="Consolas" w:cs="Times New Roman"/>
                                <w:color w:val="CCCCCC"/>
                                <w:sz w:val="21"/>
                                <w:szCs w:val="21"/>
                                <w:lang w:eastAsia="fr-FR"/>
                              </w:rPr>
                              <w:t>,</w:t>
                            </w:r>
                          </w:p>
                          <w:p w14:paraId="1AB8588F" w14:textId="77777777" w:rsidR="00DF3118" w:rsidRPr="00CC1386"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569CD6"/>
                                <w:sz w:val="21"/>
                                <w:szCs w:val="21"/>
                                <w:lang w:eastAsia="fr-FR"/>
                              </w:rPr>
                              <w:t>PRIMARY KEY</w:t>
                            </w:r>
                            <w:r w:rsidRPr="00CC1386">
                              <w:rPr>
                                <w:rFonts w:ascii="Consolas" w:eastAsia="Times New Roman" w:hAnsi="Consolas" w:cs="Times New Roman"/>
                                <w:color w:val="CCCCCC"/>
                                <w:sz w:val="21"/>
                                <w:szCs w:val="21"/>
                                <w:lang w:eastAsia="fr-FR"/>
                              </w:rPr>
                              <w:t>(</w:t>
                            </w:r>
                            <w:r w:rsidRPr="00CC1386">
                              <w:rPr>
                                <w:rFonts w:ascii="Consolas" w:eastAsia="Times New Roman" w:hAnsi="Consolas" w:cs="Times New Roman"/>
                                <w:color w:val="CE9178"/>
                                <w:sz w:val="21"/>
                                <w:szCs w:val="21"/>
                                <w:lang w:eastAsia="fr-FR"/>
                              </w:rPr>
                              <w:t>"article_id"</w:t>
                            </w:r>
                            <w:r w:rsidRPr="00CC1386">
                              <w:rPr>
                                <w:rFonts w:ascii="Consolas" w:eastAsia="Times New Roman" w:hAnsi="Consolas" w:cs="Times New Roman"/>
                                <w:color w:val="CCCCCC"/>
                                <w:sz w:val="21"/>
                                <w:szCs w:val="21"/>
                                <w:lang w:eastAsia="fr-FR"/>
                              </w:rPr>
                              <w:t xml:space="preserve"> AUTOINCREMENT),</w:t>
                            </w:r>
                          </w:p>
                          <w:p w14:paraId="2D2A14A2" w14:textId="77777777" w:rsidR="00DF3118" w:rsidRPr="00CC1386"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CC1386">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569CD6"/>
                                <w:sz w:val="21"/>
                                <w:szCs w:val="21"/>
                                <w:lang w:eastAsia="fr-FR"/>
                              </w:rPr>
                              <w:t>FOREIGN KEY</w:t>
                            </w:r>
                            <w:r w:rsidRPr="00CC1386">
                              <w:rPr>
                                <w:rFonts w:ascii="Consolas" w:eastAsia="Times New Roman" w:hAnsi="Consolas" w:cs="Times New Roman"/>
                                <w:color w:val="CCCCCC"/>
                                <w:sz w:val="21"/>
                                <w:szCs w:val="21"/>
                                <w:lang w:eastAsia="fr-FR"/>
                              </w:rPr>
                              <w:t>(</w:t>
                            </w:r>
                            <w:r w:rsidRPr="00CC1386">
                              <w:rPr>
                                <w:rFonts w:ascii="Consolas" w:eastAsia="Times New Roman" w:hAnsi="Consolas" w:cs="Times New Roman"/>
                                <w:color w:val="CE9178"/>
                                <w:sz w:val="21"/>
                                <w:szCs w:val="21"/>
                                <w:lang w:eastAsia="fr-FR"/>
                              </w:rPr>
                              <w:t>"commande_id"</w:t>
                            </w:r>
                            <w:r w:rsidRPr="00CC1386">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569CD6"/>
                                <w:sz w:val="21"/>
                                <w:szCs w:val="21"/>
                                <w:lang w:eastAsia="fr-FR"/>
                              </w:rPr>
                              <w:t>REFERENCES</w:t>
                            </w:r>
                            <w:r w:rsidRPr="00CC1386">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CE9178"/>
                                <w:sz w:val="21"/>
                                <w:szCs w:val="21"/>
                                <w:lang w:eastAsia="fr-FR"/>
                              </w:rPr>
                              <w:t>"Commandes"</w:t>
                            </w:r>
                            <w:r w:rsidRPr="00CC1386">
                              <w:rPr>
                                <w:rFonts w:ascii="Consolas" w:eastAsia="Times New Roman" w:hAnsi="Consolas" w:cs="Times New Roman"/>
                                <w:color w:val="CCCCCC"/>
                                <w:sz w:val="21"/>
                                <w:szCs w:val="21"/>
                                <w:lang w:eastAsia="fr-FR"/>
                              </w:rPr>
                              <w:t>(</w:t>
                            </w:r>
                            <w:r w:rsidRPr="00CC1386">
                              <w:rPr>
                                <w:rFonts w:ascii="Consolas" w:eastAsia="Times New Roman" w:hAnsi="Consolas" w:cs="Times New Roman"/>
                                <w:color w:val="CE9178"/>
                                <w:sz w:val="21"/>
                                <w:szCs w:val="21"/>
                                <w:lang w:eastAsia="fr-FR"/>
                              </w:rPr>
                              <w:t>"commande_id"</w:t>
                            </w:r>
                            <w:r w:rsidRPr="00CC1386">
                              <w:rPr>
                                <w:rFonts w:ascii="Consolas" w:eastAsia="Times New Roman" w:hAnsi="Consolas" w:cs="Times New Roman"/>
                                <w:color w:val="CCCCCC"/>
                                <w:sz w:val="21"/>
                                <w:szCs w:val="21"/>
                                <w:lang w:eastAsia="fr-FR"/>
                              </w:rPr>
                              <w:t>)</w:t>
                            </w:r>
                          </w:p>
                          <w:p w14:paraId="4266448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3ADF2594" w14:textId="77777777" w:rsidR="00DF3118" w:rsidRDefault="00DF3118" w:rsidP="00DF3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70891" id="_x0000_s1033" style="position:absolute;margin-left:-39.35pt;margin-top:56.85pt;width:285pt;height:2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WYeAIAAFkFAAAOAAAAZHJzL2Uyb0RvYy54bWysVEtv2zAMvg/YfxB0Xx2n76BOEbToMKBo&#10;g7ZDz4os1QZkUaOU2NmvHyU7TtYVOwy72KRIfnzoo66uu8awjUJfgy14fjThTFkJZW3fCv795e7L&#10;BWc+CFsKA1YVfKs8v55//nTVupmaQgWmVMgIxPpZ6wpeheBmWeZlpRrhj8ApS0YN2IhAKr5lJYqW&#10;0BuTTSeTs6wFLB2CVN7T6W1v5POEr7WS4VFrrwIzBafaQvpi+q7iN5tfidkbClfVcihD/EMVjagt&#10;JR2hbkUQbI31H1BNLRE86HAkoclA61qq1AN1k0/edfNcCadSLzQc78Yx+f8HKx82z26JNIbW+Zkn&#10;MXbRaWzin+pjXRrWdhyW6gKTdHh8ll+eTmimkmzT84v8mBTCyfbhDn34qqBhUSg40m2kIYnNvQ+9&#10;684lZvNg6vKuNiYpkQHqxiDbCLq70OUD+IFXtq85SWFrVIw19klpVpdU5TQlTHTagwkplQ15b6pE&#10;qfocObWza2GMSA0lwIisqboRewD4vdAddt/e4B9DVWLjGDz5W2F98BiRMoMNY3BTW8CPAAx1NWTu&#10;/an8g9FEMXSrjmZT8PPoGU9WUG6XyBD67fBO3tV0YffCh6VAWge6ZFrx8EgfbaAtOAwSZxXgz4/O&#10;oz+xlKyctbReBfc/1gIVZ+abJf5e5icncR+TcnJ6PiUFDy2rQ4tdNzdALMjpMXEyidE/mJ2oEZpX&#10;egkWMSuZhJWUu+Ay4E65Cf3a01si1WKR3GgHnQj39tnJCB7nHAn50r0KdANrAxH+AXarKGbvyNv7&#10;xkgLi3UAXSdm7+c63ADtb6LS8NbEB+JQT177F3H+CwAA//8DAFBLAwQUAAYACAAAACEALECVYuIA&#10;AAALAQAADwAAAGRycy9kb3ducmV2LnhtbEyPy07DMBBF90j8gzVI7FrHfZAS4lQEqarYpKJUYuvG&#10;QxIR25HtpuHvGVawm9E9unMm306mZyP60DkrQcwTYGhrpzvbSDi972YbYCEqq1XvLEr4xgDb4vYm&#10;V5l2V/uG4zE2jEpsyJSENsYh4zzULRoV5m5AS9mn80ZFWn3DtVdXKjc9XyTJAzeqs3ShVQO+tFh/&#10;HS9GQlmJ0q/GChf76rSLH/tD/VoepLy/m56fgEWc4h8Mv/qkDgU5nd3F6sB6CbN0kxJKgVjSQMTq&#10;USyBnSWs1yIFXuT8/w/FDwAAAP//AwBQSwECLQAUAAYACAAAACEAtoM4kv4AAADhAQAAEwAAAAAA&#10;AAAAAAAAAAAAAAAAW0NvbnRlbnRfVHlwZXNdLnhtbFBLAQItABQABgAIAAAAIQA4/SH/1gAAAJQB&#10;AAALAAAAAAAAAAAAAAAAAC8BAABfcmVscy8ucmVsc1BLAQItABQABgAIAAAAIQDLTnWYeAIAAFkF&#10;AAAOAAAAAAAAAAAAAAAAAC4CAABkcnMvZTJvRG9jLnhtbFBLAQItABQABgAIAAAAIQAsQJVi4gAA&#10;AAsBAAAPAAAAAAAAAAAAAAAAANIEAABkcnMvZG93bnJldi54bWxQSwUGAAAAAAQABADzAAAA4QUA&#10;AAAA&#10;" fillcolor="black [3213]" strokecolor="#091723 [484]" strokeweight="1pt">
                <v:textbox>
                  <w:txbxContent>
                    <w:p w14:paraId="3B7B2ED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569CD6"/>
                          <w:sz w:val="21"/>
                          <w:szCs w:val="21"/>
                          <w:lang w:eastAsia="fr-FR"/>
                        </w:rPr>
                        <w:t>CREATE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TABLE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DCDCAA"/>
                          <w:sz w:val="21"/>
                          <w:szCs w:val="21"/>
                          <w:lang w:eastAsia="fr-FR"/>
                        </w:rPr>
                        <w:t>Articles</w:t>
                      </w:r>
                      <w:r w:rsidRPr="00DF3118">
                        <w:rPr>
                          <w:rFonts w:ascii="Consolas" w:eastAsia="Times New Roman" w:hAnsi="Consolas" w:cs="Times New Roman"/>
                          <w:color w:val="CCCCCC"/>
                          <w:sz w:val="21"/>
                          <w:szCs w:val="21"/>
                          <w:lang w:eastAsia="fr-FR"/>
                        </w:rPr>
                        <w:t>" (</w:t>
                      </w:r>
                    </w:p>
                    <w:p w14:paraId="7FC0EEC1"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"article_id"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27945D9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"commande_id"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01D7774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"type_article"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42067C5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"matiere"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DDDB26A"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"couleur"</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D124096"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"marque"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1044773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"taille"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2D9D24D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"taches"</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009BDD26"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"instructions_speciales"</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767FAA6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"prix"</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REAL</w:t>
                      </w:r>
                      <w:r w:rsidRPr="00DF3118">
                        <w:rPr>
                          <w:rFonts w:ascii="Consolas" w:eastAsia="Times New Roman" w:hAnsi="Consolas" w:cs="Times New Roman"/>
                          <w:color w:val="CCCCCC"/>
                          <w:sz w:val="21"/>
                          <w:szCs w:val="21"/>
                          <w:lang w:eastAsia="fr-FR"/>
                        </w:rPr>
                        <w:t>,</w:t>
                      </w:r>
                    </w:p>
                    <w:p w14:paraId="1AB8588F" w14:textId="77777777" w:rsidR="00DF3118" w:rsidRPr="00CC1386"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569CD6"/>
                          <w:sz w:val="21"/>
                          <w:szCs w:val="21"/>
                          <w:lang w:eastAsia="fr-FR"/>
                        </w:rPr>
                        <w:t>PRIMARY KEY</w:t>
                      </w:r>
                      <w:r w:rsidRPr="00CC1386">
                        <w:rPr>
                          <w:rFonts w:ascii="Consolas" w:eastAsia="Times New Roman" w:hAnsi="Consolas" w:cs="Times New Roman"/>
                          <w:color w:val="CCCCCC"/>
                          <w:sz w:val="21"/>
                          <w:szCs w:val="21"/>
                          <w:lang w:eastAsia="fr-FR"/>
                        </w:rPr>
                        <w:t>(</w:t>
                      </w:r>
                      <w:r w:rsidRPr="00CC1386">
                        <w:rPr>
                          <w:rFonts w:ascii="Consolas" w:eastAsia="Times New Roman" w:hAnsi="Consolas" w:cs="Times New Roman"/>
                          <w:color w:val="CE9178"/>
                          <w:sz w:val="21"/>
                          <w:szCs w:val="21"/>
                          <w:lang w:eastAsia="fr-FR"/>
                        </w:rPr>
                        <w:t>"article_id"</w:t>
                      </w:r>
                      <w:r w:rsidRPr="00CC1386">
                        <w:rPr>
                          <w:rFonts w:ascii="Consolas" w:eastAsia="Times New Roman" w:hAnsi="Consolas" w:cs="Times New Roman"/>
                          <w:color w:val="CCCCCC"/>
                          <w:sz w:val="21"/>
                          <w:szCs w:val="21"/>
                          <w:lang w:eastAsia="fr-FR"/>
                        </w:rPr>
                        <w:t xml:space="preserve"> AUTOINCREMENT),</w:t>
                      </w:r>
                    </w:p>
                    <w:p w14:paraId="2D2A14A2" w14:textId="77777777" w:rsidR="00DF3118" w:rsidRPr="00CC1386"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CC1386">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569CD6"/>
                          <w:sz w:val="21"/>
                          <w:szCs w:val="21"/>
                          <w:lang w:eastAsia="fr-FR"/>
                        </w:rPr>
                        <w:t>FOREIGN KEY</w:t>
                      </w:r>
                      <w:r w:rsidRPr="00CC1386">
                        <w:rPr>
                          <w:rFonts w:ascii="Consolas" w:eastAsia="Times New Roman" w:hAnsi="Consolas" w:cs="Times New Roman"/>
                          <w:color w:val="CCCCCC"/>
                          <w:sz w:val="21"/>
                          <w:szCs w:val="21"/>
                          <w:lang w:eastAsia="fr-FR"/>
                        </w:rPr>
                        <w:t>(</w:t>
                      </w:r>
                      <w:r w:rsidRPr="00CC1386">
                        <w:rPr>
                          <w:rFonts w:ascii="Consolas" w:eastAsia="Times New Roman" w:hAnsi="Consolas" w:cs="Times New Roman"/>
                          <w:color w:val="CE9178"/>
                          <w:sz w:val="21"/>
                          <w:szCs w:val="21"/>
                          <w:lang w:eastAsia="fr-FR"/>
                        </w:rPr>
                        <w:t>"commande_id"</w:t>
                      </w:r>
                      <w:r w:rsidRPr="00CC1386">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569CD6"/>
                          <w:sz w:val="21"/>
                          <w:szCs w:val="21"/>
                          <w:lang w:eastAsia="fr-FR"/>
                        </w:rPr>
                        <w:t>REFERENCES</w:t>
                      </w:r>
                      <w:r w:rsidRPr="00CC1386">
                        <w:rPr>
                          <w:rFonts w:ascii="Consolas" w:eastAsia="Times New Roman" w:hAnsi="Consolas" w:cs="Times New Roman"/>
                          <w:color w:val="CCCCCC"/>
                          <w:sz w:val="21"/>
                          <w:szCs w:val="21"/>
                          <w:lang w:eastAsia="fr-FR"/>
                        </w:rPr>
                        <w:t xml:space="preserve"> </w:t>
                      </w:r>
                      <w:r w:rsidRPr="00CC1386">
                        <w:rPr>
                          <w:rFonts w:ascii="Consolas" w:eastAsia="Times New Roman" w:hAnsi="Consolas" w:cs="Times New Roman"/>
                          <w:color w:val="CE9178"/>
                          <w:sz w:val="21"/>
                          <w:szCs w:val="21"/>
                          <w:lang w:eastAsia="fr-FR"/>
                        </w:rPr>
                        <w:t>"Commandes"</w:t>
                      </w:r>
                      <w:r w:rsidRPr="00CC1386">
                        <w:rPr>
                          <w:rFonts w:ascii="Consolas" w:eastAsia="Times New Roman" w:hAnsi="Consolas" w:cs="Times New Roman"/>
                          <w:color w:val="CCCCCC"/>
                          <w:sz w:val="21"/>
                          <w:szCs w:val="21"/>
                          <w:lang w:eastAsia="fr-FR"/>
                        </w:rPr>
                        <w:t>(</w:t>
                      </w:r>
                      <w:r w:rsidRPr="00CC1386">
                        <w:rPr>
                          <w:rFonts w:ascii="Consolas" w:eastAsia="Times New Roman" w:hAnsi="Consolas" w:cs="Times New Roman"/>
                          <w:color w:val="CE9178"/>
                          <w:sz w:val="21"/>
                          <w:szCs w:val="21"/>
                          <w:lang w:eastAsia="fr-FR"/>
                        </w:rPr>
                        <w:t>"commande_id"</w:t>
                      </w:r>
                      <w:r w:rsidRPr="00CC1386">
                        <w:rPr>
                          <w:rFonts w:ascii="Consolas" w:eastAsia="Times New Roman" w:hAnsi="Consolas" w:cs="Times New Roman"/>
                          <w:color w:val="CCCCCC"/>
                          <w:sz w:val="21"/>
                          <w:szCs w:val="21"/>
                          <w:lang w:eastAsia="fr-FR"/>
                        </w:rPr>
                        <w:t>)</w:t>
                      </w:r>
                    </w:p>
                    <w:p w14:paraId="4266448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3ADF2594" w14:textId="77777777" w:rsidR="00DF3118" w:rsidRDefault="00DF3118" w:rsidP="00DF3118">
                      <w:pPr>
                        <w:jc w:val="center"/>
                      </w:pP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26873C55" wp14:editId="4E67D337">
                <wp:simplePos x="0" y="0"/>
                <wp:positionH relativeFrom="column">
                  <wp:posOffset>3310255</wp:posOffset>
                </wp:positionH>
                <wp:positionV relativeFrom="paragraph">
                  <wp:posOffset>398145</wp:posOffset>
                </wp:positionV>
                <wp:extent cx="3162300" cy="3352800"/>
                <wp:effectExtent l="0" t="0" r="19050" b="19050"/>
                <wp:wrapNone/>
                <wp:docPr id="327635402" name="Rectangle 10"/>
                <wp:cNvGraphicFramePr/>
                <a:graphic xmlns:a="http://schemas.openxmlformats.org/drawingml/2006/main">
                  <a:graphicData uri="http://schemas.microsoft.com/office/word/2010/wordprocessingShape">
                    <wps:wsp>
                      <wps:cNvSpPr/>
                      <wps:spPr>
                        <a:xfrm>
                          <a:off x="0" y="0"/>
                          <a:ext cx="3162300" cy="33528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620D4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569CD6"/>
                                <w:sz w:val="21"/>
                                <w:szCs w:val="21"/>
                                <w:lang w:eastAsia="fr-FR"/>
                              </w:rPr>
                              <w:t>CREATE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TABLE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DCDCAA"/>
                                <w:sz w:val="21"/>
                                <w:szCs w:val="21"/>
                                <w:lang w:eastAsia="fr-FR"/>
                              </w:rPr>
                              <w:t>Commandes</w:t>
                            </w:r>
                            <w:r w:rsidRPr="00DF3118">
                              <w:rPr>
                                <w:rFonts w:ascii="Consolas" w:eastAsia="Times New Roman" w:hAnsi="Consolas" w:cs="Times New Roman"/>
                                <w:color w:val="CCCCCC"/>
                                <w:sz w:val="21"/>
                                <w:szCs w:val="21"/>
                                <w:lang w:eastAsia="fr-FR"/>
                              </w:rPr>
                              <w:t>" (</w:t>
                            </w:r>
                          </w:p>
                          <w:p w14:paraId="2AA3824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"commande_id"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5DC9CDCF"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"client_id"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21E96D3F"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"service_id"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1310C4B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"date_commande"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DATE</w:t>
                            </w:r>
                            <w:r w:rsidRPr="00DF3118">
                              <w:rPr>
                                <w:rFonts w:ascii="Consolas" w:eastAsia="Times New Roman" w:hAnsi="Consolas" w:cs="Times New Roman"/>
                                <w:color w:val="CCCCCC"/>
                                <w:sz w:val="21"/>
                                <w:szCs w:val="21"/>
                                <w:lang w:eastAsia="fr-FR"/>
                              </w:rPr>
                              <w:t>,</w:t>
                            </w:r>
                          </w:p>
                          <w:p w14:paraId="05571DC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"date_retour_prevue"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DATE</w:t>
                            </w:r>
                            <w:r w:rsidRPr="00DF3118">
                              <w:rPr>
                                <w:rFonts w:ascii="Consolas" w:eastAsia="Times New Roman" w:hAnsi="Consolas" w:cs="Times New Roman"/>
                                <w:color w:val="CCCCCC"/>
                                <w:sz w:val="21"/>
                                <w:szCs w:val="21"/>
                                <w:lang w:eastAsia="fr-FR"/>
                              </w:rPr>
                              <w:t>,</w:t>
                            </w:r>
                          </w:p>
                          <w:p w14:paraId="7A1E6D2D"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"date_retour_reelle"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DATE</w:t>
                            </w:r>
                            <w:r w:rsidRPr="00DF3118">
                              <w:rPr>
                                <w:rFonts w:ascii="Consolas" w:eastAsia="Times New Roman" w:hAnsi="Consolas" w:cs="Times New Roman"/>
                                <w:color w:val="CCCCCC"/>
                                <w:sz w:val="21"/>
                                <w:szCs w:val="21"/>
                                <w:lang w:eastAsia="fr-FR"/>
                              </w:rPr>
                              <w:t>,</w:t>
                            </w:r>
                          </w:p>
                          <w:p w14:paraId="7C4F4A4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val="en-US" w:eastAsia="fr-FR"/>
                              </w:rPr>
                              <w:t>"statut"</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08E1C4F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"montant_total"</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REAL</w:t>
                            </w:r>
                            <w:r w:rsidRPr="00DF3118">
                              <w:rPr>
                                <w:rFonts w:ascii="Consolas" w:eastAsia="Times New Roman" w:hAnsi="Consolas" w:cs="Times New Roman"/>
                                <w:color w:val="CCCCCC"/>
                                <w:sz w:val="21"/>
                                <w:szCs w:val="21"/>
                                <w:lang w:val="en-US" w:eastAsia="fr-FR"/>
                              </w:rPr>
                              <w:t>,</w:t>
                            </w:r>
                          </w:p>
                          <w:p w14:paraId="584CECC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eastAsia="fr-FR"/>
                              </w:rPr>
                              <w:t>"remise"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REAL</w:t>
                            </w:r>
                            <w:r w:rsidRPr="00DF3118">
                              <w:rPr>
                                <w:rFonts w:ascii="Consolas" w:eastAsia="Times New Roman" w:hAnsi="Consolas" w:cs="Times New Roman"/>
                                <w:color w:val="CCCCCC"/>
                                <w:sz w:val="21"/>
                                <w:szCs w:val="21"/>
                                <w:lang w:eastAsia="fr-FR"/>
                              </w:rPr>
                              <w:t>,</w:t>
                            </w:r>
                          </w:p>
                          <w:p w14:paraId="1A23591E"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"mode_paiement"</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591EA5C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val="en-US" w:eastAsia="fr-FR"/>
                              </w:rPr>
                              <w:t>PRIMARY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"commande_id"</w:t>
                            </w:r>
                            <w:r w:rsidRPr="00DF3118">
                              <w:rPr>
                                <w:rFonts w:ascii="Consolas" w:eastAsia="Times New Roman" w:hAnsi="Consolas" w:cs="Times New Roman"/>
                                <w:color w:val="CCCCCC"/>
                                <w:sz w:val="21"/>
                                <w:szCs w:val="21"/>
                                <w:lang w:val="en-US" w:eastAsia="fr-FR"/>
                              </w:rPr>
                              <w:t xml:space="preserve"> AUTOINCREMENT),</w:t>
                            </w:r>
                          </w:p>
                          <w:p w14:paraId="07CB4B0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FOREIGN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REFERENCES</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"Clients"</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w:t>
                            </w:r>
                          </w:p>
                          <w:p w14:paraId="1D0AA6D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FOREIGN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"service_id"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REFERENCES</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"Services"</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"service_id"</w:t>
                            </w:r>
                            <w:r w:rsidRPr="00DF3118">
                              <w:rPr>
                                <w:rFonts w:ascii="Consolas" w:eastAsia="Times New Roman" w:hAnsi="Consolas" w:cs="Times New Roman"/>
                                <w:color w:val="CCCCCC"/>
                                <w:sz w:val="21"/>
                                <w:szCs w:val="21"/>
                                <w:lang w:val="en-US" w:eastAsia="fr-FR"/>
                              </w:rPr>
                              <w:t>)</w:t>
                            </w:r>
                          </w:p>
                          <w:p w14:paraId="3CB012CD"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60E539BE" w14:textId="77777777" w:rsidR="00DF3118" w:rsidRDefault="00DF3118" w:rsidP="00DF3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3C55" id="_x0000_s1034" style="position:absolute;margin-left:260.65pt;margin-top:31.35pt;width:249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mcDeQIAAFkFAAAOAAAAZHJzL2Uyb0RvYy54bWysVE1v2zAMvQ/YfxB0X20nbdcFdYqgRYcB&#10;RVesHXpWZKk2IIsapcTOfv0o2XGyrthh2MUmRfLxQ4+6vOpbw7YKfQO25MVJzpmyEqrGvpT8+9Pt&#10;hwvOfBC2EgasKvlOeX61fP/usnMLNYMaTKWQEYj1i86VvA7BLbLMy1q1wp+AU5aMGrAVgVR8ySoU&#10;HaG3Jpvl+XnWAVYOQSrv6fRmMPJlwtdayfBVa68CMyWn2kL6Yvqu4zdbXorFCwpXN3IsQ/xDFa1o&#10;LCWdoG5EEGyDzR9QbSMRPOhwIqHNQOtGqtQDdVPkr7p5rIVTqRcajnfTmPz/g5X320f3gDSGzvmF&#10;JzF20Wts45/qY30a1m4aluoDk3Q4L85n85xmKsk2n5/NLkghnOwQ7tCHzwpaFoWSI91GGpLY3vkw&#10;uO5dYjYPpqluG2OSEhmgrg2yraC7C30xgh95ZYeakxR2RsVYY78pzZqKqpylhIlOBzAhpbKhGEy1&#10;qNSQozjLpxamiNRQAozImqqbsEeA3wvdYw/tjf4xVCU2TsH53wobgqeIlBlsmILbxgK+BWCoqzHz&#10;4E/lH40miqFf9zSbkl9Ez3iyhmr3gAxh2A7v5G1DF3YnfHgQSOtAl0wrHr7SRxvoSg6jxFkN+POt&#10;8+hPLCUrZx2tV8n9j41AxZn5Yom/n4rT07iPSTk9+zgjBY8t62OL3bTXQCwo6DFxMonRP5i9qBHa&#10;Z3oJVjErmYSVlLvkMuBeuQ7D2tNbItVqldxoB50Id/bRyQge5xwJ+dQ/C3QjawMR/h72qygWr8g7&#10;+MZIC6tNAN0kZh/mOt4A7W+i0vjWxAfiWE9ehxdx+QsAAP//AwBQSwMEFAAGAAgAAAAhADBGUUjh&#10;AAAACwEAAA8AAABkcnMvZG93bnJldi54bWxMj8tOwzAQRfdI/IM1SOyonQB9hDgVQaoqNqkolbp1&#10;4yGJiMeR7abh73FXsJy5R3fO5OvJ9GxE5ztLEpKZAIZUW91RI+HwuXlYAvNBkVa9JZTwgx7Wxe1N&#10;rjJtL/SB4z40LJaQz5SENoQh49zXLRrlZ3ZAitmXdUaFOLqGa6cusdz0PBVizo3qKF5o1YBvLdbf&#10;+7ORUFZJ6Z7GCtNtddiE43ZXv5c7Ke/vptcXYAGn8AfDVT+qQxGdTvZM2rNewnOaPEZUwjxdALsC&#10;IlnFzSlGK7EAXuT8/w/FLwAAAP//AwBQSwECLQAUAAYACAAAACEAtoM4kv4AAADhAQAAEwAAAAAA&#10;AAAAAAAAAAAAAAAAW0NvbnRlbnRfVHlwZXNdLnhtbFBLAQItABQABgAIAAAAIQA4/SH/1gAAAJQB&#10;AAALAAAAAAAAAAAAAAAAAC8BAABfcmVscy8ucmVsc1BLAQItABQABgAIAAAAIQA7xmcDeQIAAFkF&#10;AAAOAAAAAAAAAAAAAAAAAC4CAABkcnMvZTJvRG9jLnhtbFBLAQItABQABgAIAAAAIQAwRlFI4QAA&#10;AAsBAAAPAAAAAAAAAAAAAAAAANMEAABkcnMvZG93bnJldi54bWxQSwUGAAAAAAQABADzAAAA4QUA&#10;AAAA&#10;" fillcolor="black [3213]" strokecolor="#091723 [484]" strokeweight="1pt">
                <v:textbox>
                  <w:txbxContent>
                    <w:p w14:paraId="76620D42"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569CD6"/>
                          <w:sz w:val="21"/>
                          <w:szCs w:val="21"/>
                          <w:lang w:eastAsia="fr-FR"/>
                        </w:rPr>
                        <w:t>CREATE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TABLE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DCDCAA"/>
                          <w:sz w:val="21"/>
                          <w:szCs w:val="21"/>
                          <w:lang w:eastAsia="fr-FR"/>
                        </w:rPr>
                        <w:t>Commandes</w:t>
                      </w:r>
                      <w:r w:rsidRPr="00DF3118">
                        <w:rPr>
                          <w:rFonts w:ascii="Consolas" w:eastAsia="Times New Roman" w:hAnsi="Consolas" w:cs="Times New Roman"/>
                          <w:color w:val="CCCCCC"/>
                          <w:sz w:val="21"/>
                          <w:szCs w:val="21"/>
                          <w:lang w:eastAsia="fr-FR"/>
                        </w:rPr>
                        <w:t>" (</w:t>
                      </w:r>
                    </w:p>
                    <w:p w14:paraId="2AA38248"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"commande_id"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5DC9CDCF"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"client_id"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21E96D3F"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"service_id"</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INTEGER</w:t>
                      </w:r>
                      <w:r w:rsidRPr="00DF3118">
                        <w:rPr>
                          <w:rFonts w:ascii="Consolas" w:eastAsia="Times New Roman" w:hAnsi="Consolas" w:cs="Times New Roman"/>
                          <w:color w:val="CCCCCC"/>
                          <w:sz w:val="21"/>
                          <w:szCs w:val="21"/>
                          <w:lang w:eastAsia="fr-FR"/>
                        </w:rPr>
                        <w:t>,</w:t>
                      </w:r>
                    </w:p>
                    <w:p w14:paraId="1310C4B5"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"date_commande"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DATE</w:t>
                      </w:r>
                      <w:r w:rsidRPr="00DF3118">
                        <w:rPr>
                          <w:rFonts w:ascii="Consolas" w:eastAsia="Times New Roman" w:hAnsi="Consolas" w:cs="Times New Roman"/>
                          <w:color w:val="CCCCCC"/>
                          <w:sz w:val="21"/>
                          <w:szCs w:val="21"/>
                          <w:lang w:eastAsia="fr-FR"/>
                        </w:rPr>
                        <w:t>,</w:t>
                      </w:r>
                    </w:p>
                    <w:p w14:paraId="05571DC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"date_retour_prevue"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DATE</w:t>
                      </w:r>
                      <w:r w:rsidRPr="00DF3118">
                        <w:rPr>
                          <w:rFonts w:ascii="Consolas" w:eastAsia="Times New Roman" w:hAnsi="Consolas" w:cs="Times New Roman"/>
                          <w:color w:val="CCCCCC"/>
                          <w:sz w:val="21"/>
                          <w:szCs w:val="21"/>
                          <w:lang w:eastAsia="fr-FR"/>
                        </w:rPr>
                        <w:t>,</w:t>
                      </w:r>
                    </w:p>
                    <w:p w14:paraId="7A1E6D2D"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"date_retour_reelle"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DATE</w:t>
                      </w:r>
                      <w:r w:rsidRPr="00DF3118">
                        <w:rPr>
                          <w:rFonts w:ascii="Consolas" w:eastAsia="Times New Roman" w:hAnsi="Consolas" w:cs="Times New Roman"/>
                          <w:color w:val="CCCCCC"/>
                          <w:sz w:val="21"/>
                          <w:szCs w:val="21"/>
                          <w:lang w:eastAsia="fr-FR"/>
                        </w:rPr>
                        <w:t>,</w:t>
                      </w:r>
                    </w:p>
                    <w:p w14:paraId="7C4F4A49"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val="en-US" w:eastAsia="fr-FR"/>
                        </w:rPr>
                        <w:t>"statut"</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TEXT</w:t>
                      </w:r>
                      <w:r w:rsidRPr="00DF3118">
                        <w:rPr>
                          <w:rFonts w:ascii="Consolas" w:eastAsia="Times New Roman" w:hAnsi="Consolas" w:cs="Times New Roman"/>
                          <w:color w:val="CCCCCC"/>
                          <w:sz w:val="21"/>
                          <w:szCs w:val="21"/>
                          <w:lang w:val="en-US" w:eastAsia="fr-FR"/>
                        </w:rPr>
                        <w:t>,</w:t>
                      </w:r>
                    </w:p>
                    <w:p w14:paraId="08E1C4F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"montant_total"</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REAL</w:t>
                      </w:r>
                      <w:r w:rsidRPr="00DF3118">
                        <w:rPr>
                          <w:rFonts w:ascii="Consolas" w:eastAsia="Times New Roman" w:hAnsi="Consolas" w:cs="Times New Roman"/>
                          <w:color w:val="CCCCCC"/>
                          <w:sz w:val="21"/>
                          <w:szCs w:val="21"/>
                          <w:lang w:val="en-US" w:eastAsia="fr-FR"/>
                        </w:rPr>
                        <w:t>,</w:t>
                      </w:r>
                    </w:p>
                    <w:p w14:paraId="584CECC0"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eastAsia="fr-FR"/>
                        </w:rPr>
                        <w:t>"remise"</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REAL</w:t>
                      </w:r>
                      <w:r w:rsidRPr="00DF3118">
                        <w:rPr>
                          <w:rFonts w:ascii="Consolas" w:eastAsia="Times New Roman" w:hAnsi="Consolas" w:cs="Times New Roman"/>
                          <w:color w:val="CCCCCC"/>
                          <w:sz w:val="21"/>
                          <w:szCs w:val="21"/>
                          <w:lang w:eastAsia="fr-FR"/>
                        </w:rPr>
                        <w:t>,</w:t>
                      </w:r>
                    </w:p>
                    <w:p w14:paraId="1A23591E"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CE9178"/>
                          <w:sz w:val="21"/>
                          <w:szCs w:val="21"/>
                          <w:lang w:eastAsia="fr-FR"/>
                        </w:rPr>
                        <w:t>"mode_paiement"</w:t>
                      </w: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eastAsia="fr-FR"/>
                        </w:rPr>
                        <w:t>TEXT</w:t>
                      </w:r>
                      <w:r w:rsidRPr="00DF3118">
                        <w:rPr>
                          <w:rFonts w:ascii="Consolas" w:eastAsia="Times New Roman" w:hAnsi="Consolas" w:cs="Times New Roman"/>
                          <w:color w:val="CCCCCC"/>
                          <w:sz w:val="21"/>
                          <w:szCs w:val="21"/>
                          <w:lang w:eastAsia="fr-FR"/>
                        </w:rPr>
                        <w:t>,</w:t>
                      </w:r>
                    </w:p>
                    <w:p w14:paraId="591EA5C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eastAsia="fr-FR"/>
                        </w:rPr>
                        <w:t xml:space="preserve">    </w:t>
                      </w:r>
                      <w:r w:rsidRPr="00DF3118">
                        <w:rPr>
                          <w:rFonts w:ascii="Consolas" w:eastAsia="Times New Roman" w:hAnsi="Consolas" w:cs="Times New Roman"/>
                          <w:color w:val="569CD6"/>
                          <w:sz w:val="21"/>
                          <w:szCs w:val="21"/>
                          <w:lang w:val="en-US" w:eastAsia="fr-FR"/>
                        </w:rPr>
                        <w:t>PRIMARY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"commande_id"</w:t>
                      </w:r>
                      <w:r w:rsidRPr="00DF3118">
                        <w:rPr>
                          <w:rFonts w:ascii="Consolas" w:eastAsia="Times New Roman" w:hAnsi="Consolas" w:cs="Times New Roman"/>
                          <w:color w:val="CCCCCC"/>
                          <w:sz w:val="21"/>
                          <w:szCs w:val="21"/>
                          <w:lang w:val="en-US" w:eastAsia="fr-FR"/>
                        </w:rPr>
                        <w:t xml:space="preserve"> AUTOINCREMENT),</w:t>
                      </w:r>
                    </w:p>
                    <w:p w14:paraId="07CB4B0B"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FOREIGN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REFERENCES</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"Clients"</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"client_id"</w:t>
                      </w:r>
                      <w:r w:rsidRPr="00DF3118">
                        <w:rPr>
                          <w:rFonts w:ascii="Consolas" w:eastAsia="Times New Roman" w:hAnsi="Consolas" w:cs="Times New Roman"/>
                          <w:color w:val="CCCCCC"/>
                          <w:sz w:val="21"/>
                          <w:szCs w:val="21"/>
                          <w:lang w:val="en-US" w:eastAsia="fr-FR"/>
                        </w:rPr>
                        <w:t>)</w:t>
                      </w:r>
                    </w:p>
                    <w:p w14:paraId="1D0AA6DC"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val="en-US" w:eastAsia="fr-FR"/>
                        </w:rPr>
                      </w:pP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FOREIGN KEY</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"service_id"</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569CD6"/>
                          <w:sz w:val="21"/>
                          <w:szCs w:val="21"/>
                          <w:lang w:val="en-US" w:eastAsia="fr-FR"/>
                        </w:rPr>
                        <w:t>REFERENCES</w:t>
                      </w:r>
                      <w:r w:rsidRPr="00DF3118">
                        <w:rPr>
                          <w:rFonts w:ascii="Consolas" w:eastAsia="Times New Roman" w:hAnsi="Consolas" w:cs="Times New Roman"/>
                          <w:color w:val="CCCCCC"/>
                          <w:sz w:val="21"/>
                          <w:szCs w:val="21"/>
                          <w:lang w:val="en-US" w:eastAsia="fr-FR"/>
                        </w:rPr>
                        <w:t xml:space="preserve"> </w:t>
                      </w:r>
                      <w:r w:rsidRPr="00DF3118">
                        <w:rPr>
                          <w:rFonts w:ascii="Consolas" w:eastAsia="Times New Roman" w:hAnsi="Consolas" w:cs="Times New Roman"/>
                          <w:color w:val="CE9178"/>
                          <w:sz w:val="21"/>
                          <w:szCs w:val="21"/>
                          <w:lang w:val="en-US" w:eastAsia="fr-FR"/>
                        </w:rPr>
                        <w:t>"Services"</w:t>
                      </w:r>
                      <w:r w:rsidRPr="00DF3118">
                        <w:rPr>
                          <w:rFonts w:ascii="Consolas" w:eastAsia="Times New Roman" w:hAnsi="Consolas" w:cs="Times New Roman"/>
                          <w:color w:val="CCCCCC"/>
                          <w:sz w:val="21"/>
                          <w:szCs w:val="21"/>
                          <w:lang w:val="en-US" w:eastAsia="fr-FR"/>
                        </w:rPr>
                        <w:t>(</w:t>
                      </w:r>
                      <w:r w:rsidRPr="00DF3118">
                        <w:rPr>
                          <w:rFonts w:ascii="Consolas" w:eastAsia="Times New Roman" w:hAnsi="Consolas" w:cs="Times New Roman"/>
                          <w:color w:val="CE9178"/>
                          <w:sz w:val="21"/>
                          <w:szCs w:val="21"/>
                          <w:lang w:val="en-US" w:eastAsia="fr-FR"/>
                        </w:rPr>
                        <w:t>"service_id"</w:t>
                      </w:r>
                      <w:r w:rsidRPr="00DF3118">
                        <w:rPr>
                          <w:rFonts w:ascii="Consolas" w:eastAsia="Times New Roman" w:hAnsi="Consolas" w:cs="Times New Roman"/>
                          <w:color w:val="CCCCCC"/>
                          <w:sz w:val="21"/>
                          <w:szCs w:val="21"/>
                          <w:lang w:val="en-US" w:eastAsia="fr-FR"/>
                        </w:rPr>
                        <w:t>)</w:t>
                      </w:r>
                    </w:p>
                    <w:p w14:paraId="3CB012CD" w14:textId="77777777" w:rsidR="00DF3118" w:rsidRPr="00DF3118" w:rsidRDefault="00DF3118" w:rsidP="00DF3118">
                      <w:pPr>
                        <w:shd w:val="clear" w:color="auto" w:fill="1F1F1F"/>
                        <w:spacing w:after="0" w:line="285" w:lineRule="atLeast"/>
                        <w:rPr>
                          <w:rFonts w:ascii="Consolas" w:eastAsia="Times New Roman" w:hAnsi="Consolas" w:cs="Times New Roman"/>
                          <w:color w:val="CCCCCC"/>
                          <w:sz w:val="21"/>
                          <w:szCs w:val="21"/>
                          <w:lang w:eastAsia="fr-FR"/>
                        </w:rPr>
                      </w:pPr>
                      <w:r w:rsidRPr="00DF3118">
                        <w:rPr>
                          <w:rFonts w:ascii="Consolas" w:eastAsia="Times New Roman" w:hAnsi="Consolas" w:cs="Times New Roman"/>
                          <w:color w:val="CCCCCC"/>
                          <w:sz w:val="21"/>
                          <w:szCs w:val="21"/>
                          <w:lang w:eastAsia="fr-FR"/>
                        </w:rPr>
                        <w:t>);</w:t>
                      </w:r>
                    </w:p>
                    <w:p w14:paraId="60E539BE" w14:textId="77777777" w:rsidR="00DF3118" w:rsidRDefault="00DF3118" w:rsidP="00DF3118">
                      <w:pPr>
                        <w:jc w:val="center"/>
                      </w:pPr>
                    </w:p>
                  </w:txbxContent>
                </v:textbox>
              </v:rect>
            </w:pict>
          </mc:Fallback>
        </mc:AlternateContent>
      </w:r>
      <w:r w:rsidR="002960D0">
        <w:br w:type="page"/>
      </w:r>
    </w:p>
    <w:p w14:paraId="4A598B71" w14:textId="18D32BA1" w:rsidR="00A40F0B" w:rsidRDefault="005008DD">
      <w:pPr>
        <w:rPr>
          <w:b/>
          <w:bCs/>
          <w:sz w:val="40"/>
          <w:szCs w:val="40"/>
        </w:rPr>
      </w:pPr>
      <w:r w:rsidRPr="005008DD">
        <w:rPr>
          <w:b/>
          <w:bCs/>
          <w:sz w:val="40"/>
          <w:szCs w:val="40"/>
        </w:rPr>
        <w:lastRenderedPageBreak/>
        <w:t>IV- IMPLEMENTATION DE LA BASE DE DONNEES</w:t>
      </w:r>
    </w:p>
    <w:p w14:paraId="73217ECA" w14:textId="28745CC7" w:rsidR="00692C40" w:rsidRPr="008E124D" w:rsidRDefault="00D55551" w:rsidP="00A40F0B">
      <w:pPr>
        <w:pStyle w:val="Paragraphedeliste"/>
        <w:numPr>
          <w:ilvl w:val="2"/>
          <w:numId w:val="61"/>
        </w:numPr>
        <w:rPr>
          <w:b/>
          <w:bCs/>
          <w:sz w:val="32"/>
          <w:szCs w:val="32"/>
        </w:rPr>
      </w:pPr>
      <w:r w:rsidRPr="008E124D">
        <w:rPr>
          <w:b/>
          <w:bCs/>
          <w:sz w:val="32"/>
          <w:szCs w:val="32"/>
        </w:rPr>
        <w:t>LANGAGE DE MANIPULATION DES DONNEES</w:t>
      </w:r>
    </w:p>
    <w:p w14:paraId="1E0F45C7" w14:textId="77777777" w:rsidR="00D55551" w:rsidRPr="00D55551" w:rsidRDefault="00D55551" w:rsidP="00D55551">
      <w:pPr>
        <w:pStyle w:val="Paragraphedeliste"/>
        <w:ind w:left="2235"/>
        <w:rPr>
          <w:b/>
          <w:bCs/>
          <w:sz w:val="40"/>
          <w:szCs w:val="40"/>
        </w:rPr>
      </w:pPr>
    </w:p>
    <w:p w14:paraId="0648F861" w14:textId="5CD9D221" w:rsidR="00692C40" w:rsidRPr="00A40F0B" w:rsidRDefault="00692C40" w:rsidP="00A40F0B">
      <w:pPr>
        <w:pStyle w:val="Paragraphedeliste"/>
        <w:numPr>
          <w:ilvl w:val="0"/>
          <w:numId w:val="71"/>
        </w:numPr>
        <w:rPr>
          <w:b/>
          <w:bCs/>
          <w:sz w:val="28"/>
          <w:szCs w:val="28"/>
        </w:rPr>
      </w:pPr>
      <w:r w:rsidRPr="00A40F0B">
        <w:rPr>
          <w:b/>
          <w:bCs/>
          <w:sz w:val="28"/>
          <w:szCs w:val="28"/>
        </w:rPr>
        <w:t>INSERTION DES DONNEES</w:t>
      </w:r>
    </w:p>
    <w:p w14:paraId="2B913E50" w14:textId="62A5B657" w:rsidR="00692C40" w:rsidRPr="00692C40" w:rsidRDefault="00692C40" w:rsidP="00692C40">
      <w:pPr>
        <w:pStyle w:val="Paragraphedeliste"/>
        <w:numPr>
          <w:ilvl w:val="0"/>
          <w:numId w:val="53"/>
        </w:numPr>
        <w:rPr>
          <w:sz w:val="28"/>
          <w:szCs w:val="28"/>
        </w:rPr>
      </w:pPr>
      <w:r w:rsidRPr="00692C40">
        <w:rPr>
          <w:sz w:val="28"/>
          <w:szCs w:val="28"/>
        </w:rPr>
        <w:t>Insertion d’un nouveau service</w:t>
      </w:r>
      <w:r w:rsidR="000354C2">
        <w:rPr>
          <w:sz w:val="28"/>
          <w:szCs w:val="28"/>
        </w:rPr>
        <w:t xml:space="preserve"> </w:t>
      </w:r>
      <w:r w:rsidRPr="00692C40">
        <w:rPr>
          <w:sz w:val="28"/>
          <w:szCs w:val="28"/>
        </w:rPr>
        <w:t>:</w:t>
      </w:r>
    </w:p>
    <w:p w14:paraId="7E104CDD" w14:textId="77777777" w:rsidR="00692C40" w:rsidRPr="00692C40" w:rsidRDefault="00692C40" w:rsidP="00692C40">
      <w:pPr>
        <w:rPr>
          <w:b/>
          <w:bCs/>
        </w:rPr>
      </w:pPr>
      <w:r w:rsidRPr="00692C40">
        <w:rPr>
          <w:b/>
          <w:bCs/>
        </w:rPr>
        <w:t>INSERT INTO Services (nom_service, prix_service, description_service) VALUES (?, ?, ?)</w:t>
      </w:r>
    </w:p>
    <w:p w14:paraId="5261B744" w14:textId="77777777" w:rsidR="00692C40" w:rsidRDefault="00692C40" w:rsidP="00692C40">
      <w:pPr>
        <w:pStyle w:val="Paragraphedeliste"/>
        <w:numPr>
          <w:ilvl w:val="0"/>
          <w:numId w:val="53"/>
        </w:numPr>
        <w:rPr>
          <w:sz w:val="28"/>
          <w:szCs w:val="28"/>
        </w:rPr>
      </w:pPr>
      <w:r w:rsidRPr="00692C40">
        <w:rPr>
          <w:sz w:val="28"/>
          <w:szCs w:val="28"/>
        </w:rPr>
        <w:t>Insertion d'un nouveau client</w:t>
      </w:r>
      <w:r>
        <w:rPr>
          <w:sz w:val="28"/>
          <w:szCs w:val="28"/>
        </w:rPr>
        <w:t>:</w:t>
      </w:r>
    </w:p>
    <w:p w14:paraId="09C084A6" w14:textId="77777777" w:rsidR="00692C40" w:rsidRPr="00692C40" w:rsidRDefault="00692C40" w:rsidP="00692C40">
      <w:pPr>
        <w:rPr>
          <w:b/>
          <w:bCs/>
          <w:szCs w:val="24"/>
        </w:rPr>
      </w:pPr>
      <w:r w:rsidRPr="00692C40">
        <w:rPr>
          <w:b/>
          <w:bCs/>
          <w:szCs w:val="24"/>
        </w:rPr>
        <w:t>INSERT INTO Clients (nom, prenom, adresse, telephone, email, date_inscription)</w:t>
      </w:r>
    </w:p>
    <w:p w14:paraId="39AD78B8" w14:textId="77777777" w:rsidR="00692C40" w:rsidRPr="00692C40" w:rsidRDefault="00692C40" w:rsidP="00692C40">
      <w:pPr>
        <w:rPr>
          <w:b/>
          <w:bCs/>
          <w:szCs w:val="24"/>
        </w:rPr>
      </w:pPr>
      <w:r w:rsidRPr="00692C40">
        <w:rPr>
          <w:b/>
          <w:bCs/>
          <w:szCs w:val="24"/>
        </w:rPr>
        <w:t>VALUES (?, ?, ?, ?, ?, ?)</w:t>
      </w:r>
    </w:p>
    <w:p w14:paraId="4EFD0F52" w14:textId="77777777" w:rsidR="00692C40" w:rsidRDefault="00692C40" w:rsidP="00692C40">
      <w:pPr>
        <w:pStyle w:val="Paragraphedeliste"/>
        <w:numPr>
          <w:ilvl w:val="0"/>
          <w:numId w:val="53"/>
        </w:numPr>
        <w:rPr>
          <w:sz w:val="28"/>
          <w:szCs w:val="28"/>
        </w:rPr>
      </w:pPr>
      <w:r w:rsidRPr="00692C40">
        <w:rPr>
          <w:sz w:val="28"/>
          <w:szCs w:val="28"/>
        </w:rPr>
        <w:t>Insertion de la commande</w:t>
      </w:r>
      <w:r>
        <w:rPr>
          <w:sz w:val="28"/>
          <w:szCs w:val="28"/>
        </w:rPr>
        <w:t> :</w:t>
      </w:r>
    </w:p>
    <w:p w14:paraId="5D41ACE1" w14:textId="77777777" w:rsidR="00692C40" w:rsidRPr="00692C40" w:rsidRDefault="00692C40" w:rsidP="00692C40">
      <w:pPr>
        <w:rPr>
          <w:b/>
          <w:bCs/>
          <w:szCs w:val="24"/>
        </w:rPr>
      </w:pPr>
      <w:r w:rsidRPr="00692C40">
        <w:rPr>
          <w:b/>
          <w:bCs/>
          <w:szCs w:val="24"/>
        </w:rPr>
        <w:t>INSERT INTO Commandes (client_id, date_commande, date_retour_prevue, montant_total, remise, adress_livraison, statut)</w:t>
      </w:r>
      <w:r>
        <w:rPr>
          <w:b/>
          <w:bCs/>
          <w:szCs w:val="24"/>
        </w:rPr>
        <w:t xml:space="preserve"> </w:t>
      </w:r>
      <w:r w:rsidRPr="00692C40">
        <w:rPr>
          <w:b/>
          <w:bCs/>
          <w:szCs w:val="24"/>
        </w:rPr>
        <w:t>VALUES (?, ?, ?, ?, ?, ?, ?)</w:t>
      </w:r>
    </w:p>
    <w:p w14:paraId="3B9229C0" w14:textId="77777777" w:rsidR="00692C40" w:rsidRDefault="00692C40" w:rsidP="00692C40">
      <w:pPr>
        <w:pStyle w:val="Paragraphedeliste"/>
        <w:numPr>
          <w:ilvl w:val="0"/>
          <w:numId w:val="53"/>
        </w:numPr>
        <w:rPr>
          <w:sz w:val="28"/>
          <w:szCs w:val="28"/>
        </w:rPr>
      </w:pPr>
      <w:r w:rsidRPr="00692C40">
        <w:rPr>
          <w:sz w:val="28"/>
          <w:szCs w:val="28"/>
        </w:rPr>
        <w:t>Insertion des articles de la commande</w:t>
      </w:r>
      <w:r>
        <w:rPr>
          <w:sz w:val="28"/>
          <w:szCs w:val="28"/>
        </w:rPr>
        <w:t> :</w:t>
      </w:r>
    </w:p>
    <w:p w14:paraId="715887CF" w14:textId="77777777" w:rsidR="00692C40" w:rsidRPr="00692C40" w:rsidRDefault="00692C40" w:rsidP="00692C40">
      <w:pPr>
        <w:rPr>
          <w:b/>
          <w:bCs/>
          <w:szCs w:val="24"/>
        </w:rPr>
      </w:pPr>
      <w:r w:rsidRPr="00692C40">
        <w:rPr>
          <w:b/>
          <w:bCs/>
          <w:szCs w:val="24"/>
        </w:rPr>
        <w:t>INSERT INTO Articles (commande_id, type_article, matiere, couleur, marque, taille)</w:t>
      </w:r>
    </w:p>
    <w:p w14:paraId="6C5F00F7" w14:textId="77777777" w:rsidR="00692C40" w:rsidRDefault="00692C40" w:rsidP="00692C40">
      <w:pPr>
        <w:rPr>
          <w:b/>
          <w:bCs/>
          <w:szCs w:val="24"/>
        </w:rPr>
      </w:pPr>
      <w:r w:rsidRPr="00692C40">
        <w:rPr>
          <w:b/>
          <w:bCs/>
          <w:szCs w:val="24"/>
        </w:rPr>
        <w:t>VALUES (?, ?, ?, ?, ?, ?)</w:t>
      </w:r>
    </w:p>
    <w:p w14:paraId="04DAA899" w14:textId="77777777" w:rsidR="00692C40" w:rsidRPr="00692C40" w:rsidRDefault="00692C40" w:rsidP="00692C40">
      <w:pPr>
        <w:ind w:left="1800"/>
        <w:rPr>
          <w:b/>
          <w:bCs/>
          <w:sz w:val="28"/>
          <w:szCs w:val="28"/>
        </w:rPr>
      </w:pPr>
    </w:p>
    <w:p w14:paraId="7ED4234D" w14:textId="45A8EEE9" w:rsidR="00692C40" w:rsidRDefault="00692C40" w:rsidP="000354C2">
      <w:pPr>
        <w:pStyle w:val="Paragraphedeliste"/>
        <w:numPr>
          <w:ilvl w:val="0"/>
          <w:numId w:val="62"/>
        </w:numPr>
        <w:rPr>
          <w:b/>
          <w:bCs/>
          <w:sz w:val="28"/>
          <w:szCs w:val="28"/>
        </w:rPr>
      </w:pPr>
      <w:r>
        <w:rPr>
          <w:b/>
          <w:bCs/>
          <w:sz w:val="28"/>
          <w:szCs w:val="28"/>
        </w:rPr>
        <w:t>SELECTION DE DONNEES</w:t>
      </w:r>
    </w:p>
    <w:p w14:paraId="789FE6EA" w14:textId="3EC8174A" w:rsidR="00692C40" w:rsidRDefault="00D55551" w:rsidP="00D55551">
      <w:pPr>
        <w:pStyle w:val="Paragraphedeliste"/>
        <w:numPr>
          <w:ilvl w:val="0"/>
          <w:numId w:val="66"/>
        </w:numPr>
        <w:rPr>
          <w:sz w:val="28"/>
          <w:szCs w:val="28"/>
        </w:rPr>
      </w:pPr>
      <w:r w:rsidRPr="00D55551">
        <w:rPr>
          <w:sz w:val="28"/>
          <w:szCs w:val="28"/>
        </w:rPr>
        <w:t>Total de commandes</w:t>
      </w:r>
      <w:r w:rsidRPr="00D55551">
        <w:rPr>
          <w:sz w:val="28"/>
          <w:szCs w:val="28"/>
        </w:rPr>
        <w:t> :</w:t>
      </w:r>
    </w:p>
    <w:p w14:paraId="4CE2CBE0" w14:textId="53088884" w:rsidR="00D55551" w:rsidRPr="00D55551" w:rsidRDefault="00D55551" w:rsidP="00D55551">
      <w:pPr>
        <w:rPr>
          <w:b/>
          <w:bCs/>
          <w:szCs w:val="24"/>
        </w:rPr>
      </w:pPr>
      <w:r w:rsidRPr="00D55551">
        <w:rPr>
          <w:b/>
          <w:bCs/>
          <w:szCs w:val="24"/>
        </w:rPr>
        <w:t>SELECT COUNT(*) FROM Commandes</w:t>
      </w:r>
    </w:p>
    <w:p w14:paraId="74A583F2" w14:textId="080DAE9B" w:rsidR="00D55551" w:rsidRDefault="00D55551" w:rsidP="00D55551">
      <w:pPr>
        <w:pStyle w:val="Paragraphedeliste"/>
        <w:numPr>
          <w:ilvl w:val="0"/>
          <w:numId w:val="66"/>
        </w:numPr>
        <w:rPr>
          <w:sz w:val="28"/>
          <w:szCs w:val="28"/>
        </w:rPr>
      </w:pPr>
      <w:r w:rsidRPr="00D55551">
        <w:rPr>
          <w:sz w:val="28"/>
          <w:szCs w:val="28"/>
        </w:rPr>
        <w:t>Commandes en cours</w:t>
      </w:r>
      <w:r>
        <w:rPr>
          <w:sz w:val="28"/>
          <w:szCs w:val="28"/>
        </w:rPr>
        <w:t> :</w:t>
      </w:r>
    </w:p>
    <w:p w14:paraId="372B3779" w14:textId="06C57BDF" w:rsidR="00D55551" w:rsidRPr="00D55551" w:rsidRDefault="00D55551" w:rsidP="00D55551">
      <w:pPr>
        <w:rPr>
          <w:b/>
          <w:bCs/>
          <w:szCs w:val="24"/>
          <w:lang w:val="en-US"/>
        </w:rPr>
      </w:pPr>
      <w:r w:rsidRPr="00D55551">
        <w:rPr>
          <w:b/>
          <w:bCs/>
          <w:szCs w:val="24"/>
          <w:lang w:val="en-US"/>
        </w:rPr>
        <w:t>SELECT COUNT(*) FROM Commandes WHERE statut = 'En cours'</w:t>
      </w:r>
    </w:p>
    <w:p w14:paraId="092118A3" w14:textId="23B7B3E1" w:rsidR="00D55551" w:rsidRPr="00D55551" w:rsidRDefault="00D55551" w:rsidP="00D55551">
      <w:pPr>
        <w:pStyle w:val="Paragraphedeliste"/>
        <w:numPr>
          <w:ilvl w:val="0"/>
          <w:numId w:val="66"/>
        </w:numPr>
        <w:rPr>
          <w:sz w:val="28"/>
          <w:szCs w:val="28"/>
          <w:lang w:val="en-US"/>
        </w:rPr>
      </w:pPr>
      <w:r w:rsidRPr="00D55551">
        <w:rPr>
          <w:sz w:val="28"/>
          <w:szCs w:val="28"/>
        </w:rPr>
        <w:t>Chiffre d'affaires total</w:t>
      </w:r>
      <w:r>
        <w:rPr>
          <w:sz w:val="28"/>
          <w:szCs w:val="28"/>
        </w:rPr>
        <w:t> :</w:t>
      </w:r>
    </w:p>
    <w:p w14:paraId="4FED0137" w14:textId="365035C7" w:rsidR="00D55551" w:rsidRPr="00D55551" w:rsidRDefault="00D55551" w:rsidP="00D55551">
      <w:pPr>
        <w:rPr>
          <w:b/>
          <w:bCs/>
          <w:szCs w:val="24"/>
          <w:lang w:val="en-US"/>
        </w:rPr>
      </w:pPr>
      <w:r w:rsidRPr="00D55551">
        <w:rPr>
          <w:b/>
          <w:bCs/>
          <w:szCs w:val="24"/>
          <w:lang w:val="en-US"/>
        </w:rPr>
        <w:t>SELECT (SUM(montant_total)) FROM Commandes</w:t>
      </w:r>
    </w:p>
    <w:p w14:paraId="14B33711" w14:textId="77777777" w:rsidR="00D55551" w:rsidRPr="00D55551" w:rsidRDefault="00D55551" w:rsidP="00D55551">
      <w:pPr>
        <w:rPr>
          <w:sz w:val="28"/>
          <w:szCs w:val="28"/>
          <w:lang w:val="en-US"/>
        </w:rPr>
      </w:pPr>
    </w:p>
    <w:p w14:paraId="0E4C3453" w14:textId="4154CB1D" w:rsidR="00692C40" w:rsidRDefault="00D55551" w:rsidP="000354C2">
      <w:pPr>
        <w:pStyle w:val="Paragraphedeliste"/>
        <w:numPr>
          <w:ilvl w:val="0"/>
          <w:numId w:val="62"/>
        </w:numPr>
        <w:rPr>
          <w:b/>
          <w:bCs/>
          <w:sz w:val="28"/>
          <w:szCs w:val="28"/>
          <w:lang w:val="en-US"/>
        </w:rPr>
      </w:pPr>
      <w:r>
        <w:rPr>
          <w:b/>
          <w:bCs/>
          <w:sz w:val="28"/>
          <w:szCs w:val="28"/>
          <w:lang w:val="en-US"/>
        </w:rPr>
        <w:t>MODIFICATION DE DONNEES</w:t>
      </w:r>
    </w:p>
    <w:p w14:paraId="4CB02435" w14:textId="737EB5C0" w:rsidR="00D55551" w:rsidRDefault="00D55551" w:rsidP="00D55551">
      <w:pPr>
        <w:pStyle w:val="Paragraphedeliste"/>
        <w:numPr>
          <w:ilvl w:val="0"/>
          <w:numId w:val="66"/>
        </w:numPr>
        <w:rPr>
          <w:b/>
          <w:bCs/>
          <w:sz w:val="28"/>
          <w:szCs w:val="28"/>
        </w:rPr>
      </w:pPr>
      <w:r w:rsidRPr="00D55551">
        <w:rPr>
          <w:sz w:val="28"/>
          <w:szCs w:val="28"/>
        </w:rPr>
        <w:t>Mise à jour des points de fidélité d'un client existant</w:t>
      </w:r>
      <w:r>
        <w:rPr>
          <w:b/>
          <w:bCs/>
          <w:sz w:val="28"/>
          <w:szCs w:val="28"/>
        </w:rPr>
        <w:t> :</w:t>
      </w:r>
    </w:p>
    <w:p w14:paraId="2EE4F3D2" w14:textId="21D1B375" w:rsidR="00D55551" w:rsidRPr="00D55551" w:rsidRDefault="00D55551" w:rsidP="00D55551">
      <w:pPr>
        <w:rPr>
          <w:b/>
          <w:bCs/>
          <w:szCs w:val="24"/>
          <w:lang w:val="en-US"/>
        </w:rPr>
      </w:pPr>
      <w:r w:rsidRPr="00D55551">
        <w:rPr>
          <w:b/>
          <w:bCs/>
          <w:szCs w:val="24"/>
          <w:lang w:val="en-US"/>
        </w:rPr>
        <w:t>UPDATE Clients SET points_fidelite = points_fidelite + 1 WHERE client_id = ?</w:t>
      </w:r>
    </w:p>
    <w:p w14:paraId="5A18CBF3" w14:textId="77777777" w:rsidR="00D55551" w:rsidRPr="008E124D" w:rsidRDefault="00D55551" w:rsidP="008E124D">
      <w:pPr>
        <w:pStyle w:val="Paragraphedeliste"/>
        <w:rPr>
          <w:b/>
          <w:bCs/>
          <w:sz w:val="28"/>
          <w:szCs w:val="28"/>
          <w:lang w:val="en-US"/>
        </w:rPr>
      </w:pPr>
    </w:p>
    <w:p w14:paraId="7BEBDFA1" w14:textId="77777777" w:rsidR="00692C40" w:rsidRPr="00D55551" w:rsidRDefault="00692C40" w:rsidP="00692C40">
      <w:pPr>
        <w:pStyle w:val="Paragraphedeliste"/>
        <w:ind w:left="2160"/>
        <w:rPr>
          <w:b/>
          <w:bCs/>
          <w:sz w:val="28"/>
          <w:szCs w:val="28"/>
          <w:lang w:val="en-US"/>
        </w:rPr>
      </w:pPr>
    </w:p>
    <w:p w14:paraId="55343531" w14:textId="52E8FA3C" w:rsidR="00692C40" w:rsidRPr="008E124D" w:rsidRDefault="008E124D" w:rsidP="008E124D">
      <w:pPr>
        <w:pStyle w:val="Paragraphedeliste"/>
        <w:numPr>
          <w:ilvl w:val="2"/>
          <w:numId w:val="61"/>
        </w:numPr>
        <w:rPr>
          <w:b/>
          <w:bCs/>
          <w:sz w:val="32"/>
          <w:szCs w:val="32"/>
        </w:rPr>
      </w:pPr>
      <w:r w:rsidRPr="008E124D">
        <w:rPr>
          <w:b/>
          <w:bCs/>
          <w:sz w:val="32"/>
          <w:szCs w:val="32"/>
        </w:rPr>
        <w:lastRenderedPageBreak/>
        <w:t>REQUETTE DE CONSULTATION AVEC CONDITION</w:t>
      </w:r>
    </w:p>
    <w:p w14:paraId="6D024DB2" w14:textId="3E35139A" w:rsidR="00692C40" w:rsidRPr="008E124D" w:rsidRDefault="00692C40" w:rsidP="00692C40">
      <w:pPr>
        <w:rPr>
          <w:b/>
          <w:bCs/>
          <w:szCs w:val="24"/>
        </w:rPr>
      </w:pPr>
    </w:p>
    <w:p w14:paraId="64331794" w14:textId="77777777" w:rsidR="008E124D" w:rsidRDefault="008E124D" w:rsidP="008E124D">
      <w:pPr>
        <w:pStyle w:val="Paragraphedeliste"/>
        <w:numPr>
          <w:ilvl w:val="0"/>
          <w:numId w:val="66"/>
        </w:numPr>
        <w:rPr>
          <w:b/>
          <w:bCs/>
        </w:rPr>
      </w:pPr>
      <w:r w:rsidRPr="008E124D">
        <w:rPr>
          <w:b/>
          <w:bCs/>
        </w:rPr>
        <w:t>SELECT c.commande_id, cl.adresse</w:t>
      </w:r>
    </w:p>
    <w:p w14:paraId="71CF775D" w14:textId="77777777" w:rsidR="008E124D" w:rsidRPr="008E124D" w:rsidRDefault="008E124D" w:rsidP="008E124D">
      <w:pPr>
        <w:pStyle w:val="Paragraphedeliste"/>
        <w:rPr>
          <w:b/>
          <w:bCs/>
        </w:rPr>
      </w:pPr>
      <w:r w:rsidRPr="008E124D">
        <w:rPr>
          <w:b/>
          <w:bCs/>
        </w:rPr>
        <w:t>FROM Commandes c</w:t>
      </w:r>
    </w:p>
    <w:p w14:paraId="3F2326CB" w14:textId="77777777" w:rsidR="008E124D" w:rsidRPr="008E124D" w:rsidRDefault="008E124D" w:rsidP="008E124D">
      <w:pPr>
        <w:pStyle w:val="Paragraphedeliste"/>
        <w:rPr>
          <w:b/>
          <w:bCs/>
        </w:rPr>
      </w:pPr>
      <w:r w:rsidRPr="008E124D">
        <w:rPr>
          <w:b/>
          <w:bCs/>
        </w:rPr>
        <w:t>JOIN Clients cl ON c.client_id = cl.client_id</w:t>
      </w:r>
    </w:p>
    <w:p w14:paraId="429404E6" w14:textId="77777777" w:rsidR="008E124D" w:rsidRPr="008E124D" w:rsidRDefault="008E124D" w:rsidP="008E124D">
      <w:pPr>
        <w:pStyle w:val="Paragraphedeliste"/>
        <w:rPr>
          <w:b/>
          <w:bCs/>
        </w:rPr>
      </w:pPr>
      <w:r w:rsidRPr="008E124D">
        <w:rPr>
          <w:b/>
          <w:bCs/>
        </w:rPr>
        <w:t>LEFT JOIN Livraisons l ON c.commande_id = l.commande_id</w:t>
      </w:r>
    </w:p>
    <w:p w14:paraId="22EB4F9E" w14:textId="02E902B7" w:rsidR="008E124D" w:rsidRDefault="008E124D" w:rsidP="008E124D">
      <w:pPr>
        <w:pStyle w:val="Paragraphedeliste"/>
        <w:rPr>
          <w:b/>
          <w:bCs/>
          <w:lang w:val="en-US"/>
        </w:rPr>
      </w:pPr>
      <w:r w:rsidRPr="008E124D">
        <w:rPr>
          <w:b/>
          <w:bCs/>
          <w:lang w:val="en-US"/>
        </w:rPr>
        <w:t>WHERE c.statut = 'Terminé' AND l.commande_id IS NULL</w:t>
      </w:r>
      <w:r>
        <w:rPr>
          <w:b/>
          <w:bCs/>
          <w:lang w:val="en-US"/>
        </w:rPr>
        <w:t>;</w:t>
      </w:r>
    </w:p>
    <w:p w14:paraId="49B4C1D6" w14:textId="31307390" w:rsidR="008E124D" w:rsidRPr="004E7AE9" w:rsidRDefault="004E7AE9" w:rsidP="008E124D">
      <w:r w:rsidRPr="008E124D">
        <w:rPr>
          <w:b/>
          <w:bCs/>
        </w:rPr>
        <w:t>NB :</w:t>
      </w:r>
      <w:r w:rsidR="008E124D" w:rsidRPr="008E124D">
        <w:rPr>
          <w:b/>
          <w:bCs/>
        </w:rPr>
        <w:t xml:space="preserve"> </w:t>
      </w:r>
      <w:r w:rsidR="008E124D" w:rsidRPr="004E7AE9">
        <w:t>Cette requête permet de récupérer les commandes dont le statut est "Terminé" mais qui n'ont pas encore de livraison enregistrée</w:t>
      </w:r>
      <w:r w:rsidRPr="004E7AE9">
        <w:t>, e</w:t>
      </w:r>
      <w:r w:rsidRPr="004E7AE9">
        <w:t>lle utilise une jointure avec la table Livraisons pour vérifier si une livraison a déjà été effectuée pour la commande. Si ce n'est pas le cas, la commande est affichée pour être livrée.</w:t>
      </w:r>
    </w:p>
    <w:p w14:paraId="682A3A99" w14:textId="77777777" w:rsidR="004E7AE9" w:rsidRPr="004E7AE9" w:rsidRDefault="004E7AE9" w:rsidP="004E7AE9">
      <w:pPr>
        <w:pStyle w:val="Paragraphedeliste"/>
        <w:numPr>
          <w:ilvl w:val="0"/>
          <w:numId w:val="66"/>
        </w:numPr>
        <w:rPr>
          <w:b/>
          <w:bCs/>
          <w:lang w:val="en-US"/>
        </w:rPr>
      </w:pPr>
      <w:r w:rsidRPr="004E7AE9">
        <w:rPr>
          <w:b/>
          <w:bCs/>
          <w:lang w:val="en-US"/>
        </w:rPr>
        <w:t>SELECT employe_id AS ID, nom AS Nom</w:t>
      </w:r>
    </w:p>
    <w:p w14:paraId="3716EB08" w14:textId="77777777" w:rsidR="004E7AE9" w:rsidRPr="004E7AE9" w:rsidRDefault="004E7AE9" w:rsidP="004E7AE9">
      <w:pPr>
        <w:pStyle w:val="Paragraphedeliste"/>
        <w:rPr>
          <w:b/>
          <w:bCs/>
        </w:rPr>
      </w:pPr>
      <w:r w:rsidRPr="004E7AE9">
        <w:rPr>
          <w:b/>
          <w:bCs/>
        </w:rPr>
        <w:t>FROM Employes</w:t>
      </w:r>
    </w:p>
    <w:p w14:paraId="05435785" w14:textId="77777777" w:rsidR="004E7AE9" w:rsidRPr="004E7AE9" w:rsidRDefault="004E7AE9" w:rsidP="004E7AE9">
      <w:pPr>
        <w:pStyle w:val="Paragraphedeliste"/>
        <w:rPr>
          <w:b/>
          <w:bCs/>
        </w:rPr>
      </w:pPr>
      <w:r w:rsidRPr="004E7AE9">
        <w:rPr>
          <w:b/>
          <w:bCs/>
        </w:rPr>
        <w:t>WHERE poste = 'Livreur'</w:t>
      </w:r>
    </w:p>
    <w:p w14:paraId="2196D4EA" w14:textId="038132FB" w:rsidR="008E124D" w:rsidRDefault="004E7AE9" w:rsidP="004E7AE9">
      <w:pPr>
        <w:pStyle w:val="Paragraphedeliste"/>
        <w:rPr>
          <w:b/>
          <w:bCs/>
        </w:rPr>
      </w:pPr>
      <w:r w:rsidRPr="004E7AE9">
        <w:rPr>
          <w:b/>
          <w:bCs/>
        </w:rPr>
        <w:t>ORDER BY nom</w:t>
      </w:r>
    </w:p>
    <w:p w14:paraId="1EDE6818" w14:textId="27BF9E2D" w:rsidR="004E7AE9" w:rsidRPr="004E7AE9" w:rsidRDefault="004E7AE9" w:rsidP="004E7AE9">
      <w:pPr>
        <w:rPr>
          <w:b/>
          <w:bCs/>
        </w:rPr>
      </w:pPr>
      <w:r w:rsidRPr="004E7AE9">
        <w:rPr>
          <w:b/>
          <w:bCs/>
        </w:rPr>
        <w:t>NB :</w:t>
      </w:r>
      <w:r w:rsidRPr="004E7AE9">
        <w:t xml:space="preserve"> </w:t>
      </w:r>
      <w:r w:rsidRPr="004E7AE9">
        <w:t>Cette requête permet de récupérer la liste des livreurs disponibles dans la table Employes</w:t>
      </w:r>
    </w:p>
    <w:p w14:paraId="396623DE" w14:textId="77777777" w:rsidR="004E7AE9" w:rsidRPr="004E7AE9" w:rsidRDefault="004E7AE9" w:rsidP="004E7AE9">
      <w:pPr>
        <w:pStyle w:val="Paragraphedeliste"/>
        <w:numPr>
          <w:ilvl w:val="0"/>
          <w:numId w:val="66"/>
        </w:numPr>
        <w:rPr>
          <w:b/>
          <w:bCs/>
        </w:rPr>
      </w:pPr>
      <w:r w:rsidRPr="004E7AE9">
        <w:rPr>
          <w:b/>
          <w:bCs/>
        </w:rPr>
        <w:t>SELECT c.commande_id, cl.nom, cl.prenom, c.date_commande, c.date_retour_prevue, c.statut, c.remise, c.montant_total</w:t>
      </w:r>
    </w:p>
    <w:p w14:paraId="1E7AE034" w14:textId="77777777" w:rsidR="004E7AE9" w:rsidRPr="004E7AE9" w:rsidRDefault="004E7AE9" w:rsidP="004E7AE9">
      <w:pPr>
        <w:pStyle w:val="Paragraphedeliste"/>
        <w:rPr>
          <w:b/>
          <w:bCs/>
        </w:rPr>
      </w:pPr>
      <w:r w:rsidRPr="004E7AE9">
        <w:rPr>
          <w:b/>
          <w:bCs/>
        </w:rPr>
        <w:t>FROM Commandes c</w:t>
      </w:r>
    </w:p>
    <w:p w14:paraId="6AF7FB96" w14:textId="77777777" w:rsidR="004E7AE9" w:rsidRPr="004E7AE9" w:rsidRDefault="004E7AE9" w:rsidP="004E7AE9">
      <w:pPr>
        <w:pStyle w:val="Paragraphedeliste"/>
        <w:rPr>
          <w:b/>
          <w:bCs/>
        </w:rPr>
      </w:pPr>
      <w:r w:rsidRPr="004E7AE9">
        <w:rPr>
          <w:b/>
          <w:bCs/>
        </w:rPr>
        <w:t>JOIN Clients cl ON c.client_id = cl.client_id</w:t>
      </w:r>
    </w:p>
    <w:p w14:paraId="649BF795" w14:textId="467B9B62" w:rsidR="004E7AE9" w:rsidRDefault="004E7AE9" w:rsidP="004E7AE9">
      <w:pPr>
        <w:pStyle w:val="Paragraphedeliste"/>
        <w:rPr>
          <w:b/>
          <w:bCs/>
          <w:lang w:val="en-US"/>
        </w:rPr>
      </w:pPr>
      <w:r w:rsidRPr="004E7AE9">
        <w:rPr>
          <w:b/>
          <w:bCs/>
          <w:lang w:val="en-US"/>
        </w:rPr>
        <w:t>ORDER BY c.date_commande DESC</w:t>
      </w:r>
    </w:p>
    <w:p w14:paraId="39CFC78A" w14:textId="343A62A8" w:rsidR="004E7AE9" w:rsidRPr="004E7AE9" w:rsidRDefault="004E7AE9" w:rsidP="004E7AE9">
      <w:pPr>
        <w:rPr>
          <w:b/>
          <w:bCs/>
        </w:rPr>
      </w:pPr>
      <w:r w:rsidRPr="004E7AE9">
        <w:rPr>
          <w:b/>
          <w:bCs/>
        </w:rPr>
        <w:t>NB:</w:t>
      </w:r>
      <w:r w:rsidRPr="004E7AE9">
        <w:t xml:space="preserve"> </w:t>
      </w:r>
      <w:r w:rsidRPr="004E7AE9">
        <w:t>Cette requête permet de récupérer les informations de toutes les commandes (commande_id, date_commande, date_retour_prevue, etc.) ainsi que les informations du client associé (nom et prenom)</w:t>
      </w:r>
      <w:r w:rsidRPr="004E7AE9">
        <w:t>, e</w:t>
      </w:r>
      <w:r w:rsidRPr="004E7AE9">
        <w:t>lle joint les tables Commandes et Clients en utilisant le client_id.</w:t>
      </w:r>
    </w:p>
    <w:p w14:paraId="0231F0D5" w14:textId="77777777" w:rsidR="004E7AE9" w:rsidRPr="004E7AE9" w:rsidRDefault="004E7AE9" w:rsidP="004E7AE9">
      <w:pPr>
        <w:pStyle w:val="Paragraphedeliste"/>
        <w:rPr>
          <w:b/>
          <w:bCs/>
        </w:rPr>
      </w:pPr>
    </w:p>
    <w:p w14:paraId="0851E66D" w14:textId="77777777" w:rsidR="004E7AE9" w:rsidRDefault="004E7AE9" w:rsidP="004E7AE9">
      <w:pPr>
        <w:pStyle w:val="Paragraphedeliste"/>
        <w:numPr>
          <w:ilvl w:val="0"/>
          <w:numId w:val="66"/>
        </w:numPr>
        <w:rPr>
          <w:b/>
          <w:bCs/>
        </w:rPr>
      </w:pPr>
      <w:r w:rsidRPr="004E7AE9">
        <w:rPr>
          <w:b/>
          <w:bCs/>
        </w:rPr>
        <w:t xml:space="preserve">SELECT c.commande_id, cl.nom, cl.prenom, c.date_commande, </w:t>
      </w:r>
    </w:p>
    <w:p w14:paraId="30AD408B" w14:textId="77777777" w:rsidR="004E7AE9" w:rsidRPr="004E7AE9" w:rsidRDefault="004E7AE9" w:rsidP="004E7AE9">
      <w:pPr>
        <w:pStyle w:val="Paragraphedeliste"/>
        <w:rPr>
          <w:b/>
          <w:bCs/>
        </w:rPr>
      </w:pPr>
      <w:r w:rsidRPr="004E7AE9">
        <w:rPr>
          <w:b/>
          <w:bCs/>
        </w:rPr>
        <w:t>c.date_retour_prevue, c.statut, c.remise, c.montant_total</w:t>
      </w:r>
    </w:p>
    <w:p w14:paraId="0191DAA2" w14:textId="77777777" w:rsidR="004E7AE9" w:rsidRPr="004E7AE9" w:rsidRDefault="004E7AE9" w:rsidP="004E7AE9">
      <w:pPr>
        <w:pStyle w:val="Paragraphedeliste"/>
        <w:rPr>
          <w:b/>
          <w:bCs/>
          <w:lang w:val="en-US"/>
        </w:rPr>
      </w:pPr>
      <w:r w:rsidRPr="004E7AE9">
        <w:rPr>
          <w:b/>
          <w:bCs/>
          <w:lang w:val="en-US"/>
        </w:rPr>
        <w:t>FROM Commandes c</w:t>
      </w:r>
    </w:p>
    <w:p w14:paraId="537D2CED" w14:textId="77777777" w:rsidR="004E7AE9" w:rsidRPr="004E7AE9" w:rsidRDefault="004E7AE9" w:rsidP="004E7AE9">
      <w:pPr>
        <w:pStyle w:val="Paragraphedeliste"/>
        <w:rPr>
          <w:b/>
          <w:bCs/>
          <w:lang w:val="en-US"/>
        </w:rPr>
      </w:pPr>
      <w:r w:rsidRPr="004E7AE9">
        <w:rPr>
          <w:b/>
          <w:bCs/>
          <w:lang w:val="en-US"/>
        </w:rPr>
        <w:t>JOIN Clients cl ON c.client_id = cl.client_id</w:t>
      </w:r>
    </w:p>
    <w:p w14:paraId="04316328" w14:textId="77777777" w:rsidR="004E7AE9" w:rsidRDefault="004E7AE9" w:rsidP="004E7AE9">
      <w:pPr>
        <w:pStyle w:val="Paragraphedeliste"/>
        <w:rPr>
          <w:b/>
          <w:bCs/>
          <w:lang w:val="en-US"/>
        </w:rPr>
      </w:pPr>
      <w:r w:rsidRPr="004E7AE9">
        <w:rPr>
          <w:b/>
          <w:bCs/>
          <w:lang w:val="en-US"/>
        </w:rPr>
        <w:t>ORDER BY c.date_commande DESC</w:t>
      </w:r>
    </w:p>
    <w:p w14:paraId="57F74F93" w14:textId="77777777" w:rsidR="004E7AE9" w:rsidRDefault="004E7AE9" w:rsidP="004E7AE9">
      <w:pPr>
        <w:pStyle w:val="Paragraphedeliste"/>
        <w:rPr>
          <w:b/>
          <w:bCs/>
          <w:lang w:val="en-US"/>
        </w:rPr>
      </w:pPr>
    </w:p>
    <w:p w14:paraId="12CA7093" w14:textId="0D36972D" w:rsidR="004E7AE9" w:rsidRDefault="004E7AE9" w:rsidP="004E7AE9">
      <w:r w:rsidRPr="004E7AE9">
        <w:rPr>
          <w:b/>
          <w:bCs/>
        </w:rPr>
        <w:t>NB</w:t>
      </w:r>
      <w:r>
        <w:rPr>
          <w:b/>
          <w:bCs/>
        </w:rPr>
        <w:t xml:space="preserve"> </w:t>
      </w:r>
      <w:r w:rsidRPr="004E7AE9">
        <w:t>: Cela permettrait de récupérer les commandes récentes en priorité.</w:t>
      </w:r>
    </w:p>
    <w:p w14:paraId="3BC1BF08" w14:textId="77777777" w:rsidR="004E7AE9" w:rsidRPr="004E7AE9" w:rsidRDefault="004E7AE9" w:rsidP="004E7AE9">
      <w:pPr>
        <w:pStyle w:val="Paragraphedeliste"/>
        <w:rPr>
          <w:b/>
          <w:bCs/>
        </w:rPr>
      </w:pPr>
    </w:p>
    <w:p w14:paraId="5C564932" w14:textId="77777777" w:rsidR="004E7AE9" w:rsidRDefault="004E7AE9" w:rsidP="00AD7534">
      <w:pPr>
        <w:rPr>
          <w:b/>
          <w:bCs/>
        </w:rPr>
      </w:pPr>
    </w:p>
    <w:p w14:paraId="5D1E39C5" w14:textId="77777777" w:rsidR="00AD7534" w:rsidRDefault="00AD7534" w:rsidP="00AD7534">
      <w:pPr>
        <w:rPr>
          <w:b/>
          <w:bCs/>
        </w:rPr>
      </w:pPr>
    </w:p>
    <w:p w14:paraId="3B6CDD49" w14:textId="77777777" w:rsidR="00AD7534" w:rsidRDefault="00AD7534" w:rsidP="00AD7534">
      <w:pPr>
        <w:rPr>
          <w:b/>
          <w:bCs/>
        </w:rPr>
      </w:pPr>
    </w:p>
    <w:p w14:paraId="634C99E3" w14:textId="77777777" w:rsidR="00AD7534" w:rsidRDefault="00AD7534" w:rsidP="00AD7534">
      <w:pPr>
        <w:rPr>
          <w:b/>
          <w:bCs/>
        </w:rPr>
      </w:pPr>
    </w:p>
    <w:p w14:paraId="5A375A64" w14:textId="77777777" w:rsidR="00AD7534" w:rsidRPr="00AD7534" w:rsidRDefault="00AD7534" w:rsidP="00AD7534">
      <w:pPr>
        <w:rPr>
          <w:b/>
          <w:bCs/>
        </w:rPr>
      </w:pPr>
    </w:p>
    <w:p w14:paraId="3E331DEF" w14:textId="0F378A34" w:rsidR="004E7AE9" w:rsidRPr="00AD7534" w:rsidRDefault="00AD7534" w:rsidP="00AD7534">
      <w:pPr>
        <w:jc w:val="center"/>
        <w:rPr>
          <w:b/>
          <w:bCs/>
          <w:sz w:val="40"/>
          <w:szCs w:val="40"/>
        </w:rPr>
      </w:pPr>
      <w:r w:rsidRPr="00AD7534">
        <w:rPr>
          <w:b/>
          <w:bCs/>
          <w:sz w:val="40"/>
          <w:szCs w:val="40"/>
        </w:rPr>
        <w:t>V- TEST ET VALIDATION</w:t>
      </w:r>
    </w:p>
    <w:p w14:paraId="6C471F28" w14:textId="097A879B" w:rsidR="004E7AE9" w:rsidRDefault="00AD7534" w:rsidP="00AD7534">
      <w:pPr>
        <w:pStyle w:val="Paragraphedeliste"/>
        <w:numPr>
          <w:ilvl w:val="2"/>
          <w:numId w:val="53"/>
        </w:numPr>
        <w:rPr>
          <w:b/>
          <w:bCs/>
          <w:sz w:val="28"/>
          <w:szCs w:val="28"/>
        </w:rPr>
      </w:pPr>
      <w:r w:rsidRPr="00AD7534">
        <w:rPr>
          <w:b/>
          <w:bCs/>
          <w:sz w:val="28"/>
          <w:szCs w:val="28"/>
        </w:rPr>
        <w:t>Ajoute d’un service</w:t>
      </w:r>
    </w:p>
    <w:p w14:paraId="296F3108" w14:textId="26FD70B0" w:rsidR="00AD7534" w:rsidRPr="007E0044" w:rsidRDefault="00AD7534" w:rsidP="007E0044">
      <w:pPr>
        <w:pStyle w:val="Paragraphedeliste"/>
        <w:numPr>
          <w:ilvl w:val="0"/>
          <w:numId w:val="53"/>
        </w:numPr>
        <w:shd w:val="clear" w:color="auto" w:fill="1F1F1F"/>
        <w:spacing w:after="0" w:line="285" w:lineRule="atLeast"/>
        <w:rPr>
          <w:rFonts w:ascii="Consolas" w:eastAsia="Times New Roman" w:hAnsi="Consolas" w:cs="Times New Roman"/>
          <w:color w:val="CCCCCC"/>
          <w:sz w:val="21"/>
          <w:szCs w:val="21"/>
          <w:lang w:eastAsia="fr-FR"/>
        </w:rPr>
      </w:pPr>
      <w:r w:rsidRPr="00AD7534">
        <w:rPr>
          <w:rFonts w:ascii="Consolas" w:eastAsia="Times New Roman" w:hAnsi="Consolas" w:cs="Times New Roman"/>
          <w:color w:val="CE9178"/>
          <w:sz w:val="21"/>
          <w:szCs w:val="21"/>
          <w:lang w:eastAsia="fr-FR"/>
        </w:rPr>
        <w:t>"INSERT INTO Services (nom_service, prix_service, description_service) VALUES (?, ?, ?)"</w:t>
      </w:r>
      <w:r w:rsidRPr="00AD7534">
        <w:rPr>
          <w:rFonts w:ascii="Consolas" w:eastAsia="Times New Roman" w:hAnsi="Consolas" w:cs="Times New Roman"/>
          <w:color w:val="CCCCCC"/>
          <w:sz w:val="21"/>
          <w:szCs w:val="21"/>
          <w:lang w:eastAsia="fr-FR"/>
        </w:rPr>
        <w:t>,</w:t>
      </w:r>
      <w:r w:rsidRPr="007E0044">
        <w:rPr>
          <w:rFonts w:ascii="Consolas" w:eastAsia="Times New Roman" w:hAnsi="Consolas" w:cs="Times New Roman"/>
          <w:color w:val="CCCCCC"/>
          <w:sz w:val="21"/>
          <w:szCs w:val="21"/>
          <w:lang w:eastAsia="fr-FR"/>
        </w:rPr>
        <w:t>(</w:t>
      </w:r>
      <w:r w:rsidRPr="007E0044">
        <w:rPr>
          <w:rFonts w:ascii="Consolas" w:eastAsia="Times New Roman" w:hAnsi="Consolas" w:cs="Times New Roman"/>
          <w:color w:val="9CDCFE"/>
          <w:sz w:val="21"/>
          <w:szCs w:val="21"/>
          <w:lang w:eastAsia="fr-FR"/>
        </w:rPr>
        <w:t>nom_service</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prix_service</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description</w:t>
      </w:r>
      <w:r w:rsidRPr="007E0044">
        <w:rPr>
          <w:rFonts w:ascii="Consolas" w:eastAsia="Times New Roman" w:hAnsi="Consolas" w:cs="Times New Roman"/>
          <w:color w:val="CCCCCC"/>
          <w:sz w:val="21"/>
          <w:szCs w:val="21"/>
          <w:lang w:eastAsia="fr-FR"/>
        </w:rPr>
        <w:t>)</w:t>
      </w:r>
    </w:p>
    <w:p w14:paraId="29B8B721" w14:textId="77777777" w:rsidR="00AD7534" w:rsidRPr="00AD7534" w:rsidRDefault="00AD7534" w:rsidP="00AD7534">
      <w:pPr>
        <w:rPr>
          <w:b/>
          <w:bCs/>
          <w:sz w:val="28"/>
          <w:szCs w:val="28"/>
        </w:rPr>
      </w:pPr>
    </w:p>
    <w:p w14:paraId="2C49BED7" w14:textId="378E3E54" w:rsidR="00AD7534" w:rsidRDefault="00AD7534" w:rsidP="00AD7534">
      <w:pPr>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0AED0C3D" wp14:editId="1F346187">
                <wp:simplePos x="0" y="0"/>
                <wp:positionH relativeFrom="column">
                  <wp:posOffset>2901738</wp:posOffset>
                </wp:positionH>
                <wp:positionV relativeFrom="paragraph">
                  <wp:posOffset>7832</wp:posOffset>
                </wp:positionV>
                <wp:extent cx="3488267" cy="1845733"/>
                <wp:effectExtent l="0" t="0" r="17145" b="21590"/>
                <wp:wrapNone/>
                <wp:docPr id="1399076856" name="Rectangle 4"/>
                <wp:cNvGraphicFramePr/>
                <a:graphic xmlns:a="http://schemas.openxmlformats.org/drawingml/2006/main">
                  <a:graphicData uri="http://schemas.microsoft.com/office/word/2010/wordprocessingShape">
                    <wps:wsp>
                      <wps:cNvSpPr/>
                      <wps:spPr>
                        <a:xfrm>
                          <a:off x="0" y="0"/>
                          <a:ext cx="3488267" cy="1845733"/>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2C0C44" id="Rectangle 4" o:spid="_x0000_s1026" style="position:absolute;margin-left:228.5pt;margin-top:.6pt;width:274.65pt;height:145.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WKWtgIAANwFAAAOAAAAZHJzL2Uyb0RvYy54bWysVFtP2zAUfp+0/2D5&#10;fSQphXURKapATEgIEDDx7Do2seTbbLdp9+t3bCcpY2iTpr0kts/9O985Z+c7JdGWOS+MbnB1VGLE&#10;NDWt0C8N/vZ09WmBkQ9Et0QazRq8Zx6fLz9+OOttzWamM7JlDoET7eveNrgLwdZF4WnHFPFHxjIN&#10;Qm6cIgGu7qVoHenBu5LFrCxPi9641jpDmffwepmFeJn8c85ouOPcs4BkgyG3kL4ufdfxWyzPSP3i&#10;iO0EHdIg/5CFIkJD0MnVJQkEbZz4zZUS1BlveDiiRhWGc0FZqgGqqco31Tx2xLJUC4Dj7QST/39u&#10;6e320d47gKG3vvZwjFXsuFPxD/mhXQJrP4HFdgFReDyeLxaz088YUZBVi/nJ5+PjCGdxMLfOh6/M&#10;KBQPDXbQjQQS2d74kFVHlRhtLYW9ElKi1gJw0C1nwrMIXYIBYiTbqDQAAW38O10yxJeGbhTTIXPG&#10;MUkCENZ3wnoIUzO1Zi0keN1WmRHe0QfINrHDB8cC7WKGHLIb3qHMSQDnMXeo/wBkOoW9ZNFW6gfG&#10;kWgBulmqJHGcXUiHtgTYSSiFBHORviMty8/VSVkmmsaAcSqiRUI5OTxkNfgeHIyav/rOmOcqeDRl&#10;aUSmxMo/JZaNJ4sU2egwGSuhjXvPgYSqhshZfwQpQxNRWpt2f+9iw1PjvaVXAjhzQ3y4Jw4mEtgA&#10;WybcwYdL0zfYDCeMOuN+vPce9YEhIMWohwlvsP++IY5hJK81jNCXaj6PKyFdgL6zyLjXkvVrid6o&#10;CwNtqmCfWZqOUT/I8cidUc+wjFYxKoiIphC7wTS48XIR8uaBdUbZapXUYA1YEm70o6UjxeNMPO2e&#10;ibPD4ASYuVszbgNSv5mfrBv7oc1qEwwXabgOuA54wwpJxBnWXdxRr+9J67CUlz8BAAD//wMAUEsD&#10;BAoAAAAAAAAAIQDa0h7tjLEAAIyxAAAUAAAAZHJzL21lZGlhL2ltYWdlMS5wbmeJUE5HDQoaCgAA&#10;AA1JSERSAAADwgAAAbYIBgAAALTHP1MAAAABc1JHQgCuzhzpAAAABGdBTUEAALGPC/xhBQAAAAlw&#10;SFlzAAAOwwAADsMBx2+oZAAAsSFJREFUeF7s3QtAVVW+P/CvSR3KArUE04BQIU0oEzQFySTTMMdE&#10;xwYnu9jFka6PcnzEHR9MFx8zZDoa6hVH/8nVknJUxjFJU8xBqBTMBLMAdYB8gKbCZIKh/tfaex04&#10;wDmH90u+n+aMe+21z36uvVi/vdfep41dB8fbICIiIiIiImol7lL/EhEREREREbUKDISJiIiIiIio&#10;VWEgTERERERERK0KA2EiIiIiIiJqVRgIExERERERUavCQJiIiIiIiIhaFQbCRERERERE1KowECYi&#10;IiIiIqJWhYEwERERERERtSoMhImIiIiIiKhVYSBMRERERERErQoDYSIiIiIiImpVGAgTERERERFR&#10;q9KsA2GHBx9Cl84PqxQRERERERFR3bWx6+B4Ww03K2///g+4x9ZGG/7p52uI3rQRP16+rKWJiIiI&#10;iIiIaqvBA+GJQzzwXyN6417bu3Hjxk2U3LyFW7fkIssv9kbJbVy/8QtKRN6JG5642aYN7rrdRkx2&#10;E2jbFoa7b8Htdpqa2rK7xPds2rbB3TY2yM67itei9qkcIiIiIiIiogYOhOe/NBD/Na6PCHxLcKO4&#10;xGwArGuDX27Z4FSRPW7/8guOX7RD27vvwqjOWWgjAttPz7qgqE1buD90Aw/Z/IQHbX6GbVsRIFvU&#10;Bm1t7oLB9h5knb2MwWFb1XgiIiIiIiJq7Rr0GeEB3R/Gz9d+xvVrRbhZUoLbt26Kz61Kn6MFXbDt&#10;tCOOnrXFsfwHtFD5pgiaM691wI0bJbhechdui5EZl+5B8oWO+OScM7645iYCa3l32dznJn4R3/v5&#10;p+twd3kIPV0e1FeIiIiIiIiIWr22hnvvf1sN17vx3u548KF7VAq4cf0G2roMwV32XYH7H0abB7ri&#10;xzZd8WXmT1qg20b8Z3RbjMgvuhdZ1x+C7CGt06e4Lf4r/FkEux26wfnRbrB50BU2D3XDPQ8/jjZt&#10;7sKtny7pU4l53HVXG2TkXME3/7qozYGIiIiIiIhat0Z7a/SVtk/iVr+5uOtRf8B5GNo8OkL7ZFxt&#10;pwXB+keGuMZh8bl1G7duyoBWjjTmq7Rw/tIvuNllGEo6P4cSh2dx86EBuKfPf8De//f6BIKc9t9F&#10;xSrVQvUJRvTOZJw6nYWzp0/g2z3rMDfQSWUSUUvhErgAsQePlp7LyduXIqSPyiQiIiKiRtOggXDB&#10;tRtaMFvySwlKHnDHfXb3q5wy13/+WQ3pQav8PxnwaoGvltTT2qjSj54uLirSvmd0s+Q2bhTdxC3b&#10;h9Q0+hdu3lITtESDlyJ55yKMfdoJ9u0MMLSzg0OfAMxcGYMVw9Q0VG8i98gAxcwnJQYhahqiWgmN&#10;QfyqyRjas1PpuezuG4TILbGY4qqmISIiIqJG0aCBcOF1EQjfvoVbN29qL6/SI9sKnwpU7KoFscZh&#10;OZ0e1JZPy//k/0w/t0QwfPMXMWxCm66FGjvpObgbVMKUwQ3jZsxRCaovBi1AMfOxEx81Tavl6ouR&#10;40ZjrPqM9GWvhJqIeNkfDvovwpXX0Rchc31VgoiIiIgaQwN3jRYBaGk020YLSCv+Z2Nztz5pBXrA&#10;K6YwzkJLynTZOPk8sD6XCv/pE+sfkW4UM9ch+WCCmU8cVoxT09RCf+dOaqgyg52DGiJqGC6+k7Fi&#10;ewJO5eTi0pex2LgqCtHqs3F7Mi6dzcKplDhsnBsET/UdMicI7lZO1/YP9lZDRERERNQYGvwZ4apC&#10;0QEDfdGz5+NmP489Jj+94NbjMbi7iX/Vp4dbT/To7o6+fQeouVRmXG4jhcGAcw+493Qz+3HpqKap&#10;hYy8QjVkRrGVvPpkNshfh5kqm+5ArqMRuecEUrcvwARfN9hbuh1uY4C9kxdGvrkUB3KSsSNiNFxU&#10;FpmKxYXLatCM4mv5aoiIiIiIGkPDBsLGu7JW7swabG3h/fQAq59+A33K0v3V52kfuLh2U3Mxo9yy&#10;W64N63cjw+y7vgqR+PFCNdywpgzyNRPg94Czyqc7zLAFiN8dhZA+dmpENRmc4BcaheSUGD7zasZf&#10;Pk5CgRoupzgTe9fHqQQRERERNYYGvyOsB8AqGDUONvRHUy7Rcu2dg/HhcUg7V3b3t/hyJrbN+w0C&#10;o9WIBtbZvoYBEbVcrpOxY+Vk9KtDLwaDkz8itq7DSJUmXfbqIISuTkDGZXVlq6QYBblJWPNmMGYc&#10;1EcRERERUeNo+EC4qeLROyQOlrI3TseQp3rjIUcn7dO1lz9C16er3IbmC2d7NUh3vCmRb8KvDkGw&#10;rhCJ7y/ELpWiMvsiguHTq4d+Lnftge7eQQjfkatyiYiIiKixNGggrMei8j+dMTZtnE/Zf1QXvcEb&#10;wq2E6yKM87VysAtycWR/HLZtlZ94JB7LRP41lVeqGBlbpiNwNYM7IiIiImq+2th1cGywSHH1b4Zg&#10;yMBOKPnlJn5+9DV07NFT5TQsw302uBb/ljZ87/334s2/JmLnV6e1dINZkYBL491UwlQhEsN7N1o3&#10;ZvOc4DfKC+4evujfxVaki5B9LAmHU+Kw75g+hWVLkZwXBHeVKpOJzY7+mKFSNeXiGwBvb18Mc5O3&#10;mwvw/cEkHEkRwdUZPb8heQ4bjecHP4fHxKKvZu7HZwfL9sOU7ScQYS4YLEhCuHsQ1qhkdTTENsp1&#10;d+/lreapr39iSip2JdVD4BkRj0uhHipRXsGxdQgdvhD7VLqME8aGLcCskAC4i1Uq/i4WQYPnIFHl&#10;Vp8Hho7zQv8B3nAxANfPpWjbtW1v/fd88BwWjF8Nl8uR50E8/rE+AWkqryUpXxZqck5X1AD7Xv7U&#10;lncPPKHmieIcHP4yFYe3tsx9TURERHeeBg6EnzUJhP9TBMKPaeMvXspHZlaG/EWlemP/gD16P67/&#10;gIseCIeJodsiEL6vZQfCk2KQOtcXnVXSVMbWHhgiN9OSPsGIjnwTQz06wd7c75dK8i7fP6Lx1qyY&#10;0gbq2GVxmOVtB4ODMzqLRqz8HV1ziq9VfouX9XXyQMiyRZjyKy+46HFcJcXn0rFr9ZwG6Pqtlh0o&#10;lt1OjTJRkJmADyKCceH1ugbCDbCNrqMRsfgNvDLIytubiwuRsX8jlkUsxbZaBtohH59A5GBzd4Qv&#10;Yt+0vgjaqpLmyHUMfw4XIqZjTQ2W7xI4B/8zYyKe7yHKm7kyWiK262Asls1baH27zJ4n+Uhc4oOg&#10;9XrKc1IUomeJ4LFC1++Cg/OxrORNzBtgZttL0rHBfTTCVdIs16U4sD/QzMUice5Hiv1mPPcj43F2&#10;nLk6ovx6WiN/zmpu2EQM9XKyeE5Xt3zV2743Iffxe1P94dnFcs+CgtxU/GPtfMxotMc7iIiIiCpr&#10;+J9PEmF2aaQtB8TnVsmtcun6+Ny8ebP8OO0fEWmL4XqMtxtfWwPai0BUBqOVPpaCImFoeBy+/WQR&#10;xvaxEgRL9k7oN2FRuZ++cXQ1/uyTvhxLKq2P/FiY3GViFJIz4hE5wXKAKBm6eGDs4nh8u316/f0u&#10;retkxKbE6cs2EwRL9m7+mPL+UTxva/a9vtXSENvoMnEdUg9GYcpzVoJgyWAH9xFvIPrQCSSvCq7V&#10;vjMbDGnEca3queEzcQh/rSZBsD8iticjee0bGNnTQiAm2Yjtem4yog8mIDrQSY00w+x54gTnXjLT&#10;CSF/TcaniysHwVJebgzWpOQAlb4vPvYe6GftYpP0mgc8zX0XOThuegFMnByVptE+9jC0VdNYIi80&#10;yP21fQHGPm05CJaM5euUKDchZt/eXc/7XiPmufMoDoh9bC0IluTPbU0Q63c2JRYRVc6XiIiIqGE0&#10;7lujFUfHzvB5elC9fp7w6KPmrojoVwuA5b8tOhKuOZepsYie6gUHawFwReqnb7Ys81Ij6o/nzFgk&#10;RIogxEpwWJGD71uI2z657r9JK9+CvHsBhjpZiyIVm07w86pdw7xBtnHYUmyJCNC7llaXDF7GLULc&#10;x5PViOpL+9HSRQA79H9tnYWgqhZEUBd9aB2m+DqJYLGaDG4YuzIGK4apdDUZ7HzhtywGEaMsLesi&#10;cr4U/yzfj+OVnneWDHB/2vq+nOtt7i4vUPxdEpao4TrpMx07dkbVbH8J9q49KpetBtn3TpiyXazf&#10;051UunoMTr6YskrM92k1goiIiKgRNd5bo8vHwg2uTRuxaTICFh8bOdxqTMfaWb6oQTxWqjgzFuGz&#10;UlWqnoTGIi6sdutjLwLFjRF1uWPkixUb36qHtyBXoUG20RfREUFwr0nkY3Q5CcvC1qlE9SVm5cPs&#10;T1YLBtcARMq7zR8uwoQK15xqRh6TdzHWrRYbJgKyCSKonaCS1dH+wcmIGOdmOei7loPjWpfvKPzj&#10;WNlPlJmyd/PFWDVc2WT062Fu7sU4fnCpGq4DeSFniyjDDipdbbJb9mSEl7tD30D7fmYU5ll7yZpF&#10;xcjYuggzvlJJIiIiokbUsBGiCH5va32j9Xc3N+ZH3gpuo24Ft2nbim4JR4xAPwvdf4vzM5G4Mw7b&#10;diYhLbcQxSUqQyrOxNZ5c8y8DKkuRCN+hpUA8dpFZHyXKT65KDBdl1IGeAYtxRSVqimXsDkY17M2&#10;kWRNNNA2jpsMP0t3YEvf3pyAI5kXK8xXBEArgmr0nG6pSEt3RRWtq2wwVuzJxalDsVgx1bfGd+z9&#10;li20ekwKcuW+Ep9zFkJyB39MWeGrElWz9/WHp7UicDm/9MVea/akwew9cQc3/GqwGq5onK/20rVK&#10;rqWLQFQN15oTItZX70JOcYXdVZC0EjMqvLm7ofZ9xIteFi40FCP/uyTs2hqHXUnpyDb+frJS/N0O&#10;hM1IUCkiIiKixtXAt0rLh6bGwezsM9gVLxpH9fj556ED5RbX5i49EJYfm7uqegDvzjHFw1kNVZAe&#10;Ax9PfwT+bjpCfxeEId690fXFOdiQdFE0V+Xdo2DMOKhP+smy2QidJqYTnzWp5u+SAbnYpaYx/YRv&#10;VNmC39qJFhrxhUjbOB1e3frCZ7C/+Pige9dgrDF3R87eG7+q6hlNs3wxN9BSA10oyMS2eQHqt5l9&#10;EDgrBom5lu6HWtZg2+jrBLM3AfMTMMPdBwG/lfs7GAGD+qL7oCCEb80UQZz66aJav6E8Ckt2ZIq5&#10;VE3eJZ0QHovUjATsWGYlaC9nujgm5u/OFp9LwJLhTujuLfeV+DzVA15h8cg2c/HAfVAw/NRwTRXn&#10;p2Of9vNP+gWhxEMJZW+4jk7AcbORsBPcLTzL6jfMzexxqpdu0aFL8YqH5cC1+FwSNswKgpf8bXFn&#10;J3iNWYht34nyJcrIH8esQ7aaTtdQ+34yPC102khbPwSPDw7CRFEvTBwTAK9ePTBkhjjPZKB9OQmL&#10;J9bm7eJERERE9aPxukab6NjhQbj36Fmvn26P9lBz12lBsAiA5b9tbSqsQCtUXFxQoWEsHItF2Ji+&#10;eGH4b8r97mt2Urz6rdg4XChSIyspwlVjQGHyKfvplsmY6W++hZy9czqGhMVVWJ8EhL++A2mVGt8G&#10;PDF4jhquAWt3VIszsXmav8lbdXORuHk+Ar2H1PCNy02wjcXFlY/jmSSsEdvjP3w0xtfxDlvirGAs&#10;TrJ08cMMezf4TViAHYeykCpf5GQlIHZZEWi+t8K1VKweE4zlFX72J3vjZPzl4EWVMuHkgRBLd2gt&#10;KsSR1cHo6hmAIOOFm98FIXBGrMqX1uGzdPPb7u45UQ2ZcsLYXuaPf0ZKXbtFOyHyZcs9DeRjDMFP&#10;BSFsc1JpechOWofQwS/Aa1QwNqtxRo2/74tRVFj5J73Stojz7KnRGDK+lr0WiIiIiOpJgwbCegys&#10;/1cWEd/GAw88IILXx+r180jXR8otQ0TA2l1h+W/b263njnC57s4mDF4TLb5NOO1YA/yMySR/PGGu&#10;FV+Sjn1LLARrZ+bjmyw1bMIgGt+Wn9E0z9KdOil//yLM2KsS5eTiuoX9Z1ZDbuNN9W9FTv6IthBw&#10;ZovjWClIrrFcrBnzGyzZL3sK1ICNQftpn+g98Yi0cPf090+Zf6lU/pexWGIhKNqckGGmu7ITXJ5T&#10;g9Wi3ykPiKj6IoHF7tGuXpirBstMxJPmAn9x/BOt/t5SdUxEf0s/u15i7TGGXGSb2ZcNt+9FKTFb&#10;Vg3oF5KA6Enmfpc6XdQ5apCIiIioiTTJHeFGIZ9NFkQ4DJvWEwdjw5eWurbqbxM+cPYEkrcvxcxh&#10;5hqo9celj7P5u1m5uTjsPRpjx5n/FF4zc0eunT30X6Cuvue7WeiviYs4vrt+nkts0G3cecJCUGuA&#10;gww4D2Xh2z3rMHdCzZ/TrVo6lv+2L16YF4cMs1GhFfYeCDH7huHJcHlYDZZTiOzviszuJ+1TUIir&#10;akpTdg9X/zlhnImv/rOolrpHt3NDv1A1bBTmBXdzb2b/Ltn67w5Xx9TecLb01vfvDpQ+xlA9Dbnv&#10;Y5CYaeGSib2b9jNOl07K7vPTMbROL1kjIiIiql9t7Do4NliYuurlwRjcrwNultzE9e6T0bGb3tS/&#10;fv06fr5u7a08Nde2bVu0t++gDRva2aBo/3ztbvB97QyI+PAw1u9tgLueplYk4NJ4c3ddCpEY3rv2&#10;z22GxuJUhPkukhlbnOAzQyVK+WPFoXWYUJ03w17OxL7t67B4XizS1KiKpmw/gQizb4TNxGZHf1Ra&#10;vGL5e7VhfVnmrDiUK/aBSpRjfV4Wv1eQhHD3IKxRSalht1H+JM2n1Zv/tYtI270W4cvWIbHeu5s6&#10;wW/qG5j7WiD6VecnqIzks8yepl10lyI5LwjuKlVXBUkL0X2MyZuxrZwn2Vt94DWtcjddSywd1/y9&#10;0/H4q3EqZXm6tGgnDDEXCdekjrA4bc23p8H3/TAx//XVe8N5QWYC/rZ6KcK2NHB9TERERFSFRnhr&#10;dOnN2dKbwzk//AtfHEmq189XqV+Uu/l8+9YtbcG3xT82DX/fuxkRAcir7yDxskpa09ENQyctxYEM&#10;y91Za6u9bQ2Cpno3GS6W+kUX5CNDDdZVw26j7KI8HZst3W0z1a4TPMctwI6DyYidWd93+nORuHoO&#10;Arx7aC9j2pyUaeHt1xU4+CMkQg1Lg+3NvqipMRSX1CRotNw92qHXCJMXRY3GM25mLlLUS7dowK+d&#10;rRqqrPByzbanwff93jkYH5lkvkt5BfZuolysiMepPYusPk9ORERE1NAaOEQ0DU3LuD7aHQP6+dbr&#10;x+fp8u8yvSUC4Vs3b4lY+BbuvdtSH8M71Jl1CBwxHRss/C5qJVp31r8jdmr9BcO2hnpsepfI91o3&#10;Pw2/jQmYMWg0luzPrd7zugYnDA37CAcW+6sR9Uu+jGnGGH/1lup05FexUu7eJi8AczDgXjVYH4qv&#10;5auhBmCpe/TDTnheDcLVF87mLrZ8l4oNarAuHGwtBcLFKKppZ5pG2PfZq4Pg/3oM0qrZld6+TzDe&#10;2x6DKQyGiYiIqIk0+B3hch/l7rvvwYMdH6rXz/3tHlBz1926WYLbN38RgfBttLunVd0S1p2JQ9jw&#10;3vB6fR32ZVYjjDR0wtBZUZhbTw3TCwX1GLpeK8AFNVg98ci3dEe8nT06q8G6apxtlM/r+qDr8PnY&#10;duyixZehlbGD56RF2FjpGd16pL2lOgCPOwdgiZU3TBsc3MruoG7NN/u8aW1d/bGsi3L9s/D2aBs3&#10;9DP+zNVrHma7Gqd9GV0PLywDtv1oaW8ZYG/2eV8rGmnfZ++YjyHuPgiNTkBGNXqkGLr4Y97qOQ3w&#10;jDsRERFR1RrpjrBJFNxItEBY65ctYowbll7Be+fL3rEQQYN646Hhc7B8dzryrd1NaueFkW/Wz13h&#10;tB8t3BrKT0Co9tu9NfhUeDa3albe/mxjD+ca//SOeY26jcdiEDq8L7rKu7Gbk6oINJzg9/pkNdyQ&#10;RJA+ZiOOWCpTdiIoV4Nip6DAwnTymVqz+8TKp/Kz8fXLfPdoA9y9grUhs7/XXZKOw+tr2G3ZkvOF&#10;FnsBuLjX9OfEGnPf52JbeDB8ejlhyIz3sKuKizcGrwD8nneFiYiIqAk0aCCshcB6LKrTErdx6VI+&#10;vjx8yOyzvpY+R1K/xHX5gi01D+sfsaxbbcSgGGijd5Nu9Y7FYslrAXi8WwDCtmZafJ7P0TlADeks&#10;N2Jtca+VBmxiVr75hryDJ8aNV8MNKO2cpTuVTnAZVj/BfpNso7wbOytIBBryzluSxe7J9g7mX7RU&#10;HUNXJOBUSgxmVustvwUoslRGiouRpwaBZORZCN49fRc1v7uC0XE4Yqb3tX03X/hZej74u9T6+23c&#10;L/Mt9oIwePgjokbBY9Ps+7QtSzFRXrx5cT62fWfpfHQU56MaJCIiImpEjdBnWEal8lOmRN6tbSMi&#10;1Bq4Kb5jThuxBW1t2sDm7jZoe/dd4t+7cFdbGQTL4FdfRs2WdAdwDcbcsNEWGrjp2DDNH8ssdGmt&#10;GEBtOFcWypTnAOeX1aA5kanIMHvIOsFv6lIMVamGsuG7HDVUmefwBeaX72rlJVvmNPg2+mPmXPO/&#10;/azfeQtCwE4LdyAdnDBFDdaEy9RYRI93g72TP+Z+csLib08buUy18FvKUn4WtqlBIAn/OHlRDVfg&#10;EYgV9fh8ev2Ixa40M+vr1ANjXZ+Dm5lyUl/dojUHdyPT0mPQBg+8skyUVZWsxNUDnuUC5Ybf9y4T&#10;52CupRfuyd4Mg1ci0ezVNzs49lKDRERERI2o4QNh411aOag+jg4PY4C3T40+T/fzha3tfdr3rxT8&#10;iOJb17TP9V9+wk9FhSi8ViA+V3D131dwOuuUCJDvKguAZbTcZAxwHByF6FXV+0ROrcHvo5rlhIj1&#10;CzBzZhSSU2IRYbZx6oTO7cy/6KkgP1MNKRa7aBrQLzDKSrC3EP9ItfBNtyDEfLkOIZbuOPYJxoqd&#10;CdgRVocG+vupSLN0p9IpANG7F5R7a62L7xzEbn8LfpaCOrMadhsnbHoXc99chAMZCYieZP5t0G6W&#10;3i6cn1vD7uTCsKXYEmbyE0Q2pr89HYW5k0ar34L1wNBxwZj7fgIS5pr/ySIp7cuNaki3bX2ShUDR&#10;Dn5z/474CEsXb5wwNmwdkvdYK2/1b/M/0lA5FnXGY8t6mFnPTHxTX92iNXFYnWR5fva+CxC/s3wZ&#10;lsdlwuJYpB6MR1yFQLlB973rAmyMeAMz1x5A6vaK66S4OqK92XcWFiLvpBokIiIiakQN+jvCUb/2&#10;g5+XPW7evIVit/9Ch251/yXLmzduimD3Ku6+x0Z7K7Ts9iznbxwu+ukqOuV+gHvaFKOtjQ3ub/8A&#10;lm07iqjdln4pt55Y+d3PmqjJ76Oa+x1h2a01RqyHaZhbfC4diUnpOH4sCXkOvnh+8HPw69Op3DRG&#10;lX4D1XUpkr+08huk1y4iI1e+iscWjq5F2DfYH6HG7qGDxXc3Wf990YJcsV5fZ2ldfA1desDd1Q3u&#10;XdQXKv0Wbc3M3JmFuU9bWXhJsey9qzFYuDBQyszvCGsaaBvlndmE8ArH/XImEg+dQEb6fhyGN34l&#10;9rWfr5PZslHxN2+r5DoZO3YvgF9Hla4rC/tryscnEDHYym8jy/KUnoa0HNljwQ7OnmJf9RDbqAVR&#10;xaJ8DhHl00yAWOPf266OIMSmLcXQind/5QWWikFdZiy8Bs2xfke4Jr8jLMljskccE0tXGiSTMgyD&#10;AYbS9bqIfTP6ImiLSgoNs+/N/G65WKf89CQkpqfj8Jf5cBzgj+eH+cLTwcxJUpKONV0DUA+/OEVE&#10;RERUIw0bCI8dVBYIu09BB9e6B8I3in9Bwb8LYHN3Wz341QLgm9q/12UQ/K8Y3I0baGPTFm3b3q0F&#10;wst3pIpAOF3NoYE0h0B4WBRS3x8NF7N3XqrhWiqWdBuN5Sqpc0Lk/mSEVOvnaYtxZHkPBESqpGAu&#10;MK+JjC1BYhuTVKqG6ro/TFkKhIV638bqBEBW5WLbyz4IPaiS1TBybTI21ttvSYvALuIFBK42E7DW&#10;NeC2dBwaJBAGJnx4FCue66RSlmVs8RHLqOKOcE0DYcHsBZHqyo1HkPdk7FPJhtj3Q1clI3Zc7ctN&#10;8VfvoOuoKJUiIiIiajxN2We4Vm7evC2CXhn46p+b2ucWfhZBsGPW/8Lm9nUxlYjtte7Y+kuyVM/s&#10;O97cGQF1CPpEY3zZ9ApBsJSLsI+TLL5cq7yyt+oa7ZsRjMV7L1roXl0191Fzav+TTnunay8Gq+2y&#10;q6u+t3Fk2MQ6BMHFIiibX6MgWNr1+m8QujEdBZa6k1ebXP5080GwJH/j+s3q/95sJfa+CPlrw/xO&#10;sjnmu0dXlInDK6sIgmtJ/j5v6JZalmEnf0QsM3nUot73/RzMGlGHiyeXk7D4TQbBRER052nT5i60&#10;tbkbNnfb4u577m31H7kf5P6Q+6U5adC1kfGnfHOz9vbm+iLmdfOW+JQYu0TfRNG/r6CzCIK192/J&#10;GFibTi1bBMP1uPRmbcmI0foboWsczBQibb2V4CV6DpYdtPCynQrsnb0rPGuYizWvvoQ3olORX+P1&#10;Kkb2sVR8r1K1IYPU8J251QskSi7iyOr52FXjmKZ+t1ELSqOTkF3j6KcY+XvfwfgZCSpdE7nYFhaA&#10;7lbf8FuF4lwkrp4Mn6qWv3c+hrws9vOZWoR3BZlI+arq0LTebInH8aoWl5mKv9TX26LN2DfDH8Gr&#10;Lb8h3KL8dOzbU6E3Rb3u+6UIGFPL8lKQjg1vBtXfW7aJiIiaCT0ANuCuu2xEbNLqXtlrltwPcn/I&#10;/SL3T3PRoIHwPTZtoL28WUaiWjBcDx8Z3N4y3gkWQfBPV+B4aq0eBKup9ElFAKxNKwNxObI10N8I&#10;3X3QdP03g6tx56cgMwFrXn8BQ+ZZC15EoPfyS9W7Y2jfCWPVYBn5huPReFwEWZuTqhGoFxciIykW&#10;YcN7wGvMQmyrU2M5Fxt+54MX5sVZ/e1dbT+81hcBETE4rD0jWVP1uY36G6G9nAMQpv1mcNVBi3wO&#10;fNs8sfxX19XtzcXaG357a+ukbUd14iW5LbvfE9/zQWBENYNwsZyJA4YgdHk80s5VvZACsX27lk+H&#10;l7s/Qtc38GMO5Vh4e7SJ7PS4+ntbtAX7IoLw+Kg52LC/GmVLPku+WQS8nqMRvleNM1Wf+95YXl7X&#10;fzO4ynUrEWVl/zqEDhdl29y6ERERtWA2NvdoAR9ZpgXEYj+pqK1JNegzwh/+hz969rgb8md8ix6b&#10;ho7d6/4M7fWfivHj5YtiJ96F4msyCI4uDYI1IiGvOmhvjb6rLR7oaId3d3yD//20MRvPzYeLbwDG&#10;jhiBxxw6wd3dAYaifGRkXkRe5m7s2hmPxBoHmR4YOikAI/u4wcWtBxxti5GXkYX8/AzsPXgA2/ZW&#10;Zz87wW/UaIwc5g5H+fKoBw0oOHsCOedzcHhPPDZUax614zlsOiaMcoeLc284G8S+SE/Fvu2xIuir&#10;766t9byNffwRMiIA/bs4wNlTviCrEDlpubhwLgW7dsdg3zE1XQPwHDZae8HaY/byBUplyy4orsfj&#10;VXH76lxO72QVyxZKz8F/7I7DrpqW5Xrd95XLffGPWcg4l4/v98Zj205Lb68mIiJq2eSdTgbB1Xfr&#10;VglultwQQ01317xBA+G//edzcHVpKzb0Nq67T8P9XVxhsLXRgtTaun7tBvJ/zMPt4n/DIavsTrAp&#10;LQhWwfD9Hezxl51pWB3fwG+NJiIiIiKiVkc++yq7/VLNlPxShNta9+GmCYYbJRCWd76L7nJAsVsI&#10;bETSxuYm7qrh9sruzbKb863bd6HgeiE6Za1B27bmZ6L1xxcFUhbK+zvaYU38SfzlHw14y4yIiIiI&#10;iFol3g2unVs3S3DzZtPdFW7QQHj7fw6Fi0vZ3V/9ed3aP7Mru0NrL94SUbQeSMv/MzczeTdY7yJt&#10;16kDNn2eibe3HFF5RERERERE9UO+FVm7EUc1IuO6khvXVRzc+PuvQV+WdfXaLygxeXmKDE7btm0r&#10;CkvNPm3lbwLbyGd+xQq3NQbBkqWIWo7XPzdL7mYQTEREREREDaK5BcGOjg7o+9ST6NzZUY1pnpp6&#10;vzXoHeGnH+2E2X5P4YH75ZUSNVJu723t/7RktdRwcqmkpA2Kiu5C8b238ZvVn6qxRERERERE9eU2&#10;7r7nPjVcPb+bNFF87Tb+uiFGjakfXbs8jDWrlqN/Py81Bjielo4p02bh1Onm+ebRG8U/i4BYJRr5&#10;rnCDBsJERERERER3rpoHwn9e8rbWLfgP8/5Hjakff/vo/+D0SFfM/+MiJH/xlRYQR7w9D9eu/YwX&#10;XhyjT1RPHnroQaR9/YU2nJGZhcH+I7Thfx6Ih1uP7tqwR58B+PFHK79fKmiBsBwo+79G06Bdo4mI&#10;iIiIiKhhye7Qvj4DEPyfr+OzfQe04PfA54l45T9+hyef8ECP7t3UlPVLBrvGIFh6ZkgAPJ8aqFLN&#10;GwNhIiIiIiKiBtat26No395euxss3//74IMd0c31UZVbN7Jb9M2bN/Hd95lqjC4nJxcXLuTByamr&#10;GlM/fvnlF3zx5WHt34qs5TUn7BpNRERERERUK9XvGv3++jVwcXHG9xmZuKtNG/Ts6Y6srNMImTxN&#10;TVF7XR7ujNTD/4T/8yNx8rsMNVYPkFO+Ooj+A4cg94ezamzz0ZRdoxkIExERERER1Ur1A2E7Ozts&#10;jd2IJzw9tLR8kdW4oIkoLCzU0nUhf2b2s0//jnvuuRu//s1/IC8vX7vj/PGWGO2u8GuTpqgpmxc+&#10;I0xERERERHQHcnfrob3ESga8Y8ZNwJEjR7WXWclhOU7myWnq4tatW5j4n6/jx0uXcfiLA9i7ewdS&#10;vzqoBcjyZ5RGBAxTU9YPe3s7bN+6WQT3D6gxZazlNSe8I0xERERERFQrVd8Rjl6zAplZp/Du8igt&#10;fe+992rP8964cUNLz545XXvTcuiUGVq6ruSLs1ycndC2bVscPpKKUb8agagV7+D3s/+ArX+LU1PV&#10;jfGt0ebeDG0tryJ2jSYiIiIiImpxqg6EV0ctw8OdHbW7wOb4DHwa589fwNQ3Zqsx9e/XY1/CyuWR&#10;mLsgAjH/96EaW3t3ws8nMRAmIiIiIiKqlaoDYflm6AXz3tK6DJtz9WoBFi5+B2f+la3GNIxXfvsy&#10;unbpgnfeXaHGND0GwkRERERERC1O9V+WRZXxZVlEREREREQtkPxdYKq5pt5vDISJiIiIiIhq6fat&#10;m2qIaqKp9xsDYSIiIiIiolq6datEDVFN3DTut8btEV2KgTAREREREVGttMHt27dw6yaD4ZqQ++v2&#10;rVsmMXDjR8MMhImIiIiIiOrgZskN3GIX6WqR+6lE7K+mxkCYiIiIiIio1tpo/7v5SzHvDFdB7p8S&#10;sZ8k7R5w2f81OgbCREREREREdSWD4ZIb+OWXIr3rL98mrZH7Qe4PuV+Md4KbMP4txd8RJiIiIiIi&#10;qjMVVol/GGBZVj4IbrpomHeEiYiIiIiI6kwFdeIfOdR0IV7zVLpPSndM0+4hBsJERERERET1QoV7&#10;xn/KBi1+7gTmtqvcxzRRNtCk2DWaiIiIiIioQTDUKtP0wa+pWgfCd999N+691xb33HMP2rZtKzar&#10;eW0YERERERERNZ3b4r+bN2/ixo0buH69CL/88ovKaXq1CoTt7B6AwWDAtZ9+xq1bt3HXXXdpn5bC&#10;0dEBeXn5KkVUNyxP1FqwrBMR3TlYp1NjuHXrlva56642aHf/fSguLkZh4b9VbtOqcfTaoUN78f9t&#10;xAb8JDaoLWxsbFpUEExEREREREQNT8aJerzYVosfZRypx5NNr0YRrLwTfPPmLfxy4xfcbXO3GktE&#10;RERERERkmYwfZRwp40kZVza1agfC8plg2R26uPgG2ra1UWOJiIiIiIiIqibjSBlPyrhSxpdNqdqB&#10;sHwxlnwmmHeCiYiIiIiIqDZkPCnjShlfNqVqB8Ly7dDyxVhEREREREREtSXjShlfNqVqB8LyJ5L4&#10;UiwiIiIiIiKqCxlXyviyKVU7spW/E8xAmIiIiIiIiOpCxpUyvmxKjGyJiIiIiIioVWEgTERERERE&#10;RK0KA2EiIiIiIiJqVRgIExERERERUavCQJiIiIiIiIhaFQbCTaT7iEmYO/s38FPp+uWDV2bPxusj&#10;XFW6opfw+8X/jUm+KklUTxq2XFNL5Bfy31gy4yWVamA9huH1sBl4pZZ12x1Tfuu4H4iIaq0l1D+s&#10;I0lhINxU7rGBTVsblah/ct53N+1vVFNr1MDlmsi6e0W9J8qgSlVl1JT5mD5KJaQ7pvzWbD8QEdWf&#10;llD/sI4kXRu7Do631bBVnR0d8dNPP6tUy+bo6IC8vHyVao3kHeFe+PfuP2N9khpFtcbyRK1Fbcq6&#10;vCMc8MBJzF3xdzWm+Rgz42245L6Nv2xTI4iIWhG2X6ip3X//fbiQl6dSjY+BsFkd4PdqMJ53bw+b&#10;u4Cii5n4ctcH2Jslcp4ei4lDe6HTfTYi4yq+/zwGMYlXxHdexPQ/OuFswnX0HOaK+y+eRsotZ3S/&#10;shtLPziqzxbPYNIffGCT+mestX0dEe7/xu53P8CXMqvrM3hlnA96d7IFbpXgyulkbH8/Aad6DsOk&#10;kX3RrYMYX1KE80e2IWpXpjY3y/ojePYw2GUsQtROme6AAeNewbAnHoItSvBT7iXApT3yGQjXi6rL&#10;kzwePkB6Juy8+uHh+8Son87g860xWpmSypWrGz8h5+s9+GhnGmTJGvDqDPjdlYkce0886SjKwY1L&#10;SPloD4p8X8SAR0UZLRHlMMFYDq1xw6gpYzGgq17Gfjqfhr1r/o4UkVP9cl2A7+814N60aKzdrZbX&#10;Yyx+/8rDOLd1FT7qUb5cd3jiRfwm4Ck424n53irCxWN7RdAhzodalWtqatVqNGnHtr84tuKY/3wJ&#10;Odfvh/OtskDYclmzVD474MlRY/HiU4/gftnLRcwz5dNV2J6qzqtjZ9DR9yl0upGJ7X+6ioF/dEPh&#10;3hWI+UKdOzbi3HlAnTulZa2DVkc+JtexpAQlt37CKfmdThXqZdNyKsvvd8n46IN/4pzMGyWmfeQ8&#10;DlxzxZAe4jwUdevF9N34y0fG+t6yDn6vYJK/Gzqo7fn+q08Qs++MlfOi8rYmnXwAT/e4gp3vfqSd&#10;w9KQkNnwa3sUEevuFedt2X4AHsaQV8bCr6f4GyD+ppVcOYNDcbL+ccOIkBfhLeoR+beh6PzX+GjN&#10;J/hemxsR3emq2365OyMXD3h6inpb1B8/X0DKtrXY+Z3Mr9hGOIK576G0/jnx6AyM6nq+tJ7yC56N&#10;5x/IxPpVf0eO/LoFFutI8XfCUp2l1fc4jlMdfODtWIT8H39Cx7vqWkeq9rOHGC//ZF3JxIH3P0Di&#10;j9rsqB40dSDMrtHmDByFIe7AiQ/extx50UjMuohsGbD0eAkTR/QCMv6OpfPexqpDP8HFfyyGaF+y&#10;gc09D6HP03fj2NZorNr2D3xz8Sd0cO4Fby1fEDN1vucSTu8Vw3eL6e+1wd1ahg8mTfTHYxANuTVi&#10;mWv/ie/P5+KUHD/WB12uJGOVWN7SbZmw7ScCix7al6wQ8xXzttFnju6jX8GIPvfjXEI05i7YgL2i&#10;zhPNLGo08ni0x2P9xB+LT8UxWJOAHBtXeA/01LNVubL5117tOK/650U4PP0SfjO0g5Z99z226NCj&#10;FzpkfYKly7fhm38/BO/xY9G7KBlrF0Tj0MX78djTw9Bdm9qK0cMx4MHziF8uypgISo7966IoY0KN&#10;yvVG5FyxgXM3HxGe6Lp7OaHTtYtI+VYkTMu1nO/YfnC4lIwNYplLtx7F9/nyD1ltyzU1f/qxdS45&#10;iY/kMd/yLUoMJrWNtbJmoXzK+mvs0w8hPylGfGclPvo6Axf/Jb+gn1fdB7oif68om/+XIBo7srza&#10;4m71l007dx7thQfkuSO/m/4TOg2UZS0Thz49jJwi4Mp3f8e2nXtwKEN+oUK9LMvpT0f1bdkqAlJ3&#10;f7wy3k3L1abt6inq9+OIWSHmfVzM26M/Rui5VvTH2GfEPL79QPx9Efsg+Qwu/lDVeVF5Wz9Jv4h/&#10;d3BCby+ZLz2Dxx6xRf7pBDFcfj/4vSYv7ALfx4n6R/xNO/Ddee1vmt9rYzGo8xUkrtX3+fe2T2HU&#10;byy9W4KIWh+97nHudT++/8dKzBVtkBPXHsKAEWNVm0PWNaZthGQ1Tq9/UraIetbQC0NkvdnzNxgg&#10;6rNTX1gPgi3XkdbrLL2t1B/dfxRtqTUf4OOdda8jtfazhxi/TWy7jAcKnfD82Gf0L9EdgYGwOUUl&#10;KLlLnlB90QXncWDXXu1qU/d+ruj070zs3KrfqTt34Fucu/UQups8bH/u2HrsPn4e585ewal94uS9&#10;/+HSk3CIW2cg7zRkHFzO0MfhfN8lHNu0DSlnRfrsP7HzU9HokuNtfsCXG/Q7EFeOb8OpK+3R5Unt&#10;W9XkKiqeh1By+p9Yf+C8SJ9HStx5bf2pcV38di22p4pjII7viXNFuN/+YW28Vq5KcvHlB4e143zu&#10;QAy+zAWcHzepbH/MxNrdotz9mIa9uVeBkvNq+vPYnSfS99qKslqFGyWi7u8g5uuKDmI+u3cna+Wg&#10;puX6wIlcFDk6we9BmSMC+q7tceXsYT2oNqFv1xkc2JCAUz/K8rsXu+Wdv3op19QsmdRl38hjLhoc&#10;3+eLaFOxWtbMlk+T+kvUp1fEf9/s3lvuavy/s/6OD76QZVPWb2ZcycR6ee7I7249KoJfWdZE/SyC&#10;YrFElNxIwzdfn9TKaDlqW9K37tW3RZTTnd9dRYduPhigJkGROG9jZPkW807IxZW77kenp1SeRdfx&#10;yy1xyj7oLs4duQ8+wW55Z6Ua50W5bc0Sy714P7p69NUzh7iLOuACTu/Tk2X80dvZFhePf4CPZP1T&#10;+jdNjrdBzlcxOCD/7oh9/lG22L6Hn9C+RURkdCUrRrQBRK0t64lU0QZ48GGY/sk2bSOUl4xt/zyD&#10;ex9/Ea8PdcW9p5MRk6qyLLJQR1anzvr3GWyXbSNRR56rcx2p//3593ef4CO57XL8ifMocXTlC0Hv&#10;IAyEzfl6Nz5JOo8HvEZh2h9nY/q4/trdry732QL2bgj+43xEaB9/ON9VpJ2wOhFAX1eD0o//xKnz&#10;xpPwGTwm4p5z38srURXY28Km6N+4WLEhJsff8wgGlS5vPvrYi2X8ovKr5WHce6+oG67Kq3TUrNiI&#10;AyNo5erfV5GopXTXfxFN9AfalzW4TVy5JZvvtbD779iZXoLuw4IxZ940BL+g39mqcblOSkP2z53h&#10;MlCcFT36wrnDVeQc0a/WmjK3XZp6KdfULFmqyxSrZc1s+ay6/iq5UbnsVeXe+1XDyBoz23JKBuv3&#10;PWD+otOPogzLuyfy0Qer0rDzk2Scu/8pjHl9PubK7uDyolI1zovy23oFB7Iu4P4ueq8j7ULr+YzK&#10;F1rxAO69pwj/vlCxgSrH28DZr2x5ER7txTJqWb8QUeugtQ1s8UA/LSVUaCNUcCVRBJVX2sPZ8Scc&#10;21mdtqiFOrI6dVZJkclF+brWkfrfnw49Xylb3lAn2FwvAZsrdw4GwmbJuw4xWPo/K7EhIRe2HiMw&#10;YQRQKE+2gkzE/M8ihJd+jM8XmHMFif/ST8InfV3hgAv4/oDKMiVOKtxzrzgVK5Djb/yAQ+WWZ3zu&#10;t7rEPOSVtftUN1xqdrRyde/95a6uaq5d1Z9TrDfn8eXWVYhYEI3t3xTBxe8lBD9Vm3J9FCfO/YSH&#10;H+2HDk8+jA5XcpGinnU2ZXG76qVcU7N0U3zM1WWK9bJmrnz+G/KaUP3VXyLYFH/1rhdU/RyvuXq5&#10;w13yITERHKt0bcneEevfXYSl7ycg27YXRo0fVqvz4soXuTh/38Po/ZQPujsC5zL/qXJMXUfJLVvc&#10;a6+SpeT4EuQkll9e+JpPVD4RkRn33g0biMDxiEpXocPQF9G73QXkFDwEjxHVuAgpmK0ja1Fn1a2O&#10;1P/+XPnug/LLM75Dgu4IDITN8RqGUQNlt9UrOJV4FOd+Fs2ndh3wzbfn8VMHVzw/RO/SKk5vdO9m&#10;HDbvyq4M5NzzMJ55Skz3w7cwFwfjq9M4f6sz+gTrd57lVagBfmJYjr/rETw5zrP0ecwu3VxLh6vn&#10;ME5dLMH9j/ZVXVnli2dE8KLlUXOglav7nTDQWK56vgRv2U0n97iericd/IZhxBPyyJ9Hyhc5uHLD&#10;Bnffr5Zfw3KdkpSLK47dMMHpIVzMTqjULVrSt8sVz4zU7zzjQU/4DRTD9VKuqVlKP48rd3VG73Hq&#10;mHd9Bo852OrDgrWyZr58puHEDz/h/m6+GNVTmwwdnvDBADVcLQZbPKnVfcBjYx9HF5tLyE6XKb2R&#10;Y3OPhWdiVb3c21hOH/TBWPf2KDqXWbmXQ430xYiR/bW7yvKliCl5RSLgfqB29f2Pn+D7s7bo6vuE&#10;mF8uTpj9A3MEp/JK8LDnK+quipjvQLEPH5TjAecnxpbuH3R1RXfjMBGRcq+tsV5ywxiPzrC5mItv&#10;tHQVZL05sDMupn6EtV+cgY27P4JLn9m1xEIdqdVlNayz6lRH6n9/OvR4DkO66uPxoFiecZjuCG0N&#10;997/thq26v7778eNG3dGZ4D772+Ha9euqVRlTz41CE8/OxQvDB6EIf590PnmGXz+ty+RcyoN+fd5&#10;4Gm/Z/HcMzKvP/p0fwDXk0/gB/TEwOc64UbmIRzNVTPSnMEDj/njyUdu4NSBj/CN8TG2x/vjuU43&#10;kPXPb5Bz/RQyb3ZFH68BeG7IIAwe0h9unUpwZf9OHBDj+w4YpI8f/Ay8PR3QJvsoMgvUfMxyQt/B&#10;3WG4+Dm+PAn8618lcH3KG/39xDye7Q93w48osHkAN85UXFeqjarKU8XjIbn0HQQ3wyXs//J70e6v&#10;UK76dEWbH5Kxc3MqZK/MctNKpmXHXNosJ/Qb6AvfIf76Mga4oN3lNOza+j1+rLj86pTryz/DSZwn&#10;PTpeQFrsIXxv7BZlui7afB+H99M++nx9POBy3084k7gXKbUq19TUqizrl0/ixw4e8H5qAJ4X9edg&#10;0VopuFKCDm0vmy/rpWWtEA9bKJ9pxy+iXe++GODzLAY/8wz8PJ1w77+zkZJlX+m8QoXyqp077R/A&#10;owP9RfDtj74P38IPSZ9g0+HLYtp83O3ijb69+2Ow3wA81u4QUu6uXC+XltOBbrAvOIlPP/4UP8jy&#10;Xum8s/Q3oIInPDH46WcwfPgzWtnv61CC04nbkfzdifLLK3deVK5DjE494I7nn+yCG6cT8UHpHxjT&#10;dSlC5qkSPPJkX/g+K5Yp9uEAt04oufI5th8U4/uK7Vfjh3g/Dodbct8WqvkQ0Z2suu0X+wec4fu8&#10;P4Y81weP4BwO7dqCw5dkvrl6zzjuBNoNGou+d32PuP87ih9zc3CrW38M6NUVP4j2hYUnaCzXkTlX&#10;9LrMQp1Vqa2k1L6O/BJ7PhF/fzy8Rbtc//szZMAT6N6uCMnp8iFlqg/33HM3frJaBhsWfz7Jog7o&#10;7vEI7i+5hG++M544Rg/jsacegk3BDzhxuuIzBXWhL9P254rztbYu1delpyc63Kjvdabqlafq0MsV&#10;8tPwfYPVsdbKbkOVa0vbVT/lmhpPtcv6g67aS02ufJ2pvfipMktlzUoZ7OqGJx2AixbnWVnZbxgf&#10;FvNtj5Kcyi/F6tCtF5zvuWqlDFqql+tGW659iZntabjzQlvmfUXISZcvHitjeV2I6E5WdZ3ug0kL&#10;huGBb9/GX74UdXCHkkr1R0OxVi81VJ1lqY7U//7Y4Cczf0Oobvg7wk2g/gKXpqL/TnD3dipp6tqZ&#10;st/ApEbRfMqT/D2/p9BJpcq5+DWf/aM6a2l1Z1kgrP+GcWORv2c5otv9KmVK/V6xxefviYgaT40C&#10;4W1qVD1gHUlGDISbQMsPhKk5YXmi1qKllXWtsfVAJi8CERGZUXWdrt94scvgCy2pYTAQbgIMXKg+&#10;sTxRa8GyTkR052CdTk2tqQNhvjWaiIiIiIiIWhUGwkRERERERNSqMBAmIiIiIiKiVoWBMBERERER&#10;EbUqDISJiIiIiIioVWEgTERERERERK0KA2EiIiIiIiJqVRgIExERERERUavSxq6D4201bFVnR0fc&#10;d187lSIiIiIiIiKqnZ9/voYLeXkq1fhqFAg35YrWp86dxbZcuDO2hZoeyxO1FizrRER3Dtbp1NSa&#10;Or5k12giIiIiIiJqVRgIExERERERUavCQJiIiIiIiIhaFQbCRERERERE1KowECYiIiIiIqJWhYEw&#10;ERERERERtSoMhImIiIiIiKhVYSBMRERERERErQoDYSIiIiIiImpVGAgTERERERFRq8JAmIgalMvE&#10;dUhNicUUVzWCiO4ILlNjkXpwKYaqNBERUUvCQJioMbj6YuQ4f3iqpM4JfqNGY2gflbxDZR9MQlqJ&#10;N+ZtYoO5VViRgEsZsZiiknSHGrYUW8K8UZyWhEw1ioiIqCVpwYFwT4x5820sf2cRIt/5Mxa/+RJ6&#10;qRyimvPHzGUxOJCW1TCN+GHTsXJVDDau8lcjpADMfDcKERNV0ppJMUhNiUGISkqRe7JwIFIlmrMz&#10;MZg4fiE+s3kOU99U44gaUMimZKRuClap5qO5nLN13z9eiJw1Atg+GT7T4pCtxjbX/U5ERGWGzlyK&#10;2D1HcTbvBHaEqpGaydiRkYtLeSafQ0tVnr/4G3YCl85m4ezZXJzas8jk5oa1vOatxQbCbq+8hEEP&#10;ncXOd+Yj7J0E5DkMRMDojiqXqKYcYGsoREZuoUo3gIJCtB81BxG16SLc1oD2dgYYVFIytBNp0xHN&#10;mQyGB/RF4EqVJmpAhnb2aC/Oj+amuZyzdd8/qQgb3hs+MxJUWtdc9zsREZXpbGuLgswcFKh0eYVI&#10;DHfCQ47qM2iONtZv7SKEuKYhfFAPdB30HjLcgjFvsVOVec1dCw2EO+Jppw4oPHMEn18SyUt7kZpd&#10;hEd6DNGziWosFkumTUdoxlWVbghpOJLphleWTVbpipwQsioBp3L0q3CnUmL052oj43F2ni/s7X0x&#10;73QWzu75G2JTsjDBDXAfI9KnkxE7SX7fHxHbk3HqrPr+oXWYqXW79sKK/VlIfT9IJpTJiP36BOLn&#10;Ap6TliI+5YR2FU9ezft2+xz4qanQZ7pYlsiT6ySv9MnlG5c3bAF2iDztimHOCRxYbHq3W3Edjbnv&#10;l23TpYwERI9XeeWoq4lyGrkOe5Zigjbewj7ROGFsZBy+Pa3mfTIBK8zOm5qUxXLihCmbkvVyJ4/t&#10;oRjMHayyNKqMRpj8MR0cheTTogyNkAmT8i7KjPEKtLzrOu9pO9g//ZZWXvU7sFbKkTy/9kRp89LP&#10;gaPYMdVDn15LVyjbFrcnWJwr4twIX4QDJ/XlXEqLVdsk8yqfsy5TY5BqUn5jw3y1OZWxvI9cJop9&#10;cTJL/+7po4iPHA0XPUu/M/vhApNzSmyTmrf5/WNC2x9LMfND4/7IQvJa07qj9vv97NdxiAyUx9N6&#10;nVT18VqKKR8f1fKSK6y/+X0qjueyOKRmqP2VU7Y/rB83yVLdZMry+lqrX+U+K3cHXW6b+K5pzx8i&#10;ovq2eYlo707LROUWrxsc7QtQ8J1KlnLChD5OyP8qFmvOiOSZpfhbSiE8B71RRV7z10ID4d54oB1w&#10;vfCYSgNJBYWAfUc8q9JEzdE/IxNw9enXEWsmYPNbFoOIUcC+N33wkGMAVp/zxryV04EtS/HGnlyg&#10;IBUbwmbjjWVrsToiBkcKgOw9Ih22EKv3QzQMozClVz4+mCa+P2A69okG3Nz160QjNRV/+TITLr6j&#10;y7p8h/qjn0MOjiwB2vdyQtGehXihqxO8piXgum8o5s7UJ4uIfBN+P8biBWeZF48LJTnY+poPgtZP&#10;xo6Vk/FEzloMcRR5bybA7tVFiC4XyAhnnOD+4AksG69v05ozzhj7ZlRZoG20bL5+NXGAvPo4G3/7&#10;KhOJYrTFfaLy3pvohu+jg+Dl6IPQrQeQ8aWWRc2GlXIiAoRZIobc9Zq86iyO7cEsHD6of0u3Dodz&#10;DegnyqMxwPMb7wX3y1nYvNtY3nOw+kW9zOyzD0LkWl9sXjYbn8nT5ZsYcW7MxuIt1suRvEVr6BOA&#10;FwuixTkQgCWpBviFxWFKtwN4a5AoV3sL4Dn+DWjxmbXtgZiPnROGTvDCNxEBeGj4Ozhi8MWESaNF&#10;XoKZczYYK6aJHbA7WKyTE4b8NRkZXyfJGZWxtI8GL8UWsQzDlwu19RiyKgPuE9/F2jD9ooG8M+sy&#10;OAj902W+2qYJkzFW5JnbP+Vo+yMQr2AHguT278iH+6+CEaGya77fbZEo94dYj2Vn3ERAGoW5rtbr&#10;pCqPV69AhNy/A6HDAxC6Vh+ts7RP7eHpVIR9fxwtxott2l8Ev9A50Ks5a8dNsFA3mbK2vtbqV9lD&#10;oNwddLltFXr+EBE1Llu4vBmP5IMJiH9/DsZqF/UC4NARuJofp00hbTiXBzzsJOpwa3nNXwt+RrgI&#10;hflqkKil2DsZG74yYOjUpRWCQV+EDHbDhT0LRMNTtCaRjuWfpKGopy+mHEvAtmtFYlwRLmyNw7a9&#10;+5C4M0+kgOJrIr01Holn5uBX3nbI2DMd4fL7Z+IQOi8B2U6+mDpJNL7F8BEbb/xKNcCmDPeE7TcJ&#10;CBfDibOCEDgvFmmuvvC0yUV+gQH2znKqYHg6G5B9ciHSRCp7Rxpy4Ib+8m5c2Aj0N4jAfEyUypuO&#10;xBwneAbK75mKwsRR07EmKReew3rgmxxx0nbsVOGlYcK1YlH3Oot5+8JFrHt4+DpkW9snKq8oaSUC&#10;I5PEtLnYFr5QvxpJzYe1clJQjGIbeziLgM1THtt5C7FP+1KZ5Z+koKCnl7q7JoKTPk7I/jpGBCKy&#10;vBtwZGMQlsvrobK8f5kDF4/RSNsbh6slYlxRnjg34rDvmLVypBSkYMNrMWIdRd6eNBQYcpA4YiG2&#10;nRHlSsy3oJ0dHOR01Sj3GbsDMGNLOnAsCv9IL4RDF1nac82cswUoFuvZvpu/2C4gbfl8hO/VZlHG&#10;wj7ym+AL9yLjOsvvBmFDKtBvhMkV+DO7MWSWOK+N29TRAU+K0ZX3jzZ1eXJ//HapWEex/ctSkW3j&#10;CPdxMqPm+70oZSMmrhf7Q67HmI04Ai+MnGatTqrG8SpJxzZ5fI6lI63cOW9pnyZhxstBCBPHxcXX&#10;Q6x3vnZMtWpOMX/cBLN1kynr62u5fiUiama8cpDzXR4yDkZj2fZU2Hq/gfc2GturhcjL0AbMsJbX&#10;vLXgQNgWdlrLhKhlWSMbp86BmBumRmh6w94OcBkeo3Ur1D5h3rAtFA1hNYV1DrBvJyqik7IhphwU&#10;jULYwVF7i9xSfCbaeE8Mlc96TMbzHgYcP6i/AMElUO/qKbuHzp3kAwcbbbQQg89OFsJ9QJR2RdBl&#10;qj+eaJeLtN0i62E7GNp5YapxXcVnXBexrpVWVnUxzclC3JI3MKmXrRpfQfgchO0sgt/cWKTK7ozh&#10;sruptX2i5+XlrNO/T82TtXKydT4WRKfBYfxSHDh9FAdWBZfe+S0VHYcjlz3Qf5ITIIJBb6dcpGyW&#10;d/hkeTeg39Sy+Z4d5SyCTHNnSw3PLRnMWVLtcm/CIBZuVhzCRFB13CEIKz6RXW6jEKK605aysI88&#10;H7QH8nOxRp9Kc7VIrISDk/lutXKbbAyiNqiFM0ViPxlg0F7BUfP9Xv4cLUCRWBdHJ9kd2FKdVI3j&#10;VVJkpkufZGmfOmFshKhbMrKQsGoOpg12EC2IKhiPm9m6yZT19bVcvxIRNTOpUQgaHIDQlXHYtnIO&#10;hixJQEFPebFPZor2pLs2lRnW8pq3FhoIn8C/r4m/6/d2V2nAV/4lKriMz1WaqNk6sxDh23PwxARf&#10;4LIah3ytMZ29Jxhdu/Uo+3gHY4OawrpCFJfYoX1XlZRcbUXztewq3fItSSh40h8R43zxmE06PtOe&#10;rRuNyIjJcE6bBx/3vvAZvgM5JoHAJ4fSkG/vj3f2ZyF5mgOORM9HqOyaKRp5uJaK1abrKj5DygX3&#10;QsRSRI4oxgejeqC7tz8CUiw9g52ODdP80b1rAGZsLxQN7XcRO87aPtHz2j+oui9S82S1nMi7+EHw&#10;6uaDwGUpsBu1CBuN/W9LxWJX2kV4DpgoAorecMlNxWat+7Qs78U4srr8fLsOn699q7y6nlsmqlvu&#10;qyl7x0IEeveA18vv4LB9ACLXL1A5Rub3UZ4MPO0dtK7O5fyYW/NtqpGa73dz52jeuRjtX/N1Ut2O&#10;l9l9Om4RFoY6Iy1sCLo/5Y8hH+dod+erx1zdpLI01tbXev1KRNSsnSvGddjC1iEe+aK9arAre49F&#10;SBdH4Ly8IGstr/lroYHwZXyVewUPuvvj2YdE8iE/POFkix+yDujZRM1c4ox1SIQv+ndRIxCHXccu&#10;wmXwHPWCK8HVF37GYdkAt7FFe5U0Nr4M7YwVz0YkflcMz2H63Vt5B2TKMn+4FKThs2htAmCLWGau&#10;G14M84R9+n4s10Z6wrFjMQrPpGrd/VwCPeHcTsvQ/P4lX1zf/wK6y4ZdL38ERai3xL6fjDQbL4xd&#10;VfaCHk9f30p39Ma6isqwIBf/1LpfemBmN5E2w2XqAkRoL9FJx+b1qci5ZoDBwdo+0fMcfEMROUzL&#10;Ees+GSFqmJoJa+Vk/AJETvIQA7lIXB2LtB8Bu44mL8ZSNkenILunDzZ6uyHjy3fU85myvAP9Ao3l&#10;XegjyoYalqeLra29nqjq3KqJapZ78yqes0GIWBysPSaQnbQOm08WAu0cys/Lwj7atjsN+Q7emDRT&#10;5gnDlmKCfDQipewZLWvK75+aqPl+d3h6Yul+H7oiCP3bZeLwDj1tvk6qy/GysE89HeBwrQA5x2SP&#10;GSeM9XRGdbfefN2k5+msra/1+jUjvxD2rt7ay8bgOhmxg9lnmoiainw5YzxijX9XZPpN8fetIAP/&#10;3JqLzaL+dBk8XX9USdRXI/vYIe3QeyJhLa/5a7FdozM/+Du+KnDBqFmLEPnWi3i04Aji40pvrxHV&#10;zIoE/a2g490Ae19EyOHS305rCLEIW5uCIpO3omx+dTY2nHHD3E9U97qDMVgxVb1RVDXAZ+aI8Snr&#10;MFY2vlJE42tUrJhWvlk3F+GT3sE+mwBEHxLT5CQjok8edi2ZY3JFLglL9mfCxckOxz+PUuM2YmtS&#10;ITxDD2jLTJjXCfnnVZaw7VA6Oo9LLuvyJ5aV/OECDD2zEBMjRVA8Kgqpcp1E3qfvz0HI0+qLyrZN&#10;+5HxYABitWk+wq9LzL2u3wsveg7BK6vUcg5OhnvubqxebX2faHmZzgh5X89LXfUmfj3AS8ujJpRT&#10;iGJxDoX8dbTW+8FSORnbqzeGhsfrxzUnBiNtkrBhmUnXfiNxzFNyPeDpmo7Elcb8CuVdzmPnOsx9&#10;VT/+G5LSRbF6Qy8X74+2fm7VRDXLvXkVztkP3eA5fAEOqPnEDgMSN71T7vlTi/toSzDeWJ8D91kq&#10;7/0gtD+2DuEzKrxsy4KK+6f66rbfY8e1x/HoRZhR+lI0c3VSFXWhNYEW9un7O5B4zQNTDsrxn2Ju&#10;l/wKz/laYrluMmV5fa3Xr2u2JiHfQdWP+18XuyPFws+ZEBHVl6VIlm3cvCC4ww5+ov14KS8BK+QF&#10;16/z4TYjHpdknVShHZn4+nxsPu+NCFmPHlqA/udjsXie/jfZWl5z18aug+NtNWxVZ0dHXMjLU6nm&#10;o+vjfeCIfBz99pwaU7XOncW2XGh+20ItU72Xpz7+GOtmQH6KfKGOGqfxwNBxTig2Ge/iGwDvdrnY&#10;tlc0QBVt3IOFSNkpXyJVQVgczoYUYbF7ULkuK+bmI++uxKYtgGHtCwjP9IK7vIViPwJzF/siJ7w3&#10;ArU7zU7wG+UFh6KsCt81VXm9zZPT9YDtuVTsSqpQgVrcJ4KWB2RsTdBeHEQNp7pl3XPYaLhcMz2O&#10;lspJdcqPdVrZ7VJc+fjLcuFcXP48sFaOaqT2613xXLO4/qWsLUs/Z5Bp4aVX1pjbPzVQ8/1u4Ry1&#10;UCdpanm8zK+bvh8NObXYV9bqJlMW1rfiMS/H1Rcjve1QUOcySVRzbA+TOfJvuLvtRbN/H7Q8mP/b&#10;Zy3PkqaOL1t8IFwbPPGpPrWI8uTqBBf70Vix5S04HwqG1+9UF2er5FXD55Dxal9MVG+zdQlch+2r&#10;PJDyWx/9WWFqVVh3Ur2pVZ1ERPWJdTo1taaOL1vwW6OJqLpGhn2E1E/exGOZ6xBW7Qbne9i8twjP&#10;v5+FUykJSP76BJIjPZBjfGEWEVEt1a5OIiIiqj+8I0xUR3d+edK7FNr/WEW3QLrjse4kIrpzsE6n&#10;psY7wkTUzOUicWccg2AiIiIiumMwECYiIiIiIqJWhYEwERERERERtSoMhImIiIiIiKhVYSBMRERE&#10;RERErQoDYSIiIiIiImpVGAgTERERERFRq8JAmIiIiIiIiFqVNnYdHG+rYavkDx6jjUq0cA6dOiH/&#10;4kWVIqoblidqLVjWiYjuHKzTqcmJKPRCXp5KNL4aBcJNuaL1qXNnsS0X7oxtoabH8kStBcs6EdGd&#10;g3U6NbWmji/ZNZqIiIiIiIhaFQbCRERERERE1KowECYiIiIiIqJWhYEwERERERERtSoMhImIiIiI&#10;iKhVYSBMRERERERErQoDYSIiIiIiImpVGAgTERERERFRq8JAmIiIiIiIiFoVBsJERERERETUqjAQ&#10;JiIiohpzmRqL1INLMVSliYiIWhIGwkSNwdUXI8f5w1MlW66lSM47gR2hKllvJmNjylHER/iqNLVY&#10;KxJwKSMWU1SS7lDDlmJLmDeK05KQqUZRS9BQdTgRUcvTggPhnhj669cw84+LsHzh7/CsGktUG54z&#10;Y5Cak4tLOVm4dDYX3348GS4qr14Mm46Vq+YjRCWpMtu2Bti2UwmiOgjZlIzUTcEq1XxE7snCgUiV&#10;aEJ13z9eiJw1Atg+GT7T4pCtxjbX/X6na6hyxfOI6M40dOZSxO45irNmLooNXRyPU6IdfFa2iTPi&#10;ETlMZcBfnHsnRBs5C2dF/qk9i0x6A1nLa95acCD8AO6++zryL19XaaLaCsasMU5IiwjAQ8494CUa&#10;dtd938LamSqbGsE6BD3VG0NmJak0Ue0Z2tmjfTuDSjUfBrFOhmawWnXfP6kIG94bPjMSVFrXXPf7&#10;na6hyhXPI6I7U2dbWxRk5qBApUsNjkLkJGccX+KDrs4+WJ7lhpCwRdqNIb+1ixDimobwQT3QddB7&#10;yHALxrzFTtrXrOU1dy04ED6C+C2x2JzPQJjqKgYTB/lj4vp0LZW9YwfS8g2wd9aSDc5z0lLEp5zQ&#10;rqLJq2nfbp8DPzG+37J4nE1Zhwn6ZJqZ24/i1M45cAmcg40H1XfycnHqUJTJdE4YGxmPU+ru9tnT&#10;WfpnzyItL2RVgshT30uJwRRX/VvleWDm+2I6Nf+zKbGYO1hlmbC07pLL1Biknta/f+lkAmLD9G7P&#10;5scHIzbF9Cq/Wk/j9u2JQfzXyYidpOfKOwLl7lSI7T0rtsV4x91lYhSST4rtl8vIEN+b2jIq5DvS&#10;sAXYIcqIdixyTuDAYn+V4YQpm5JNynBMhTI2GbFfn0B8hMmxE3+kk08nIHqETPgjYnuyXkZE2TNe&#10;gZZlY97TdrB/+i2t3Otlykq5l2VnT5Q2L70cH8WOqR5l5e+s6ToLFrdHlmFR1sIX4cBJfTmX0ozn&#10;jV6+J7gB7mPk+aiXZUvnSBnL+6hcGT99FPGRo0t7sWh38j5coF+hl/lym9S8ze8fE9r+WIqZHxr3&#10;RxaS1wapTKn2+/3s13GIDJTH0wsr9otz+H3T+arjPVcOV3W8lmLKx0e1vOQK61+b+lSyVme4BC4S&#10;9Y/KE+UheYXpeussfd9qXT1JHv94lG1CxXrQhNlyZ75clWdSl8r9sdMD7VWOrj7PowrHpc90sX5i&#10;2+X0Yt7a3yHjOtbjeURENbN5yXSETsvEVZU2chnnBZf8FGxenStSuViyPQUFHj74vTj3J/RxQv5X&#10;sVhzRmSdWYq/pRTCc9AbImEtr/njM8JEFbn6w8WhGAU5Kt3A2vdyQtGehXihqxO8piXgum8o5s4E&#10;juzMwgUnb4wcrybEdDzfxw4ZSUuR7eoGx7SVCBrkhIeGr0NOl9H4/VrViB63AAsn2CPxzSF4qGsA&#10;lqUXoyjlHXQdPh9+y2IQMQrY96YPHnIMwOpz3pi3crr+PRNTPv4Ic58T080O0KZbJhrUhw+qTBOW&#10;1l02WFZMEw2b3cHi+04Y8tdkZHwt7/ZaGm+Awa7sKr+2nuMccXyZvvw/pjvgiS72MLTV8+UdgXJ3&#10;KsQXte/L4cFLsSUiANg/G15yGWvz0W9WFHiDvylMxo6Vk/FEzloMEcfC680E2L26CNGyUSsCllmi&#10;KOx6TZRhWRYPZlUoY+twONeAfqJMGQM8v/FecL+chc27ZRmNwpReOVj9ovj+oNnYZx+ESHEObF42&#10;G5+Jv+EF38TgjbDZWLxFlSdL5V6WnT4BeLEgWpTjACxJNcAvLA5Tuh3AW4N8ELq3AJ7j34AWn1nb&#10;Hq0MO2HoBC98I3uXDH8HRwy+mDBptMhLwOqIGBwpALL3zBbrtRCr91s6F0xY2keqjBu+XKitx5BV&#10;GXCf+C7WhunBl7yT5zI4CP3TZb7apgmTMVbkmds/5Wj7IxCvYIeoX8T278iH+6+CEaGya77fbZEo&#10;94dYj2Vn3BCyLApzXVPxly8z4eI7uuxZ8lB/9HPIwZEl1ThevQIRcv8OhA4PQOhafbRRbepTq3WG&#10;zFsZDPcz0QgcIOcZi32ZFY6Tle9bravb6vVYWU0my5D4VLrbaancmStX6itKubq062gsyQTsVZ5U&#10;r+dRheMSEfkm/H6MxQvOcr/F40JJDra+5oOg9fV5HsnvEFF9eFG0s3A5H9tUGutzkQdHuIQGwKEj&#10;cDU/TmUAG87lAQ87iTrcWl7zx0CYqBxx4i4LhOflJHywXI1qYImzghA4LxZprr7wtMlFfoG6G33w&#10;HSRmdsITv1J3H2Y+hyeQjkR5pX35ZARMW4fEMx4Y6paG7HzRAHTorU83oAccruXg8A55RS8dy0/n&#10;wb6XaEjAFyGD3XBhzwLRuFV5n6ShqKdvhcpqDn7lLRqI24MRukXeJRfTzVuIfXpmORbXHQUoLhHr&#10;1M0fE/oAacvnI3yvtfGm9PUsSlqJwOX68jfPSi99DrEqfhN84Z6fgDD17GLa8t04XuIGP74cpvGF&#10;jUB/Qyo2jIlCmkhm75iOxBwneAaKREExim3s4SwCNk8LZWz5Jyko6Oml7jqJMtzHCdlfxyBRK6MG&#10;HNkYhOXHRNaZOIR+mQMXj9FI2xuHq6KMoSgP27bGYd+xapT7ghRseC1GrKPI25OGAkMOEkcsxLYz&#10;udgm5lvQzg4Ocjpr26Nk7A7ADHneHIvCP9IL4dBFviIvF4k781AkhoqvxYn1ihfnbjXOBQv7SCvj&#10;RcZ1lt8NwoZUoN8IkyvwZ3ZjyCxxbhq3qaMDnhSjK+8fbery5P747VKxjmL7l6Ui28YR7uNkRs33&#10;e1HKRtXbRqzHmI04Ai+MnCb23bwEHLHxxq/UFaopwz1h+00CwqtTT5WkY5s8PsfSkSbvQJioTX1q&#10;rc7Q93USlo2R+0Me84UI1+6WlLFa51irq6vLYrkzV660byhV1aX1fB6VOy7B8HQ2IPvkQrXOaciB&#10;G/rL3hz1eh5pkxNRPSn40dLrDwuRl6EGK7GW17wxECYyMXTxOszzzhONhWBsVuMamkug3kVMds+c&#10;O8kHDjYqQ/zR/8vBdDh4Bmhd6WY+6yHaHvuxRGb1CUa07G6X8xEip02Eu+lLpnamIqOdp2hgiunh&#10;jxXezig+kyK2pzfs7cTyhseoLmriE+YN20LR2Na/qTjAvp2o1E6Wb+yZY3nd4xAWvg7HHYKw4pMs&#10;fCvyQ7RgxtJ4U/p65uWsU+ma8XzQHnjYH7HGbTz9FvrbiKDjppqAGs/DdjC088LU0mORhXFdRHmT&#10;BW7rfCyIToPD+KU4cPooDqwKrvyCuug4HLnsgf6TnAARDHo75SJls7wbJ8uoAf2mls337ChRzq+V&#10;L8m66pZ7RTb+LbG2PZYYxMLNqsa5YGEfaWU8Pxdr9Kk0V4vESjg4mX8hn9wmGwMsrYlVZ4rEfjLA&#10;0FEmar7fy5/HBSgS6+LoJB9rWIrPRJzzxFDZNXkynvcw4PjBpWK4GserpKhSlz6j2tSn1uoMc/u6&#10;Iqt1jrW6urpqU+40VdWl9XwelTsuMfjsZCHcB0RhrCjXLlP98US7XKTtFln1eh4RUX2yf9BNDVVk&#10;B0d3NViJtbzmjYEwkSJ/EzN6ojMORwZjRqW7lA1lNCIjJsM5bR583PvCZ/gO5Jg0xLPXpyKtoydG&#10;jpsMv57A8c+jtPERyxZhZJHsctYbXoNH47DpGw8OxuPwGcD9dx+JBkYUhl2LR/ib8nv5WkMje08w&#10;unbrUfbxDsYG/ZtKIYpL7NC+q0paVMW671iIQO8e8Hr5HRy2D0Dk+gVWx5cRKykakO0flF3hai5P&#10;NuLOJyDIdBu7ye54agJqPKKRjGupWF3uWPTAkDCZmYtt4UHwEscmcFkK7EYtwkZj/9tSsdiVdhGe&#10;AyaKAKc3XHJTsVnrPi3LaDGOrC4/X9n9v7LqlvtqsLo9NVf1uWB+H2ll3N5B6+pczo+5Nd+mGqn5&#10;fjd3Huedi9H+Xb4lCQVP+iNinC8es0nHZ9pzqHU5XrWrT63VGRb3tQlr37daV1dXrcud+J7VurRh&#10;z6NPDqUh394f7+zPQvI0BxyJno9Qef7W83lERPXjk3OigmpnX/quF0xygiPykB0dj/zL8npU2Xss&#10;Qro4inpPXiS0ltf8MRAmEmQQHD/XG3lbpyOwQre3huUJx47FKDyTqnVXcwn0hLPpHYMz8/HZN3Z4&#10;4vVAPIEU/EPrrj0a7g5AwbkkrVuZfCHJY1q/TWXSZPzKIQ3LevUWjYveeHz4dGzQuo/FYdexi3AZ&#10;PAcz+2hTar9v7GccLrURid8Vw/NXMaV3qDzFPCvfubW27kGIWBys/W5ydtI6bD5ZKCpXB7hYHG8q&#10;BomZxXB4Okh1iZUv//IoN01GfiHsXb21l7rAdTJiB5e92WzbbtH4cvLFXO2OuOQEP1/jMDWq95OR&#10;ZuOFsavKXuTk6eurD49fgMhJ8rjkInF1LNJ+BOw6lr2gyGhzdAqye/pgo7cbMr58B4naWFlGgX6B&#10;+t0mTR9RltWwbGfb2trriWqX+2qwtj1V0gMJQztjY6Ea54KFfaSVcQdvTDKW8WFLMUE+zpBS9oyW&#10;NeX3T03UfL87PD2xdL8PXRGE/u0ycXiHnsaWdUjMdcOLYZ6wT98P/WmUuhyv2tSn1usMfV/7Yprx&#10;ZU6uozFlkhpWLH+/irp670VchTOeDNfL/dDFYr3MHRar5a5iuTJVVV3asOfR71/yxfX9L6C7DHR7&#10;+SMoQr1lvF7PIyKqL9lbRd0p6rKZ2sv+nDBlhKybk/EX8Tdo87Fccf5P1+sS0e4a2ccOaYfeEwlr&#10;ec1fyw2EfzMTy9/9M5b3E39V7u2OUXL4LWvXbIksWYQtc33hYGOA+/gY/S2V8pMRW88P+rthgnHe&#10;2icBK0RDZGtSITxDD2jdwxLmdUL+eTW5smRfOuw9PFAsGrn61bU4rN+fCfthqovalkAU5YpGtNH6&#10;BBwp9kVE6Vs6s3Dq63hET3TC5ldni6DYDXM/UXkHY7BiasXficxF+KR3sO+mLyIP6dMdCJ8Iv+dk&#10;Xg4KrtnB73frMNbauge6wXP4AhzI0b8fOwxI3PQOsi2NV18zWv6mCHjkNsjl5xzAOwMM5V7zv2Zr&#10;kmicBiBWzmf/60BSSln+lmC8sT4H7rPi9W0U349d+QZ/w7mx5BSi2N4XIX8dLQKPhZgYKRq/o6KQ&#10;qo75p+/PQcjTwNhevTE03HiMYjDSJgkblpm5CCXKaEquBzxd05G40pivyqhNAKJVGT27cx3mvuql&#10;5W5ISge83tDGp74/uprlvhqsbE/VRCCRIgKJUbHieycQ/2HV54LFfVSxjL8fhPbH1iF8RoWXOFlQ&#10;cf9UX932e+y49jgevQgzSl+KloQloi5zcbIrvTsr1f541aY+FazVGVpeJpwnqvr2UBRmjfFFP+2L&#10;isXvV1FXn3kHnxwTQeDUZPGdLEQPSBWBq8ozZbXcVShXFXpVVK5LC5BdWlk27Hm07VA6Oo8T2yan&#10;1T4nkPzhAgytz/OoUi8SIrJuKZK1NmgQ3CHacxHG9qhwcDrCtuSh/1xRh+YkI0I+Khg5X/u7lPj6&#10;fGw+742Ig+KcPbQA/c/HYvE8/W+ytbzmro1dB8fbatiqzo6OuJCXp1ItW+fOYlsu3BnbQk2vPsqT&#10;i28AvNvlYtte0fCorj7+GOtcjJSdSeUazy4R8UgYloXQ8bGw9e6kvZG0/6R3EdJuBx4apP9UiPZd&#10;NwPyU6y/bERbrwcLyy+jwnKtrbuW16UYGVsT9DsiiqXxFXkOGw2Xa6nYlfSGqLhHIC+8NwKjVaar&#10;L0Z626HA4jZ4YOi4HrA9J7/fMirk5q66Zb3suBn3uxP8RnnBoSirQjmxNL76LJYlc+dHNct91Wq/&#10;3hXPl6rPBWvL0ss4Mi289MoaC/VHddV8v8P8NobF4WxIERa7B1XuRlfL41VxH1eftTqjOvvawver&#10;2NfyfHFHdcqS5bJQ1TZXPifLq/nxrOq4BCE2bQEMa19AeKYX3OWNZfsRmLvYFzml9Xj9nUdUO2wP&#10;k1lW6mxr9VX167IyTR1fMhAmqqPmVp6mbD+Bee1i4TN8oWq4eCBiTxxCilei66iyuy4ti7yCWSEQ&#10;pkbHupPqjasTXOxHY8WWt+B8KBhev1PdZukOIevs55Dxal9MVO/ccAlch+2rPJDyWx/9WWFqcqzT&#10;qak1dXzJZ4SJ7jBr1u5AhutkpGYcRfLBZJzKicMrtsYXZrVUxSi+xjc/E90pRoZ9hNRP3sRjmesQ&#10;xiD4DvQeNu8twvPvZ+FUSgKSvz6B5EgP5BhfmEVE1AzwjjBRHTXb8mSlawtRbbDuJKKa0bs/2//I&#10;R1SaI9bp1NR4R5iIGsaxBGxjEExERE0mF4k74xgEE1GzxECYiIiIiIiIWhUGwkRERERERNSqMBAm&#10;IiIiIiKiVoWBMBEREREREbUqDISJiIiIiIioVWEgTERERERERK0KA2EiIiIiIiJqVdrYdXC8rYat&#10;kj94fI/hHpVq2Tp1eggXL15SKaK6YXmi1oJlnYjozsE6nZrajeIbuJCXp1KNr0aB8JWrV1WqZXN0&#10;dEBeXr5KEdUNyxO1FizrRER3Dtbp1NQ6tG/fpIEwu0YTERERERFRq8JAmIiIiIiIiFoVBsJERERE&#10;RETUqjAQJiIiIiIiolaFgTARERERERG1KgyEiYiIiIiIqFVhIExEREREREStCgNhIiIiIiIialUY&#10;CBMREREREVGrwkCYiIiIiIiIWhUGwkRERERERNSqMBAmagyPDsSIMaMQaPwMfVxlEN05nH2GI/DF&#10;gXBWaSNtPMs8ERERNSMtNhDu4v8f+O+FixC58G1ELl6E+SGD0FHlEdWU/9xN+OJkFs5mnsDZnCyc&#10;3PU2/FVevRg6BctWLMeyxX/SP/+7E2dPfo5Nrz+iJiBq+XKGTsWqqD9gokrrHsEbi1djyaSBKt34&#10;Jv6/z/HF/5ugUs3H4l0nsGexShARETUC/zf/hE27vsDpnKP4eJIaqfj/z06cPJ2F05miTZy+E4uH&#10;qgw8K/5mHcXZ0ydwWuSXbydby2veWmgg/DSe69MBZ+NXI2yBCIQ//gYl3YZifEvZ69TMPAJ7ByBr&#10;7Sh0deuNriM3I+/xCQh/t76D1FPY3qs3usmP27N47/tO8P/tTPiqXKIW7/+OIh2PwzdcpaVHp8K7&#10;eyHS9m1QIxqf4T47tL/PoFLNh6GdAYbmt1pERHQHc7Q1oCDrBxSodCm/5Vj82iNIe+dZvZ2a1R0T&#10;Z72t9fLyjXobEx89gQh/0Yb1X4PM7hMQ9j96O9laXnPXQgPhr7Bp+UpsSj6vpS5/8w3O/mQDW94S&#10;plr5ATtmvIpXV36rJ48fRe4VwL5jXz3dIH5ApKiE0LETPLT0swiP/Vy7CievqJleTdPuZn3wNlZ9&#10;dlS7W3028yj2/M+zeuajoxC2bg9Oyit3Mi99D1a9rGfJAD9UfFdendPuch9YjzA/OV5duZPTi2V9&#10;vetPGC9HVzGvwMU7Rd4J8Z0snD55Qv+I9ZR5E1eUfe9k8nqEPqp/i1qZf61HyveAW9+ZaoTwH73h&#10;VngC+9fLRPmycvqrrVj8kvGPpaXyahSCTV8dxc5wkz+u4o/25ydFOX1BJsyfQ/Kua1h/O9j1n6mV&#10;Wf0OrJUyK8r56V3LtXlp63L6C3z8+uP69Fra5PzTWDp3J4i/UZ9j09y3seeYvpyzqZvUNsm8Exjf&#10;Xeyrl+S5JKZ7TftSKefX1+u9VOT3ju3BplnGO+omy9P202q88YTKgljWyZ14982y754+sFw/vyvQ&#10;75LPxLufyV4wX2DTb8XIoX/Ax8lm6hk137+Gq54zcrkm+8z5pZn4q6ifyo6dyTKHmmz/yS+w591x&#10;KqOKOq/iuhERUb3YEjkT02ZkVQqEncf2hfPFo9iyVrRPZTv170dR2Hsg3hB/M8c/+QjyD29F9L9E&#10;1r+WY/vRQnj4TBUJa3nN353xjPCDj6Hj/SUouqzSRLXkMXQCwmJmwtfuFPZ/uFONbQAi6FzVX7SC&#10;c08hXiRDP1iO0J65+N/RPdDV/w/YbzcOi6P0hq+8m+XcfzgcEt/GQOdnMe2Ti3B7TQTGskH9r0fQ&#10;48ETWBH8LLo6jxKVkAhYpy3X7zK/9ifMEO3Y3ZPFPEXe//7zFI4kivF//oN+5e4ZfVk7DmchSU5v&#10;bV5j/oDw8XY4NHs4unYbhRXfFqP46HJ0G/k2fP+8AeEvAvtn69/73/N9EbZsivwWtTo/IPrEKRh6&#10;PIVQNSasb3cUf/8FosWwXlYMOLRklFZWVpzpjol//gvCZEBlqbyW2oAjPxjgNXBS6TPIvi/3hduV&#10;LGz51PI5tGWFGBZ/0wuPb8aseX9A5EfG9bBQZg0GGJ4YjoDC9Rglynrk1wb4ztoqgr7PMddfnH/7&#10;xB/4l6ciTJ/ayrkr5mP3CPx/2xdpcntHLkeqYSCCXhsl8j7H2sWbkVoI5Oz7g1ivP2HtAW12ygS8&#10;+7rYGXsmifXrgeHvf4HMb77QcvTlXcSW34t1f2Ym9ouAMmztahVEimW2exxjfgPEhTyLgdN3Is9l&#10;FCaa3qFXtHrFbwJ8z/wJw0eGIPLDEHz8bgg8c9ZjuFjmwNmfw+63qp5R8x3kdxHRvxHbKbYl7T6x&#10;XLXPch7tDscTq/Gqv8zbgJzOo/CGqr/eDZsA5+/+JOouMc//3omkLNPtsFLnlVs3bTQRETWggM52&#10;wOWL2KHSeP8H5KETnCeJNmhHoCC/rF288fxF4OFHxN96a3nN3x0QCHfAM2OeRJefT+NwghpFVBuL&#10;d2Jn1B/whp8dcj7dhI371Ph60x1jjHdSE5ZjhI0IDpa9jRzMxIt9DUjd9CreOy4m+9dOTDv8A5w9&#10;ZINZ+eFzvByxU0wr715/jJTCR+DxksxYg9+NnYno5B9EEN8Dabmi8jHeZS4oRpGNbFCOE+lv8d4f&#10;/wTtFPm5WLQ0neD9wkA4i2VFRIiGqxxvbV79e8Dh51yk/F1eJRTzOnMRdj0HYjwGYuIz3ZG3721M&#10;M+bFn0DxYwNbRAVI9S9n1VFk2vXAIK03wUz4PgakJ68Rw3pZKU7dhN+9L3tfiLISJIJBPIWA10XS&#10;Unk18V78URQ+1lfdiRTl78lHkPPNZiRZOYfS9+1EwU0xrigfO7bvRMLxapTZwqPYOHkz0mXeZydQ&#10;aPgBSaP/hB3/Euff4VwUtrMTTQOp6nM389NRmP2x2N7ja/BJeiEcHu4txor5fZKPIjFUfG2nWK89&#10;SJJX0ksVolisc/tHn8X4J8T+W/k2IrT6SC7PDpn7fo8Iue5yeeGfI+eRgXi99I5yIVL+3yREivM4&#10;5+8i+BaTOTxqUpeYuvgFZsvtPP4t0me9AG/D19gYtEZstziOf5+JpB+M9YxUiLSPZmKj3E6xLbM/&#10;/wEG4z5bORWjZmwQ2/A4/HucQI6oOtp30l+OVlgiqpsufRHgI47V3/+ECO1OQzXqPNN1U6OIiKhh&#10;Ff6YpYYqKkS+pSyrec1biw+Ee476LYY7/xtHtv8fjqhxRLUyb5T2/G7X0euR7/c2Nv0/Yxe++vID&#10;9s/7A2Zt/BbFNmI4/FXVuO0Eu3YGeL2ugmT5efER0UAWAasV9p3k+qkum5knsDViKl7rafLA4XbR&#10;eF5/Ap1e/hP2yC6JKybod9Ii/hvzPinGoLc24QvZ5XKusfujlXl9IoKb+3rjxTdl4/ZZvOsl1u9f&#10;R7FFfMfeDnAeur5s3Wf1haGwGNbXnu5Y/1qNlFOd4PGCCGomPQU3EUwmLZMZelnJ+8H0WeECFImA&#10;z9FpguXyamr9TqRceRzerz0CiIDZ65EfkPqhvMNYk3OohmVWBHKW1eLctRULr9JOzIvYgDSHcXg3&#10;Tj6+sBwTteBfLk80OL6TwaSSKIJm2MHhMZUu5wdt/9rep4ftlRQX6r1BpIftYGj3FEKN2yE+YzqL&#10;fWJhU3JKRMZ9DvoxemKC9ujG6czNWPxfr8KtnTaJJiLsbewuHojwzZ9r3d3DtRevVGO/ma4bERE1&#10;CrsHe6ihisTfGUtZVvOatxYdCHd85j8x/ukOyP7s//C3k2okUV0dX4P93xWKk3ogvNSo+lGMgu07&#10;sSPy99hyohNGzPuTelGWaMiKRmXqWvUiLeNnpHz+1hx72LYVIcT5rUD4n7F4eDG2jO2NXj7DMUr2&#10;tSz1A3ZEvIqBvZ7FyyuPwu7Ft/FXrYvkt9g4Yzh6dRuF2X8vhPfrf8KmMWK0tXkl7kFKNuD22mbR&#10;aF2O567tQcQseZfvotZQztk3qfy6+0zCRv2b1OqIcpf+Axx6DkeoTw/Y/esoIrXxelmx71j57mTe&#10;+c3i/y2VV1NbsTv9Ijz6vwrnl3rD+Yej2KJ1n67JOVSfZbam52715fz9T3jZpzcGTliOFLvhWPy/&#10;fxBj5fLsYN9Fn0bzqAGG+rgaXyh2yrWvEW26HeIzfJ7Kr8BXBLIozEemGA6PfBsjirdilFtfDHx+&#10;HFJMq6HjmzHt+b7oOvoP2F7QF6GR6xHYgPuNiIhqJ/6CqLzb2ZW9xPW1R+Ao/mbmrN+D/MuAwd74&#10;rgpg4sOdgPM/IBrW8pq/FhsIyyB4ynBnFH79Mdb984oaS1QLj4bg48+2qjsVMj0Knl3sUFx4Ealq&#10;VP36ARHLPkdO91EImyVf/LMJSd8DXi8tR6DxhT1PDISvcVi6z640z//d4fAwnELKJxDjRGVTmItD&#10;snshHscbriZ3fl7+Axa/Ju/g/oCktVuRLioqu46PwPn1PyBce0HRt9jy/lHkXBMNaYcq5vVaCF7s&#10;dAIr+vQVDda+eGrkTGzUunLuxO5vLsLZb2bZC3seFete+vIeao2SPhblqnNvTOzdCelf/EmN1cuK&#10;gwhijWXF/92X4X2fKMt/FwkL5bWiLevFvB8biL96dUfm4eXqrqH1c6iwSPyRtrXXE/VaZqtx7lqk&#10;B+SGdmWNhzLjEP4/E7THEnKSN2DLd7Jx0gnO2vKK4THUuLxHEPrnZ+Fc+jKyOvi/L5Bu8xRGrxhV&#10;eifew8f0N6ENIgBXvwUt6sw3Bz6Cwu8+x0aMgpuoPwrOie/LvCemwL206hDrF/4HfV2Pb0X04R9Q&#10;bDDAoU77jYiIGkLONvH39ZGBeFP7aU9Rfw/vDbsTX+A98Xd5yzc/iL+bU/RHk8TfgBFP2iE9ebVI&#10;WMtr/lpoIPwrvDa8Gx5oawMH7/9A5J8X6Z8//ieeUVMQVdu/vsChc50wcZ16G3KCaJy1+xobVxgb&#10;8A1g31RsTC6G12t/EhWHCIz/azkSbIZjVYLqJrhtNcJ++5SaWGjXF+GfifGZWdg0RlQw6/+E2YnA&#10;jg8/R2bH4diUKb+3GWN++QHGmzGBPR+H/9yd+vwy12vPJG9c0QkBvZ/F+L98ro//LARuP+zB2rXW&#10;54X3P0eK7N54Wubpn5Nf7cSqVx/Blv/8gwiKuyMsTuV9th7v/lfz+81WakSJIpC98AicO32LpAg1&#10;TqhYVkzLsvnyatIF2ChxM1J/eBweLmLeq4z51s+hjV98C/Sdoo3/Yt2oeiyz1Th3LRIBeaoIyF/c&#10;JL4n34atRksv9YDH83/AHu1cFPtpKJD04XLtHQHllpf5OcKfvIjdkX+o+5X3f/0Jv1v2OfDicnyh&#10;lrtz3UxM7KfyBeeXNotliryEP8C7cA8i/1t2c9+J9w+cgr2xq/n/vYSiXFVz9B0OT79xpfvm80nd&#10;kfPpBrGuddlvRERUe3/C5/It/jnj4AY7+IbL4T14V2YlzsS8jy/C+609+t8Xr4vYor3LRvwNmv42&#10;tpxXbVH5N+D8VhF36X+DreU1d23sOjjeVsNWdXZ0xJWrV1WqZXN0dEBeXr5KERmJhviYHrC9cBS7&#10;k6t/AtdneXL2GQ6vzsXI3P556QtiQmOPItxxD7oO2STWzwnFRyu+WEeut7nx0iPwfbEvHIqzsGOf&#10;+nkojaVtNT8v5/Cd2DM0C1P/Yyts+3aCfHrY+z//hIntdor1kl02hSeeRWAPA/LNrgfdCeqtrGtl&#10;BeXKuc5Sea0+c+eQRi7TqRipn3yhXg4n1GOZtbjcKmjfuy/X7PZam6eW16Gw/PbUC3PHQDachiM/&#10;oi9mf2thfc3tXyMr+7m2+42I6o7tYTLL4t9o+esqo0QAbf5vtLU8Szq0b48LeXkq1fgYCBPVUUOX&#10;p7JAWAWcTUCuQ9j9W/HsyD+pRu7jCN+1FROLV6PbWPmsMLUGrDtbq7JA+OW6dsEmomaDdTo1taYO&#10;hO+An08iurMV/1xY5RukG1r0+p3IfDQEX6R/gc8/+xwnM7divMH4wiwiurMVizpI1EM3VZKIiOgO&#10;wDvCRHXUqsqTle4ydOdj3UlEdOdgnU5NjXeEiajlOP45djAIJiIiIqIWjoEwERERERERtSoMhImI&#10;iIiIiKhVYSBMRERERERErQoDYSIiIiIiImpVGAgTERERERFRq8JAmIiIiIiIiFoVBsJERERERETU&#10;qrSx6+B4Ww1b1dnRUUytEi2cQ6dOyL94UaWI6obliVoLlnUiojsH63RqciIKvZCXpxKNr0aBcFOu&#10;aH3q3Flsy4U7Y1uo6bE8UWvBsk5EdOdgnU5NranjS3aNJiIiIiIiolaFgTARERERERG1KgyEiYiI&#10;iIiIqFVhIExEREREREStCgNhIiIiIiIialUYCBMREREREVGrwkCYiIiIiIiIWhUGwkRERERERNSq&#10;MBAmIiIiIiKiVoWBMBEREREREbUqDISJmh0nTNmejOQV/ipNRERERET1iYEwUWNw9cXIcaMxVvsE&#10;wM9VjTdj6IoYzPMuQtrBTDWmvixFct4J7AhVSaKGUK6sj8ZIXyeVUVtVlNsVCbiUEYspKtnkQmNx&#10;Ki8BK1SycdXhHB88GZGr5mCCShp5DhPHcZiHSpWR46s8toMXIP7rZGysYn38IuLwbco6M8ewMeus&#10;ui3L8jYQEVFz1WID4V4jf4d5i/+M5X9ahOXv/hmL33wJvVQeUe35Y2NKbv03rIdNx8pVUXgv8l3x&#10;icKOL3Nx6mAUQioGxE8vwrzhwNZJ/gjdkatGAiGbkpG6KViliJqxcmX9XUR/nCzOp3hEDlP5ZFbk&#10;niwciFSJptDTH78eFwBvlTRyfzUc0cvmYKxK6yYjQhzjueNU0iI72Lazha1KWdTOAENbg0q0DJWO&#10;VwvcBiJqnYbOXIrYPUdx1szFv6GL43HqbC7O5si2sOnfbn9R753ApbNZOCvyT+1ZhKEqx3pe89ZC&#10;A+GOuPcBIP/z9zDzD/Mxc+UXKOw6EKN+01HlE9XO0L8uwvN2hShW6fqVia3deqCr+Dw0/B0cdxiN&#10;iI1L4adyNV/Nx5Be/pixV6UVQzt7tBcNLaKWoaysd+0ajG2XPRASvhQuKpcqM8hAqqlP8YJ8ZKhB&#10;o22705Dv4IlxpkFvqD+esM/E4ZVlF+vMOjgHQ9z7IihapS1InBWA7k8FY41KtwQVj1dL3AYiap06&#10;29qiIDMHBSpdanAUIic54/gSH3R19sHyLDeEhC3S/nb7rV2EENc0hA8Sf9cHvYcMt2DMW6z3CrKW&#10;19y10ED4Mo5u+Sv++tk5PZmbjcvXgHvbOetpotoYtg6RI4DPNqehSI1qMMeiEBiRgIKez2GqsYE5&#10;bAF2pJzApbxcXMo5gQOL9WeE5Z2HeU/bwf7pt3D2tH4XwnPSUsSLaeWVN3kF7tvtc0wCaieMjYzD&#10;t6dFnpzXyQSsGK+yBFvPGKRm6HlnD0WVdoV0CZyDjQfVPEXeKZM8uI7WrvZpVwjlFT+xHsZ1kVcC&#10;I7Yna1cQZV5LuhJIjSEBoV9mAg5OeFEmI+Nxds9STPn4qFbOkiuWIa3srcPMPnJ8mfYDYpGqyvSp&#10;lBhMsfR4gYXzCAhGbEoyYhdHIfmkPp+zB5diqDZ9lp4uN18nhKxKwClZ5q0uU193/Vw8geSXKvwd&#10;srg+RnK9sjDBDXAfI88rsY6TqjrHPTDzfbFuan+dTYnF3MEqS7B0jtfqXN0Sj+P5neA2zFeNAMYO&#10;cod9Zir+ckamrB27RTigtkdnYb1lmRD7N0SfyCLr+6SMy1Sx/Sb1X2yYWnfTYyGP1fvT4annVCLr&#10;3XK9cErX0fzxqrQN1palzoGZHxrLTRaS1wapTCKihrV5yXSETsvEVZU2chnnBZf8FGxeLS9y5mLJ&#10;9hQUePjg9+Lv4YQ+Tsj/KhZrZL1/Zin+llIIz0FviIS1vOavxT8j3PXxgQiYNBw9bPNx8stjaixR&#10;Tflj45IAYPd8TOzoAHs1tkFtScL3BZ3grLXRJmPHysl4Imcthjg6wevNBNi9ugjRopG4edlsfCbq&#10;pIJvYvBG2Gws3iKCgl5OKNqzEC90FdNOS8B131DMnanNFX7LYvDeRDd8Hx0EL0cfhG49gIwv9TzZ&#10;VfEJsbxtr/nA6/U4XBABbkiEnpPt6gbHtJUIGuSEh4avQ06X0fj9Wr0BOTY8HCEPJuGNwSLvxZU4&#10;XlyMw5E9MCQMIqCJwpReOVj9osgbNBv77IMQqb5HJP9IznUXwWF+Lj6RSYMBhl6BCLl/B0KHByB0&#10;rbEM5eODaT54aMB07BPn49z160yCNDs4d7uINWNk2XwHx9v5Y97K6SrPlOXzSCwYBjsnDB3lhH1z&#10;VfnvEYSYVQEoWDtaK/MZHf0RMlcvu/I8ihgF7HtTrJNjAFaf8za7TG3dvYuwS677oMnY9ZOtSf1h&#10;bX2MErA6IgZHCsQ5uGe2OMcXYvV+6+f4lI8/wtznxLrNDtDWbdmeEzh8UM+zdo7X7lyNxT8zC+HS&#10;a7S6o++LX/XqhOz0OGSLlPVjJ/Z5O3sY2moJy+sty4Sd+OiTWWRtn5QJxopp/qIuDxbLcMKQvyYj&#10;4+skMV4di/xYhA7Qv4/n3sLGv5p/KaG841uuF07pOpo/XuW3oYplyWn7BOIV7BD1raijd+TD/VfB&#10;UIeJiKhJvNhF/PW6nI9tKo31uciDI1xCA+DQEbiaH6cygA3n8oCHnTAF1vKav5YdCI95A2+88iKe&#10;d78Xl9O/wKFv1XiiGtK6RJfEIex3osHSFMJGoL8hFRvGRCFNJLN3TEdijhM8A4G0vXG4WiJGFuVh&#10;29Y47Dsmu+EFIXBeLNJcfeFpk4v8AgPstRtRvggZ7IaipJUIjEwSDdVcbAtfqF+l0xTi8NpgLEnK&#10;Fct4BykiwHYUDWXN8skImLYOiWc8MNQtDdn5ouHp0FvL8uvWCQU5Kdgm53MsCt//aIfHBss7GHPw&#10;K28DjmwMwnJ5HepMHEK/zIGLh5ontVLOGHYwAcnik3oyGTM9xB/W1XO0wElTko5tIxZi27F0pJ2R&#10;ZcgOGXumI1w+Fy/L0LwEZDv5YmrpncRCHP9wOjbIMibK34z9uTD09K38R9bKeWSUsX+0thxj+S9K&#10;34iJ69PFfBfim3OizD8oy7x+Hl3Ys0A9q5+O5Z+koajSMtW6bw/WpzuThCX7M8q6m1VjfeRV98Sd&#10;eVovlOJrceIcjxfnoLVz3GSZW8R6y3Wbt1AEoEaWzvEqztWb+j/mrNmThgJXD/2O+OBgeDrlIm2L&#10;DC6rc+yMqlrvqlneJ6YKUCzqy/bd/DGhj6g/l89HuHzURB6Ljpn4x1RR7sT+lccibE8uXAZNrvJO&#10;dHnmj1c51VlWQQo2/Hap+K6oo5elItvGEe5VPnNNRNSwCn609KLWQuRVfHamlLW85q1lB8Lb30PY&#10;vPmYGfVPFLq/hN/9Zz+VQVQDskv0KHtki3N/3KooRLu3B2wc8IyZN6jWL3vY2oh/ZAP0YTsY2nlh&#10;qupyLD/juhSj2MLDyi6Bere7s3uiMHeSDxzkfDS9YW8H5OWsU2lrcnFdNBgN7Rz0ZJ9gRMuu0Tkf&#10;IXLaRLi300dL277OhL3HCL3L47Cl6O9cjOyUWJFwgH07A/pNLVvvs6OcRQOxYZ6yppaiENlpJ5Am&#10;PvtEUDbE2UcEPypLKiky6ZIly5D4I3pSBpzKQRHMwA6OFt6AmC2+D1FuKz1zXKPzSC//5unnkcvw&#10;mLJyHeYN20IxLzWFzsy6m6rheW3K8jlexTLLMT3HqzhXtSv/FkQn4Pg1D/R/Ta5XD7jkpmODdge6&#10;JseuJuttnuV9YioOYeHrcNwhCCs+ycK3YlrtpYTyWMhnoE2C1sRrohx1dLDYPbrWarqsM0Vinxlg&#10;4GtOiKiJ2T/opoYqEvW6uxqsxFpe89biu0ZrchNw8nwR7By641E1iqjaPIDi70QT0Lk3PD3FRzRi&#10;YHCEm6ebaLo1HJcwXzzRLhdpO0VCNLBxLRWrjS8YUh/Z9biy0YiMmAzntHnwce8Ln+E7kFPaoM/X&#10;GtntH6z5HdmIZYswsigWL4j94DV4NA6bvEUhcXcqMuCGqR+LxvOq51C8cyFeXy5zClFcUowjq8uv&#10;d9fh87XvUWt1Fd9Pk88gTUfYygTtbqhlsgzZoX1XlZRcbUVYIIImC1eY/drZiq9VfrFTzc4ja/Tz&#10;KHtPcLn5dPUOxgY1RZkK626q1utj7Rw3s7+qpapzNQbhs6P07uuVrEPid8Vw956DEFEv5p/cjURt&#10;fE2OXW3X28jaPikve8dCBHr3gNfL7+CwfQAi1y/Qj0U7e3RW00guNqIcmXlBWJ015rKIiOrJJ+dE&#10;w0/UXaXvXpjkBEfkITs6HvmXRdPYruxRmpAujsD5XKyBtbzmr2UGwg/54b9mT8Gox43pPnikvS1+&#10;uf5v/EuNIqq25ZPhM9i/7HMwRzRe07Bh8GRosV69c4Lf1HXYPtULRUkbsUTeWXk/GWk2Xhi7yvgc&#10;HuDp61s6LNtVtrbGJw894dixGIVnUrWupi6BnnAuvXsbh13HLsLBN7T0lfcugZMRUuVP14yGu4j6&#10;C84l6UFLn+l4zOQqQMikEXBMX4nu7qLhLBqhQ6bFqG6uG0UDGegXGIWxxhcJ9fG1+jvJROXJMlQM&#10;z2HGMuSEKcv84VKQhs9K3zZsEAGU+i1b18mYOcgJBScTKgelVZxH1aefRy6D55S9+MlVlOsKL/CS&#10;06WdEcsQ664/E+uBmc+5lz0jXO310QNvQztjQ8LaOa72169iSn9+zXOSOMerPOeqOFfHB2PWpCAM&#10;tTCf5Z+nAz0C8aLrRRzfaXwWrDrHzqi2621kbZ+YCkLE4mDtzmt20jpsPlmo9x6Qx+KmB140HgtR&#10;jlY8J8pReoLZxlpGfiHsXb314yqmjR1s2ge74vGqoIbLIiJqDrK3ivrVyRczp8o3Pov6fIQn7NOT&#10;8RfkYvOxXPE3cbr+iIyo00b2sUPaofdEwlpe89cyA+FLp5B59QH4TvwzIhcvQuRbQehryEHSZ+av&#10;ZRM1D26YIN8gmpeMHWG+KN45H6PHrNMDyjMLMTEyARgVhdQcvdvip+/PQcjT2hexIUk0Qr3e0Man&#10;vn8OW5MK4Rl6QEsnzOuE/PP6dNLmV2djQ6YzQt7X55O66k38eoCXyrUkDuv3Z8J+mOoKuiUQRbmi&#10;Aals2J+C4qcX4JJat7OnT6guh7kIn/QO9tkEIPqQytu5DnNfrWp5REYVylBOMiL65GHXkjkmQUMh&#10;7Pw/Enki/9AC9C+Ix5JZqvt/TiGK7X0R8tfRVZ5HNaGdR2fcMPcTVa4PxmDF1Iq/5Z2E0PBYZHQZ&#10;jdizct0/wis2eSJMUqq9PiLwThGB96hY7dyKj9ho5RxX++umLyLVOXcgfCL8nlPZFlk/V8eOeA79&#10;nvbHSEvzWZ6E4zZOcLmWhq1b1bhqHTuj2qx3Dgqu2cHvd+swVgTS1uq9UoFu8By+AAfU/o4dBiRu&#10;egfZFY+FLEc/mpSjcssC1mxNQr5DAGLltPtfF4c6xeSnRioeLzXaqMplERE1laVI1tqiQXCHqPMi&#10;5HACVsisg9MRtiUP/eeKelbW59552Bw5X2unJr4+H5vPeyPioKrTzsdi8Tz9URdrec1dG7sOjrfV&#10;sFWdHR1xIc/iE0RNpAt6eTng7oIcHM+6rMZVrXNnsS0Xmtu2UEtVv+XJCX6jvOBQlIVte+ULZUz0&#10;8cdY52Kk7JQvwQJcfAPg3S638nRGcno3IGNrVV1TTVRYhs4JEfs/xYsnp2PMFgO8u8j3onpjWmQw&#10;DDud4DNDn0pbny7FNVsetSgNXXdqZejBwgrlr4ylMu85bLQI0FKxK8n4h9fKeVRT2nlkQH6KmZci&#10;ldKXZ8jRX2ZXWfXWp+L2VXWOV7W/LNG+V+lc9cBQETTuq+X+qsm61Gi9a1rvKea3UdKPhf2PpuVF&#10;qVj/ufpipLcdCiwc+6rXxcqyiJoBtofJLCvtR/n31h3m/5ZZy7OkqePLFh4I1w5PfKpPd355mowd&#10;GW+h/eYhGBKhGnN9FuDA9mAUreqBgIbpP07NEOtOIqI7B+t0ampNHV/eGS/LIqIGtA6rt2bCOTQZ&#10;p75OQLJ8a+vOIBh2G1+YRURERETUsvCOMFEdtabyVJtuL3TnYN1JRHTnYJ1OTY13hImoxUjbG8cg&#10;mIiIiIhaPAbCRERERERE1KowECYiIiIiIqJWhYEwERERERERtSoMhImIiIiIiKhVYSBMRERERERE&#10;rQoDYSIiIiIiImpVGAgTERERERFRq9LGroPjbTVslfzBY7RRiRbOoVMn5F+8qFJEdcPyRK0FyzoR&#10;0Z2DdTo1ORGFXsjLU4nGV6NAuClXtD517iy25cKdsS3U9FieqLVgWSciunOwTqem1tTxJbtGExER&#10;ERERUavCQJiIiIiIiIhaFQbCRERERERE1KowECYiIiIiIqJWhYEwERERERERtSoMhImIiIiIiKhV&#10;YSBMRERERERErQoDYSIiIiIiImpVGAgTERERERFRq8JAmIiIiIiIiFoVBsJEREREDcIfM5dFYcVM&#10;f5UmIqLmgoEwUWNw9cXIcaMxVn1G+jqpjEYweAHiv07GxlCVJmrOWkF5nbL9BC4dWqpSzYtfRBy+&#10;TVmHKSpdUXNe9+bHSeyvKMzy741hM6KwY2oj1vtERFSlOyAQ7omJc/+M5Qt/h2fVGKIaC43Fqbxc&#10;XDL5JK9QefVh2HSsXBWF9yLf1T7RHyfjUkY8Ioep/AZlB9t2trBVKaKGtQgHTouyrVI1V6G8TopB&#10;akoMQlSyuQjZlIzUTcEqdQdpZ4ChrUElqE6mLsU0hwS8McYfAeFJcH51ESaorLqfJ0REtdBnOmJT&#10;snDpbBbOnhXt3bRYTHFVeZiMHRnl28JlFz79EbnnROn3Tu1ZhKEqx3pe89biA+Fer76EXvcW4ReV&#10;JqoVG/EpSEK4oxMeUh+fGXpW/cnE1m490FV+ugZj22UPhIQvhYvKbTAH52CIe18ERas0UYMSgZQM&#10;plSqxiqWVxGUtberw/waiKGdPdqL7bzTJM4KQPengrFGpakOVgfh8UHTse0MkL1xMrwGBGOzyqrz&#10;eUJEVAshbwbCOW0hhnQVbVFZP13zxbyV01WuVIjE8LK28EOD5mhj/dYuQohrGsIHye+9hwy3YMxb&#10;rPdysZbX3LXsQPjxCRjjCZz86ixK1CiiWnFzgH1hIdJUsuElIPTLTMDBCS/KZGQ8zu5ZiikfH9Xv&#10;Rmu3CfwRsT0Zp+QVu7NZJlfYnDBlU7J+JU9Me+pQDOYOtjZe3nlIRuwkOazuZH24QL96J6/2nT2K&#10;HWG+eqbgOTMGqRnqSmGO+Pe0+Ji5I+cyMQrJJ7P0eWSI+ctuf14LEH/yBOIjVAU4eCkOZBxFrNbN&#10;Vb8DsjEiFqmn1TqK+ZZdidTzV0yNxbdy2QcXiXGW9oFY/lSxnmo+l04mIFZtg6Xx1Ajk3ducILjD&#10;DeNMyo1+93QOVhyU5UWUhxmjMff9BJzKUccpIwHR4/VZlCuv8ryY5wt7e/GHWs5PHH/JbNnT6GUo&#10;OrysjH378WR4atPr6YpXsS2VL2vnSeSeLMx72g72T7+lnR8HKt7Wk+u9f502b+08OntCbP9k8xe9&#10;5D4rd2cwWLtaXzrPYWKb1LpfOn0UB1YEqQwjOb3YB2FLkSy3OS0GbwbOwcaDJ0zqgqhKdyItnody&#10;3U3P92ELsEPePZDLF+fTr7qo8YrlY1HGxdL6hMbg24w4RJTWAaJBtSoBZ0X+SJnQlq32f84JHFhs&#10;8pxtn+nYeMh4bLKQ+vEc+KksXfXqQ0kez9K7+2brYg/MlOVVzetsSqyal0n50ZaxDjP7yPGSleVY&#10;OE+IiBrahtf84fNajN7ePROHrScvwtDRWcsTjWE42heg4DuVLOWECX2ckP9VLNacEckzS/G3lEJ4&#10;DnqjirzmrwUHwj0xcbQHkPZ3bGz3AO5VY4lqzeCEmXsSkHwwDhvDRjfwnVonzHUXFU9+Lj6RSYMB&#10;hl6BCLl/B0KHByB0LURDLApTeuVg9Yvyitxs7LMPQuRa0RCftBSzRHtw12vyal0AVovg4vBBMQ9L&#10;47U7D/YwtJXD+p0sl8FB6J++EEPEdEtSDfCbMBljtdwFeG+GLwo3j0bXrj4I3ZmPotwdCPIOxgYt&#10;XxEB7paIAGD/bHg5OmHI2nz0mxWFmakLsWR3Hp6YEIW5rmIbwwLhLr4fpt3dk+vhAb/BF7FmjFjH&#10;4e/geDt/kyuRMl80DF+zxd+mBWDIm9GW94Fo/K+YJjZ2d7B2xXLIX5OR8XWSlfHUKETw98f1qShA&#10;Lj4Lm403ItZhnxitl7mJ8Dstytzw/8DiFU5wf/AElo330crqmjPOGPtmlApkTMrrlqV4Y08uUJCK&#10;DXJ+y2Itl73S73pg5IhCrYwNiUyFYfBb+HSaE/bN9YHX6/G42icIs8K0ia2UL+M6mz9PNi+bjc/k&#10;an0TgzfEei3eon2ljDyfPXwx9Fw0Xugq1mNZGtoPewtr9ZUsT97xLndnUAzLO+BqxIp5wXA+uVDb&#10;Vq9ZO5CYWbE8y+md4Bfii4wl4rx5dSlWuorGTNpKBA2S59k65HQZjd+r7TLuI4vnoVz30jvwk7Fj&#10;5WT0L4pH6ACx/EnxKGpnp+VorB6LMtmW1ic6Bdk2XvCbZAyefTHB2w0XTsZil1r2Ezlrxf4Xy34z&#10;AXavLkK0FoCKvC1v4XkkYMZwMc8XV2JfeioStXko1awPJXlntvTuvtm6+CPMfQ7YNztAm9eyPSe0&#10;eenlJx8fTBPleMB0Udb9MXf9OnUxxcpyLJwnRESNywnPO3dC8eUclZZs4fJmvGgLJyD+/TkYq12o&#10;DIBDR+Bqfpw2hbThXB7wsBOmWM1r/lpsIKx1ib51DNs3VbpsQVRj/XJykXEuC4nr38PfUgzo/8a7&#10;2LLM2HCsL84YJioWWbmknkzGTI98bFs9B9kqFyXp2DZiIbYdS0famTn4lbcBRzYGYfkxkXcmDqFf&#10;5sDFY7RofRej2MYezqKR7ol0LJ+3UG9EWRpvzpndGDIrFmlyuj1pKOjogCfl+Em94WzIwTcR6SKR&#10;i21ponLs4aXfnTHhN8EX7vkJCJsWp61/2vLdOF7iBr9Q2bVyEXbleyFkbRTGeuRga8TCsm1EIY5/&#10;OB0b5DYdi8KM/bkw9PQtV1ke3zoa4TvEPjgWZHkfiCZkcQnQvps/JvSRy5+P8L3y25bGU6M4k4Rd&#10;eUVioAhXt8Zh286ksmOfn4QZ8iq0LN+IwsRR07EmKReew3rgm5x8oGMnUW4rOJaAbdf0+V2Q89ub&#10;brXs6Qpx+P3JWhnT8goMyD4ky1QusnekIEek7R+W01k5x4wsnCdpe+NwVXZDKsrDNrFe++T3KypI&#10;w+Zp+lX3tOVzsO+MAe6DJut5NVAolmPbxRsv+jqJ9V+I8NUiAjfjwsE5mLhenjfi3F0+GQHT1iHx&#10;jAeGuqUhW+ze9g691ZRS1eehJmwE+nfMxNZXVffepKX4LLNQZVqvB8qxuD5R+MexQngOCNUvPIq6&#10;y9s1F2mbRbAvl21IxYYxUdo+zN4xHYk5TvAMFAmT9dqstiEsIkHOoUxN6sOKKtXFdsjYHozQLbJe&#10;NM5Ljd8zXStbWvmZl4BsJ19MNbkLbJa184SIqJG4TF2KX/e8iMQtUfoIrxzkfJeHjIPRWLY9Fbbe&#10;b+C9jUvVRepC5GVoA2ZYy2veWmYgLLtEP3kvLos/pl7jgzDB4V6xJQ/AbfwwPK0mIaqJI8uD4TN8&#10;OpaLRsnyWQFYcrAQ7oODK3S1q6tCZKedQJr47FsbjCHOPqJhpbKkEtEoUoOAA+zbGdBvquqaLD+j&#10;nFF8rRjYOh8LotPgMH4pDsiukquC9UakpfFVkQ16GwO0+zzrE0TgIBqyq+QdcSdMGe4J+9wT2CXz&#10;THg+aA887I9Y47qdfgv9bUQQelPmJiD0Y1GB9vFC+0MxmKHdhTEvW2wz2jmYrGcxikp3gpV9gDiE&#10;ha/DcYcgrPgkC9/uiUKIdtXS0nhqckUFJnfsPBCySnaNzkLckjcwqVf1X+VmvezVhLXyZYbpeVJj&#10;ubguvm//oLH7WfWFz5qPXcW+iPg4WeveG2HhBXvF10zuFPcJRrTsipzzESKnTYR7OzXegsrnofKw&#10;HQwF+ciQ3d3MqPaxsLI+a7amIL+nl9Y122+8F1zOiOBX1hly2e28MLV03lkY10UEt/LwVLFemtrW&#10;h1Klulg08k5WvABhZvxBse2ihDj2UmkiouZq2CJsnOWNvK2zEWRsi6ZGIWhwAEJXxmHbyjkYsiQB&#10;BT19EaL1xBF1m7s2lRnW8pq3lhkIdxV/py4UAh27oGtX8bEXgfDddnDo6oAH1CREdZEt70IZDKKp&#10;U5+u4vtp0xEqPmErE7S7HJYVorikGEdWq5drGT/D54u8XGwLD4JXNx8ELkuB3ShRmUXI71gaXxPx&#10;SDx2Ee2fW4zk0wcwyyEFa8Knl+9yKOTJYOF8AoJM100sN2i9zPXHxt964EJqOmwHBZV7/q8iv3Yi&#10;ACoUDVqVLs/aPpB3iBYi0LsHvF5+B4ftAxC5foHV8dSMRCxF5IhifDCqB7p7+yMgpSzsqIr1slcT&#10;1stX/fJFe1HUC/IyVboGjsUgdHBvPPTiHPyt0BtTlsWoxxgsi1i2CCOLYvGCc294DR6NwwUqwwKL&#10;56EMaNvZo7OeqqS6x8Lq+myJx/HLHuj/mhPGejgh+1isXt8UinlfS8XqcvPugSGyW7vMs7Jeuvqo&#10;DyVZTuzQXrQ7yjMz3tUWBjG+pd4ZIaJWwlU+ehIM52PvYPyMCr1pTJ0rxnXYwtYhHvmXRbPYrqyn&#10;ZEgXR1H/52KNaDdazmv+WmYg/NlmRL67vOyTKY5A8VkkvbuZz9lQzYkKIXZPTNlLTkR65iAnFGQm&#10;YZsa1fg2IvE7oF9glHo+Q+jjCz85PH4BIid5iIFcJK6ORdqPgF1HJ8vja+QN/HpwEfaN6K01OrsP&#10;CjbbtXjb7jTkO/li7ky5PMkJfr768NBVi/C8IQl/GbEIW8+4IUQEomV3Ygyi4ai+Y9zPJxPKP39c&#10;yso+gAiwFwdrXWmzk9Zh88lCdUfL0nhqNJeLUSz+cLbXriCbN9ZV/JEsyMU/tS7FHpjZTaQtkUGP&#10;jZifSlorezVjrXxVTa6Wra29SplhIwI1Vae4TJ0OP6dCHN8fo48wtfcirsIZT4br5+rQxYF4onS2&#10;TpgSsUBfPxEgrvkyB8UGA6zsLWE03B3E7j2XpF9s6zMdj1W6olfN83DnCWTbeODFVf56Wszrebey&#10;e+LVOxZVrU8sVn+ZC0/fdejvmonESHVn+/1kpNl4YazWO0Xn6eurD8u8mx749YfGu7weCJla4Y6v&#10;xfowE3kFdnhsgL5N8uV6w6zeqJflpBiev4op7V3iOWmyGFbjhxnLjzhWy/zhUpCGz7R3IlSxnGqc&#10;J0RE9U4GwTsXoP+PsQgds87ksQxRh22KR6xJfT7lTVHnFmTgn1tzsflYLlwGT9dfrCjmMbKPHdIO&#10;vScS1vKavxb8siyienImGYd/dMOsT3L1LniHZAURjyWz1qkJmkIuwie9g302AYg+pLoG7lyHua+K&#10;hmGv3hgaHq+Py4nBSJskbFiWa3F8zcQhMd0BY43LlB/55uVw1RA22hKMN9bnwH2WcXkHELvyDYQM&#10;W4qIUfY4vHY+NiMJMxbH40LPYKwNKwvInQM/EtOL78j9XGBtP1veBwh0g+fwBTig3modOwxI3PQO&#10;si2NV3OkRrA1HofPOWHkh+IYyDcCq9Gmtm3aj4wHAxCrHaeP8OuSHFi8aakCoply2pR1GGup7KnJ&#10;q89K+aqGDUnpgNcb2vdS3zd5rriUM379sT7f1HBvXN35Dmaon4RKyxdb6xqI+HCROPMOPjkmgqup&#10;ydp5ET0gFYnGG8deAXhycFDp+iWHuiF797oqrrLHYf3+TNgPi9G3aUsginLLnus1qtZ5eHA6wrZk&#10;ovO4GP0N8h+PB85dVJlCtY5F1euTuDkV2R4ecP8uGX8xdnc+sxATIxOAUVFI1cpJFj59fw5C5PNP&#10;Ku/6oEV6Xk48Il7zNXkbOKzUh+uwLekiHEbo65M8SSw/pfL+KaPKyU1fRKrjcCB8Ivyeq1B+cpIR&#10;0ScPu5bMUceniuVU4zwhIqpvkRsXwM8BMLgFIVa+dV/7nMCO0Fwkfp0Ptxnxen1foU5LfF206857&#10;I+KgyJN/N87HYvE8vY1pLa+5a2PXwfG2Graqs6MjLuTlqVTL1rmz2JYLd8a2UH3ywNBxPWB7LhW7&#10;kqp/Ajd0eXLxDYB3l2JkbDXtTu0Ev1FecCjK0l4gVMbS+GoaH4Nvww1YNWIRMrx7QN6Yaj/iLUT6&#10;5iDcPchMA7wm+2wpkvNGIC+8N2aki21ql1vtdTS/D2o+nuqm+mVdL4eGHAsvktLIsuOE4pR4JFp7&#10;1lNjbtrana/m1Lq89PHHWOdipFR82dGKBFwakS/OmTlIM7sfKu8fz2Gj4Q4L561cjpsB+dXaV4ql&#10;davNeejqi5HeBmRb3D/VOBYW16cq1uo0Pc/+R0vLtfxd7Zg/WFij9bH0HWvzsr6c6pwnRA2H7WEy&#10;R/t7ZHvRbL1l7W+V1b9jFjR1fMlAmKiO7qjyJBvwg7MQ9NRk9ZiBE8a+/xGie6UicEDlZ4VrpqwB&#10;HqjujFHLwrqzmkoDYXMXj5oaz0Mi0rFOp6bW1PElu0YTUZmVsdh30x+xOSeQejAB32YcwDueOWZf&#10;mFVzxSi+Vpu3+xK1MMWirBfKZ0CbI56HREREEu8IE9XRHVmetK6QdiioSVdMuuOx7iQiunOwTqem&#10;xjvCRNT8nEnCrq0MgomIiIjozsRAmIiIiIiIiFoVBsJERERERETUqjAQJiIiIiIiolaFgTARERER&#10;ERG1KgyEiYiIiIiIqFVhIExEREREREStCgNhIiIiIiIialXa2HVwvK2GrZI/eIw2KtHCOXTqhPyL&#10;F1WKqG5Ynqi1YFknIrpzsE6nJiei0At5eSrR+GoUCDflitanzp3Ftly4M7aFmh7LE7UWLOtERHcO&#10;1unU1Jo6vmTXaCIiIiIiImpVGAgTERERERFRq8JAmIiIiIiIiFoVBsJERERERETUqjAQJiIiIiIi&#10;olaFgTARERERERG1KgyEiYiIiIiIqFVhIExEREREREStCgNhIiIiIiIialUYCBMREREREVGrwkCY&#10;iIiIiIiIWpU2dh0cb6thqzo7OuJCXp5KtWydO4ttuXBnbAs1vWqVJ1dfjPTuBINK6gqRsTUBaSpF&#10;1NyxrBMR3TnYHqam1tTxZcsNhJ/5HRaP6o57VVLKO/LfiPxIJazgiU/mDA2Pw3uhXnC4WQy0LUba&#10;xukYMi9B5VpWrfIUGotTEb6wvSbmXSoTm7sFIEyliJo7lnUiojsH28Nkasr2E4jwtVMpo0IkhvdG&#10;YLQ/IvdEIcTDgGIYUJQeg9Dh87FPm8ZannVNHV+23K7Rcs2vn8LO2f+NmepTnSCYyKzxMSIIdsP3&#10;ywLwkHMPeE2LReK5TJVZXzKxtVsPdC39MDCgOxXLOhERUUuyZkxvPOToVPoJ2pmL4szdWB0N+K1d&#10;hBDXNIQPEn/TB72HDLdgzFvspH3PWl5z13IDYccHcO/16zirkkR1MXO8Lxy+24EZy9O1dPaOhQhf&#10;nasNNzwnTNmUjLNnc3Hp/7d3P1BVVYkex3+mQhZgQelcwqA/Yo3Sa6E2jqSWD6OGyRUTLc3KoRdm&#10;i9LMTGacwXkjM77Mf6TFqoZ5GpZzXZm2XMOYwcPRwmESeRX6asQU1JGRxEQtu5j19rn38CcFBDWu&#10;eL6f1s2z9z7/vcL93X3OPvv36NP3XtWMEVa99Q3bNm/dgX/u0P+tm6sH7fkfeaFQn+72zf/P/31L&#10;c5Iaf+A8Yta1Zdkzytqww7SXyj3lHs1Y0jj/ge2Fevl+e2azrnvnrDVtZl6z/X/u3OF7rfudtzUy&#10;ZbE2fWytx1puk9yPd44fbDhf8V4HAOC8N2KuZiVI+bOeUYH5/fngzX1U/Xe3sneZtl1ztbLksGJu&#10;nWwKrbWd/zr3YFndQxX/5FSlT0tTSsLNCrWrgfaJ003hgar82K1B6XP18guLNefxOEXarefOZepn&#10;1m2t33rNqP+AnjpXT4+U/vyw9Q3cXXrRfKh/f4Opn/9r3zdsQ0z9rdO08u/letdUD5v/qmaNvljv&#10;zrrLO//8XX31yHyzvmu8a1PgpT0VOSJFw3Zm6vaE8fp9Vh9Fh23T/PuHeufP3nW17n1ysYZZM9+X&#10;ocwHe+rdJ2/XFVeZdW316KuS53RVwq+9PwT/ZLah/5mmgb376PaXqjX46cWa6t0K0Bre6wAAdFZT&#10;n05S5Ad/Uso7Vuku9TIh61D1W942yx/37ZdcfZTWatv5r9MG4aiDn2v/oWqVv1eoLRXdFPXvyZqQ&#10;fJ3dCrRHf/UMkX5wR64yR/Yyn6776O50t9YuGWu3nyshiozprxj7Fe2yq2s98nTrqatHjFWMtmrB&#10;rzJ991VY91hefLVu+YkJ5bve0syZr6jShPZHRvQ1H+CXKiXH6r028/9sqTZroH76hLWQrbpIUx5+&#10;VWUfbFWZFitl9CRlF+1RzB3X68Pd1VLolWZbxpDr1euL3Xp/tdX7bda1c7963hjn7Y0b9mCcoqsL&#10;lf7EW2a7UtmCv+ijr/tq2ERrQaA1vNcBAOicMnT3QI/ez1tsly2HtX+7PXmK1trOb502CFfkL9Gc&#10;590q2PKBClYu0trtx9Q7+sfqa7cD7VVbNE0/TPi5Jk64R3ct26peQ+7RI3bbubFb74wYqaH2K2WB&#10;Xf3Gr5Xxcpl63T9X63eWav0LP/f1Rs98RulrvtKwGW5t+bhQ7pkjTaUvtO/f/Yo1h61WX30t9e7z&#10;c7tsfFXr7VHzGWBfXrpDb82erNQbL7brjTVbtP3SGN09dYApjFTWoKvl2VWi10wpJqyn5Bopd/0l&#10;pDun65ZutfKc8C4JtIL3OgAAnVL6QEV7yrX5ZbvsFWJylj15itbazm+d+9LoJg56zKej7t0VbJeB&#10;tntFlVXmj26NI+VV7q5VbVed9AiY78sevTlzrAZeO1RJ80sUMvp3WjrLqt+qPz4xUtdddZemrDqs&#10;wY/Pk/u+ank80mVh93iXbGr/vlftqZPMmqs5P/Ho9dHX67pBI3VXySG7wdiwVu/vkqInrDAf/hfr&#10;ji/WauaTvm8A91u9dFWFGvudQY+GamyOtxk4A7zXAQA4n9074GoFVu/R63ZZWqvqg+YzcUicXZYe&#10;Ce9tfm/uUXarbee/zhmErximCU8+rPj6sUxMOf76y3Vs/w6V2lVAeyzcsFU9fzRWad57D/soLSFG&#10;PffsUJ639Xt2f4bmpFq9VHv07otuldVIIaF9FPl4hmZ5Bwbaqtdytmj3F4EK7PWW/vzBZ+r1oxRN&#10;vdm7tOKzxuqWS8v1/mpf+WT3XmN+INXu0cYPrNIATb3WlOulPqq7e5Vp/o39zQf//vphwiT90Rrs&#10;wHjzL2Wq7hOnGd4eNEsfDYurnwbOAO91AADOa/3CQqQvqr23Cvns0Wsf7FHkiEm+z8nXPKqf3hyi&#10;svcWnabt/NdJnyMcrvjUhzQq+nLpuNUT3E06sFVr/vs1FR2wZ2kFz03DqUZq1pp5ShsYIs8J8yH8&#10;K6uH6i6lewcJaF17nq3a0y76+J7N9tpVbs1IidMPvvZI3cy2a4s0c/RcKX2unr67ry62usVMvXa5&#10;9fMR1uh9TZ7XZpoCAw9r88vTdNcs3zOPvc+B6/UXXXHrM96y7pirTTljFS2PPGYblR/sVu8BtZof&#10;PVbZelTusgzFh5o2sy7LV7XlKnj+UU1cukfxv1+rl1MG2PtgGqsLNXPQo/qjb1Y4DO91ALhw8HkY&#10;zcl6b4/urs7UdT9remvSSGVteEUPmrDr6Wp+T++o/z19urbW+TtfdtIgXC9cNw7spe61u/XRjoN2&#10;3enxDx8tunmk7r3ao5I1RU2+CWvduXk/9dGw0QPV66sdevMd3yOcfAYo/r7rdfG+Lfpz0UmPc7L2&#10;ta+0/Y1CldlVLbPW00eekrV61+4Fs0TOWqvCO3Zo4v1uXTzoSu+l4LekztMjl65uDBet7QMchfc6&#10;AFw4+DyM9oq54x5F6+Tf3z6ttbWEIOwH/MPHudSZ309Wj9qvLnVraEKmHfwHaNa6t/SI53ldNbrp&#10;aIEA73UAuJDweRj+5u98ecEMlgWg/bJfWq3t1zyqLdtLtWnDJn26+y09cHHjIELAhYL3OgAAaIoe&#10;YeAsXRDvp3Zdegqn4r0OABcOPg/D3+gRBuB/HxTqTYIBnID3OgAAMNochL81/wEAAAAAcLb8nS/b&#10;HIRPnDihiy6iAxkAAAAAcOasXGnlS39qc7Ktq6tTYKD1wAkAAAAAAM6MlSutfOlPbQ7Cx459paCg&#10;S+0SAAAAAADtZ+VKK1/6U5uD8PHjx+XxeBQSEmLXAAAAAADQdlaetHKllS/9qV03/R4+fERdu15E&#10;GAYAAAAAtIuVI608aeVKf2v36Feff37I/P9bXXnlFerRowcDaAEAAAAAmmXlRSs3WvnRypG+POl/&#10;XUIu731G41Z3797dHNDFCggIMKm+q7qY/wAAAAAAsFiPSLJGh7YGxrLuCfb35dBNnXEQBgAAAACg&#10;M+K6ZgAAAACAoxCEAQAAAACOQhAGAAAAADgKQRgAAAAA4CgEYQAAAACAoxCEAQAAAACOQhAGAAAA&#10;ADgKQRgAAAAA4CgEYQAAAACAoxCEAQAAAACOQhAGAAAAADgKQRgAAAAA4CgEYQAAAACAoxCEAQAA&#10;AACOQhAGAAAAADgKQRgAAAAA4CgEYQAAAACAoxCEAQAAAACOQhAGAAAAADgKQRgAAAAA4CgEYQAA&#10;AACAoxCEAQAAAACOQhAGAAAAADhKl5DLe39rT7fLRT26qWvPAHW9pLu6dDd5uovdAAAAAACASZrf&#10;Hv9GJ748rhO1dfrm2Nd2g/+dURDu/oNL1O2yQLsEAAAAAEDrvj7k0fF/fWmX/Kvdl0YH9gkmBAMA&#10;AAAA2sXKkVaePB+0KwhbPcEXXdrNLgEAAAAA0HZWnrRypb+1OQhb9wTTEwwAAAAAOBtWrrTypT+1&#10;OQhbA2MBAAAAAHC2/J0v2x6EL+luTwEAAAAAcOb8nS/bHIS9j0gCAAAAAOAs+Ttftn3rPCcYAAAA&#10;AHAu+Dlf0s0LAAAAAHAUgjAAAAAAwFEIwgAAAAAARyEIAwAAAAAchSAMAAAAAHAUgjAAAAAAwFEI&#10;wgAAAAAARyEIAwAAAAAchSAMAAAAAHAUgjAAAAAAwFEIwgAAAAAARyEIAwAAAAAchSCMs5P4kJLj&#10;7GkAAAAA6AQIwg1cCrvBZU+fC0M0edFCjRtsF5sVq3ELF2pyZw2SEWO0IC1Vk9OmK8auqhfzy4V6&#10;NjXWLjUvKnWhFvxyiF0CAAAAgI7hhyDsUtRoE54yMjR5YqLC7Fp/u21hjvJycvRssl1xloInpSo5&#10;qk4Vm+2KZpWqoi5KyalpCrZrOg8T9OekatCRjZqZ/pzK7FqviDRNHhUlVZXaFc2rqKpT1KhUpUTY&#10;FQAAAADQATo4CJvwlJsr9/SHlDx8uJLHTFfe29lK6W83+9GWzaUq+6RUm4rtirMSq4lxfVXxtyxt&#10;smtasmnxBv0jcrgmttJzfNvCPBW/Pt0unSfiRynm2EZNnZahv+6162xRqcMVU/U3/T7PrmhJXpbe&#10;qYzUnafpOQYAAACAc6lDg/DQOekaF1Gl5ekjNHzUKA0f+ZzmrVylN7fZM/jRkeUZmpCaoTUnhboz&#10;MjhJQyMqVbKsyq5oxd4V2lLp0tDkeLviVIFd7YnzSUGmOV+ZKjnlfMVqXH+Xtm9dpiN2Tcuq9PqH&#10;lQqPHaNBdg0AAAAAfN86MAg/pHGxodpXnK1FRXaV8rQyp6D5wBSXpgVv5Kn4vQ0q3pCvvNwMJdxg&#10;t0XEK2WRW/kbTJtpz39jjpLr25Sk35rlXpiUpGm5vuXdGU/q2VX5cs9OtOexpWUrPz9Hk60e6adz&#10;tNFMP+Zr8QpLzlBuXr69D3lyL0qz74Xtq4SMXOXZ29+YZ5aLb7y/OPjOvgqvqvxOqI5JWyj32775&#10;iwvzlJuRZF8WXqW391YpPPLHzVwebR1Lvn71b0HmmEeZ/cvXRnOst5mWx3LM8WSO0Tj7POQvesi7&#10;RHD8FL2wqv685WlV9hQNarj02Le+VXOS7LJliv5g1vuHp63pMac/T4bvvDQeyx+ejm/c94hE3eSq&#10;0icFjV8CtHzs0pGiKh0IjdRtXB4NAAAAoIN0XBBOGKDwHkdV8WGxdMMQDUqIV3RDeD2ZS4+ljtHQ&#10;rls1e/JYJc7IVdHRIAUetdpiNXl2uh677qDenP+UEidna/0JU5cxXVHeZQMUHBykfompur1ug2Zn&#10;Pqd5bz+vkn9JUQOGa6h3Hp+Uwf0VXL1dS6we6YAABfQwL1+TyYQLlTslXq6ajWYdmXoip1hHuoUp&#10;0AS2hIVZ+u3tASrKSVdi6nNavtellGnTlWAvevuVwTpStVUVdlkRUzR5TKwCtmZr7NhUjV9SqsNB&#10;Aaqzmys+rtKRy0J1u11uVKwl2XP0tpUpq4o1dd4cTc1eoS2maO1r+ODxerhXpZYsztJvViyT4qbr&#10;xRlJuqmu1N7nUtXdkKQFc+oHs7LOjXmZZRsFKNCUA71VK05/nrznZbgCPszR+NRUTV1TqfCkp/Tb&#10;Mb55NTxUYUertLX+3ujTHLs2m/N0NFjhw+0yAAAAAHzPOi4IX2YCmNX3G+tWfnamFkxLV26O1Ts5&#10;ppme0P5yhUl1Byu1vrRKNUXLNDst3dfDOuYh3X3tUf01O00vrSlVTekKzTbh6kBkrJKb9CoGHynV&#10;L0xIXbMuTyUmlK3csFVHQqM1uqGzM01x10plm5u7hNelyaNjFXawWL8Zn2nWUaCSZZmakJapEk3X&#10;A4ODVLbmKc1eVqyaT/L00sQ8lfWIVsI439JRYUG+iXr9XQrrWqeanRtVsbdc25dl6In0FY3branT&#10;kaAwO8g3VaWK9QU6esJMnjiiEms/1pc2LBfQ1YRgcx6Xr1ytTUVS8gOjFH2iXC9Ny7D3OUMTlm+T&#10;J3KUJqbYC51G6+fJd16Cy/M0YcYybf+kXJuy0vRGeZBi4uwkHBnm/fv0+EqnP3bV6EhdkK6ItIsA&#10;AAAA8D3r4MGyXOp32UZNHTnKe4/whHU1uiJurKbVd6U2KNDKwnJ5bhij/LxcLZjeeClt1ACXgk8E&#10;KGpMrnJz7dcD0SZ8BSu8yWOIrB7Z74xkvKJAWw6GKuZ2O+FNilU/lWvLyubu401UdC+zjorSUwe7&#10;ujPKBNY6hcXOadx+7nCF67thrqpqhT1lrFutd8rrFDPOrbzXF2pycl+7wWbOg7ezu72qK7S84fLr&#10;WEVfGWDqtjepM8eQU2HidIDCr2vjgFStniffefH0jNWLDceeqztNXXBYk4OvqdI6e/K0x27+rmtO&#10;/SYCAAAAAL43HRyED6pkVXZDQC3LLFWFQnVNMxmtLCtVo1KztPxTqV/iFOUV5nqft3tFQKC3d7Si&#10;vFwfNbxKtW5dvv660164WXlas/2gwgbEey9hTok1gWxnqV46ZbAnS/2lws3wXlZs9XA23f42rS8o&#10;0Nsf+WaxuFz11wpbivXSw4lKzMrTPxStcVNytDG3ybN3BwebGH22QhVoTk2LAkLtidNp7Tz5zkvd&#10;wabHXq6S4gKt3NhkxLMwV8Nl4qc9dhPgg1o61wAAAADwPei4ILyiXBUnrNDbOKiUIgJNtJI8LXWH&#10;frJaiyaPV+IDy1RyIlIJyUkq2VujOhOGDxdmal5m01eW1rT6zF5p04qt2hcUpaEJqRoUUaePirLt&#10;lpNt175aXy/nKZdtb6/RAWuvq3NO2n6mltuPCzpwtOEO2O+oWfmcpj6QqFFLt8lz7Qg9UP/M4muD&#10;FHzsqFnv2SjQrhrzR3DYd+7vVWKYtze9Zm+Br9wGLZ8n+7yoRi+fdOzzXrYP/rOj3vt/T87kLR67&#10;+uqK4Dod/swuAgAAAMD3rAN7hLO18sOjir51uj3Cs0u3TYlVVF25ilZ7Z2giUTOyFyqlYSTmAG+w&#10;8tQdkRbna1NtqO6clNk4ivQNiRqdPMQutGLzam3aG6qY8cN1k8q1KceuP0WBlrxXqbrIUXoxwx4R&#10;2RqpOmOKhq5b4e15jknMaNy/iFiNHpfUEJo3Vdco2DWg8Z5fM+8Li9IaR28OsI6nTh77kuDgaJeC&#10;D9W0+MzhipqjUq8ojTvNyMpL3y5VTegQTZttX0oekaQZD8UqrLZUKxdbFSv0UZW1vSEaba3LHNNj&#10;S0Yo2mpqqsXz5Dsv1vn+r0n1I0W7FDVuTOOozx/W6ECQSwPqn4t8mmNXRLTCg2q070NfMXjcQq3K&#10;X61nm3aoAwAAAMA51KGXRq97LkdrDg3QtJwN2ljo1rMmLP01J0NLT748OSJAdUHReuw/3b5HBr0+&#10;Rv0OFWvpYqtXc4V+MdsEukuG67fWekx7cc50TRwVq3Df0q0wgfAT61FFkfKU/03L7drmVDyXrnlF&#10;NYpKyPA9psmdof+4KVJRg0u1aEa2OY6+3v0rLjTbdy/UpNGxGli/rAmL+3qZoG+XgwOkkOvG6IXX&#10;zbGY/c0fF6kDRW7Ns2+kvfdal/bt3NA4yvRJ1qwr1b6A/ppsli8uzFGL416teEq/WL5NgXFTfI92&#10;ck/R6OBKLZ39VMM9u0vfLlZNj1jNcFvt6bptr1trTrlNuuXzZJ2Xmetr1C/ZOi/meDa45X44SUPr&#10;v4fYvEFlB126xi6f7tiVFKnwg5V6x+7ND4t2KbxHqKJubOM9zQAAAADQTl1CLu/9rT3dqh43XG5P&#10;nb3g2OHqd2Wddq0zocyua1ZErAb1D5U+26aS0lMHtfKtRzqwzRqR2K4811rbB+sxUJFBOlxZoO2f&#10;2HVesZrmnqN+xeM1IatxmWb3N2KK/vD6CO2bnaTfNIww1Qx7P07dVnP6KjohUiFHK1VSVG7XNdGu&#10;dbWk5W1E/adbuZHFSnw4q2F06Ob/rlx6bIlbd1Rn6mfp9ZduuxQV51JNUePo2AAAAAAuPMc++dye&#10;6nh+CcJOEDwlR3lxVXr8vozvjl59kphMt16M+G5o7PSscJ87RLsyxmp2kV3XnLhMrcp06Z3xqS0M&#10;WgYAAADgQuXPINzBo0Y7x5Gs1Vp/zKW44XZFs4YrzlWn9SsvoBBs2ZulJcV1umZIqwevmCEuHS1e&#10;TQgGAAAA0KHoEQYAAAAAdDh6hAEAAAAA6CAEYQAAAACAoxCEAQAAAACOQhAGAAAAADgKQRgAAAAA&#10;4CgEYQAAAACAoxCEAQAAAACOQhAGAAAAADgKQRgAAAAA4CgEYQAAAACAo7Q9CH9r/wkAAAAAwNnw&#10;c75scxD+9vg39hQAAAAAAGfO3/myzUH4xJfH7SkAAAAAAM6cv/Nl24NwbZ09BQAAAADAmfN3vmxz&#10;EP7m2Nf6+pDHLgEAAAAA0H5WrrTypT+1fbAs4/i/vtQ3X/h3hwEAAAAAnZOVJ61c6W/tCsIWz54j&#10;9AwDAAAAANrFypFWnjwfdAm5vPcZDVx9UY9u6tozQF0v6a4u3U2e7mI3AAAAAABgkqY1OrQ1MJZ1&#10;T7C/L4du6oyDMAAAAAAAnVG7L40GAAAAAKAzIwgDAAAAAByFIAwAAAAAcBSCMAAAAADAUQjCAAAA&#10;AABHIQgDAAAAAByFIAwAAAAAcBSCMAAAAADAUQjCAAAAAABHIQgDAAAAAByFIAwAAAAAcBSCMAAA&#10;AADAUQjCAAAAAABHIQgDAAAAAByFIAwAAAAAcBSCMAAAAADAUQjCAAAAAABHIQgDAAAAAByFIAwA&#10;AAAAcBSCMAAAAADAUQjCAAAAAABHIQgDAAAAAByFIAwAAAAAcBSCMAAAAADAUQjCAAAAAABHIQgD&#10;AAAAAByFIAwAAAAAcBSCMAAAAADAUQjCAAAAAABHIQgDAAAAAByFIAwAAAAAcBDp/wFrG6u0M2gk&#10;owAAAABJRU5ErkJgglBLAwQUAAYACAAAACEALgFNHd4AAAAKAQAADwAAAGRycy9kb3ducmV2Lnht&#10;bEyPy07DMBBF90j8gzVI7KiT8Ggb4lQVKuwoIrBg6cYmjhKPo3iahr9nuoLl6IzuPbfYzL4Xkx1j&#10;G1BBukhAWKyDabFR8PnxfLMCEUmj0X1Aq+DHRtiUlxeFzk044budKmoEh2DMtQJHNORSxtpZr+Mi&#10;DBaZfYfRa+JzbKQZ9YnDfS+zJHmQXrfIDU4P9snZuquOXkGXvk5fu25f7VbLekvS+ZneXpS6vpq3&#10;jyDIzvT3DGd9VoeSnQ7hiCaKXsHd/ZK3EIMMxJlz2y2Ig4Jsna5BloX8P6H8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O5Ypa2AgAA3AUAAA4AAAAAAAAAAAAA&#10;AAAAOgIAAGRycy9lMm9Eb2MueG1sUEsBAi0ACgAAAAAAAAAhANrSHu2MsQAAjLEAABQAAAAAAAAA&#10;AAAAAAAAHAUAAGRycy9tZWRpYS9pbWFnZTEucG5nUEsBAi0AFAAGAAgAAAAhAC4BTR3eAAAACgEA&#10;AA8AAAAAAAAAAAAAAAAA2rYAAGRycy9kb3ducmV2LnhtbFBLAQItABQABgAIAAAAIQCqJg6+vAAA&#10;ACEBAAAZAAAAAAAAAAAAAAAAAOW3AABkcnMvX3JlbHMvZTJvRG9jLnhtbC5yZWxzUEsFBgAAAAAG&#10;AAYAfAEAANi4AAAAAA==&#10;" strokecolor="#091723 [484]" strokeweight="1pt">
                <v:fill r:id="rId15" o:title="" recolor="t" rotate="t" type="frame"/>
              </v:rect>
            </w:pict>
          </mc:Fallback>
        </mc:AlternateContent>
      </w:r>
      <w:r>
        <w:rPr>
          <w:b/>
          <w:bCs/>
          <w:noProof/>
          <w:sz w:val="28"/>
          <w:szCs w:val="28"/>
        </w:rPr>
        <w:drawing>
          <wp:inline distT="0" distB="0" distL="0" distR="0" wp14:anchorId="2E2201FA" wp14:editId="66F9DE87">
            <wp:extent cx="2576886" cy="1877843"/>
            <wp:effectExtent l="0" t="0" r="0" b="8255"/>
            <wp:docPr id="18041896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9636" name="Image 18041896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3099" cy="1889658"/>
                    </a:xfrm>
                    <a:prstGeom prst="rect">
                      <a:avLst/>
                    </a:prstGeom>
                  </pic:spPr>
                </pic:pic>
              </a:graphicData>
            </a:graphic>
          </wp:inline>
        </w:drawing>
      </w:r>
    </w:p>
    <w:p w14:paraId="2493B48A" w14:textId="59B8A9D6" w:rsidR="00AD7534" w:rsidRPr="00AD7534" w:rsidRDefault="00AD7534" w:rsidP="00AD7534">
      <w:pPr>
        <w:rPr>
          <w:b/>
          <w:bCs/>
          <w:sz w:val="28"/>
          <w:szCs w:val="28"/>
        </w:rPr>
      </w:pPr>
    </w:p>
    <w:p w14:paraId="4228BFD6" w14:textId="4B49F7C8" w:rsidR="00AD7534" w:rsidRDefault="007E0044" w:rsidP="007E0044">
      <w:pPr>
        <w:pStyle w:val="Paragraphedeliste"/>
        <w:numPr>
          <w:ilvl w:val="1"/>
          <w:numId w:val="62"/>
        </w:numPr>
        <w:rPr>
          <w:b/>
          <w:bCs/>
          <w:sz w:val="28"/>
          <w:szCs w:val="28"/>
        </w:rPr>
      </w:pPr>
      <w:r>
        <w:rPr>
          <w:b/>
          <w:bCs/>
          <w:sz w:val="28"/>
          <w:szCs w:val="28"/>
        </w:rPr>
        <w:t>Ajout d’un client</w:t>
      </w:r>
    </w:p>
    <w:p w14:paraId="7853D464" w14:textId="13DE5993" w:rsidR="007E0044" w:rsidRPr="007E0044" w:rsidRDefault="007E0044" w:rsidP="007E0044">
      <w:pPr>
        <w:pStyle w:val="Paragraphedeliste"/>
        <w:numPr>
          <w:ilvl w:val="0"/>
          <w:numId w:val="62"/>
        </w:numPr>
        <w:shd w:val="clear" w:color="auto" w:fill="1F1F1F"/>
        <w:spacing w:after="0" w:line="285" w:lineRule="atLeast"/>
        <w:rPr>
          <w:rFonts w:ascii="Consolas" w:eastAsia="Times New Roman" w:hAnsi="Consolas" w:cs="Times New Roman"/>
          <w:color w:val="CCCCCC"/>
          <w:sz w:val="21"/>
          <w:szCs w:val="21"/>
          <w:lang w:eastAsia="fr-FR"/>
        </w:rPr>
      </w:pPr>
      <w:r w:rsidRPr="007E0044">
        <w:rPr>
          <w:rFonts w:ascii="Consolas" w:eastAsia="Times New Roman" w:hAnsi="Consolas" w:cs="Times New Roman"/>
          <w:color w:val="CE9178"/>
          <w:sz w:val="21"/>
          <w:szCs w:val="21"/>
          <w:lang w:eastAsia="fr-FR"/>
        </w:rPr>
        <w:t> INSERT INTO Clients (nom, prenom, adresse, telephone, email, date_inscription) VALUES (?, ?, ?, ?, ?, ?)</w:t>
      </w:r>
      <w:r w:rsidRPr="007E0044">
        <w:rPr>
          <w:rFonts w:ascii="Consolas" w:eastAsia="Times New Roman" w:hAnsi="Consolas" w:cs="Times New Roman"/>
          <w:color w:val="CCCCCC"/>
          <w:sz w:val="21"/>
          <w:szCs w:val="21"/>
          <w:lang w:eastAsia="fr-FR"/>
        </w:rPr>
        <w:t>, (</w:t>
      </w:r>
      <w:r w:rsidRPr="007E0044">
        <w:rPr>
          <w:rFonts w:ascii="Consolas" w:eastAsia="Times New Roman" w:hAnsi="Consolas" w:cs="Times New Roman"/>
          <w:color w:val="9CDCFE"/>
          <w:sz w:val="21"/>
          <w:szCs w:val="21"/>
          <w:lang w:eastAsia="fr-FR"/>
        </w:rPr>
        <w:t>nom</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prenom</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adresse</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telephone</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email</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4EC9B0"/>
          <w:sz w:val="21"/>
          <w:szCs w:val="21"/>
          <w:lang w:eastAsia="fr-FR"/>
        </w:rPr>
        <w:t>datetime</w:t>
      </w:r>
      <w:r w:rsidRPr="007E0044">
        <w:rPr>
          <w:rFonts w:ascii="Consolas" w:eastAsia="Times New Roman" w:hAnsi="Consolas" w:cs="Times New Roman"/>
          <w:color w:val="CCCCCC"/>
          <w:sz w:val="21"/>
          <w:szCs w:val="21"/>
          <w:lang w:eastAsia="fr-FR"/>
        </w:rPr>
        <w:t>.</w:t>
      </w:r>
      <w:r w:rsidRPr="007E0044">
        <w:rPr>
          <w:rFonts w:ascii="Consolas" w:eastAsia="Times New Roman" w:hAnsi="Consolas" w:cs="Times New Roman"/>
          <w:color w:val="DCDCAA"/>
          <w:sz w:val="21"/>
          <w:szCs w:val="21"/>
          <w:lang w:eastAsia="fr-FR"/>
        </w:rPr>
        <w:t>now</w:t>
      </w:r>
      <w:r w:rsidRPr="007E0044">
        <w:rPr>
          <w:rFonts w:ascii="Consolas" w:eastAsia="Times New Roman" w:hAnsi="Consolas" w:cs="Times New Roman"/>
          <w:color w:val="CCCCCC"/>
          <w:sz w:val="21"/>
          <w:szCs w:val="21"/>
          <w:lang w:eastAsia="fr-FR"/>
        </w:rPr>
        <w:t>().</w:t>
      </w:r>
      <w:r w:rsidRPr="007E0044">
        <w:rPr>
          <w:rFonts w:ascii="Consolas" w:eastAsia="Times New Roman" w:hAnsi="Consolas" w:cs="Times New Roman"/>
          <w:color w:val="DCDCAA"/>
          <w:sz w:val="21"/>
          <w:szCs w:val="21"/>
          <w:lang w:eastAsia="fr-FR"/>
        </w:rPr>
        <w:t>strftime</w:t>
      </w:r>
      <w:r w:rsidRPr="007E0044">
        <w:rPr>
          <w:rFonts w:ascii="Consolas" w:eastAsia="Times New Roman" w:hAnsi="Consolas" w:cs="Times New Roman"/>
          <w:color w:val="CCCCCC"/>
          <w:sz w:val="21"/>
          <w:szCs w:val="21"/>
          <w:lang w:eastAsia="fr-FR"/>
        </w:rPr>
        <w:t>(</w:t>
      </w:r>
      <w:r w:rsidRPr="007E0044">
        <w:rPr>
          <w:rFonts w:ascii="Consolas" w:eastAsia="Times New Roman" w:hAnsi="Consolas" w:cs="Times New Roman"/>
          <w:color w:val="CE9178"/>
          <w:sz w:val="21"/>
          <w:szCs w:val="21"/>
          <w:lang w:eastAsia="fr-FR"/>
        </w:rPr>
        <w:t>'%Y-%m-</w:t>
      </w:r>
      <w:r w:rsidRPr="007E0044">
        <w:rPr>
          <w:rFonts w:ascii="Consolas" w:eastAsia="Times New Roman" w:hAnsi="Consolas" w:cs="Times New Roman"/>
          <w:color w:val="569CD6"/>
          <w:sz w:val="21"/>
          <w:szCs w:val="21"/>
          <w:lang w:eastAsia="fr-FR"/>
        </w:rPr>
        <w:t>%d</w:t>
      </w:r>
      <w:r w:rsidRPr="007E0044">
        <w:rPr>
          <w:rFonts w:ascii="Consolas" w:eastAsia="Times New Roman" w:hAnsi="Consolas" w:cs="Times New Roman"/>
          <w:color w:val="CE9178"/>
          <w:sz w:val="21"/>
          <w:szCs w:val="21"/>
          <w:lang w:eastAsia="fr-FR"/>
        </w:rPr>
        <w:t>'</w:t>
      </w:r>
      <w:r w:rsidRPr="007E0044">
        <w:rPr>
          <w:rFonts w:ascii="Consolas" w:eastAsia="Times New Roman" w:hAnsi="Consolas" w:cs="Times New Roman"/>
          <w:color w:val="CCCCCC"/>
          <w:sz w:val="21"/>
          <w:szCs w:val="21"/>
          <w:lang w:eastAsia="fr-FR"/>
        </w:rPr>
        <w:t>)))</w:t>
      </w:r>
    </w:p>
    <w:p w14:paraId="4FD82E6A" w14:textId="77777777" w:rsidR="007E0044" w:rsidRDefault="007E0044" w:rsidP="007E0044">
      <w:pPr>
        <w:rPr>
          <w:b/>
          <w:bCs/>
          <w:sz w:val="28"/>
          <w:szCs w:val="28"/>
        </w:rPr>
      </w:pPr>
    </w:p>
    <w:p w14:paraId="0E7A036C" w14:textId="0FBF7F37" w:rsidR="007E0044" w:rsidRDefault="007E0044" w:rsidP="007E0044">
      <w:pPr>
        <w:rPr>
          <w:b/>
          <w:bCs/>
          <w:sz w:val="28"/>
          <w:szCs w:val="28"/>
        </w:rPr>
      </w:pPr>
      <w:r>
        <w:rPr>
          <w:b/>
          <w:bCs/>
          <w:noProof/>
          <w:sz w:val="28"/>
          <w:szCs w:val="28"/>
        </w:rPr>
        <w:drawing>
          <wp:inline distT="0" distB="0" distL="0" distR="0" wp14:anchorId="408016C7" wp14:editId="0CF6BA2C">
            <wp:extent cx="2743200" cy="1491117"/>
            <wp:effectExtent l="0" t="0" r="0" b="0"/>
            <wp:docPr id="151056909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9097" name="Image 1510569097"/>
                    <pic:cNvPicPr/>
                  </pic:nvPicPr>
                  <pic:blipFill>
                    <a:blip r:embed="rId17">
                      <a:extLst>
                        <a:ext uri="{28A0092B-C50C-407E-A947-70E740481C1C}">
                          <a14:useLocalDpi xmlns:a14="http://schemas.microsoft.com/office/drawing/2010/main" val="0"/>
                        </a:ext>
                      </a:extLst>
                    </a:blip>
                    <a:stretch>
                      <a:fillRect/>
                    </a:stretch>
                  </pic:blipFill>
                  <pic:spPr>
                    <a:xfrm>
                      <a:off x="0" y="0"/>
                      <a:ext cx="2753503" cy="1496718"/>
                    </a:xfrm>
                    <a:prstGeom prst="rect">
                      <a:avLst/>
                    </a:prstGeom>
                  </pic:spPr>
                </pic:pic>
              </a:graphicData>
            </a:graphic>
          </wp:inline>
        </w:drawing>
      </w:r>
    </w:p>
    <w:p w14:paraId="7054A8D5" w14:textId="5ED42253" w:rsidR="007E0044" w:rsidRPr="007E0044" w:rsidRDefault="007E0044" w:rsidP="007E0044">
      <w:pPr>
        <w:rPr>
          <w:b/>
          <w:bCs/>
          <w:sz w:val="28"/>
          <w:szCs w:val="28"/>
        </w:rPr>
      </w:pPr>
    </w:p>
    <w:p w14:paraId="54EC4275" w14:textId="107AF761" w:rsidR="007E0044" w:rsidRDefault="007E0044" w:rsidP="007E0044">
      <w:pPr>
        <w:pStyle w:val="Paragraphedeliste"/>
        <w:numPr>
          <w:ilvl w:val="1"/>
          <w:numId w:val="61"/>
        </w:numPr>
        <w:rPr>
          <w:b/>
          <w:bCs/>
          <w:sz w:val="28"/>
          <w:szCs w:val="28"/>
        </w:rPr>
      </w:pPr>
      <w:r w:rsidRPr="007E0044">
        <w:rPr>
          <w:b/>
          <w:bCs/>
          <w:sz w:val="28"/>
          <w:szCs w:val="28"/>
        </w:rPr>
        <w:t>Ajout d’une commande</w:t>
      </w:r>
    </w:p>
    <w:p w14:paraId="1BFC8401" w14:textId="1AB87014" w:rsidR="007E0044" w:rsidRPr="007E0044" w:rsidRDefault="007E0044" w:rsidP="007E0044">
      <w:pPr>
        <w:pStyle w:val="Paragraphedeliste"/>
        <w:numPr>
          <w:ilvl w:val="0"/>
          <w:numId w:val="61"/>
        </w:numPr>
        <w:shd w:val="clear" w:color="auto" w:fill="1F1F1F"/>
        <w:spacing w:after="0" w:line="285" w:lineRule="atLeast"/>
        <w:rPr>
          <w:rFonts w:ascii="Consolas" w:eastAsia="Times New Roman" w:hAnsi="Consolas" w:cs="Times New Roman"/>
          <w:color w:val="CCCCCC"/>
          <w:sz w:val="21"/>
          <w:szCs w:val="21"/>
          <w:lang w:eastAsia="fr-FR"/>
        </w:rPr>
      </w:pPr>
      <w:r w:rsidRPr="007E0044">
        <w:rPr>
          <w:rFonts w:ascii="Consolas" w:eastAsia="Times New Roman" w:hAnsi="Consolas" w:cs="Times New Roman"/>
          <w:color w:val="CE9178"/>
          <w:sz w:val="21"/>
          <w:szCs w:val="21"/>
          <w:lang w:eastAsia="fr-FR"/>
        </w:rPr>
        <w:t>INSERT INTO Commandes (client_id, date_commande, date_retour_prevue, montant_total, remise, adress_livraison, statut)</w:t>
      </w:r>
      <w:r>
        <w:rPr>
          <w:rFonts w:ascii="Consolas" w:eastAsia="Times New Roman" w:hAnsi="Consolas" w:cs="Times New Roman"/>
          <w:color w:val="CE9178"/>
          <w:sz w:val="21"/>
          <w:szCs w:val="21"/>
          <w:lang w:eastAsia="fr-FR"/>
        </w:rPr>
        <w:t xml:space="preserve"> </w:t>
      </w:r>
      <w:r w:rsidRPr="007E0044">
        <w:rPr>
          <w:rFonts w:ascii="Consolas" w:eastAsia="Times New Roman" w:hAnsi="Consolas" w:cs="Times New Roman"/>
          <w:color w:val="CE9178"/>
          <w:sz w:val="21"/>
          <w:szCs w:val="21"/>
          <w:lang w:eastAsia="fr-FR"/>
        </w:rPr>
        <w:t>VALUES (?, ?, ?, ?, ?, ?, ?)</w:t>
      </w:r>
      <w:r w:rsidRPr="007E0044">
        <w:rPr>
          <w:rFonts w:ascii="Consolas" w:eastAsia="Times New Roman" w:hAnsi="Consolas" w:cs="Times New Roman"/>
          <w:color w:val="CCCCCC"/>
          <w:sz w:val="21"/>
          <w:szCs w:val="21"/>
          <w:lang w:eastAsia="fr-FR"/>
        </w:rPr>
        <w:t>, (</w:t>
      </w:r>
      <w:r w:rsidRPr="007E0044">
        <w:rPr>
          <w:rFonts w:ascii="Consolas" w:eastAsia="Times New Roman" w:hAnsi="Consolas" w:cs="Times New Roman"/>
          <w:color w:val="9CDCFE"/>
          <w:sz w:val="21"/>
          <w:szCs w:val="21"/>
          <w:lang w:eastAsia="fr-FR"/>
        </w:rPr>
        <w:t>client_id</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date_commande</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date_retour_prevue</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montant_total</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remise</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adresse_livraison</w:t>
      </w:r>
      <w:r w:rsidRPr="007E0044">
        <w:rPr>
          <w:rFonts w:ascii="Consolas" w:eastAsia="Times New Roman" w:hAnsi="Consolas" w:cs="Times New Roman"/>
          <w:color w:val="CCCCCC"/>
          <w:sz w:val="21"/>
          <w:szCs w:val="21"/>
          <w:lang w:eastAsia="fr-FR"/>
        </w:rPr>
        <w:t xml:space="preserve">, </w:t>
      </w:r>
      <w:r w:rsidRPr="007E0044">
        <w:rPr>
          <w:rFonts w:ascii="Consolas" w:eastAsia="Times New Roman" w:hAnsi="Consolas" w:cs="Times New Roman"/>
          <w:color w:val="9CDCFE"/>
          <w:sz w:val="21"/>
          <w:szCs w:val="21"/>
          <w:lang w:eastAsia="fr-FR"/>
        </w:rPr>
        <w:t>statut_commande</w:t>
      </w:r>
      <w:r w:rsidRPr="007E0044">
        <w:rPr>
          <w:rFonts w:ascii="Consolas" w:eastAsia="Times New Roman" w:hAnsi="Consolas" w:cs="Times New Roman"/>
          <w:color w:val="CCCCCC"/>
          <w:sz w:val="21"/>
          <w:szCs w:val="21"/>
          <w:lang w:eastAsia="fr-FR"/>
        </w:rPr>
        <w:t>))</w:t>
      </w:r>
    </w:p>
    <w:p w14:paraId="45E02987" w14:textId="77777777" w:rsidR="007E0044" w:rsidRDefault="007E0044" w:rsidP="007E0044">
      <w:pPr>
        <w:rPr>
          <w:b/>
          <w:bCs/>
          <w:sz w:val="28"/>
          <w:szCs w:val="28"/>
        </w:rPr>
      </w:pPr>
    </w:p>
    <w:p w14:paraId="1BCCE970" w14:textId="43EE1D69" w:rsidR="007E0044" w:rsidRPr="007E0044" w:rsidRDefault="007E0044" w:rsidP="007E0044">
      <w:pPr>
        <w:rPr>
          <w:b/>
          <w:bCs/>
          <w:sz w:val="28"/>
          <w:szCs w:val="28"/>
        </w:rPr>
      </w:pPr>
      <w:r>
        <w:rPr>
          <w:b/>
          <w:bCs/>
          <w:noProof/>
          <w:sz w:val="28"/>
          <w:szCs w:val="28"/>
        </w:rPr>
        <w:drawing>
          <wp:inline distT="0" distB="0" distL="0" distR="0" wp14:anchorId="2C9F6594" wp14:editId="7A08A44C">
            <wp:extent cx="3703320" cy="833982"/>
            <wp:effectExtent l="0" t="0" r="0" b="4445"/>
            <wp:docPr id="15542082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08217" name="Image 1554208217"/>
                    <pic:cNvPicPr/>
                  </pic:nvPicPr>
                  <pic:blipFill>
                    <a:blip r:embed="rId18">
                      <a:extLst>
                        <a:ext uri="{28A0092B-C50C-407E-A947-70E740481C1C}">
                          <a14:useLocalDpi xmlns:a14="http://schemas.microsoft.com/office/drawing/2010/main" val="0"/>
                        </a:ext>
                      </a:extLst>
                    </a:blip>
                    <a:stretch>
                      <a:fillRect/>
                    </a:stretch>
                  </pic:blipFill>
                  <pic:spPr>
                    <a:xfrm>
                      <a:off x="0" y="0"/>
                      <a:ext cx="3724911" cy="838844"/>
                    </a:xfrm>
                    <a:prstGeom prst="rect">
                      <a:avLst/>
                    </a:prstGeom>
                  </pic:spPr>
                </pic:pic>
              </a:graphicData>
            </a:graphic>
          </wp:inline>
        </w:drawing>
      </w:r>
    </w:p>
    <w:p w14:paraId="7933B0EB" w14:textId="3096D0AA" w:rsidR="007E0044" w:rsidRDefault="0059247B" w:rsidP="000354C2">
      <w:pPr>
        <w:pStyle w:val="Paragraphedeliste"/>
        <w:numPr>
          <w:ilvl w:val="0"/>
          <w:numId w:val="62"/>
        </w:numPr>
        <w:rPr>
          <w:b/>
          <w:bCs/>
          <w:sz w:val="28"/>
          <w:szCs w:val="28"/>
        </w:rPr>
      </w:pPr>
      <w:r w:rsidRPr="0059247B">
        <w:rPr>
          <w:b/>
          <w:bCs/>
          <w:sz w:val="28"/>
          <w:szCs w:val="28"/>
        </w:rPr>
        <w:lastRenderedPageBreak/>
        <w:t>Ajouter un employer</w:t>
      </w:r>
    </w:p>
    <w:p w14:paraId="28CA130D" w14:textId="0DE83420" w:rsidR="0059247B" w:rsidRPr="0059247B" w:rsidRDefault="0059247B" w:rsidP="000354C2">
      <w:pPr>
        <w:pStyle w:val="Paragraphedeliste"/>
        <w:numPr>
          <w:ilvl w:val="0"/>
          <w:numId w:val="62"/>
        </w:numPr>
        <w:shd w:val="clear" w:color="auto" w:fill="1F1F1F"/>
        <w:spacing w:after="0" w:line="285" w:lineRule="atLeast"/>
        <w:rPr>
          <w:rFonts w:ascii="Consolas" w:eastAsia="Times New Roman" w:hAnsi="Consolas" w:cs="Times New Roman"/>
          <w:color w:val="CCCCCC"/>
          <w:sz w:val="21"/>
          <w:szCs w:val="21"/>
          <w:lang w:eastAsia="fr-FR"/>
        </w:rPr>
      </w:pPr>
      <w:r w:rsidRPr="0059247B">
        <w:rPr>
          <w:rFonts w:ascii="Consolas" w:eastAsia="Times New Roman" w:hAnsi="Consolas" w:cs="Times New Roman"/>
          <w:color w:val="CE9178"/>
          <w:sz w:val="21"/>
          <w:szCs w:val="21"/>
          <w:lang w:eastAsia="fr-FR"/>
        </w:rPr>
        <w:t>INSERT INTO Employes (nom, prenom, poste, telephone,email</w:t>
      </w:r>
      <w:r>
        <w:rPr>
          <w:rFonts w:ascii="Consolas" w:eastAsia="Times New Roman" w:hAnsi="Consolas" w:cs="Times New Roman"/>
          <w:color w:val="CE9178"/>
          <w:sz w:val="21"/>
          <w:szCs w:val="21"/>
          <w:lang w:eastAsia="fr-FR"/>
        </w:rPr>
        <w:t>,</w:t>
      </w:r>
      <w:r w:rsidRPr="0059247B">
        <w:rPr>
          <w:rFonts w:ascii="Consolas" w:eastAsia="Times New Roman" w:hAnsi="Consolas" w:cs="Times New Roman"/>
          <w:color w:val="CE9178"/>
          <w:sz w:val="21"/>
          <w:szCs w:val="21"/>
          <w:lang w:eastAsia="fr-FR"/>
        </w:rPr>
        <w:t>salaire) VALUES (?, ?, ?, ?, ?, ?)</w:t>
      </w:r>
      <w:r>
        <w:rPr>
          <w:rFonts w:ascii="Consolas" w:eastAsia="Times New Roman" w:hAnsi="Consolas" w:cs="Times New Roman"/>
          <w:color w:val="CE9178"/>
          <w:sz w:val="21"/>
          <w:szCs w:val="21"/>
          <w:lang w:eastAsia="fr-FR"/>
        </w:rPr>
        <w:t>,</w:t>
      </w:r>
      <w:r w:rsidRPr="0059247B">
        <w:rPr>
          <w:rFonts w:ascii="Consolas" w:eastAsia="Times New Roman" w:hAnsi="Consolas" w:cs="Times New Roman"/>
          <w:color w:val="CCCCCC"/>
          <w:sz w:val="21"/>
          <w:szCs w:val="21"/>
          <w:lang w:eastAsia="fr-FR"/>
        </w:rPr>
        <w:t>(</w:t>
      </w:r>
      <w:r w:rsidRPr="0059247B">
        <w:rPr>
          <w:rFonts w:ascii="Consolas" w:eastAsia="Times New Roman" w:hAnsi="Consolas" w:cs="Times New Roman"/>
          <w:color w:val="9CDCFE"/>
          <w:sz w:val="21"/>
          <w:szCs w:val="21"/>
          <w:lang w:eastAsia="fr-FR"/>
        </w:rPr>
        <w:t>nom</w:t>
      </w:r>
      <w:r w:rsidRPr="0059247B">
        <w:rPr>
          <w:rFonts w:ascii="Consolas" w:eastAsia="Times New Roman" w:hAnsi="Consolas" w:cs="Times New Roman"/>
          <w:color w:val="CCCCCC"/>
          <w:sz w:val="21"/>
          <w:szCs w:val="21"/>
          <w:lang w:eastAsia="fr-FR"/>
        </w:rPr>
        <w:t xml:space="preserve">, </w:t>
      </w:r>
      <w:r w:rsidRPr="0059247B">
        <w:rPr>
          <w:rFonts w:ascii="Consolas" w:eastAsia="Times New Roman" w:hAnsi="Consolas" w:cs="Times New Roman"/>
          <w:color w:val="9CDCFE"/>
          <w:sz w:val="21"/>
          <w:szCs w:val="21"/>
          <w:lang w:eastAsia="fr-FR"/>
        </w:rPr>
        <w:t>prenom</w:t>
      </w:r>
      <w:r w:rsidRPr="0059247B">
        <w:rPr>
          <w:rFonts w:ascii="Consolas" w:eastAsia="Times New Roman" w:hAnsi="Consolas" w:cs="Times New Roman"/>
          <w:color w:val="CCCCCC"/>
          <w:sz w:val="21"/>
          <w:szCs w:val="21"/>
          <w:lang w:eastAsia="fr-FR"/>
        </w:rPr>
        <w:t xml:space="preserve">, </w:t>
      </w:r>
      <w:r w:rsidRPr="0059247B">
        <w:rPr>
          <w:rFonts w:ascii="Consolas" w:eastAsia="Times New Roman" w:hAnsi="Consolas" w:cs="Times New Roman"/>
          <w:color w:val="9CDCFE"/>
          <w:sz w:val="21"/>
          <w:szCs w:val="21"/>
          <w:lang w:eastAsia="fr-FR"/>
        </w:rPr>
        <w:t>poste</w:t>
      </w:r>
      <w:r w:rsidRPr="0059247B">
        <w:rPr>
          <w:rFonts w:ascii="Consolas" w:eastAsia="Times New Roman" w:hAnsi="Consolas" w:cs="Times New Roman"/>
          <w:color w:val="CCCCCC"/>
          <w:sz w:val="21"/>
          <w:szCs w:val="21"/>
          <w:lang w:eastAsia="fr-FR"/>
        </w:rPr>
        <w:t xml:space="preserve">, </w:t>
      </w:r>
      <w:r w:rsidRPr="0059247B">
        <w:rPr>
          <w:rFonts w:ascii="Consolas" w:eastAsia="Times New Roman" w:hAnsi="Consolas" w:cs="Times New Roman"/>
          <w:color w:val="9CDCFE"/>
          <w:sz w:val="21"/>
          <w:szCs w:val="21"/>
          <w:lang w:eastAsia="fr-FR"/>
        </w:rPr>
        <w:t>telephone</w:t>
      </w:r>
      <w:r w:rsidRPr="0059247B">
        <w:rPr>
          <w:rFonts w:ascii="Consolas" w:eastAsia="Times New Roman" w:hAnsi="Consolas" w:cs="Times New Roman"/>
          <w:color w:val="CCCCCC"/>
          <w:sz w:val="21"/>
          <w:szCs w:val="21"/>
          <w:lang w:eastAsia="fr-FR"/>
        </w:rPr>
        <w:t xml:space="preserve">, </w:t>
      </w:r>
      <w:r w:rsidRPr="0059247B">
        <w:rPr>
          <w:rFonts w:ascii="Consolas" w:eastAsia="Times New Roman" w:hAnsi="Consolas" w:cs="Times New Roman"/>
          <w:color w:val="9CDCFE"/>
          <w:sz w:val="21"/>
          <w:szCs w:val="21"/>
          <w:lang w:eastAsia="fr-FR"/>
        </w:rPr>
        <w:t>email</w:t>
      </w:r>
      <w:r w:rsidRPr="0059247B">
        <w:rPr>
          <w:rFonts w:ascii="Consolas" w:eastAsia="Times New Roman" w:hAnsi="Consolas" w:cs="Times New Roman"/>
          <w:color w:val="CCCCCC"/>
          <w:sz w:val="21"/>
          <w:szCs w:val="21"/>
          <w:lang w:eastAsia="fr-FR"/>
        </w:rPr>
        <w:t xml:space="preserve">, </w:t>
      </w:r>
      <w:r w:rsidRPr="0059247B">
        <w:rPr>
          <w:rFonts w:ascii="Consolas" w:eastAsia="Times New Roman" w:hAnsi="Consolas" w:cs="Times New Roman"/>
          <w:color w:val="9CDCFE"/>
          <w:sz w:val="21"/>
          <w:szCs w:val="21"/>
          <w:lang w:eastAsia="fr-FR"/>
        </w:rPr>
        <w:t>salaire</w:t>
      </w:r>
      <w:r w:rsidRPr="0059247B">
        <w:rPr>
          <w:rFonts w:ascii="Consolas" w:eastAsia="Times New Roman" w:hAnsi="Consolas" w:cs="Times New Roman"/>
          <w:color w:val="CCCCCC"/>
          <w:sz w:val="21"/>
          <w:szCs w:val="21"/>
          <w:lang w:eastAsia="fr-FR"/>
        </w:rPr>
        <w:t>)</w:t>
      </w:r>
    </w:p>
    <w:p w14:paraId="4270B947" w14:textId="77777777" w:rsidR="0059247B" w:rsidRPr="0059247B" w:rsidRDefault="0059247B" w:rsidP="0059247B">
      <w:pPr>
        <w:rPr>
          <w:b/>
          <w:bCs/>
          <w:sz w:val="28"/>
          <w:szCs w:val="28"/>
        </w:rPr>
      </w:pPr>
    </w:p>
    <w:p w14:paraId="48A850B8" w14:textId="1CFE1837" w:rsidR="0059247B" w:rsidRDefault="0059247B" w:rsidP="0059247B">
      <w:pPr>
        <w:ind w:left="1080"/>
        <w:rPr>
          <w:b/>
          <w:bCs/>
          <w:sz w:val="28"/>
          <w:szCs w:val="28"/>
        </w:rPr>
      </w:pPr>
      <w:r>
        <w:rPr>
          <w:rFonts w:ascii="Consolas" w:eastAsia="Times New Roman" w:hAnsi="Consolas" w:cs="Times New Roman"/>
          <w:noProof/>
          <w:color w:val="CCCCCC"/>
          <w:sz w:val="21"/>
          <w:szCs w:val="21"/>
          <w:lang w:eastAsia="fr-FR"/>
        </w:rPr>
        <w:drawing>
          <wp:inline distT="0" distB="0" distL="0" distR="0" wp14:anchorId="5AF3A4BC" wp14:editId="3DBA7665">
            <wp:extent cx="5063066" cy="2328385"/>
            <wp:effectExtent l="0" t="0" r="4445" b="0"/>
            <wp:docPr id="145610868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08689" name="Image 1456108689"/>
                    <pic:cNvPicPr/>
                  </pic:nvPicPr>
                  <pic:blipFill>
                    <a:blip r:embed="rId19">
                      <a:extLst>
                        <a:ext uri="{28A0092B-C50C-407E-A947-70E740481C1C}">
                          <a14:useLocalDpi xmlns:a14="http://schemas.microsoft.com/office/drawing/2010/main" val="0"/>
                        </a:ext>
                      </a:extLst>
                    </a:blip>
                    <a:stretch>
                      <a:fillRect/>
                    </a:stretch>
                  </pic:blipFill>
                  <pic:spPr>
                    <a:xfrm>
                      <a:off x="0" y="0"/>
                      <a:ext cx="5081431" cy="2336831"/>
                    </a:xfrm>
                    <a:prstGeom prst="rect">
                      <a:avLst/>
                    </a:prstGeom>
                  </pic:spPr>
                </pic:pic>
              </a:graphicData>
            </a:graphic>
          </wp:inline>
        </w:drawing>
      </w:r>
    </w:p>
    <w:p w14:paraId="79A9B6D9" w14:textId="1DE554A7" w:rsidR="0059247B" w:rsidRPr="0059247B" w:rsidRDefault="0059247B" w:rsidP="0059247B">
      <w:pPr>
        <w:ind w:left="1080"/>
        <w:rPr>
          <w:b/>
          <w:bCs/>
          <w:sz w:val="28"/>
          <w:szCs w:val="28"/>
        </w:rPr>
      </w:pPr>
    </w:p>
    <w:p w14:paraId="359D1706" w14:textId="77777777" w:rsidR="00AD7534" w:rsidRDefault="00AD7534" w:rsidP="00AD7534">
      <w:pPr>
        <w:rPr>
          <w:b/>
          <w:bCs/>
          <w:sz w:val="28"/>
          <w:szCs w:val="28"/>
        </w:rPr>
      </w:pPr>
    </w:p>
    <w:p w14:paraId="04BEE97E" w14:textId="77777777" w:rsidR="0059247B" w:rsidRDefault="0059247B" w:rsidP="00AD7534">
      <w:pPr>
        <w:rPr>
          <w:b/>
          <w:bCs/>
          <w:sz w:val="28"/>
          <w:szCs w:val="28"/>
        </w:rPr>
      </w:pPr>
    </w:p>
    <w:p w14:paraId="172C3E7D" w14:textId="77777777" w:rsidR="0059247B" w:rsidRDefault="0059247B" w:rsidP="00AD7534">
      <w:pPr>
        <w:rPr>
          <w:b/>
          <w:bCs/>
          <w:sz w:val="28"/>
          <w:szCs w:val="28"/>
        </w:rPr>
      </w:pPr>
    </w:p>
    <w:p w14:paraId="3E3C90F4" w14:textId="77777777" w:rsidR="0059247B" w:rsidRDefault="0059247B" w:rsidP="00AD7534">
      <w:pPr>
        <w:rPr>
          <w:b/>
          <w:bCs/>
          <w:sz w:val="28"/>
          <w:szCs w:val="28"/>
        </w:rPr>
      </w:pPr>
    </w:p>
    <w:p w14:paraId="57BF9A6E" w14:textId="77777777" w:rsidR="0059247B" w:rsidRDefault="0059247B" w:rsidP="00AD7534">
      <w:pPr>
        <w:rPr>
          <w:b/>
          <w:bCs/>
          <w:sz w:val="28"/>
          <w:szCs w:val="28"/>
        </w:rPr>
      </w:pPr>
    </w:p>
    <w:p w14:paraId="103CED84" w14:textId="77777777" w:rsidR="0059247B" w:rsidRDefault="0059247B" w:rsidP="00AD7534">
      <w:pPr>
        <w:rPr>
          <w:b/>
          <w:bCs/>
          <w:sz w:val="28"/>
          <w:szCs w:val="28"/>
        </w:rPr>
      </w:pPr>
    </w:p>
    <w:p w14:paraId="59BB2670" w14:textId="77777777" w:rsidR="0059247B" w:rsidRDefault="0059247B" w:rsidP="00AD7534">
      <w:pPr>
        <w:rPr>
          <w:b/>
          <w:bCs/>
          <w:sz w:val="28"/>
          <w:szCs w:val="28"/>
        </w:rPr>
      </w:pPr>
    </w:p>
    <w:p w14:paraId="5490B579" w14:textId="77777777" w:rsidR="0059247B" w:rsidRDefault="0059247B" w:rsidP="00AD7534">
      <w:pPr>
        <w:rPr>
          <w:b/>
          <w:bCs/>
          <w:sz w:val="28"/>
          <w:szCs w:val="28"/>
        </w:rPr>
      </w:pPr>
    </w:p>
    <w:p w14:paraId="54CB3155" w14:textId="77777777" w:rsidR="0059247B" w:rsidRDefault="0059247B" w:rsidP="00AD7534">
      <w:pPr>
        <w:rPr>
          <w:b/>
          <w:bCs/>
          <w:sz w:val="28"/>
          <w:szCs w:val="28"/>
        </w:rPr>
      </w:pPr>
    </w:p>
    <w:p w14:paraId="67068926" w14:textId="77777777" w:rsidR="0059247B" w:rsidRDefault="0059247B" w:rsidP="00AD7534">
      <w:pPr>
        <w:rPr>
          <w:b/>
          <w:bCs/>
          <w:sz w:val="28"/>
          <w:szCs w:val="28"/>
        </w:rPr>
      </w:pPr>
    </w:p>
    <w:p w14:paraId="24036AFD" w14:textId="77777777" w:rsidR="0059247B" w:rsidRDefault="0059247B" w:rsidP="00AD7534">
      <w:pPr>
        <w:rPr>
          <w:b/>
          <w:bCs/>
          <w:sz w:val="28"/>
          <w:szCs w:val="28"/>
        </w:rPr>
      </w:pPr>
    </w:p>
    <w:p w14:paraId="652C8E90" w14:textId="77777777" w:rsidR="0059247B" w:rsidRDefault="0059247B" w:rsidP="00AD7534">
      <w:pPr>
        <w:rPr>
          <w:b/>
          <w:bCs/>
          <w:sz w:val="28"/>
          <w:szCs w:val="28"/>
        </w:rPr>
      </w:pPr>
    </w:p>
    <w:p w14:paraId="5C988CD5" w14:textId="77777777" w:rsidR="0059247B" w:rsidRDefault="0059247B" w:rsidP="00AD7534">
      <w:pPr>
        <w:rPr>
          <w:b/>
          <w:bCs/>
          <w:sz w:val="28"/>
          <w:szCs w:val="28"/>
        </w:rPr>
      </w:pPr>
    </w:p>
    <w:p w14:paraId="6A5C091D" w14:textId="77777777" w:rsidR="0059247B" w:rsidRDefault="0059247B" w:rsidP="00AD7534">
      <w:pPr>
        <w:rPr>
          <w:b/>
          <w:bCs/>
          <w:sz w:val="28"/>
          <w:szCs w:val="28"/>
        </w:rPr>
      </w:pPr>
    </w:p>
    <w:p w14:paraId="2ABCA364" w14:textId="77777777" w:rsidR="0059247B" w:rsidRDefault="0059247B" w:rsidP="00AD7534">
      <w:pPr>
        <w:rPr>
          <w:b/>
          <w:bCs/>
          <w:sz w:val="28"/>
          <w:szCs w:val="28"/>
        </w:rPr>
      </w:pPr>
    </w:p>
    <w:p w14:paraId="04C6038A" w14:textId="77777777" w:rsidR="0059247B" w:rsidRDefault="0059247B" w:rsidP="00AD7534">
      <w:pPr>
        <w:rPr>
          <w:b/>
          <w:bCs/>
          <w:sz w:val="28"/>
          <w:szCs w:val="28"/>
        </w:rPr>
      </w:pPr>
    </w:p>
    <w:p w14:paraId="175F8A16" w14:textId="77777777" w:rsidR="0059247B" w:rsidRDefault="0059247B" w:rsidP="00AD7534">
      <w:pPr>
        <w:rPr>
          <w:b/>
          <w:bCs/>
          <w:sz w:val="28"/>
          <w:szCs w:val="28"/>
        </w:rPr>
      </w:pPr>
    </w:p>
    <w:p w14:paraId="16A4BE6D" w14:textId="77777777" w:rsidR="0059247B" w:rsidRPr="0059247B" w:rsidRDefault="0059247B" w:rsidP="0059247B">
      <w:pPr>
        <w:jc w:val="center"/>
        <w:rPr>
          <w:b/>
          <w:bCs/>
          <w:sz w:val="40"/>
          <w:szCs w:val="40"/>
        </w:rPr>
      </w:pPr>
      <w:r w:rsidRPr="0059247B">
        <w:rPr>
          <w:b/>
          <w:bCs/>
          <w:sz w:val="40"/>
          <w:szCs w:val="40"/>
        </w:rPr>
        <w:lastRenderedPageBreak/>
        <w:t xml:space="preserve">VI- </w:t>
      </w:r>
      <w:r w:rsidRPr="0059247B">
        <w:rPr>
          <w:b/>
          <w:bCs/>
          <w:sz w:val="40"/>
          <w:szCs w:val="40"/>
        </w:rPr>
        <w:t>Conclusion et Perspectives</w:t>
      </w:r>
    </w:p>
    <w:p w14:paraId="5C07EA83" w14:textId="492A0D6D" w:rsidR="0059247B" w:rsidRDefault="0059247B" w:rsidP="0059247B">
      <w:pPr>
        <w:rPr>
          <w:b/>
          <w:bCs/>
          <w:sz w:val="28"/>
          <w:szCs w:val="28"/>
        </w:rPr>
      </w:pPr>
    </w:p>
    <w:p w14:paraId="4EBD4A65" w14:textId="16ABE89F" w:rsidR="0059247B" w:rsidRPr="0059247B" w:rsidRDefault="0059247B" w:rsidP="0059247B">
      <w:pPr>
        <w:rPr>
          <w:szCs w:val="24"/>
        </w:rPr>
      </w:pPr>
      <w:r w:rsidRPr="0059247B">
        <w:rPr>
          <w:szCs w:val="24"/>
        </w:rPr>
        <w:t>Le développement de cette application Streamlit de gestion de pressing a permis de mettre en place une solution complète et intuitive pour la gestion des opérations d’un pressing. Le système couvre les fonctionnalités essentielles telles que :</w:t>
      </w:r>
    </w:p>
    <w:p w14:paraId="4EDBDB9C" w14:textId="77777777" w:rsidR="0059247B" w:rsidRPr="0059247B" w:rsidRDefault="0059247B" w:rsidP="0059247B">
      <w:pPr>
        <w:numPr>
          <w:ilvl w:val="0"/>
          <w:numId w:val="67"/>
        </w:numPr>
        <w:rPr>
          <w:szCs w:val="24"/>
        </w:rPr>
      </w:pPr>
      <w:r w:rsidRPr="0059247B">
        <w:rPr>
          <w:szCs w:val="24"/>
        </w:rPr>
        <w:t>L’enregistrement des clients et des commandes,</w:t>
      </w:r>
    </w:p>
    <w:p w14:paraId="6384BE1F" w14:textId="77777777" w:rsidR="0059247B" w:rsidRPr="0059247B" w:rsidRDefault="0059247B" w:rsidP="0059247B">
      <w:pPr>
        <w:numPr>
          <w:ilvl w:val="0"/>
          <w:numId w:val="67"/>
        </w:numPr>
        <w:rPr>
          <w:szCs w:val="24"/>
        </w:rPr>
      </w:pPr>
      <w:r w:rsidRPr="0059247B">
        <w:rPr>
          <w:szCs w:val="24"/>
        </w:rPr>
        <w:t>La gestion des services et articles associés,</w:t>
      </w:r>
    </w:p>
    <w:p w14:paraId="767E8BEB" w14:textId="77777777" w:rsidR="0059247B" w:rsidRPr="0059247B" w:rsidRDefault="0059247B" w:rsidP="0059247B">
      <w:pPr>
        <w:numPr>
          <w:ilvl w:val="0"/>
          <w:numId w:val="67"/>
        </w:numPr>
        <w:rPr>
          <w:szCs w:val="24"/>
        </w:rPr>
      </w:pPr>
      <w:r w:rsidRPr="0059247B">
        <w:rPr>
          <w:szCs w:val="24"/>
        </w:rPr>
        <w:t>La facturation automatique avec application de remises,</w:t>
      </w:r>
    </w:p>
    <w:p w14:paraId="6FCA9C59" w14:textId="7CB4EB43" w:rsidR="0059247B" w:rsidRPr="0059247B" w:rsidRDefault="0059247B" w:rsidP="0059247B">
      <w:pPr>
        <w:numPr>
          <w:ilvl w:val="0"/>
          <w:numId w:val="67"/>
        </w:numPr>
        <w:rPr>
          <w:szCs w:val="24"/>
        </w:rPr>
      </w:pPr>
      <w:r w:rsidRPr="0059247B">
        <w:rPr>
          <w:szCs w:val="24"/>
        </w:rPr>
        <w:t xml:space="preserve">Le suivi </w:t>
      </w:r>
      <w:r>
        <w:rPr>
          <w:szCs w:val="24"/>
        </w:rPr>
        <w:t>du traitement,</w:t>
      </w:r>
    </w:p>
    <w:p w14:paraId="4ADCE46A" w14:textId="77777777" w:rsidR="0059247B" w:rsidRPr="0059247B" w:rsidRDefault="0059247B" w:rsidP="0059247B">
      <w:pPr>
        <w:numPr>
          <w:ilvl w:val="0"/>
          <w:numId w:val="67"/>
        </w:numPr>
        <w:rPr>
          <w:szCs w:val="24"/>
        </w:rPr>
      </w:pPr>
      <w:r w:rsidRPr="0059247B">
        <w:rPr>
          <w:szCs w:val="24"/>
        </w:rPr>
        <w:t>La gestion des livraisons avec affectation de livreurs,</w:t>
      </w:r>
    </w:p>
    <w:p w14:paraId="17338782" w14:textId="77777777" w:rsidR="0059247B" w:rsidRPr="0059247B" w:rsidRDefault="0059247B" w:rsidP="0059247B">
      <w:pPr>
        <w:numPr>
          <w:ilvl w:val="0"/>
          <w:numId w:val="67"/>
        </w:numPr>
        <w:rPr>
          <w:szCs w:val="24"/>
        </w:rPr>
      </w:pPr>
      <w:r w:rsidRPr="0059247B">
        <w:rPr>
          <w:szCs w:val="24"/>
        </w:rPr>
        <w:t>L'affichage de tableaux de bord interactifs pour le suivi des KPI.</w:t>
      </w:r>
    </w:p>
    <w:p w14:paraId="2EE24744" w14:textId="77777777" w:rsidR="0059247B" w:rsidRPr="0059247B" w:rsidRDefault="0059247B" w:rsidP="0059247B">
      <w:pPr>
        <w:rPr>
          <w:szCs w:val="24"/>
        </w:rPr>
      </w:pPr>
      <w:r w:rsidRPr="0059247B">
        <w:rPr>
          <w:szCs w:val="24"/>
        </w:rPr>
        <w:t>Grâce à l’interface conviviale de Streamlit et à l'utilisation d'une base de données relationnelle SQLite, l'application offre un bon compromis entre simplicité et efficacité pour les petites structures cherchant à digitaliser leurs services.</w:t>
      </w:r>
    </w:p>
    <w:p w14:paraId="39D4C8A8" w14:textId="77777777" w:rsidR="0059247B" w:rsidRPr="0059247B" w:rsidRDefault="0059247B" w:rsidP="0059247B">
      <w:pPr>
        <w:rPr>
          <w:b/>
          <w:bCs/>
          <w:szCs w:val="24"/>
          <w:u w:val="single"/>
        </w:rPr>
      </w:pPr>
      <w:r w:rsidRPr="0059247B">
        <w:rPr>
          <w:b/>
          <w:bCs/>
          <w:szCs w:val="24"/>
          <w:u w:val="single"/>
        </w:rPr>
        <w:t>Limites du projet</w:t>
      </w:r>
    </w:p>
    <w:p w14:paraId="33229D6A" w14:textId="77777777" w:rsidR="0059247B" w:rsidRPr="0059247B" w:rsidRDefault="0059247B" w:rsidP="0059247B">
      <w:pPr>
        <w:rPr>
          <w:szCs w:val="24"/>
        </w:rPr>
      </w:pPr>
      <w:r w:rsidRPr="0059247B">
        <w:rPr>
          <w:szCs w:val="24"/>
        </w:rPr>
        <w:t>Malgré ces avancées, le projet présente certaines limites :</w:t>
      </w:r>
    </w:p>
    <w:p w14:paraId="51FDB0D1" w14:textId="77777777" w:rsidR="0059247B" w:rsidRPr="0059247B" w:rsidRDefault="0059247B" w:rsidP="0059247B">
      <w:pPr>
        <w:numPr>
          <w:ilvl w:val="0"/>
          <w:numId w:val="68"/>
        </w:numPr>
        <w:rPr>
          <w:szCs w:val="24"/>
        </w:rPr>
      </w:pPr>
      <w:r w:rsidRPr="0059247B">
        <w:rPr>
          <w:szCs w:val="24"/>
        </w:rPr>
        <w:t>Analyse des données limitée : L’application ne dispose pas encore d’un module avancé d’analyse des performances (clients fidèles, services les plus demandés, pics d’activité...).</w:t>
      </w:r>
    </w:p>
    <w:p w14:paraId="0C751C71" w14:textId="77777777" w:rsidR="0059247B" w:rsidRPr="0059247B" w:rsidRDefault="0059247B" w:rsidP="0059247B">
      <w:pPr>
        <w:numPr>
          <w:ilvl w:val="0"/>
          <w:numId w:val="68"/>
        </w:numPr>
        <w:rPr>
          <w:szCs w:val="24"/>
        </w:rPr>
      </w:pPr>
      <w:r w:rsidRPr="0059247B">
        <w:rPr>
          <w:szCs w:val="24"/>
        </w:rPr>
        <w:t>Sécurité rudimentaire : L’authentification actuelle est simple et ne prend pas encore en charge les rôles (admin, employé, livreur...).</w:t>
      </w:r>
    </w:p>
    <w:p w14:paraId="03D0DEB7" w14:textId="77777777" w:rsidR="0059247B" w:rsidRPr="0059247B" w:rsidRDefault="0059247B" w:rsidP="0059247B">
      <w:pPr>
        <w:numPr>
          <w:ilvl w:val="0"/>
          <w:numId w:val="68"/>
        </w:numPr>
        <w:rPr>
          <w:szCs w:val="24"/>
        </w:rPr>
      </w:pPr>
      <w:r w:rsidRPr="0059247B">
        <w:rPr>
          <w:szCs w:val="24"/>
        </w:rPr>
        <w:t>Performance des requêtes : Pour de très grands volumes de données, certaines requêtes peuvent devenir lentes, surtout avec SQLite.</w:t>
      </w:r>
    </w:p>
    <w:p w14:paraId="7EFCC6C7" w14:textId="77777777" w:rsidR="0059247B" w:rsidRPr="0059247B" w:rsidRDefault="0059247B" w:rsidP="0059247B">
      <w:pPr>
        <w:numPr>
          <w:ilvl w:val="0"/>
          <w:numId w:val="68"/>
        </w:numPr>
        <w:rPr>
          <w:szCs w:val="24"/>
        </w:rPr>
      </w:pPr>
      <w:r w:rsidRPr="0059247B">
        <w:rPr>
          <w:szCs w:val="24"/>
        </w:rPr>
        <w:t>Expérience utilisateur statique : L’interface pourrait être enrichie avec davantage d’animations ou de retours visuels pour une expérience plus dynamique.</w:t>
      </w:r>
    </w:p>
    <w:p w14:paraId="4262B841" w14:textId="77777777" w:rsidR="0059247B" w:rsidRPr="0059247B" w:rsidRDefault="0059247B" w:rsidP="0059247B">
      <w:pPr>
        <w:rPr>
          <w:b/>
          <w:bCs/>
          <w:szCs w:val="24"/>
          <w:u w:val="single"/>
        </w:rPr>
      </w:pPr>
      <w:r w:rsidRPr="0059247B">
        <w:rPr>
          <w:b/>
          <w:bCs/>
          <w:szCs w:val="24"/>
          <w:u w:val="single"/>
        </w:rPr>
        <w:t>Perspectives d’évolution</w:t>
      </w:r>
    </w:p>
    <w:p w14:paraId="6043681C" w14:textId="16C9C9C2" w:rsidR="0059247B" w:rsidRPr="0059247B" w:rsidRDefault="0059247B" w:rsidP="0059247B">
      <w:pPr>
        <w:rPr>
          <w:szCs w:val="24"/>
        </w:rPr>
      </w:pPr>
      <w:r w:rsidRPr="0059247B">
        <w:rPr>
          <w:szCs w:val="24"/>
        </w:rPr>
        <w:t xml:space="preserve">Pour rendre le système encore plus robuste et évolutif, plusieurs pistes d’amélioration </w:t>
      </w:r>
      <w:r>
        <w:rPr>
          <w:szCs w:val="24"/>
        </w:rPr>
        <w:t>sont</w:t>
      </w:r>
      <w:r w:rsidRPr="0059247B">
        <w:rPr>
          <w:szCs w:val="24"/>
        </w:rPr>
        <w:t xml:space="preserve"> envisagées :</w:t>
      </w:r>
    </w:p>
    <w:p w14:paraId="14FDD37D" w14:textId="77777777" w:rsidR="0059247B" w:rsidRPr="0059247B" w:rsidRDefault="0059247B" w:rsidP="0059247B">
      <w:pPr>
        <w:numPr>
          <w:ilvl w:val="0"/>
          <w:numId w:val="69"/>
        </w:numPr>
        <w:rPr>
          <w:szCs w:val="24"/>
        </w:rPr>
      </w:pPr>
      <w:r w:rsidRPr="0059247B">
        <w:rPr>
          <w:szCs w:val="24"/>
        </w:rPr>
        <w:t>Ajout d’un module d’analyse avancée :</w:t>
      </w:r>
    </w:p>
    <w:p w14:paraId="68A729AA" w14:textId="77777777" w:rsidR="0059247B" w:rsidRPr="0059247B" w:rsidRDefault="0059247B" w:rsidP="0059247B">
      <w:pPr>
        <w:numPr>
          <w:ilvl w:val="1"/>
          <w:numId w:val="69"/>
        </w:numPr>
        <w:rPr>
          <w:szCs w:val="24"/>
        </w:rPr>
      </w:pPr>
      <w:r w:rsidRPr="0059247B">
        <w:rPr>
          <w:szCs w:val="24"/>
        </w:rPr>
        <w:t>Utilisation de bibliothèques comme Plotly ou Seaborn pour des graphiques dynamiques,</w:t>
      </w:r>
    </w:p>
    <w:p w14:paraId="6FF654FE" w14:textId="77777777" w:rsidR="0059247B" w:rsidRPr="0059247B" w:rsidRDefault="0059247B" w:rsidP="0059247B">
      <w:pPr>
        <w:numPr>
          <w:ilvl w:val="1"/>
          <w:numId w:val="69"/>
        </w:numPr>
        <w:rPr>
          <w:szCs w:val="24"/>
        </w:rPr>
      </w:pPr>
      <w:r w:rsidRPr="0059247B">
        <w:rPr>
          <w:szCs w:val="24"/>
        </w:rPr>
        <w:t>Création d’indicateurs de performance personnalisés (CA mensuel, taux de fidélité…).</w:t>
      </w:r>
    </w:p>
    <w:p w14:paraId="5827863D" w14:textId="77777777" w:rsidR="0059247B" w:rsidRPr="0059247B" w:rsidRDefault="0059247B" w:rsidP="0059247B">
      <w:pPr>
        <w:numPr>
          <w:ilvl w:val="0"/>
          <w:numId w:val="69"/>
        </w:numPr>
        <w:rPr>
          <w:szCs w:val="24"/>
        </w:rPr>
      </w:pPr>
      <w:r w:rsidRPr="0059247B">
        <w:rPr>
          <w:szCs w:val="24"/>
        </w:rPr>
        <w:t>Implémentation d’un système de rôles et permissions :</w:t>
      </w:r>
    </w:p>
    <w:p w14:paraId="7F55B6A3" w14:textId="77777777" w:rsidR="0059247B" w:rsidRPr="0059247B" w:rsidRDefault="0059247B" w:rsidP="0059247B">
      <w:pPr>
        <w:numPr>
          <w:ilvl w:val="1"/>
          <w:numId w:val="69"/>
        </w:numPr>
        <w:rPr>
          <w:szCs w:val="24"/>
        </w:rPr>
      </w:pPr>
      <w:r w:rsidRPr="0059247B">
        <w:rPr>
          <w:szCs w:val="24"/>
        </w:rPr>
        <w:t>Séparer les accès pour les administrateurs, livreurs, et employés simples,</w:t>
      </w:r>
    </w:p>
    <w:p w14:paraId="164C7B4F" w14:textId="77777777" w:rsidR="0059247B" w:rsidRPr="0059247B" w:rsidRDefault="0059247B" w:rsidP="0059247B">
      <w:pPr>
        <w:numPr>
          <w:ilvl w:val="1"/>
          <w:numId w:val="69"/>
        </w:numPr>
        <w:rPr>
          <w:szCs w:val="24"/>
        </w:rPr>
      </w:pPr>
      <w:r w:rsidRPr="0059247B">
        <w:rPr>
          <w:szCs w:val="24"/>
        </w:rPr>
        <w:t>Ajouter une traçabilité des actions.</w:t>
      </w:r>
    </w:p>
    <w:p w14:paraId="0F23555A" w14:textId="77777777" w:rsidR="0059247B" w:rsidRPr="0059247B" w:rsidRDefault="0059247B" w:rsidP="0059247B">
      <w:pPr>
        <w:numPr>
          <w:ilvl w:val="0"/>
          <w:numId w:val="69"/>
        </w:numPr>
        <w:rPr>
          <w:szCs w:val="24"/>
        </w:rPr>
      </w:pPr>
      <w:r w:rsidRPr="0059247B">
        <w:rPr>
          <w:szCs w:val="24"/>
        </w:rPr>
        <w:lastRenderedPageBreak/>
        <w:t>Optimisation de la base de données :</w:t>
      </w:r>
    </w:p>
    <w:p w14:paraId="598E1464" w14:textId="77777777" w:rsidR="0059247B" w:rsidRPr="0059247B" w:rsidRDefault="0059247B" w:rsidP="0059247B">
      <w:pPr>
        <w:numPr>
          <w:ilvl w:val="1"/>
          <w:numId w:val="69"/>
        </w:numPr>
        <w:rPr>
          <w:szCs w:val="24"/>
        </w:rPr>
      </w:pPr>
      <w:r w:rsidRPr="0059247B">
        <w:rPr>
          <w:szCs w:val="24"/>
        </w:rPr>
        <w:t>Passage à une base PostgreSQL pour une meilleure scalabilité,</w:t>
      </w:r>
    </w:p>
    <w:p w14:paraId="3AB54DB8" w14:textId="77777777" w:rsidR="0059247B" w:rsidRPr="0059247B" w:rsidRDefault="0059247B" w:rsidP="0059247B">
      <w:pPr>
        <w:ind w:left="720"/>
        <w:rPr>
          <w:szCs w:val="24"/>
        </w:rPr>
      </w:pPr>
      <w:r w:rsidRPr="0059247B">
        <w:rPr>
          <w:szCs w:val="24"/>
        </w:rPr>
        <w:t>Notifications et alertes :</w:t>
      </w:r>
    </w:p>
    <w:p w14:paraId="58736A2D" w14:textId="77777777" w:rsidR="0059247B" w:rsidRPr="0059247B" w:rsidRDefault="0059247B" w:rsidP="0059247B">
      <w:pPr>
        <w:numPr>
          <w:ilvl w:val="1"/>
          <w:numId w:val="69"/>
        </w:numPr>
        <w:rPr>
          <w:szCs w:val="24"/>
        </w:rPr>
      </w:pPr>
      <w:r w:rsidRPr="0059247B">
        <w:rPr>
          <w:szCs w:val="24"/>
        </w:rPr>
        <w:t>Intégration d’un système de notification (mail, SMS ou pop-up) pour informer les clients lorsque leur commande est prête ou livrée.</w:t>
      </w:r>
    </w:p>
    <w:p w14:paraId="5EBD347C" w14:textId="77777777" w:rsidR="0059247B" w:rsidRPr="0059247B" w:rsidRDefault="0059247B" w:rsidP="0059247B">
      <w:pPr>
        <w:numPr>
          <w:ilvl w:val="0"/>
          <w:numId w:val="69"/>
        </w:numPr>
        <w:rPr>
          <w:szCs w:val="24"/>
        </w:rPr>
      </w:pPr>
      <w:r w:rsidRPr="0059247B">
        <w:rPr>
          <w:szCs w:val="24"/>
        </w:rPr>
        <w:t>Application mobile :</w:t>
      </w:r>
    </w:p>
    <w:p w14:paraId="1B9367B8" w14:textId="77777777" w:rsidR="0059247B" w:rsidRPr="0059247B" w:rsidRDefault="0059247B" w:rsidP="0059247B">
      <w:pPr>
        <w:numPr>
          <w:ilvl w:val="1"/>
          <w:numId w:val="69"/>
        </w:numPr>
        <w:rPr>
          <w:szCs w:val="24"/>
        </w:rPr>
      </w:pPr>
      <w:r w:rsidRPr="0059247B">
        <w:rPr>
          <w:szCs w:val="24"/>
        </w:rPr>
        <w:t>Développement d'une version mobile via Streamlit Mobile ou Flutter pour un accès rapide par les clients et les livreurs.</w:t>
      </w:r>
    </w:p>
    <w:p w14:paraId="5EFB901F" w14:textId="7DEB84C9" w:rsidR="0059247B" w:rsidRPr="0059247B" w:rsidRDefault="0059247B" w:rsidP="00AD7534">
      <w:pPr>
        <w:numPr>
          <w:ilvl w:val="0"/>
          <w:numId w:val="69"/>
        </w:numPr>
        <w:rPr>
          <w:szCs w:val="24"/>
        </w:rPr>
      </w:pPr>
      <w:r w:rsidRPr="0059247B">
        <w:rPr>
          <w:szCs w:val="24"/>
        </w:rPr>
        <w:t>Intégration d’un module de paiement :</w:t>
      </w:r>
    </w:p>
    <w:sectPr w:rsidR="0059247B" w:rsidRPr="0059247B" w:rsidSect="00440306">
      <w:footerReference w:type="default" r:id="rId20"/>
      <w:pgSz w:w="11906" w:h="16838"/>
      <w:pgMar w:top="1417" w:right="1417" w:bottom="709" w:left="1417" w:header="708" w:footer="0"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23C39" w14:textId="77777777" w:rsidR="001D1039" w:rsidRDefault="001D1039" w:rsidP="0023303A">
      <w:pPr>
        <w:spacing w:after="0" w:line="240" w:lineRule="auto"/>
      </w:pPr>
      <w:r>
        <w:separator/>
      </w:r>
    </w:p>
  </w:endnote>
  <w:endnote w:type="continuationSeparator" w:id="0">
    <w:p w14:paraId="56D360DB" w14:textId="77777777" w:rsidR="001D1039" w:rsidRDefault="001D1039" w:rsidP="0023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EA66D" w14:textId="77777777" w:rsidR="009B1A46" w:rsidRDefault="009B1A46">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rPr>
      <w:t>2</w:t>
    </w:r>
    <w:r>
      <w:rPr>
        <w:caps/>
        <w:color w:val="5B9BD5" w:themeColor="accent1"/>
      </w:rPr>
      <w:fldChar w:fldCharType="end"/>
    </w:r>
  </w:p>
  <w:p w14:paraId="1BF8E42A" w14:textId="77777777" w:rsidR="009B1A46" w:rsidRDefault="009B1A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DF26C" w14:textId="77777777" w:rsidR="001D1039" w:rsidRDefault="001D1039" w:rsidP="0023303A">
      <w:pPr>
        <w:spacing w:after="0" w:line="240" w:lineRule="auto"/>
      </w:pPr>
      <w:r>
        <w:separator/>
      </w:r>
    </w:p>
  </w:footnote>
  <w:footnote w:type="continuationSeparator" w:id="0">
    <w:p w14:paraId="6A66D47D" w14:textId="77777777" w:rsidR="001D1039" w:rsidRDefault="001D1039" w:rsidP="00233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3FE0"/>
    <w:multiLevelType w:val="hybridMultilevel"/>
    <w:tmpl w:val="52260320"/>
    <w:lvl w:ilvl="0" w:tplc="14DE001A">
      <w:start w:val="1"/>
      <w:numFmt w:val="decimal"/>
      <w:lvlText w:val="%1-"/>
      <w:lvlJc w:val="left"/>
      <w:pPr>
        <w:ind w:left="1637" w:hanging="36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1" w15:restartNumberingAfterBreak="0">
    <w:nsid w:val="04B678F0"/>
    <w:multiLevelType w:val="hybridMultilevel"/>
    <w:tmpl w:val="B7BA1138"/>
    <w:lvl w:ilvl="0" w:tplc="7766F0DC">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15:restartNumberingAfterBreak="0">
    <w:nsid w:val="052C2893"/>
    <w:multiLevelType w:val="hybridMultilevel"/>
    <w:tmpl w:val="C932F7F4"/>
    <w:lvl w:ilvl="0" w:tplc="7938D79A">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07D36AB5"/>
    <w:multiLevelType w:val="hybridMultilevel"/>
    <w:tmpl w:val="C81C5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007B1B"/>
    <w:multiLevelType w:val="multilevel"/>
    <w:tmpl w:val="38269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A0864"/>
    <w:multiLevelType w:val="hybridMultilevel"/>
    <w:tmpl w:val="0678705A"/>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51217A"/>
    <w:multiLevelType w:val="multilevel"/>
    <w:tmpl w:val="04090021"/>
    <w:lvl w:ilvl="0">
      <w:start w:val="1"/>
      <w:numFmt w:val="bullet"/>
      <w:lvlText w:val=""/>
      <w:lvlJc w:val="left"/>
      <w:pPr>
        <w:ind w:left="2345" w:hanging="360"/>
      </w:pPr>
      <w:rPr>
        <w:rFonts w:ascii="Wingdings" w:hAnsi="Wingdings" w:hint="default"/>
      </w:rPr>
    </w:lvl>
    <w:lvl w:ilvl="1">
      <w:start w:val="1"/>
      <w:numFmt w:val="bullet"/>
      <w:lvlText w:val=""/>
      <w:lvlJc w:val="left"/>
      <w:pPr>
        <w:ind w:left="2705" w:hanging="360"/>
      </w:pPr>
      <w:rPr>
        <w:rFonts w:ascii="Wingdings" w:hAnsi="Wingdings" w:hint="default"/>
      </w:rPr>
    </w:lvl>
    <w:lvl w:ilvl="2">
      <w:start w:val="1"/>
      <w:numFmt w:val="bullet"/>
      <w:lvlText w:val=""/>
      <w:lvlJc w:val="left"/>
      <w:pPr>
        <w:ind w:left="3065" w:hanging="360"/>
      </w:pPr>
      <w:rPr>
        <w:rFonts w:ascii="Wingdings" w:hAnsi="Wingdings" w:hint="default"/>
      </w:rPr>
    </w:lvl>
    <w:lvl w:ilvl="3">
      <w:start w:val="1"/>
      <w:numFmt w:val="bullet"/>
      <w:lvlText w:val=""/>
      <w:lvlJc w:val="left"/>
      <w:pPr>
        <w:ind w:left="3425" w:hanging="360"/>
      </w:pPr>
      <w:rPr>
        <w:rFonts w:ascii="Symbol" w:hAnsi="Symbol" w:hint="default"/>
      </w:rPr>
    </w:lvl>
    <w:lvl w:ilvl="4">
      <w:start w:val="1"/>
      <w:numFmt w:val="bullet"/>
      <w:lvlText w:val=""/>
      <w:lvlJc w:val="left"/>
      <w:pPr>
        <w:ind w:left="3785" w:hanging="360"/>
      </w:pPr>
      <w:rPr>
        <w:rFonts w:ascii="Symbol" w:hAnsi="Symbol" w:hint="default"/>
      </w:rPr>
    </w:lvl>
    <w:lvl w:ilvl="5">
      <w:start w:val="1"/>
      <w:numFmt w:val="bullet"/>
      <w:lvlText w:val=""/>
      <w:lvlJc w:val="left"/>
      <w:pPr>
        <w:ind w:left="4145" w:hanging="360"/>
      </w:pPr>
      <w:rPr>
        <w:rFonts w:ascii="Wingdings" w:hAnsi="Wingdings" w:hint="default"/>
      </w:rPr>
    </w:lvl>
    <w:lvl w:ilvl="6">
      <w:start w:val="1"/>
      <w:numFmt w:val="bullet"/>
      <w:lvlText w:val=""/>
      <w:lvlJc w:val="left"/>
      <w:pPr>
        <w:ind w:left="4505" w:hanging="360"/>
      </w:pPr>
      <w:rPr>
        <w:rFonts w:ascii="Wingdings" w:hAnsi="Wingdings" w:hint="default"/>
      </w:rPr>
    </w:lvl>
    <w:lvl w:ilvl="7">
      <w:start w:val="1"/>
      <w:numFmt w:val="bullet"/>
      <w:lvlText w:val=""/>
      <w:lvlJc w:val="left"/>
      <w:pPr>
        <w:ind w:left="4865" w:hanging="360"/>
      </w:pPr>
      <w:rPr>
        <w:rFonts w:ascii="Symbol" w:hAnsi="Symbol" w:hint="default"/>
      </w:rPr>
    </w:lvl>
    <w:lvl w:ilvl="8">
      <w:start w:val="1"/>
      <w:numFmt w:val="bullet"/>
      <w:lvlText w:val=""/>
      <w:lvlJc w:val="left"/>
      <w:pPr>
        <w:ind w:left="5225" w:hanging="360"/>
      </w:pPr>
      <w:rPr>
        <w:rFonts w:ascii="Symbol" w:hAnsi="Symbol" w:hint="default"/>
      </w:rPr>
    </w:lvl>
  </w:abstractNum>
  <w:abstractNum w:abstractNumId="7" w15:restartNumberingAfterBreak="0">
    <w:nsid w:val="0A272D4B"/>
    <w:multiLevelType w:val="hybridMultilevel"/>
    <w:tmpl w:val="2BF25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93497A"/>
    <w:multiLevelType w:val="multilevel"/>
    <w:tmpl w:val="A69E7928"/>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upperLetter"/>
      <w:lvlText w:val="%3-"/>
      <w:lvlJc w:val="left"/>
      <w:pPr>
        <w:ind w:left="2235" w:hanging="435"/>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A75E9"/>
    <w:multiLevelType w:val="hybridMultilevel"/>
    <w:tmpl w:val="3BF45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0B180E"/>
    <w:multiLevelType w:val="multilevel"/>
    <w:tmpl w:val="E5CC54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b/>
        <w:bCs/>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B7B88"/>
    <w:multiLevelType w:val="hybridMultilevel"/>
    <w:tmpl w:val="DF66C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747409"/>
    <w:multiLevelType w:val="hybridMultilevel"/>
    <w:tmpl w:val="89E0C0DE"/>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3" w15:restartNumberingAfterBreak="0">
    <w:nsid w:val="11577B7A"/>
    <w:multiLevelType w:val="multilevel"/>
    <w:tmpl w:val="C01A58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624A2"/>
    <w:multiLevelType w:val="multilevel"/>
    <w:tmpl w:val="236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B11C6"/>
    <w:multiLevelType w:val="hybridMultilevel"/>
    <w:tmpl w:val="29D42B96"/>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6" w15:restartNumberingAfterBreak="0">
    <w:nsid w:val="17B76C6C"/>
    <w:multiLevelType w:val="hybridMultilevel"/>
    <w:tmpl w:val="0B4A9A6E"/>
    <w:lvl w:ilvl="0" w:tplc="76E0D3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858277F"/>
    <w:multiLevelType w:val="hybridMultilevel"/>
    <w:tmpl w:val="17AEDE00"/>
    <w:lvl w:ilvl="0" w:tplc="CA4EB2A0">
      <w:start w:val="1"/>
      <w:numFmt w:val="upperRoman"/>
      <w:lvlText w:val="%1-"/>
      <w:lvlJc w:val="left"/>
      <w:pPr>
        <w:ind w:left="1080" w:hanging="720"/>
      </w:pPr>
      <w:rPr>
        <w:rFonts w:ascii="Times New Roman" w:eastAsiaTheme="minorHAnsi" w:hAnsi="Times New Roman" w:hint="default"/>
        <w:color w:val="0563C1"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89D00CD"/>
    <w:multiLevelType w:val="multilevel"/>
    <w:tmpl w:val="554CB54E"/>
    <w:lvl w:ilvl="0">
      <w:start w:val="1"/>
      <w:numFmt w:val="bullet"/>
      <w:lvlText w:val=""/>
      <w:lvlJc w:val="left"/>
      <w:pPr>
        <w:tabs>
          <w:tab w:val="num" w:pos="720"/>
        </w:tabs>
        <w:ind w:left="720" w:hanging="360"/>
      </w:pPr>
      <w:rPr>
        <w:rFonts w:ascii="Wingdings" w:hAnsi="Wingdings"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9607B5"/>
    <w:multiLevelType w:val="hybridMultilevel"/>
    <w:tmpl w:val="B972BD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0" w15:restartNumberingAfterBreak="0">
    <w:nsid w:val="1E914737"/>
    <w:multiLevelType w:val="multilevel"/>
    <w:tmpl w:val="7904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C5648"/>
    <w:multiLevelType w:val="hybridMultilevel"/>
    <w:tmpl w:val="B29A4974"/>
    <w:lvl w:ilvl="0" w:tplc="0332F3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1487EE1"/>
    <w:multiLevelType w:val="multilevel"/>
    <w:tmpl w:val="B29C9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E764C1"/>
    <w:multiLevelType w:val="hybridMultilevel"/>
    <w:tmpl w:val="818E83DC"/>
    <w:lvl w:ilvl="0" w:tplc="040C000F">
      <w:start w:val="1"/>
      <w:numFmt w:val="decimal"/>
      <w:lvlText w:val="%1."/>
      <w:lvlJc w:val="left"/>
      <w:pPr>
        <w:ind w:left="78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83C32FC"/>
    <w:multiLevelType w:val="hybridMultilevel"/>
    <w:tmpl w:val="713ED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8E47740"/>
    <w:multiLevelType w:val="hybridMultilevel"/>
    <w:tmpl w:val="FBFA2D96"/>
    <w:lvl w:ilvl="0" w:tplc="9648D76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B370616"/>
    <w:multiLevelType w:val="hybridMultilevel"/>
    <w:tmpl w:val="488C82E0"/>
    <w:lvl w:ilvl="0" w:tplc="040C000B">
      <w:start w:val="1"/>
      <w:numFmt w:val="bullet"/>
      <w:lvlText w:val=""/>
      <w:lvlJc w:val="left"/>
      <w:pPr>
        <w:ind w:left="3660" w:hanging="360"/>
      </w:pPr>
      <w:rPr>
        <w:rFonts w:ascii="Wingdings" w:hAnsi="Wingdings" w:hint="default"/>
      </w:rPr>
    </w:lvl>
    <w:lvl w:ilvl="1" w:tplc="040C0003" w:tentative="1">
      <w:start w:val="1"/>
      <w:numFmt w:val="bullet"/>
      <w:lvlText w:val="o"/>
      <w:lvlJc w:val="left"/>
      <w:pPr>
        <w:ind w:left="4380" w:hanging="360"/>
      </w:pPr>
      <w:rPr>
        <w:rFonts w:ascii="Courier New" w:hAnsi="Courier New" w:cs="Courier New" w:hint="default"/>
      </w:rPr>
    </w:lvl>
    <w:lvl w:ilvl="2" w:tplc="040C0005" w:tentative="1">
      <w:start w:val="1"/>
      <w:numFmt w:val="bullet"/>
      <w:lvlText w:val=""/>
      <w:lvlJc w:val="left"/>
      <w:pPr>
        <w:ind w:left="5100" w:hanging="360"/>
      </w:pPr>
      <w:rPr>
        <w:rFonts w:ascii="Wingdings" w:hAnsi="Wingdings" w:hint="default"/>
      </w:rPr>
    </w:lvl>
    <w:lvl w:ilvl="3" w:tplc="040C0001" w:tentative="1">
      <w:start w:val="1"/>
      <w:numFmt w:val="bullet"/>
      <w:lvlText w:val=""/>
      <w:lvlJc w:val="left"/>
      <w:pPr>
        <w:ind w:left="5820" w:hanging="360"/>
      </w:pPr>
      <w:rPr>
        <w:rFonts w:ascii="Symbol" w:hAnsi="Symbol" w:hint="default"/>
      </w:rPr>
    </w:lvl>
    <w:lvl w:ilvl="4" w:tplc="040C0003" w:tentative="1">
      <w:start w:val="1"/>
      <w:numFmt w:val="bullet"/>
      <w:lvlText w:val="o"/>
      <w:lvlJc w:val="left"/>
      <w:pPr>
        <w:ind w:left="6540" w:hanging="360"/>
      </w:pPr>
      <w:rPr>
        <w:rFonts w:ascii="Courier New" w:hAnsi="Courier New" w:cs="Courier New" w:hint="default"/>
      </w:rPr>
    </w:lvl>
    <w:lvl w:ilvl="5" w:tplc="040C0005" w:tentative="1">
      <w:start w:val="1"/>
      <w:numFmt w:val="bullet"/>
      <w:lvlText w:val=""/>
      <w:lvlJc w:val="left"/>
      <w:pPr>
        <w:ind w:left="7260" w:hanging="360"/>
      </w:pPr>
      <w:rPr>
        <w:rFonts w:ascii="Wingdings" w:hAnsi="Wingdings" w:hint="default"/>
      </w:rPr>
    </w:lvl>
    <w:lvl w:ilvl="6" w:tplc="040C0001" w:tentative="1">
      <w:start w:val="1"/>
      <w:numFmt w:val="bullet"/>
      <w:lvlText w:val=""/>
      <w:lvlJc w:val="left"/>
      <w:pPr>
        <w:ind w:left="7980" w:hanging="360"/>
      </w:pPr>
      <w:rPr>
        <w:rFonts w:ascii="Symbol" w:hAnsi="Symbol" w:hint="default"/>
      </w:rPr>
    </w:lvl>
    <w:lvl w:ilvl="7" w:tplc="040C0003" w:tentative="1">
      <w:start w:val="1"/>
      <w:numFmt w:val="bullet"/>
      <w:lvlText w:val="o"/>
      <w:lvlJc w:val="left"/>
      <w:pPr>
        <w:ind w:left="8700" w:hanging="360"/>
      </w:pPr>
      <w:rPr>
        <w:rFonts w:ascii="Courier New" w:hAnsi="Courier New" w:cs="Courier New" w:hint="default"/>
      </w:rPr>
    </w:lvl>
    <w:lvl w:ilvl="8" w:tplc="040C0005" w:tentative="1">
      <w:start w:val="1"/>
      <w:numFmt w:val="bullet"/>
      <w:lvlText w:val=""/>
      <w:lvlJc w:val="left"/>
      <w:pPr>
        <w:ind w:left="9420" w:hanging="360"/>
      </w:pPr>
      <w:rPr>
        <w:rFonts w:ascii="Wingdings" w:hAnsi="Wingdings" w:hint="default"/>
      </w:rPr>
    </w:lvl>
  </w:abstractNum>
  <w:abstractNum w:abstractNumId="27" w15:restartNumberingAfterBreak="0">
    <w:nsid w:val="30D92BA7"/>
    <w:multiLevelType w:val="hybridMultilevel"/>
    <w:tmpl w:val="1E7613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1EF49CD"/>
    <w:multiLevelType w:val="hybridMultilevel"/>
    <w:tmpl w:val="272885B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324E25B9"/>
    <w:multiLevelType w:val="hybridMultilevel"/>
    <w:tmpl w:val="1BE8F792"/>
    <w:lvl w:ilvl="0" w:tplc="86E816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2EC3D7E"/>
    <w:multiLevelType w:val="multilevel"/>
    <w:tmpl w:val="EF5AE4F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2160" w:hanging="1080"/>
      </w:pPr>
      <w:rPr>
        <w:rFonts w:cstheme="majorBidi"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296CDB"/>
    <w:multiLevelType w:val="hybridMultilevel"/>
    <w:tmpl w:val="410613A2"/>
    <w:lvl w:ilvl="0" w:tplc="14FA42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CAF33BA"/>
    <w:multiLevelType w:val="hybridMultilevel"/>
    <w:tmpl w:val="89A0649A"/>
    <w:lvl w:ilvl="0" w:tplc="040C0005">
      <w:start w:val="1"/>
      <w:numFmt w:val="bullet"/>
      <w:lvlText w:val=""/>
      <w:lvlJc w:val="left"/>
      <w:pPr>
        <w:ind w:left="1200" w:hanging="360"/>
      </w:pPr>
      <w:rPr>
        <w:rFonts w:ascii="Wingdings" w:hAnsi="Wingdings"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33" w15:restartNumberingAfterBreak="0">
    <w:nsid w:val="3F3B0909"/>
    <w:multiLevelType w:val="hybridMultilevel"/>
    <w:tmpl w:val="83C470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F4275FF"/>
    <w:multiLevelType w:val="hybridMultilevel"/>
    <w:tmpl w:val="E1A8995C"/>
    <w:lvl w:ilvl="0" w:tplc="6BF06CA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FC106B0"/>
    <w:multiLevelType w:val="hybridMultilevel"/>
    <w:tmpl w:val="671CF442"/>
    <w:lvl w:ilvl="0" w:tplc="CF22EE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25921E2"/>
    <w:multiLevelType w:val="hybridMultilevel"/>
    <w:tmpl w:val="00AAB5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953E43"/>
    <w:multiLevelType w:val="multilevel"/>
    <w:tmpl w:val="88B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A0900"/>
    <w:multiLevelType w:val="hybridMultilevel"/>
    <w:tmpl w:val="410613A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122653"/>
    <w:multiLevelType w:val="hybridMultilevel"/>
    <w:tmpl w:val="E460BA48"/>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40" w15:restartNumberingAfterBreak="0">
    <w:nsid w:val="4C797F13"/>
    <w:multiLevelType w:val="multilevel"/>
    <w:tmpl w:val="BC2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02DE3"/>
    <w:multiLevelType w:val="hybridMultilevel"/>
    <w:tmpl w:val="22AEC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DAA4536"/>
    <w:multiLevelType w:val="hybridMultilevel"/>
    <w:tmpl w:val="F210E94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01621D8"/>
    <w:multiLevelType w:val="hybridMultilevel"/>
    <w:tmpl w:val="117AC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0F03C2E"/>
    <w:multiLevelType w:val="multilevel"/>
    <w:tmpl w:val="E1AE6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D85C5A"/>
    <w:multiLevelType w:val="multilevel"/>
    <w:tmpl w:val="4C58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8D7EEE"/>
    <w:multiLevelType w:val="hybridMultilevel"/>
    <w:tmpl w:val="EE04CED8"/>
    <w:lvl w:ilvl="0" w:tplc="E67CCD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4B1549B"/>
    <w:multiLevelType w:val="multilevel"/>
    <w:tmpl w:val="F1AA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9C4C30"/>
    <w:multiLevelType w:val="hybridMultilevel"/>
    <w:tmpl w:val="0D3C394A"/>
    <w:lvl w:ilvl="0" w:tplc="328C7B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59974FFE"/>
    <w:multiLevelType w:val="hybridMultilevel"/>
    <w:tmpl w:val="3626D4FC"/>
    <w:lvl w:ilvl="0" w:tplc="E08A902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0" w15:restartNumberingAfterBreak="0">
    <w:nsid w:val="599B66E1"/>
    <w:multiLevelType w:val="hybridMultilevel"/>
    <w:tmpl w:val="103AFA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5A8D0CB1"/>
    <w:multiLevelType w:val="hybridMultilevel"/>
    <w:tmpl w:val="303AA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AD018A6"/>
    <w:multiLevelType w:val="hybridMultilevel"/>
    <w:tmpl w:val="272885B2"/>
    <w:lvl w:ilvl="0" w:tplc="F85ED99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3" w15:restartNumberingAfterBreak="0">
    <w:nsid w:val="5F267B65"/>
    <w:multiLevelType w:val="hybridMultilevel"/>
    <w:tmpl w:val="2984F4DE"/>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54" w15:restartNumberingAfterBreak="0">
    <w:nsid w:val="60A613C5"/>
    <w:multiLevelType w:val="hybridMultilevel"/>
    <w:tmpl w:val="5DCAA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26E6C32"/>
    <w:multiLevelType w:val="hybridMultilevel"/>
    <w:tmpl w:val="0EF673A6"/>
    <w:lvl w:ilvl="0" w:tplc="1D2A4236">
      <w:start w:val="1"/>
      <w:numFmt w:val="lowerLetter"/>
      <w:lvlText w:val="%1-"/>
      <w:lvlJc w:val="left"/>
      <w:pPr>
        <w:ind w:left="1770" w:hanging="360"/>
      </w:pPr>
      <w:rPr>
        <w:rFonts w:hint="default"/>
        <w:b/>
        <w:bCs/>
        <w:sz w:val="28"/>
        <w:szCs w:val="28"/>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6" w15:restartNumberingAfterBreak="0">
    <w:nsid w:val="62D262BD"/>
    <w:multiLevelType w:val="hybridMultilevel"/>
    <w:tmpl w:val="61CEB4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44F7EF4"/>
    <w:multiLevelType w:val="hybridMultilevel"/>
    <w:tmpl w:val="410613A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6936A82"/>
    <w:multiLevelType w:val="hybridMultilevel"/>
    <w:tmpl w:val="B0B20B5E"/>
    <w:lvl w:ilvl="0" w:tplc="04090009">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9" w15:restartNumberingAfterBreak="0">
    <w:nsid w:val="683C17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696C1E76"/>
    <w:multiLevelType w:val="hybridMultilevel"/>
    <w:tmpl w:val="A06CC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99A02C8"/>
    <w:multiLevelType w:val="hybridMultilevel"/>
    <w:tmpl w:val="ACA850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2" w15:restartNumberingAfterBreak="0">
    <w:nsid w:val="6A2E37A9"/>
    <w:multiLevelType w:val="hybridMultilevel"/>
    <w:tmpl w:val="36F4AD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3" w15:restartNumberingAfterBreak="0">
    <w:nsid w:val="6C2E6E52"/>
    <w:multiLevelType w:val="hybridMultilevel"/>
    <w:tmpl w:val="9E70AC30"/>
    <w:lvl w:ilvl="0" w:tplc="C590B704">
      <w:start w:val="1"/>
      <w:numFmt w:val="decimal"/>
      <w:lvlText w:val="%1-"/>
      <w:lvlJc w:val="left"/>
      <w:pPr>
        <w:ind w:left="600" w:hanging="360"/>
      </w:pPr>
      <w:rPr>
        <w:rFonts w:ascii="Times New Roman" w:eastAsiaTheme="minorHAnsi" w:hAnsi="Times New Roman" w:cs="Times New Roman" w:hint="default"/>
        <w:color w:val="0563C1" w:themeColor="hyperlink"/>
        <w:u w:val="single"/>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64" w15:restartNumberingAfterBreak="0">
    <w:nsid w:val="6DBD3599"/>
    <w:multiLevelType w:val="hybridMultilevel"/>
    <w:tmpl w:val="EE945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14B0E3B"/>
    <w:multiLevelType w:val="hybridMultilevel"/>
    <w:tmpl w:val="92E00F9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1674120"/>
    <w:multiLevelType w:val="hybridMultilevel"/>
    <w:tmpl w:val="88CEDF38"/>
    <w:lvl w:ilvl="0" w:tplc="59884CC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33E53B8"/>
    <w:multiLevelType w:val="hybridMultilevel"/>
    <w:tmpl w:val="FE409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B8572F7"/>
    <w:multiLevelType w:val="multilevel"/>
    <w:tmpl w:val="B9E29D9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1845F5"/>
    <w:multiLevelType w:val="hybridMultilevel"/>
    <w:tmpl w:val="980C7D74"/>
    <w:lvl w:ilvl="0" w:tplc="4D5420A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0" w15:restartNumberingAfterBreak="0">
    <w:nsid w:val="7E5F5902"/>
    <w:multiLevelType w:val="hybridMultilevel"/>
    <w:tmpl w:val="F2D80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7929918">
    <w:abstractNumId w:val="31"/>
  </w:num>
  <w:num w:numId="2" w16cid:durableId="529032652">
    <w:abstractNumId w:val="0"/>
  </w:num>
  <w:num w:numId="3" w16cid:durableId="1680086095">
    <w:abstractNumId w:val="55"/>
  </w:num>
  <w:num w:numId="4" w16cid:durableId="1195267256">
    <w:abstractNumId w:val="60"/>
  </w:num>
  <w:num w:numId="5" w16cid:durableId="1050110007">
    <w:abstractNumId w:val="41"/>
  </w:num>
  <w:num w:numId="6" w16cid:durableId="446777093">
    <w:abstractNumId w:val="1"/>
  </w:num>
  <w:num w:numId="7" w16cid:durableId="58597287">
    <w:abstractNumId w:val="67"/>
  </w:num>
  <w:num w:numId="8" w16cid:durableId="1127894896">
    <w:abstractNumId w:val="43"/>
  </w:num>
  <w:num w:numId="9" w16cid:durableId="1262452125">
    <w:abstractNumId w:val="16"/>
  </w:num>
  <w:num w:numId="10" w16cid:durableId="477771154">
    <w:abstractNumId w:val="49"/>
  </w:num>
  <w:num w:numId="11" w16cid:durableId="201139984">
    <w:abstractNumId w:val="25"/>
  </w:num>
  <w:num w:numId="12" w16cid:durableId="1265304537">
    <w:abstractNumId w:val="2"/>
  </w:num>
  <w:num w:numId="13" w16cid:durableId="1437285331">
    <w:abstractNumId w:val="14"/>
  </w:num>
  <w:num w:numId="14" w16cid:durableId="1075468224">
    <w:abstractNumId w:val="10"/>
  </w:num>
  <w:num w:numId="15" w16cid:durableId="739324060">
    <w:abstractNumId w:val="48"/>
  </w:num>
  <w:num w:numId="16" w16cid:durableId="434253546">
    <w:abstractNumId w:val="44"/>
  </w:num>
  <w:num w:numId="17" w16cid:durableId="1848055324">
    <w:abstractNumId w:val="50"/>
  </w:num>
  <w:num w:numId="18" w16cid:durableId="2117944642">
    <w:abstractNumId w:val="37"/>
  </w:num>
  <w:num w:numId="19" w16cid:durableId="783843112">
    <w:abstractNumId w:val="52"/>
  </w:num>
  <w:num w:numId="20" w16cid:durableId="2027055968">
    <w:abstractNumId w:val="22"/>
  </w:num>
  <w:num w:numId="21" w16cid:durableId="331420895">
    <w:abstractNumId w:val="62"/>
  </w:num>
  <w:num w:numId="22" w16cid:durableId="1131904424">
    <w:abstractNumId w:val="13"/>
  </w:num>
  <w:num w:numId="23" w16cid:durableId="997462680">
    <w:abstractNumId w:val="21"/>
  </w:num>
  <w:num w:numId="24" w16cid:durableId="1601328094">
    <w:abstractNumId w:val="24"/>
  </w:num>
  <w:num w:numId="25" w16cid:durableId="208541507">
    <w:abstractNumId w:val="66"/>
  </w:num>
  <w:num w:numId="26" w16cid:durableId="1365978711">
    <w:abstractNumId w:val="61"/>
  </w:num>
  <w:num w:numId="27" w16cid:durableId="975179735">
    <w:abstractNumId w:val="51"/>
  </w:num>
  <w:num w:numId="28" w16cid:durableId="1614243216">
    <w:abstractNumId w:val="3"/>
  </w:num>
  <w:num w:numId="29" w16cid:durableId="1908957036">
    <w:abstractNumId w:val="70"/>
  </w:num>
  <w:num w:numId="30" w16cid:durableId="2031754212">
    <w:abstractNumId w:val="32"/>
  </w:num>
  <w:num w:numId="31" w16cid:durableId="131558685">
    <w:abstractNumId w:val="29"/>
  </w:num>
  <w:num w:numId="32" w16cid:durableId="1048646934">
    <w:abstractNumId w:val="11"/>
  </w:num>
  <w:num w:numId="33" w16cid:durableId="1422264101">
    <w:abstractNumId w:val="34"/>
  </w:num>
  <w:num w:numId="34" w16cid:durableId="1329945171">
    <w:abstractNumId w:val="35"/>
  </w:num>
  <w:num w:numId="35" w16cid:durableId="296495285">
    <w:abstractNumId w:val="46"/>
  </w:num>
  <w:num w:numId="36" w16cid:durableId="758789819">
    <w:abstractNumId w:val="64"/>
  </w:num>
  <w:num w:numId="37" w16cid:durableId="822501012">
    <w:abstractNumId w:val="15"/>
  </w:num>
  <w:num w:numId="38" w16cid:durableId="278530774">
    <w:abstractNumId w:val="53"/>
  </w:num>
  <w:num w:numId="39" w16cid:durableId="1130634093">
    <w:abstractNumId w:val="39"/>
  </w:num>
  <w:num w:numId="40" w16cid:durableId="50814058">
    <w:abstractNumId w:val="23"/>
  </w:num>
  <w:num w:numId="41" w16cid:durableId="451098925">
    <w:abstractNumId w:val="57"/>
  </w:num>
  <w:num w:numId="42" w16cid:durableId="306053255">
    <w:abstractNumId w:val="47"/>
  </w:num>
  <w:num w:numId="43" w16cid:durableId="115760072">
    <w:abstractNumId w:val="28"/>
  </w:num>
  <w:num w:numId="44" w16cid:durableId="230120483">
    <w:abstractNumId w:val="45"/>
  </w:num>
  <w:num w:numId="45" w16cid:durableId="2115633741">
    <w:abstractNumId w:val="38"/>
  </w:num>
  <w:num w:numId="46" w16cid:durableId="774523756">
    <w:abstractNumId w:val="69"/>
  </w:num>
  <w:num w:numId="47" w16cid:durableId="1219394604">
    <w:abstractNumId w:val="65"/>
  </w:num>
  <w:num w:numId="48" w16cid:durableId="655962670">
    <w:abstractNumId w:val="33"/>
  </w:num>
  <w:num w:numId="49" w16cid:durableId="1364285256">
    <w:abstractNumId w:val="26"/>
  </w:num>
  <w:num w:numId="50" w16cid:durableId="2017149519">
    <w:abstractNumId w:val="12"/>
  </w:num>
  <w:num w:numId="51" w16cid:durableId="498621503">
    <w:abstractNumId w:val="19"/>
  </w:num>
  <w:num w:numId="52" w16cid:durableId="1738628992">
    <w:abstractNumId w:val="7"/>
  </w:num>
  <w:num w:numId="53" w16cid:durableId="1440562629">
    <w:abstractNumId w:val="30"/>
  </w:num>
  <w:num w:numId="54" w16cid:durableId="907307794">
    <w:abstractNumId w:val="59"/>
  </w:num>
  <w:num w:numId="55" w16cid:durableId="704527714">
    <w:abstractNumId w:val="6"/>
  </w:num>
  <w:num w:numId="56" w16cid:durableId="705836567">
    <w:abstractNumId w:val="36"/>
  </w:num>
  <w:num w:numId="57" w16cid:durableId="1370380211">
    <w:abstractNumId w:val="27"/>
  </w:num>
  <w:num w:numId="58" w16cid:durableId="1116409634">
    <w:abstractNumId w:val="42"/>
  </w:num>
  <w:num w:numId="59" w16cid:durableId="1165434060">
    <w:abstractNumId w:val="56"/>
  </w:num>
  <w:num w:numId="60" w16cid:durableId="1444764672">
    <w:abstractNumId w:val="68"/>
  </w:num>
  <w:num w:numId="61" w16cid:durableId="2020345916">
    <w:abstractNumId w:val="8"/>
  </w:num>
  <w:num w:numId="62" w16cid:durableId="1845708184">
    <w:abstractNumId w:val="18"/>
  </w:num>
  <w:num w:numId="63" w16cid:durableId="928729825">
    <w:abstractNumId w:val="17"/>
  </w:num>
  <w:num w:numId="64" w16cid:durableId="557474397">
    <w:abstractNumId w:val="63"/>
  </w:num>
  <w:num w:numId="65" w16cid:durableId="287317803">
    <w:abstractNumId w:val="54"/>
  </w:num>
  <w:num w:numId="66" w16cid:durableId="2111269881">
    <w:abstractNumId w:val="9"/>
  </w:num>
  <w:num w:numId="67" w16cid:durableId="883757942">
    <w:abstractNumId w:val="20"/>
  </w:num>
  <w:num w:numId="68" w16cid:durableId="1923952309">
    <w:abstractNumId w:val="40"/>
  </w:num>
  <w:num w:numId="69" w16cid:durableId="1932660532">
    <w:abstractNumId w:val="4"/>
  </w:num>
  <w:num w:numId="70" w16cid:durableId="550312173">
    <w:abstractNumId w:val="58"/>
  </w:num>
  <w:num w:numId="71" w16cid:durableId="1056704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1ED"/>
    <w:rsid w:val="00031AD2"/>
    <w:rsid w:val="000354C2"/>
    <w:rsid w:val="000600D9"/>
    <w:rsid w:val="00073563"/>
    <w:rsid w:val="0008188E"/>
    <w:rsid w:val="0008479A"/>
    <w:rsid w:val="000B5299"/>
    <w:rsid w:val="000B7B6E"/>
    <w:rsid w:val="000C4C19"/>
    <w:rsid w:val="000D4518"/>
    <w:rsid w:val="000F3993"/>
    <w:rsid w:val="00101595"/>
    <w:rsid w:val="0011732D"/>
    <w:rsid w:val="0012315B"/>
    <w:rsid w:val="00170009"/>
    <w:rsid w:val="0017009E"/>
    <w:rsid w:val="00176D58"/>
    <w:rsid w:val="0018004A"/>
    <w:rsid w:val="00186C67"/>
    <w:rsid w:val="001A13E7"/>
    <w:rsid w:val="001A2791"/>
    <w:rsid w:val="001B34F9"/>
    <w:rsid w:val="001B6550"/>
    <w:rsid w:val="001D1039"/>
    <w:rsid w:val="001E07B4"/>
    <w:rsid w:val="001E360C"/>
    <w:rsid w:val="001F4097"/>
    <w:rsid w:val="00214CAC"/>
    <w:rsid w:val="00222605"/>
    <w:rsid w:val="00222A48"/>
    <w:rsid w:val="00230EA9"/>
    <w:rsid w:val="0023303A"/>
    <w:rsid w:val="00250303"/>
    <w:rsid w:val="0025048A"/>
    <w:rsid w:val="00255B47"/>
    <w:rsid w:val="002841C8"/>
    <w:rsid w:val="0028799F"/>
    <w:rsid w:val="00294163"/>
    <w:rsid w:val="002960D0"/>
    <w:rsid w:val="002A0F82"/>
    <w:rsid w:val="002A10A5"/>
    <w:rsid w:val="002A7525"/>
    <w:rsid w:val="002B11ED"/>
    <w:rsid w:val="002C1694"/>
    <w:rsid w:val="002D3EA6"/>
    <w:rsid w:val="002E2199"/>
    <w:rsid w:val="002E776E"/>
    <w:rsid w:val="002F5787"/>
    <w:rsid w:val="00305B7E"/>
    <w:rsid w:val="0033412E"/>
    <w:rsid w:val="003363EC"/>
    <w:rsid w:val="00337574"/>
    <w:rsid w:val="00351B17"/>
    <w:rsid w:val="00353E49"/>
    <w:rsid w:val="00353FD1"/>
    <w:rsid w:val="00363E67"/>
    <w:rsid w:val="00393943"/>
    <w:rsid w:val="003B625A"/>
    <w:rsid w:val="00404CFD"/>
    <w:rsid w:val="00433A14"/>
    <w:rsid w:val="004371E1"/>
    <w:rsid w:val="00440306"/>
    <w:rsid w:val="004446ED"/>
    <w:rsid w:val="00450B2D"/>
    <w:rsid w:val="00453F31"/>
    <w:rsid w:val="0046661C"/>
    <w:rsid w:val="004B26A6"/>
    <w:rsid w:val="004D7715"/>
    <w:rsid w:val="004E2D34"/>
    <w:rsid w:val="004E730E"/>
    <w:rsid w:val="004E7AE9"/>
    <w:rsid w:val="004F025D"/>
    <w:rsid w:val="004F1B93"/>
    <w:rsid w:val="004F6AB3"/>
    <w:rsid w:val="004F6B0C"/>
    <w:rsid w:val="005008DD"/>
    <w:rsid w:val="00510236"/>
    <w:rsid w:val="005116AE"/>
    <w:rsid w:val="00515A78"/>
    <w:rsid w:val="005253D6"/>
    <w:rsid w:val="00531D05"/>
    <w:rsid w:val="00536230"/>
    <w:rsid w:val="00541044"/>
    <w:rsid w:val="005523DF"/>
    <w:rsid w:val="0056066D"/>
    <w:rsid w:val="00562BA2"/>
    <w:rsid w:val="005747D0"/>
    <w:rsid w:val="005763F7"/>
    <w:rsid w:val="005777C2"/>
    <w:rsid w:val="00583C92"/>
    <w:rsid w:val="0059247B"/>
    <w:rsid w:val="005A0B63"/>
    <w:rsid w:val="005B2559"/>
    <w:rsid w:val="005C7AAE"/>
    <w:rsid w:val="005E3681"/>
    <w:rsid w:val="006133C5"/>
    <w:rsid w:val="006150D0"/>
    <w:rsid w:val="006205BD"/>
    <w:rsid w:val="006368A3"/>
    <w:rsid w:val="00636E0D"/>
    <w:rsid w:val="006753C3"/>
    <w:rsid w:val="00683A0E"/>
    <w:rsid w:val="00692C40"/>
    <w:rsid w:val="006C50D5"/>
    <w:rsid w:val="006D68C4"/>
    <w:rsid w:val="006E0F35"/>
    <w:rsid w:val="006E2E26"/>
    <w:rsid w:val="006E7BE6"/>
    <w:rsid w:val="00705CCA"/>
    <w:rsid w:val="00706C36"/>
    <w:rsid w:val="00707FDD"/>
    <w:rsid w:val="00716695"/>
    <w:rsid w:val="007252EA"/>
    <w:rsid w:val="00784265"/>
    <w:rsid w:val="00787C09"/>
    <w:rsid w:val="007A2874"/>
    <w:rsid w:val="007A44DE"/>
    <w:rsid w:val="007C08BE"/>
    <w:rsid w:val="007C5A35"/>
    <w:rsid w:val="007C6A38"/>
    <w:rsid w:val="007E0044"/>
    <w:rsid w:val="007F4F87"/>
    <w:rsid w:val="008012A2"/>
    <w:rsid w:val="008047B8"/>
    <w:rsid w:val="008130C2"/>
    <w:rsid w:val="008153E2"/>
    <w:rsid w:val="0084703B"/>
    <w:rsid w:val="0085517A"/>
    <w:rsid w:val="008572EF"/>
    <w:rsid w:val="00857EB0"/>
    <w:rsid w:val="00866F2F"/>
    <w:rsid w:val="00881F38"/>
    <w:rsid w:val="00891E23"/>
    <w:rsid w:val="008A594C"/>
    <w:rsid w:val="008B46D4"/>
    <w:rsid w:val="008E124D"/>
    <w:rsid w:val="008E5F8B"/>
    <w:rsid w:val="008F570D"/>
    <w:rsid w:val="009357F4"/>
    <w:rsid w:val="00946CD0"/>
    <w:rsid w:val="0096114A"/>
    <w:rsid w:val="00980B95"/>
    <w:rsid w:val="00986DF8"/>
    <w:rsid w:val="009940E5"/>
    <w:rsid w:val="009A570A"/>
    <w:rsid w:val="009B0CC4"/>
    <w:rsid w:val="009B1A46"/>
    <w:rsid w:val="009C14BF"/>
    <w:rsid w:val="009C79B9"/>
    <w:rsid w:val="009D0C49"/>
    <w:rsid w:val="009F1E3B"/>
    <w:rsid w:val="009F2870"/>
    <w:rsid w:val="00A06F46"/>
    <w:rsid w:val="00A21ADE"/>
    <w:rsid w:val="00A30096"/>
    <w:rsid w:val="00A40F0B"/>
    <w:rsid w:val="00A564CD"/>
    <w:rsid w:val="00A850C7"/>
    <w:rsid w:val="00A91B72"/>
    <w:rsid w:val="00AB7EC2"/>
    <w:rsid w:val="00AD5BED"/>
    <w:rsid w:val="00AD6BAD"/>
    <w:rsid w:val="00AD7534"/>
    <w:rsid w:val="00AE7517"/>
    <w:rsid w:val="00B076D5"/>
    <w:rsid w:val="00B13B6D"/>
    <w:rsid w:val="00B16B9B"/>
    <w:rsid w:val="00B47EEF"/>
    <w:rsid w:val="00B54F17"/>
    <w:rsid w:val="00B573F1"/>
    <w:rsid w:val="00B65D31"/>
    <w:rsid w:val="00B813E2"/>
    <w:rsid w:val="00B832B1"/>
    <w:rsid w:val="00B83AEF"/>
    <w:rsid w:val="00BA2390"/>
    <w:rsid w:val="00BC73CD"/>
    <w:rsid w:val="00BD144C"/>
    <w:rsid w:val="00BD196F"/>
    <w:rsid w:val="00BD1BC9"/>
    <w:rsid w:val="00BD4EF9"/>
    <w:rsid w:val="00BD67BE"/>
    <w:rsid w:val="00BF0F06"/>
    <w:rsid w:val="00BF27C2"/>
    <w:rsid w:val="00BF5AD8"/>
    <w:rsid w:val="00BF6098"/>
    <w:rsid w:val="00C06B2A"/>
    <w:rsid w:val="00C15EB1"/>
    <w:rsid w:val="00C16BFE"/>
    <w:rsid w:val="00C2273E"/>
    <w:rsid w:val="00C37BC9"/>
    <w:rsid w:val="00C44765"/>
    <w:rsid w:val="00C52F2C"/>
    <w:rsid w:val="00C577B4"/>
    <w:rsid w:val="00C75AAB"/>
    <w:rsid w:val="00C80171"/>
    <w:rsid w:val="00C806CA"/>
    <w:rsid w:val="00C84340"/>
    <w:rsid w:val="00C96595"/>
    <w:rsid w:val="00CA5738"/>
    <w:rsid w:val="00CB1D41"/>
    <w:rsid w:val="00CB27A5"/>
    <w:rsid w:val="00CB4ABD"/>
    <w:rsid w:val="00CC1386"/>
    <w:rsid w:val="00CC5B25"/>
    <w:rsid w:val="00CD77EE"/>
    <w:rsid w:val="00CE2171"/>
    <w:rsid w:val="00CE533D"/>
    <w:rsid w:val="00CF65B9"/>
    <w:rsid w:val="00D02B32"/>
    <w:rsid w:val="00D056D7"/>
    <w:rsid w:val="00D32B61"/>
    <w:rsid w:val="00D349FA"/>
    <w:rsid w:val="00D37250"/>
    <w:rsid w:val="00D4025A"/>
    <w:rsid w:val="00D55551"/>
    <w:rsid w:val="00D6112B"/>
    <w:rsid w:val="00D82BD9"/>
    <w:rsid w:val="00D87DA3"/>
    <w:rsid w:val="00D9409F"/>
    <w:rsid w:val="00DA4CC6"/>
    <w:rsid w:val="00DD42DD"/>
    <w:rsid w:val="00DF3118"/>
    <w:rsid w:val="00E044F1"/>
    <w:rsid w:val="00E04792"/>
    <w:rsid w:val="00E24A8A"/>
    <w:rsid w:val="00E444FA"/>
    <w:rsid w:val="00E56C7F"/>
    <w:rsid w:val="00E67D26"/>
    <w:rsid w:val="00E67D55"/>
    <w:rsid w:val="00E702EB"/>
    <w:rsid w:val="00E84E23"/>
    <w:rsid w:val="00EA025E"/>
    <w:rsid w:val="00EC36E2"/>
    <w:rsid w:val="00EF595C"/>
    <w:rsid w:val="00EF7211"/>
    <w:rsid w:val="00F10869"/>
    <w:rsid w:val="00F131FC"/>
    <w:rsid w:val="00F164AD"/>
    <w:rsid w:val="00F20CDB"/>
    <w:rsid w:val="00F229EF"/>
    <w:rsid w:val="00F2305F"/>
    <w:rsid w:val="00F37695"/>
    <w:rsid w:val="00F4795A"/>
    <w:rsid w:val="00F60D0B"/>
    <w:rsid w:val="00F62615"/>
    <w:rsid w:val="00F65D0E"/>
    <w:rsid w:val="00F65EA3"/>
    <w:rsid w:val="00F66587"/>
    <w:rsid w:val="00F677F2"/>
    <w:rsid w:val="00F8394C"/>
    <w:rsid w:val="00F942F9"/>
    <w:rsid w:val="00F95525"/>
    <w:rsid w:val="00F9625A"/>
    <w:rsid w:val="00F969BA"/>
    <w:rsid w:val="00FA0C2C"/>
    <w:rsid w:val="00FA60CE"/>
    <w:rsid w:val="00FB00F6"/>
    <w:rsid w:val="00FB1DB2"/>
    <w:rsid w:val="00FB32AB"/>
    <w:rsid w:val="00FB4F22"/>
    <w:rsid w:val="00FD7A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956A3"/>
  <w15:chartTrackingRefBased/>
  <w15:docId w15:val="{E8CBFF09-7C22-4D8C-B183-D1BA7587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FC"/>
    <w:rPr>
      <w:rFonts w:ascii="Times New Roman" w:hAnsi="Times New Roman"/>
      <w:sz w:val="24"/>
    </w:rPr>
  </w:style>
  <w:style w:type="paragraph" w:styleId="Titre1">
    <w:name w:val="heading 1"/>
    <w:basedOn w:val="Normal"/>
    <w:next w:val="Normal"/>
    <w:link w:val="Titre1Car"/>
    <w:uiPriority w:val="9"/>
    <w:qFormat/>
    <w:rsid w:val="00EF7211"/>
    <w:pPr>
      <w:keepNext/>
      <w:keepLines/>
      <w:spacing w:before="240" w:after="0"/>
      <w:outlineLvl w:val="0"/>
    </w:pPr>
    <w:rPr>
      <w:rFonts w:eastAsiaTheme="majorEastAsia" w:cstheme="majorBidi"/>
      <w:b/>
      <w:sz w:val="40"/>
      <w:szCs w:val="32"/>
    </w:rPr>
  </w:style>
  <w:style w:type="paragraph" w:styleId="Titre2">
    <w:name w:val="heading 2"/>
    <w:basedOn w:val="Normal"/>
    <w:next w:val="Normal"/>
    <w:link w:val="Titre2Car"/>
    <w:uiPriority w:val="9"/>
    <w:unhideWhenUsed/>
    <w:qFormat/>
    <w:rsid w:val="00EF7211"/>
    <w:pPr>
      <w:keepNext/>
      <w:keepLines/>
      <w:spacing w:before="40" w:after="0"/>
      <w:outlineLvl w:val="1"/>
    </w:pPr>
    <w:rPr>
      <w:rFonts w:eastAsiaTheme="majorEastAsia" w:cstheme="majorBidi"/>
      <w:b/>
      <w:sz w:val="32"/>
      <w:szCs w:val="26"/>
    </w:rPr>
  </w:style>
  <w:style w:type="paragraph" w:styleId="Titre3">
    <w:name w:val="heading 3"/>
    <w:basedOn w:val="Normal"/>
    <w:next w:val="Normal"/>
    <w:link w:val="Titre3Car"/>
    <w:uiPriority w:val="9"/>
    <w:unhideWhenUsed/>
    <w:qFormat/>
    <w:rsid w:val="004F6B0C"/>
    <w:pPr>
      <w:keepNext/>
      <w:keepLines/>
      <w:spacing w:before="40" w:after="0"/>
      <w:outlineLvl w:val="2"/>
    </w:pPr>
    <w:rPr>
      <w:rFonts w:eastAsiaTheme="majorEastAsia" w:cstheme="majorBidi"/>
      <w:b/>
      <w:sz w:val="28"/>
      <w:szCs w:val="24"/>
    </w:rPr>
  </w:style>
  <w:style w:type="paragraph" w:styleId="Titre4">
    <w:name w:val="heading 4"/>
    <w:basedOn w:val="Normal"/>
    <w:next w:val="Normal"/>
    <w:link w:val="Titre4Car"/>
    <w:uiPriority w:val="9"/>
    <w:semiHidden/>
    <w:unhideWhenUsed/>
    <w:qFormat/>
    <w:rsid w:val="00C06B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B11ED"/>
    <w:pPr>
      <w:spacing w:before="100" w:beforeAutospacing="1" w:after="100" w:afterAutospacing="1" w:line="240" w:lineRule="auto"/>
    </w:pPr>
    <w:rPr>
      <w:rFonts w:eastAsia="Times New Roman" w:cs="Times New Roman"/>
      <w:szCs w:val="24"/>
      <w:lang w:eastAsia="fr-FR"/>
    </w:rPr>
  </w:style>
  <w:style w:type="character" w:styleId="lev">
    <w:name w:val="Strong"/>
    <w:basedOn w:val="Policepardfaut"/>
    <w:uiPriority w:val="22"/>
    <w:qFormat/>
    <w:rsid w:val="002B11ED"/>
    <w:rPr>
      <w:b/>
      <w:bCs/>
    </w:rPr>
  </w:style>
  <w:style w:type="character" w:customStyle="1" w:styleId="Titre1Car">
    <w:name w:val="Titre 1 Car"/>
    <w:basedOn w:val="Policepardfaut"/>
    <w:link w:val="Titre1"/>
    <w:uiPriority w:val="9"/>
    <w:rsid w:val="00EF7211"/>
    <w:rPr>
      <w:rFonts w:ascii="Times New Roman" w:eastAsiaTheme="majorEastAsia" w:hAnsi="Times New Roman" w:cstheme="majorBidi"/>
      <w:b/>
      <w:sz w:val="40"/>
      <w:szCs w:val="32"/>
    </w:rPr>
  </w:style>
  <w:style w:type="character" w:customStyle="1" w:styleId="Titre2Car">
    <w:name w:val="Titre 2 Car"/>
    <w:basedOn w:val="Policepardfaut"/>
    <w:link w:val="Titre2"/>
    <w:uiPriority w:val="9"/>
    <w:rsid w:val="00EF7211"/>
    <w:rPr>
      <w:rFonts w:ascii="Times New Roman" w:eastAsiaTheme="majorEastAsia" w:hAnsi="Times New Roman" w:cstheme="majorBidi"/>
      <w:b/>
      <w:sz w:val="32"/>
      <w:szCs w:val="26"/>
    </w:rPr>
  </w:style>
  <w:style w:type="paragraph" w:styleId="En-tte">
    <w:name w:val="header"/>
    <w:basedOn w:val="Normal"/>
    <w:link w:val="En-tteCar"/>
    <w:uiPriority w:val="99"/>
    <w:unhideWhenUsed/>
    <w:rsid w:val="0023303A"/>
    <w:pPr>
      <w:tabs>
        <w:tab w:val="center" w:pos="4536"/>
        <w:tab w:val="right" w:pos="9072"/>
      </w:tabs>
      <w:spacing w:after="0" w:line="240" w:lineRule="auto"/>
    </w:pPr>
  </w:style>
  <w:style w:type="character" w:customStyle="1" w:styleId="En-tteCar">
    <w:name w:val="En-tête Car"/>
    <w:basedOn w:val="Policepardfaut"/>
    <w:link w:val="En-tte"/>
    <w:uiPriority w:val="99"/>
    <w:rsid w:val="0023303A"/>
  </w:style>
  <w:style w:type="paragraph" w:styleId="Pieddepage">
    <w:name w:val="footer"/>
    <w:basedOn w:val="Normal"/>
    <w:link w:val="PieddepageCar"/>
    <w:uiPriority w:val="99"/>
    <w:unhideWhenUsed/>
    <w:rsid w:val="002330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3A"/>
  </w:style>
  <w:style w:type="character" w:customStyle="1" w:styleId="Titre3Car">
    <w:name w:val="Titre 3 Car"/>
    <w:basedOn w:val="Policepardfaut"/>
    <w:link w:val="Titre3"/>
    <w:uiPriority w:val="9"/>
    <w:rsid w:val="004F6B0C"/>
    <w:rPr>
      <w:rFonts w:ascii="Times New Roman" w:eastAsiaTheme="majorEastAsia" w:hAnsi="Times New Roman" w:cstheme="majorBidi"/>
      <w:b/>
      <w:sz w:val="28"/>
      <w:szCs w:val="24"/>
    </w:rPr>
  </w:style>
  <w:style w:type="paragraph" w:styleId="Paragraphedeliste">
    <w:name w:val="List Paragraph"/>
    <w:basedOn w:val="Normal"/>
    <w:uiPriority w:val="34"/>
    <w:qFormat/>
    <w:rsid w:val="0023303A"/>
    <w:pPr>
      <w:ind w:left="720"/>
      <w:contextualSpacing/>
    </w:pPr>
  </w:style>
  <w:style w:type="paragraph" w:styleId="Sansinterligne">
    <w:name w:val="No Spacing"/>
    <w:uiPriority w:val="1"/>
    <w:qFormat/>
    <w:rsid w:val="0012315B"/>
    <w:pPr>
      <w:spacing w:after="0" w:line="240" w:lineRule="auto"/>
    </w:pPr>
  </w:style>
  <w:style w:type="paragraph" w:styleId="En-ttedetabledesmatires">
    <w:name w:val="TOC Heading"/>
    <w:basedOn w:val="Titre1"/>
    <w:next w:val="Normal"/>
    <w:uiPriority w:val="39"/>
    <w:unhideWhenUsed/>
    <w:qFormat/>
    <w:rsid w:val="00B832B1"/>
    <w:p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B832B1"/>
    <w:pPr>
      <w:spacing w:after="100"/>
    </w:pPr>
  </w:style>
  <w:style w:type="paragraph" w:styleId="TM2">
    <w:name w:val="toc 2"/>
    <w:basedOn w:val="Normal"/>
    <w:next w:val="Normal"/>
    <w:autoRedefine/>
    <w:uiPriority w:val="39"/>
    <w:unhideWhenUsed/>
    <w:rsid w:val="00B832B1"/>
    <w:pPr>
      <w:spacing w:after="100"/>
      <w:ind w:left="240"/>
    </w:pPr>
  </w:style>
  <w:style w:type="paragraph" w:styleId="TM3">
    <w:name w:val="toc 3"/>
    <w:basedOn w:val="Normal"/>
    <w:next w:val="Normal"/>
    <w:autoRedefine/>
    <w:uiPriority w:val="39"/>
    <w:unhideWhenUsed/>
    <w:rsid w:val="00B832B1"/>
    <w:pPr>
      <w:spacing w:after="100"/>
      <w:ind w:left="480"/>
    </w:pPr>
  </w:style>
  <w:style w:type="character" w:styleId="Lienhypertexte">
    <w:name w:val="Hyperlink"/>
    <w:basedOn w:val="Policepardfaut"/>
    <w:uiPriority w:val="99"/>
    <w:unhideWhenUsed/>
    <w:rsid w:val="00B832B1"/>
    <w:rPr>
      <w:color w:val="0563C1" w:themeColor="hyperlink"/>
      <w:u w:val="single"/>
    </w:rPr>
  </w:style>
  <w:style w:type="table" w:styleId="Grilledutableau">
    <w:name w:val="Table Grid"/>
    <w:basedOn w:val="TableauNormal"/>
    <w:uiPriority w:val="39"/>
    <w:rsid w:val="00E7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qFormat/>
    <w:rsid w:val="00E702EB"/>
    <w:pPr>
      <w:spacing w:line="276" w:lineRule="auto"/>
    </w:pPr>
    <w:rPr>
      <w:rFonts w:ascii="Aptos" w:eastAsia="Segoe UI" w:hAnsi="Aptos" w:cs="Tahoma"/>
      <w:szCs w:val="24"/>
      <w:lang w:eastAsia="fr-FR"/>
    </w:rPr>
  </w:style>
  <w:style w:type="table" w:customStyle="1" w:styleId="TableGrid">
    <w:name w:val="TableGrid"/>
    <w:rsid w:val="00C16BFE"/>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C06B2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860">
      <w:bodyDiv w:val="1"/>
      <w:marLeft w:val="0"/>
      <w:marRight w:val="0"/>
      <w:marTop w:val="0"/>
      <w:marBottom w:val="0"/>
      <w:divBdr>
        <w:top w:val="none" w:sz="0" w:space="0" w:color="auto"/>
        <w:left w:val="none" w:sz="0" w:space="0" w:color="auto"/>
        <w:bottom w:val="none" w:sz="0" w:space="0" w:color="auto"/>
        <w:right w:val="none" w:sz="0" w:space="0" w:color="auto"/>
      </w:divBdr>
    </w:div>
    <w:div w:id="4602390">
      <w:bodyDiv w:val="1"/>
      <w:marLeft w:val="0"/>
      <w:marRight w:val="0"/>
      <w:marTop w:val="0"/>
      <w:marBottom w:val="0"/>
      <w:divBdr>
        <w:top w:val="none" w:sz="0" w:space="0" w:color="auto"/>
        <w:left w:val="none" w:sz="0" w:space="0" w:color="auto"/>
        <w:bottom w:val="none" w:sz="0" w:space="0" w:color="auto"/>
        <w:right w:val="none" w:sz="0" w:space="0" w:color="auto"/>
      </w:divBdr>
      <w:divsChild>
        <w:div w:id="86509055">
          <w:marLeft w:val="0"/>
          <w:marRight w:val="0"/>
          <w:marTop w:val="0"/>
          <w:marBottom w:val="0"/>
          <w:divBdr>
            <w:top w:val="none" w:sz="0" w:space="0" w:color="auto"/>
            <w:left w:val="none" w:sz="0" w:space="0" w:color="auto"/>
            <w:bottom w:val="none" w:sz="0" w:space="0" w:color="auto"/>
            <w:right w:val="none" w:sz="0" w:space="0" w:color="auto"/>
          </w:divBdr>
          <w:divsChild>
            <w:div w:id="17976197">
              <w:marLeft w:val="0"/>
              <w:marRight w:val="0"/>
              <w:marTop w:val="0"/>
              <w:marBottom w:val="0"/>
              <w:divBdr>
                <w:top w:val="none" w:sz="0" w:space="0" w:color="auto"/>
                <w:left w:val="none" w:sz="0" w:space="0" w:color="auto"/>
                <w:bottom w:val="none" w:sz="0" w:space="0" w:color="auto"/>
                <w:right w:val="none" w:sz="0" w:space="0" w:color="auto"/>
              </w:divBdr>
            </w:div>
            <w:div w:id="1397124793">
              <w:marLeft w:val="0"/>
              <w:marRight w:val="0"/>
              <w:marTop w:val="0"/>
              <w:marBottom w:val="0"/>
              <w:divBdr>
                <w:top w:val="none" w:sz="0" w:space="0" w:color="auto"/>
                <w:left w:val="none" w:sz="0" w:space="0" w:color="auto"/>
                <w:bottom w:val="none" w:sz="0" w:space="0" w:color="auto"/>
                <w:right w:val="none" w:sz="0" w:space="0" w:color="auto"/>
              </w:divBdr>
            </w:div>
            <w:div w:id="1521359914">
              <w:marLeft w:val="0"/>
              <w:marRight w:val="0"/>
              <w:marTop w:val="0"/>
              <w:marBottom w:val="0"/>
              <w:divBdr>
                <w:top w:val="none" w:sz="0" w:space="0" w:color="auto"/>
                <w:left w:val="none" w:sz="0" w:space="0" w:color="auto"/>
                <w:bottom w:val="none" w:sz="0" w:space="0" w:color="auto"/>
                <w:right w:val="none" w:sz="0" w:space="0" w:color="auto"/>
              </w:divBdr>
            </w:div>
            <w:div w:id="200242408">
              <w:marLeft w:val="0"/>
              <w:marRight w:val="0"/>
              <w:marTop w:val="0"/>
              <w:marBottom w:val="0"/>
              <w:divBdr>
                <w:top w:val="none" w:sz="0" w:space="0" w:color="auto"/>
                <w:left w:val="none" w:sz="0" w:space="0" w:color="auto"/>
                <w:bottom w:val="none" w:sz="0" w:space="0" w:color="auto"/>
                <w:right w:val="none" w:sz="0" w:space="0" w:color="auto"/>
              </w:divBdr>
            </w:div>
            <w:div w:id="127282341">
              <w:marLeft w:val="0"/>
              <w:marRight w:val="0"/>
              <w:marTop w:val="0"/>
              <w:marBottom w:val="0"/>
              <w:divBdr>
                <w:top w:val="none" w:sz="0" w:space="0" w:color="auto"/>
                <w:left w:val="none" w:sz="0" w:space="0" w:color="auto"/>
                <w:bottom w:val="none" w:sz="0" w:space="0" w:color="auto"/>
                <w:right w:val="none" w:sz="0" w:space="0" w:color="auto"/>
              </w:divBdr>
            </w:div>
            <w:div w:id="1574076146">
              <w:marLeft w:val="0"/>
              <w:marRight w:val="0"/>
              <w:marTop w:val="0"/>
              <w:marBottom w:val="0"/>
              <w:divBdr>
                <w:top w:val="none" w:sz="0" w:space="0" w:color="auto"/>
                <w:left w:val="none" w:sz="0" w:space="0" w:color="auto"/>
                <w:bottom w:val="none" w:sz="0" w:space="0" w:color="auto"/>
                <w:right w:val="none" w:sz="0" w:space="0" w:color="auto"/>
              </w:divBdr>
            </w:div>
            <w:div w:id="949820438">
              <w:marLeft w:val="0"/>
              <w:marRight w:val="0"/>
              <w:marTop w:val="0"/>
              <w:marBottom w:val="0"/>
              <w:divBdr>
                <w:top w:val="none" w:sz="0" w:space="0" w:color="auto"/>
                <w:left w:val="none" w:sz="0" w:space="0" w:color="auto"/>
                <w:bottom w:val="none" w:sz="0" w:space="0" w:color="auto"/>
                <w:right w:val="none" w:sz="0" w:space="0" w:color="auto"/>
              </w:divBdr>
            </w:div>
            <w:div w:id="127553445">
              <w:marLeft w:val="0"/>
              <w:marRight w:val="0"/>
              <w:marTop w:val="0"/>
              <w:marBottom w:val="0"/>
              <w:divBdr>
                <w:top w:val="none" w:sz="0" w:space="0" w:color="auto"/>
                <w:left w:val="none" w:sz="0" w:space="0" w:color="auto"/>
                <w:bottom w:val="none" w:sz="0" w:space="0" w:color="auto"/>
                <w:right w:val="none" w:sz="0" w:space="0" w:color="auto"/>
              </w:divBdr>
            </w:div>
            <w:div w:id="2654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047">
      <w:bodyDiv w:val="1"/>
      <w:marLeft w:val="0"/>
      <w:marRight w:val="0"/>
      <w:marTop w:val="0"/>
      <w:marBottom w:val="0"/>
      <w:divBdr>
        <w:top w:val="none" w:sz="0" w:space="0" w:color="auto"/>
        <w:left w:val="none" w:sz="0" w:space="0" w:color="auto"/>
        <w:bottom w:val="none" w:sz="0" w:space="0" w:color="auto"/>
        <w:right w:val="none" w:sz="0" w:space="0" w:color="auto"/>
      </w:divBdr>
      <w:divsChild>
        <w:div w:id="737553808">
          <w:marLeft w:val="0"/>
          <w:marRight w:val="0"/>
          <w:marTop w:val="0"/>
          <w:marBottom w:val="0"/>
          <w:divBdr>
            <w:top w:val="none" w:sz="0" w:space="0" w:color="auto"/>
            <w:left w:val="none" w:sz="0" w:space="0" w:color="auto"/>
            <w:bottom w:val="none" w:sz="0" w:space="0" w:color="auto"/>
            <w:right w:val="none" w:sz="0" w:space="0" w:color="auto"/>
          </w:divBdr>
          <w:divsChild>
            <w:div w:id="870387620">
              <w:marLeft w:val="0"/>
              <w:marRight w:val="0"/>
              <w:marTop w:val="0"/>
              <w:marBottom w:val="0"/>
              <w:divBdr>
                <w:top w:val="none" w:sz="0" w:space="0" w:color="auto"/>
                <w:left w:val="none" w:sz="0" w:space="0" w:color="auto"/>
                <w:bottom w:val="none" w:sz="0" w:space="0" w:color="auto"/>
                <w:right w:val="none" w:sz="0" w:space="0" w:color="auto"/>
              </w:divBdr>
            </w:div>
            <w:div w:id="7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924">
      <w:bodyDiv w:val="1"/>
      <w:marLeft w:val="0"/>
      <w:marRight w:val="0"/>
      <w:marTop w:val="0"/>
      <w:marBottom w:val="0"/>
      <w:divBdr>
        <w:top w:val="none" w:sz="0" w:space="0" w:color="auto"/>
        <w:left w:val="none" w:sz="0" w:space="0" w:color="auto"/>
        <w:bottom w:val="none" w:sz="0" w:space="0" w:color="auto"/>
        <w:right w:val="none" w:sz="0" w:space="0" w:color="auto"/>
      </w:divBdr>
      <w:divsChild>
        <w:div w:id="982659169">
          <w:marLeft w:val="0"/>
          <w:marRight w:val="0"/>
          <w:marTop w:val="0"/>
          <w:marBottom w:val="0"/>
          <w:divBdr>
            <w:top w:val="none" w:sz="0" w:space="0" w:color="auto"/>
            <w:left w:val="none" w:sz="0" w:space="0" w:color="auto"/>
            <w:bottom w:val="none" w:sz="0" w:space="0" w:color="auto"/>
            <w:right w:val="none" w:sz="0" w:space="0" w:color="auto"/>
          </w:divBdr>
          <w:divsChild>
            <w:div w:id="433325844">
              <w:marLeft w:val="0"/>
              <w:marRight w:val="0"/>
              <w:marTop w:val="0"/>
              <w:marBottom w:val="0"/>
              <w:divBdr>
                <w:top w:val="none" w:sz="0" w:space="0" w:color="auto"/>
                <w:left w:val="none" w:sz="0" w:space="0" w:color="auto"/>
                <w:bottom w:val="none" w:sz="0" w:space="0" w:color="auto"/>
                <w:right w:val="none" w:sz="0" w:space="0" w:color="auto"/>
              </w:divBdr>
            </w:div>
            <w:div w:id="453594453">
              <w:marLeft w:val="0"/>
              <w:marRight w:val="0"/>
              <w:marTop w:val="0"/>
              <w:marBottom w:val="0"/>
              <w:divBdr>
                <w:top w:val="none" w:sz="0" w:space="0" w:color="auto"/>
                <w:left w:val="none" w:sz="0" w:space="0" w:color="auto"/>
                <w:bottom w:val="none" w:sz="0" w:space="0" w:color="auto"/>
                <w:right w:val="none" w:sz="0" w:space="0" w:color="auto"/>
              </w:divBdr>
            </w:div>
            <w:div w:id="1587566781">
              <w:marLeft w:val="0"/>
              <w:marRight w:val="0"/>
              <w:marTop w:val="0"/>
              <w:marBottom w:val="0"/>
              <w:divBdr>
                <w:top w:val="none" w:sz="0" w:space="0" w:color="auto"/>
                <w:left w:val="none" w:sz="0" w:space="0" w:color="auto"/>
                <w:bottom w:val="none" w:sz="0" w:space="0" w:color="auto"/>
                <w:right w:val="none" w:sz="0" w:space="0" w:color="auto"/>
              </w:divBdr>
            </w:div>
            <w:div w:id="1750272357">
              <w:marLeft w:val="0"/>
              <w:marRight w:val="0"/>
              <w:marTop w:val="0"/>
              <w:marBottom w:val="0"/>
              <w:divBdr>
                <w:top w:val="none" w:sz="0" w:space="0" w:color="auto"/>
                <w:left w:val="none" w:sz="0" w:space="0" w:color="auto"/>
                <w:bottom w:val="none" w:sz="0" w:space="0" w:color="auto"/>
                <w:right w:val="none" w:sz="0" w:space="0" w:color="auto"/>
              </w:divBdr>
            </w:div>
            <w:div w:id="1780905136">
              <w:marLeft w:val="0"/>
              <w:marRight w:val="0"/>
              <w:marTop w:val="0"/>
              <w:marBottom w:val="0"/>
              <w:divBdr>
                <w:top w:val="none" w:sz="0" w:space="0" w:color="auto"/>
                <w:left w:val="none" w:sz="0" w:space="0" w:color="auto"/>
                <w:bottom w:val="none" w:sz="0" w:space="0" w:color="auto"/>
                <w:right w:val="none" w:sz="0" w:space="0" w:color="auto"/>
              </w:divBdr>
            </w:div>
            <w:div w:id="778791275">
              <w:marLeft w:val="0"/>
              <w:marRight w:val="0"/>
              <w:marTop w:val="0"/>
              <w:marBottom w:val="0"/>
              <w:divBdr>
                <w:top w:val="none" w:sz="0" w:space="0" w:color="auto"/>
                <w:left w:val="none" w:sz="0" w:space="0" w:color="auto"/>
                <w:bottom w:val="none" w:sz="0" w:space="0" w:color="auto"/>
                <w:right w:val="none" w:sz="0" w:space="0" w:color="auto"/>
              </w:divBdr>
            </w:div>
            <w:div w:id="1615401830">
              <w:marLeft w:val="0"/>
              <w:marRight w:val="0"/>
              <w:marTop w:val="0"/>
              <w:marBottom w:val="0"/>
              <w:divBdr>
                <w:top w:val="none" w:sz="0" w:space="0" w:color="auto"/>
                <w:left w:val="none" w:sz="0" w:space="0" w:color="auto"/>
                <w:bottom w:val="none" w:sz="0" w:space="0" w:color="auto"/>
                <w:right w:val="none" w:sz="0" w:space="0" w:color="auto"/>
              </w:divBdr>
            </w:div>
            <w:div w:id="1110705890">
              <w:marLeft w:val="0"/>
              <w:marRight w:val="0"/>
              <w:marTop w:val="0"/>
              <w:marBottom w:val="0"/>
              <w:divBdr>
                <w:top w:val="none" w:sz="0" w:space="0" w:color="auto"/>
                <w:left w:val="none" w:sz="0" w:space="0" w:color="auto"/>
                <w:bottom w:val="none" w:sz="0" w:space="0" w:color="auto"/>
                <w:right w:val="none" w:sz="0" w:space="0" w:color="auto"/>
              </w:divBdr>
            </w:div>
            <w:div w:id="193035935">
              <w:marLeft w:val="0"/>
              <w:marRight w:val="0"/>
              <w:marTop w:val="0"/>
              <w:marBottom w:val="0"/>
              <w:divBdr>
                <w:top w:val="none" w:sz="0" w:space="0" w:color="auto"/>
                <w:left w:val="none" w:sz="0" w:space="0" w:color="auto"/>
                <w:bottom w:val="none" w:sz="0" w:space="0" w:color="auto"/>
                <w:right w:val="none" w:sz="0" w:space="0" w:color="auto"/>
              </w:divBdr>
            </w:div>
            <w:div w:id="967126327">
              <w:marLeft w:val="0"/>
              <w:marRight w:val="0"/>
              <w:marTop w:val="0"/>
              <w:marBottom w:val="0"/>
              <w:divBdr>
                <w:top w:val="none" w:sz="0" w:space="0" w:color="auto"/>
                <w:left w:val="none" w:sz="0" w:space="0" w:color="auto"/>
                <w:bottom w:val="none" w:sz="0" w:space="0" w:color="auto"/>
                <w:right w:val="none" w:sz="0" w:space="0" w:color="auto"/>
              </w:divBdr>
            </w:div>
            <w:div w:id="1062604769">
              <w:marLeft w:val="0"/>
              <w:marRight w:val="0"/>
              <w:marTop w:val="0"/>
              <w:marBottom w:val="0"/>
              <w:divBdr>
                <w:top w:val="none" w:sz="0" w:space="0" w:color="auto"/>
                <w:left w:val="none" w:sz="0" w:space="0" w:color="auto"/>
                <w:bottom w:val="none" w:sz="0" w:space="0" w:color="auto"/>
                <w:right w:val="none" w:sz="0" w:space="0" w:color="auto"/>
              </w:divBdr>
            </w:div>
            <w:div w:id="11076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079">
      <w:bodyDiv w:val="1"/>
      <w:marLeft w:val="0"/>
      <w:marRight w:val="0"/>
      <w:marTop w:val="0"/>
      <w:marBottom w:val="0"/>
      <w:divBdr>
        <w:top w:val="none" w:sz="0" w:space="0" w:color="auto"/>
        <w:left w:val="none" w:sz="0" w:space="0" w:color="auto"/>
        <w:bottom w:val="none" w:sz="0" w:space="0" w:color="auto"/>
        <w:right w:val="none" w:sz="0" w:space="0" w:color="auto"/>
      </w:divBdr>
    </w:div>
    <w:div w:id="371809569">
      <w:bodyDiv w:val="1"/>
      <w:marLeft w:val="0"/>
      <w:marRight w:val="0"/>
      <w:marTop w:val="0"/>
      <w:marBottom w:val="0"/>
      <w:divBdr>
        <w:top w:val="none" w:sz="0" w:space="0" w:color="auto"/>
        <w:left w:val="none" w:sz="0" w:space="0" w:color="auto"/>
        <w:bottom w:val="none" w:sz="0" w:space="0" w:color="auto"/>
        <w:right w:val="none" w:sz="0" w:space="0" w:color="auto"/>
      </w:divBdr>
      <w:divsChild>
        <w:div w:id="1087380876">
          <w:marLeft w:val="0"/>
          <w:marRight w:val="0"/>
          <w:marTop w:val="0"/>
          <w:marBottom w:val="0"/>
          <w:divBdr>
            <w:top w:val="none" w:sz="0" w:space="0" w:color="auto"/>
            <w:left w:val="none" w:sz="0" w:space="0" w:color="auto"/>
            <w:bottom w:val="none" w:sz="0" w:space="0" w:color="auto"/>
            <w:right w:val="none" w:sz="0" w:space="0" w:color="auto"/>
          </w:divBdr>
          <w:divsChild>
            <w:div w:id="748573880">
              <w:marLeft w:val="0"/>
              <w:marRight w:val="0"/>
              <w:marTop w:val="0"/>
              <w:marBottom w:val="0"/>
              <w:divBdr>
                <w:top w:val="none" w:sz="0" w:space="0" w:color="auto"/>
                <w:left w:val="none" w:sz="0" w:space="0" w:color="auto"/>
                <w:bottom w:val="none" w:sz="0" w:space="0" w:color="auto"/>
                <w:right w:val="none" w:sz="0" w:space="0" w:color="auto"/>
              </w:divBdr>
            </w:div>
            <w:div w:id="6534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9553">
      <w:bodyDiv w:val="1"/>
      <w:marLeft w:val="0"/>
      <w:marRight w:val="0"/>
      <w:marTop w:val="0"/>
      <w:marBottom w:val="0"/>
      <w:divBdr>
        <w:top w:val="none" w:sz="0" w:space="0" w:color="auto"/>
        <w:left w:val="none" w:sz="0" w:space="0" w:color="auto"/>
        <w:bottom w:val="none" w:sz="0" w:space="0" w:color="auto"/>
        <w:right w:val="none" w:sz="0" w:space="0" w:color="auto"/>
      </w:divBdr>
    </w:div>
    <w:div w:id="445975459">
      <w:bodyDiv w:val="1"/>
      <w:marLeft w:val="0"/>
      <w:marRight w:val="0"/>
      <w:marTop w:val="0"/>
      <w:marBottom w:val="0"/>
      <w:divBdr>
        <w:top w:val="none" w:sz="0" w:space="0" w:color="auto"/>
        <w:left w:val="none" w:sz="0" w:space="0" w:color="auto"/>
        <w:bottom w:val="none" w:sz="0" w:space="0" w:color="auto"/>
        <w:right w:val="none" w:sz="0" w:space="0" w:color="auto"/>
      </w:divBdr>
      <w:divsChild>
        <w:div w:id="730929551">
          <w:marLeft w:val="0"/>
          <w:marRight w:val="0"/>
          <w:marTop w:val="0"/>
          <w:marBottom w:val="0"/>
          <w:divBdr>
            <w:top w:val="none" w:sz="0" w:space="0" w:color="auto"/>
            <w:left w:val="none" w:sz="0" w:space="0" w:color="auto"/>
            <w:bottom w:val="none" w:sz="0" w:space="0" w:color="auto"/>
            <w:right w:val="none" w:sz="0" w:space="0" w:color="auto"/>
          </w:divBdr>
          <w:divsChild>
            <w:div w:id="2089424584">
              <w:marLeft w:val="0"/>
              <w:marRight w:val="0"/>
              <w:marTop w:val="0"/>
              <w:marBottom w:val="0"/>
              <w:divBdr>
                <w:top w:val="none" w:sz="0" w:space="0" w:color="auto"/>
                <w:left w:val="none" w:sz="0" w:space="0" w:color="auto"/>
                <w:bottom w:val="none" w:sz="0" w:space="0" w:color="auto"/>
                <w:right w:val="none" w:sz="0" w:space="0" w:color="auto"/>
              </w:divBdr>
            </w:div>
            <w:div w:id="2047370043">
              <w:marLeft w:val="0"/>
              <w:marRight w:val="0"/>
              <w:marTop w:val="0"/>
              <w:marBottom w:val="0"/>
              <w:divBdr>
                <w:top w:val="none" w:sz="0" w:space="0" w:color="auto"/>
                <w:left w:val="none" w:sz="0" w:space="0" w:color="auto"/>
                <w:bottom w:val="none" w:sz="0" w:space="0" w:color="auto"/>
                <w:right w:val="none" w:sz="0" w:space="0" w:color="auto"/>
              </w:divBdr>
            </w:div>
            <w:div w:id="1830052526">
              <w:marLeft w:val="0"/>
              <w:marRight w:val="0"/>
              <w:marTop w:val="0"/>
              <w:marBottom w:val="0"/>
              <w:divBdr>
                <w:top w:val="none" w:sz="0" w:space="0" w:color="auto"/>
                <w:left w:val="none" w:sz="0" w:space="0" w:color="auto"/>
                <w:bottom w:val="none" w:sz="0" w:space="0" w:color="auto"/>
                <w:right w:val="none" w:sz="0" w:space="0" w:color="auto"/>
              </w:divBdr>
            </w:div>
            <w:div w:id="1576670983">
              <w:marLeft w:val="0"/>
              <w:marRight w:val="0"/>
              <w:marTop w:val="0"/>
              <w:marBottom w:val="0"/>
              <w:divBdr>
                <w:top w:val="none" w:sz="0" w:space="0" w:color="auto"/>
                <w:left w:val="none" w:sz="0" w:space="0" w:color="auto"/>
                <w:bottom w:val="none" w:sz="0" w:space="0" w:color="auto"/>
                <w:right w:val="none" w:sz="0" w:space="0" w:color="auto"/>
              </w:divBdr>
            </w:div>
            <w:div w:id="1932541389">
              <w:marLeft w:val="0"/>
              <w:marRight w:val="0"/>
              <w:marTop w:val="0"/>
              <w:marBottom w:val="0"/>
              <w:divBdr>
                <w:top w:val="none" w:sz="0" w:space="0" w:color="auto"/>
                <w:left w:val="none" w:sz="0" w:space="0" w:color="auto"/>
                <w:bottom w:val="none" w:sz="0" w:space="0" w:color="auto"/>
                <w:right w:val="none" w:sz="0" w:space="0" w:color="auto"/>
              </w:divBdr>
            </w:div>
            <w:div w:id="124861453">
              <w:marLeft w:val="0"/>
              <w:marRight w:val="0"/>
              <w:marTop w:val="0"/>
              <w:marBottom w:val="0"/>
              <w:divBdr>
                <w:top w:val="none" w:sz="0" w:space="0" w:color="auto"/>
                <w:left w:val="none" w:sz="0" w:space="0" w:color="auto"/>
                <w:bottom w:val="none" w:sz="0" w:space="0" w:color="auto"/>
                <w:right w:val="none" w:sz="0" w:space="0" w:color="auto"/>
              </w:divBdr>
            </w:div>
            <w:div w:id="1315373333">
              <w:marLeft w:val="0"/>
              <w:marRight w:val="0"/>
              <w:marTop w:val="0"/>
              <w:marBottom w:val="0"/>
              <w:divBdr>
                <w:top w:val="none" w:sz="0" w:space="0" w:color="auto"/>
                <w:left w:val="none" w:sz="0" w:space="0" w:color="auto"/>
                <w:bottom w:val="none" w:sz="0" w:space="0" w:color="auto"/>
                <w:right w:val="none" w:sz="0" w:space="0" w:color="auto"/>
              </w:divBdr>
            </w:div>
            <w:div w:id="26806473">
              <w:marLeft w:val="0"/>
              <w:marRight w:val="0"/>
              <w:marTop w:val="0"/>
              <w:marBottom w:val="0"/>
              <w:divBdr>
                <w:top w:val="none" w:sz="0" w:space="0" w:color="auto"/>
                <w:left w:val="none" w:sz="0" w:space="0" w:color="auto"/>
                <w:bottom w:val="none" w:sz="0" w:space="0" w:color="auto"/>
                <w:right w:val="none" w:sz="0" w:space="0" w:color="auto"/>
              </w:divBdr>
            </w:div>
            <w:div w:id="386034432">
              <w:marLeft w:val="0"/>
              <w:marRight w:val="0"/>
              <w:marTop w:val="0"/>
              <w:marBottom w:val="0"/>
              <w:divBdr>
                <w:top w:val="none" w:sz="0" w:space="0" w:color="auto"/>
                <w:left w:val="none" w:sz="0" w:space="0" w:color="auto"/>
                <w:bottom w:val="none" w:sz="0" w:space="0" w:color="auto"/>
                <w:right w:val="none" w:sz="0" w:space="0" w:color="auto"/>
              </w:divBdr>
            </w:div>
            <w:div w:id="89813123">
              <w:marLeft w:val="0"/>
              <w:marRight w:val="0"/>
              <w:marTop w:val="0"/>
              <w:marBottom w:val="0"/>
              <w:divBdr>
                <w:top w:val="none" w:sz="0" w:space="0" w:color="auto"/>
                <w:left w:val="none" w:sz="0" w:space="0" w:color="auto"/>
                <w:bottom w:val="none" w:sz="0" w:space="0" w:color="auto"/>
                <w:right w:val="none" w:sz="0" w:space="0" w:color="auto"/>
              </w:divBdr>
            </w:div>
            <w:div w:id="1316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058">
      <w:bodyDiv w:val="1"/>
      <w:marLeft w:val="0"/>
      <w:marRight w:val="0"/>
      <w:marTop w:val="0"/>
      <w:marBottom w:val="0"/>
      <w:divBdr>
        <w:top w:val="none" w:sz="0" w:space="0" w:color="auto"/>
        <w:left w:val="none" w:sz="0" w:space="0" w:color="auto"/>
        <w:bottom w:val="none" w:sz="0" w:space="0" w:color="auto"/>
        <w:right w:val="none" w:sz="0" w:space="0" w:color="auto"/>
      </w:divBdr>
      <w:divsChild>
        <w:div w:id="1103067822">
          <w:marLeft w:val="0"/>
          <w:marRight w:val="0"/>
          <w:marTop w:val="0"/>
          <w:marBottom w:val="0"/>
          <w:divBdr>
            <w:top w:val="none" w:sz="0" w:space="0" w:color="auto"/>
            <w:left w:val="none" w:sz="0" w:space="0" w:color="auto"/>
            <w:bottom w:val="none" w:sz="0" w:space="0" w:color="auto"/>
            <w:right w:val="none" w:sz="0" w:space="0" w:color="auto"/>
          </w:divBdr>
          <w:divsChild>
            <w:div w:id="522786683">
              <w:marLeft w:val="0"/>
              <w:marRight w:val="0"/>
              <w:marTop w:val="0"/>
              <w:marBottom w:val="0"/>
              <w:divBdr>
                <w:top w:val="none" w:sz="0" w:space="0" w:color="auto"/>
                <w:left w:val="none" w:sz="0" w:space="0" w:color="auto"/>
                <w:bottom w:val="none" w:sz="0" w:space="0" w:color="auto"/>
                <w:right w:val="none" w:sz="0" w:space="0" w:color="auto"/>
              </w:divBdr>
            </w:div>
            <w:div w:id="1421834476">
              <w:marLeft w:val="0"/>
              <w:marRight w:val="0"/>
              <w:marTop w:val="0"/>
              <w:marBottom w:val="0"/>
              <w:divBdr>
                <w:top w:val="none" w:sz="0" w:space="0" w:color="auto"/>
                <w:left w:val="none" w:sz="0" w:space="0" w:color="auto"/>
                <w:bottom w:val="none" w:sz="0" w:space="0" w:color="auto"/>
                <w:right w:val="none" w:sz="0" w:space="0" w:color="auto"/>
              </w:divBdr>
            </w:div>
            <w:div w:id="832067319">
              <w:marLeft w:val="0"/>
              <w:marRight w:val="0"/>
              <w:marTop w:val="0"/>
              <w:marBottom w:val="0"/>
              <w:divBdr>
                <w:top w:val="none" w:sz="0" w:space="0" w:color="auto"/>
                <w:left w:val="none" w:sz="0" w:space="0" w:color="auto"/>
                <w:bottom w:val="none" w:sz="0" w:space="0" w:color="auto"/>
                <w:right w:val="none" w:sz="0" w:space="0" w:color="auto"/>
              </w:divBdr>
            </w:div>
            <w:div w:id="1761101487">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366686211">
              <w:marLeft w:val="0"/>
              <w:marRight w:val="0"/>
              <w:marTop w:val="0"/>
              <w:marBottom w:val="0"/>
              <w:divBdr>
                <w:top w:val="none" w:sz="0" w:space="0" w:color="auto"/>
                <w:left w:val="none" w:sz="0" w:space="0" w:color="auto"/>
                <w:bottom w:val="none" w:sz="0" w:space="0" w:color="auto"/>
                <w:right w:val="none" w:sz="0" w:space="0" w:color="auto"/>
              </w:divBdr>
            </w:div>
            <w:div w:id="2047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1109">
      <w:bodyDiv w:val="1"/>
      <w:marLeft w:val="0"/>
      <w:marRight w:val="0"/>
      <w:marTop w:val="0"/>
      <w:marBottom w:val="0"/>
      <w:divBdr>
        <w:top w:val="none" w:sz="0" w:space="0" w:color="auto"/>
        <w:left w:val="none" w:sz="0" w:space="0" w:color="auto"/>
        <w:bottom w:val="none" w:sz="0" w:space="0" w:color="auto"/>
        <w:right w:val="none" w:sz="0" w:space="0" w:color="auto"/>
      </w:divBdr>
      <w:divsChild>
        <w:div w:id="307517891">
          <w:marLeft w:val="0"/>
          <w:marRight w:val="0"/>
          <w:marTop w:val="0"/>
          <w:marBottom w:val="0"/>
          <w:divBdr>
            <w:top w:val="none" w:sz="0" w:space="0" w:color="auto"/>
            <w:left w:val="none" w:sz="0" w:space="0" w:color="auto"/>
            <w:bottom w:val="none" w:sz="0" w:space="0" w:color="auto"/>
            <w:right w:val="none" w:sz="0" w:space="0" w:color="auto"/>
          </w:divBdr>
          <w:divsChild>
            <w:div w:id="164589625">
              <w:marLeft w:val="0"/>
              <w:marRight w:val="0"/>
              <w:marTop w:val="0"/>
              <w:marBottom w:val="0"/>
              <w:divBdr>
                <w:top w:val="none" w:sz="0" w:space="0" w:color="auto"/>
                <w:left w:val="none" w:sz="0" w:space="0" w:color="auto"/>
                <w:bottom w:val="none" w:sz="0" w:space="0" w:color="auto"/>
                <w:right w:val="none" w:sz="0" w:space="0" w:color="auto"/>
              </w:divBdr>
            </w:div>
            <w:div w:id="1571769112">
              <w:marLeft w:val="0"/>
              <w:marRight w:val="0"/>
              <w:marTop w:val="0"/>
              <w:marBottom w:val="0"/>
              <w:divBdr>
                <w:top w:val="none" w:sz="0" w:space="0" w:color="auto"/>
                <w:left w:val="none" w:sz="0" w:space="0" w:color="auto"/>
                <w:bottom w:val="none" w:sz="0" w:space="0" w:color="auto"/>
                <w:right w:val="none" w:sz="0" w:space="0" w:color="auto"/>
              </w:divBdr>
            </w:div>
            <w:div w:id="33966161">
              <w:marLeft w:val="0"/>
              <w:marRight w:val="0"/>
              <w:marTop w:val="0"/>
              <w:marBottom w:val="0"/>
              <w:divBdr>
                <w:top w:val="none" w:sz="0" w:space="0" w:color="auto"/>
                <w:left w:val="none" w:sz="0" w:space="0" w:color="auto"/>
                <w:bottom w:val="none" w:sz="0" w:space="0" w:color="auto"/>
                <w:right w:val="none" w:sz="0" w:space="0" w:color="auto"/>
              </w:divBdr>
            </w:div>
            <w:div w:id="1485926506">
              <w:marLeft w:val="0"/>
              <w:marRight w:val="0"/>
              <w:marTop w:val="0"/>
              <w:marBottom w:val="0"/>
              <w:divBdr>
                <w:top w:val="none" w:sz="0" w:space="0" w:color="auto"/>
                <w:left w:val="none" w:sz="0" w:space="0" w:color="auto"/>
                <w:bottom w:val="none" w:sz="0" w:space="0" w:color="auto"/>
                <w:right w:val="none" w:sz="0" w:space="0" w:color="auto"/>
              </w:divBdr>
            </w:div>
            <w:div w:id="1270360080">
              <w:marLeft w:val="0"/>
              <w:marRight w:val="0"/>
              <w:marTop w:val="0"/>
              <w:marBottom w:val="0"/>
              <w:divBdr>
                <w:top w:val="none" w:sz="0" w:space="0" w:color="auto"/>
                <w:left w:val="none" w:sz="0" w:space="0" w:color="auto"/>
                <w:bottom w:val="none" w:sz="0" w:space="0" w:color="auto"/>
                <w:right w:val="none" w:sz="0" w:space="0" w:color="auto"/>
              </w:divBdr>
            </w:div>
            <w:div w:id="14423484">
              <w:marLeft w:val="0"/>
              <w:marRight w:val="0"/>
              <w:marTop w:val="0"/>
              <w:marBottom w:val="0"/>
              <w:divBdr>
                <w:top w:val="none" w:sz="0" w:space="0" w:color="auto"/>
                <w:left w:val="none" w:sz="0" w:space="0" w:color="auto"/>
                <w:bottom w:val="none" w:sz="0" w:space="0" w:color="auto"/>
                <w:right w:val="none" w:sz="0" w:space="0" w:color="auto"/>
              </w:divBdr>
            </w:div>
            <w:div w:id="1382554199">
              <w:marLeft w:val="0"/>
              <w:marRight w:val="0"/>
              <w:marTop w:val="0"/>
              <w:marBottom w:val="0"/>
              <w:divBdr>
                <w:top w:val="none" w:sz="0" w:space="0" w:color="auto"/>
                <w:left w:val="none" w:sz="0" w:space="0" w:color="auto"/>
                <w:bottom w:val="none" w:sz="0" w:space="0" w:color="auto"/>
                <w:right w:val="none" w:sz="0" w:space="0" w:color="auto"/>
              </w:divBdr>
            </w:div>
            <w:div w:id="2064791449">
              <w:marLeft w:val="0"/>
              <w:marRight w:val="0"/>
              <w:marTop w:val="0"/>
              <w:marBottom w:val="0"/>
              <w:divBdr>
                <w:top w:val="none" w:sz="0" w:space="0" w:color="auto"/>
                <w:left w:val="none" w:sz="0" w:space="0" w:color="auto"/>
                <w:bottom w:val="none" w:sz="0" w:space="0" w:color="auto"/>
                <w:right w:val="none" w:sz="0" w:space="0" w:color="auto"/>
              </w:divBdr>
            </w:div>
            <w:div w:id="261690902">
              <w:marLeft w:val="0"/>
              <w:marRight w:val="0"/>
              <w:marTop w:val="0"/>
              <w:marBottom w:val="0"/>
              <w:divBdr>
                <w:top w:val="none" w:sz="0" w:space="0" w:color="auto"/>
                <w:left w:val="none" w:sz="0" w:space="0" w:color="auto"/>
                <w:bottom w:val="none" w:sz="0" w:space="0" w:color="auto"/>
                <w:right w:val="none" w:sz="0" w:space="0" w:color="auto"/>
              </w:divBdr>
            </w:div>
            <w:div w:id="1501506229">
              <w:marLeft w:val="0"/>
              <w:marRight w:val="0"/>
              <w:marTop w:val="0"/>
              <w:marBottom w:val="0"/>
              <w:divBdr>
                <w:top w:val="none" w:sz="0" w:space="0" w:color="auto"/>
                <w:left w:val="none" w:sz="0" w:space="0" w:color="auto"/>
                <w:bottom w:val="none" w:sz="0" w:space="0" w:color="auto"/>
                <w:right w:val="none" w:sz="0" w:space="0" w:color="auto"/>
              </w:divBdr>
            </w:div>
            <w:div w:id="314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4373">
      <w:bodyDiv w:val="1"/>
      <w:marLeft w:val="0"/>
      <w:marRight w:val="0"/>
      <w:marTop w:val="0"/>
      <w:marBottom w:val="0"/>
      <w:divBdr>
        <w:top w:val="none" w:sz="0" w:space="0" w:color="auto"/>
        <w:left w:val="none" w:sz="0" w:space="0" w:color="auto"/>
        <w:bottom w:val="none" w:sz="0" w:space="0" w:color="auto"/>
        <w:right w:val="none" w:sz="0" w:space="0" w:color="auto"/>
      </w:divBdr>
      <w:divsChild>
        <w:div w:id="369116026">
          <w:marLeft w:val="0"/>
          <w:marRight w:val="0"/>
          <w:marTop w:val="0"/>
          <w:marBottom w:val="0"/>
          <w:divBdr>
            <w:top w:val="none" w:sz="0" w:space="0" w:color="auto"/>
            <w:left w:val="none" w:sz="0" w:space="0" w:color="auto"/>
            <w:bottom w:val="none" w:sz="0" w:space="0" w:color="auto"/>
            <w:right w:val="none" w:sz="0" w:space="0" w:color="auto"/>
          </w:divBdr>
          <w:divsChild>
            <w:div w:id="859122288">
              <w:marLeft w:val="0"/>
              <w:marRight w:val="0"/>
              <w:marTop w:val="0"/>
              <w:marBottom w:val="0"/>
              <w:divBdr>
                <w:top w:val="none" w:sz="0" w:space="0" w:color="auto"/>
                <w:left w:val="none" w:sz="0" w:space="0" w:color="auto"/>
                <w:bottom w:val="none" w:sz="0" w:space="0" w:color="auto"/>
                <w:right w:val="none" w:sz="0" w:space="0" w:color="auto"/>
              </w:divBdr>
            </w:div>
            <w:div w:id="429131442">
              <w:marLeft w:val="0"/>
              <w:marRight w:val="0"/>
              <w:marTop w:val="0"/>
              <w:marBottom w:val="0"/>
              <w:divBdr>
                <w:top w:val="none" w:sz="0" w:space="0" w:color="auto"/>
                <w:left w:val="none" w:sz="0" w:space="0" w:color="auto"/>
                <w:bottom w:val="none" w:sz="0" w:space="0" w:color="auto"/>
                <w:right w:val="none" w:sz="0" w:space="0" w:color="auto"/>
              </w:divBdr>
            </w:div>
            <w:div w:id="1763841851">
              <w:marLeft w:val="0"/>
              <w:marRight w:val="0"/>
              <w:marTop w:val="0"/>
              <w:marBottom w:val="0"/>
              <w:divBdr>
                <w:top w:val="none" w:sz="0" w:space="0" w:color="auto"/>
                <w:left w:val="none" w:sz="0" w:space="0" w:color="auto"/>
                <w:bottom w:val="none" w:sz="0" w:space="0" w:color="auto"/>
                <w:right w:val="none" w:sz="0" w:space="0" w:color="auto"/>
              </w:divBdr>
            </w:div>
            <w:div w:id="1198348167">
              <w:marLeft w:val="0"/>
              <w:marRight w:val="0"/>
              <w:marTop w:val="0"/>
              <w:marBottom w:val="0"/>
              <w:divBdr>
                <w:top w:val="none" w:sz="0" w:space="0" w:color="auto"/>
                <w:left w:val="none" w:sz="0" w:space="0" w:color="auto"/>
                <w:bottom w:val="none" w:sz="0" w:space="0" w:color="auto"/>
                <w:right w:val="none" w:sz="0" w:space="0" w:color="auto"/>
              </w:divBdr>
            </w:div>
            <w:div w:id="1737970062">
              <w:marLeft w:val="0"/>
              <w:marRight w:val="0"/>
              <w:marTop w:val="0"/>
              <w:marBottom w:val="0"/>
              <w:divBdr>
                <w:top w:val="none" w:sz="0" w:space="0" w:color="auto"/>
                <w:left w:val="none" w:sz="0" w:space="0" w:color="auto"/>
                <w:bottom w:val="none" w:sz="0" w:space="0" w:color="auto"/>
                <w:right w:val="none" w:sz="0" w:space="0" w:color="auto"/>
              </w:divBdr>
            </w:div>
            <w:div w:id="1442648695">
              <w:marLeft w:val="0"/>
              <w:marRight w:val="0"/>
              <w:marTop w:val="0"/>
              <w:marBottom w:val="0"/>
              <w:divBdr>
                <w:top w:val="none" w:sz="0" w:space="0" w:color="auto"/>
                <w:left w:val="none" w:sz="0" w:space="0" w:color="auto"/>
                <w:bottom w:val="none" w:sz="0" w:space="0" w:color="auto"/>
                <w:right w:val="none" w:sz="0" w:space="0" w:color="auto"/>
              </w:divBdr>
            </w:div>
            <w:div w:id="2062554834">
              <w:marLeft w:val="0"/>
              <w:marRight w:val="0"/>
              <w:marTop w:val="0"/>
              <w:marBottom w:val="0"/>
              <w:divBdr>
                <w:top w:val="none" w:sz="0" w:space="0" w:color="auto"/>
                <w:left w:val="none" w:sz="0" w:space="0" w:color="auto"/>
                <w:bottom w:val="none" w:sz="0" w:space="0" w:color="auto"/>
                <w:right w:val="none" w:sz="0" w:space="0" w:color="auto"/>
              </w:divBdr>
            </w:div>
            <w:div w:id="287663381">
              <w:marLeft w:val="0"/>
              <w:marRight w:val="0"/>
              <w:marTop w:val="0"/>
              <w:marBottom w:val="0"/>
              <w:divBdr>
                <w:top w:val="none" w:sz="0" w:space="0" w:color="auto"/>
                <w:left w:val="none" w:sz="0" w:space="0" w:color="auto"/>
                <w:bottom w:val="none" w:sz="0" w:space="0" w:color="auto"/>
                <w:right w:val="none" w:sz="0" w:space="0" w:color="auto"/>
              </w:divBdr>
            </w:div>
            <w:div w:id="2146045928">
              <w:marLeft w:val="0"/>
              <w:marRight w:val="0"/>
              <w:marTop w:val="0"/>
              <w:marBottom w:val="0"/>
              <w:divBdr>
                <w:top w:val="none" w:sz="0" w:space="0" w:color="auto"/>
                <w:left w:val="none" w:sz="0" w:space="0" w:color="auto"/>
                <w:bottom w:val="none" w:sz="0" w:space="0" w:color="auto"/>
                <w:right w:val="none" w:sz="0" w:space="0" w:color="auto"/>
              </w:divBdr>
            </w:div>
            <w:div w:id="846165936">
              <w:marLeft w:val="0"/>
              <w:marRight w:val="0"/>
              <w:marTop w:val="0"/>
              <w:marBottom w:val="0"/>
              <w:divBdr>
                <w:top w:val="none" w:sz="0" w:space="0" w:color="auto"/>
                <w:left w:val="none" w:sz="0" w:space="0" w:color="auto"/>
                <w:bottom w:val="none" w:sz="0" w:space="0" w:color="auto"/>
                <w:right w:val="none" w:sz="0" w:space="0" w:color="auto"/>
              </w:divBdr>
            </w:div>
            <w:div w:id="1457025326">
              <w:marLeft w:val="0"/>
              <w:marRight w:val="0"/>
              <w:marTop w:val="0"/>
              <w:marBottom w:val="0"/>
              <w:divBdr>
                <w:top w:val="none" w:sz="0" w:space="0" w:color="auto"/>
                <w:left w:val="none" w:sz="0" w:space="0" w:color="auto"/>
                <w:bottom w:val="none" w:sz="0" w:space="0" w:color="auto"/>
                <w:right w:val="none" w:sz="0" w:space="0" w:color="auto"/>
              </w:divBdr>
            </w:div>
            <w:div w:id="164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3238">
      <w:bodyDiv w:val="1"/>
      <w:marLeft w:val="0"/>
      <w:marRight w:val="0"/>
      <w:marTop w:val="0"/>
      <w:marBottom w:val="0"/>
      <w:divBdr>
        <w:top w:val="none" w:sz="0" w:space="0" w:color="auto"/>
        <w:left w:val="none" w:sz="0" w:space="0" w:color="auto"/>
        <w:bottom w:val="none" w:sz="0" w:space="0" w:color="auto"/>
        <w:right w:val="none" w:sz="0" w:space="0" w:color="auto"/>
      </w:divBdr>
    </w:div>
    <w:div w:id="715006576">
      <w:bodyDiv w:val="1"/>
      <w:marLeft w:val="0"/>
      <w:marRight w:val="0"/>
      <w:marTop w:val="0"/>
      <w:marBottom w:val="0"/>
      <w:divBdr>
        <w:top w:val="none" w:sz="0" w:space="0" w:color="auto"/>
        <w:left w:val="none" w:sz="0" w:space="0" w:color="auto"/>
        <w:bottom w:val="none" w:sz="0" w:space="0" w:color="auto"/>
        <w:right w:val="none" w:sz="0" w:space="0" w:color="auto"/>
      </w:divBdr>
    </w:div>
    <w:div w:id="840855193">
      <w:bodyDiv w:val="1"/>
      <w:marLeft w:val="0"/>
      <w:marRight w:val="0"/>
      <w:marTop w:val="0"/>
      <w:marBottom w:val="0"/>
      <w:divBdr>
        <w:top w:val="none" w:sz="0" w:space="0" w:color="auto"/>
        <w:left w:val="none" w:sz="0" w:space="0" w:color="auto"/>
        <w:bottom w:val="none" w:sz="0" w:space="0" w:color="auto"/>
        <w:right w:val="none" w:sz="0" w:space="0" w:color="auto"/>
      </w:divBdr>
      <w:divsChild>
        <w:div w:id="637762573">
          <w:marLeft w:val="0"/>
          <w:marRight w:val="0"/>
          <w:marTop w:val="0"/>
          <w:marBottom w:val="0"/>
          <w:divBdr>
            <w:top w:val="none" w:sz="0" w:space="0" w:color="auto"/>
            <w:left w:val="none" w:sz="0" w:space="0" w:color="auto"/>
            <w:bottom w:val="none" w:sz="0" w:space="0" w:color="auto"/>
            <w:right w:val="none" w:sz="0" w:space="0" w:color="auto"/>
          </w:divBdr>
          <w:divsChild>
            <w:div w:id="1339888173">
              <w:marLeft w:val="0"/>
              <w:marRight w:val="0"/>
              <w:marTop w:val="0"/>
              <w:marBottom w:val="0"/>
              <w:divBdr>
                <w:top w:val="none" w:sz="0" w:space="0" w:color="auto"/>
                <w:left w:val="none" w:sz="0" w:space="0" w:color="auto"/>
                <w:bottom w:val="none" w:sz="0" w:space="0" w:color="auto"/>
                <w:right w:val="none" w:sz="0" w:space="0" w:color="auto"/>
              </w:divBdr>
            </w:div>
            <w:div w:id="1691106788">
              <w:marLeft w:val="0"/>
              <w:marRight w:val="0"/>
              <w:marTop w:val="0"/>
              <w:marBottom w:val="0"/>
              <w:divBdr>
                <w:top w:val="none" w:sz="0" w:space="0" w:color="auto"/>
                <w:left w:val="none" w:sz="0" w:space="0" w:color="auto"/>
                <w:bottom w:val="none" w:sz="0" w:space="0" w:color="auto"/>
                <w:right w:val="none" w:sz="0" w:space="0" w:color="auto"/>
              </w:divBdr>
            </w:div>
            <w:div w:id="2084910635">
              <w:marLeft w:val="0"/>
              <w:marRight w:val="0"/>
              <w:marTop w:val="0"/>
              <w:marBottom w:val="0"/>
              <w:divBdr>
                <w:top w:val="none" w:sz="0" w:space="0" w:color="auto"/>
                <w:left w:val="none" w:sz="0" w:space="0" w:color="auto"/>
                <w:bottom w:val="none" w:sz="0" w:space="0" w:color="auto"/>
                <w:right w:val="none" w:sz="0" w:space="0" w:color="auto"/>
              </w:divBdr>
            </w:div>
            <w:div w:id="396823687">
              <w:marLeft w:val="0"/>
              <w:marRight w:val="0"/>
              <w:marTop w:val="0"/>
              <w:marBottom w:val="0"/>
              <w:divBdr>
                <w:top w:val="none" w:sz="0" w:space="0" w:color="auto"/>
                <w:left w:val="none" w:sz="0" w:space="0" w:color="auto"/>
                <w:bottom w:val="none" w:sz="0" w:space="0" w:color="auto"/>
                <w:right w:val="none" w:sz="0" w:space="0" w:color="auto"/>
              </w:divBdr>
            </w:div>
            <w:div w:id="533347995">
              <w:marLeft w:val="0"/>
              <w:marRight w:val="0"/>
              <w:marTop w:val="0"/>
              <w:marBottom w:val="0"/>
              <w:divBdr>
                <w:top w:val="none" w:sz="0" w:space="0" w:color="auto"/>
                <w:left w:val="none" w:sz="0" w:space="0" w:color="auto"/>
                <w:bottom w:val="none" w:sz="0" w:space="0" w:color="auto"/>
                <w:right w:val="none" w:sz="0" w:space="0" w:color="auto"/>
              </w:divBdr>
            </w:div>
            <w:div w:id="1471241750">
              <w:marLeft w:val="0"/>
              <w:marRight w:val="0"/>
              <w:marTop w:val="0"/>
              <w:marBottom w:val="0"/>
              <w:divBdr>
                <w:top w:val="none" w:sz="0" w:space="0" w:color="auto"/>
                <w:left w:val="none" w:sz="0" w:space="0" w:color="auto"/>
                <w:bottom w:val="none" w:sz="0" w:space="0" w:color="auto"/>
                <w:right w:val="none" w:sz="0" w:space="0" w:color="auto"/>
              </w:divBdr>
            </w:div>
            <w:div w:id="254021095">
              <w:marLeft w:val="0"/>
              <w:marRight w:val="0"/>
              <w:marTop w:val="0"/>
              <w:marBottom w:val="0"/>
              <w:divBdr>
                <w:top w:val="none" w:sz="0" w:space="0" w:color="auto"/>
                <w:left w:val="none" w:sz="0" w:space="0" w:color="auto"/>
                <w:bottom w:val="none" w:sz="0" w:space="0" w:color="auto"/>
                <w:right w:val="none" w:sz="0" w:space="0" w:color="auto"/>
              </w:divBdr>
            </w:div>
            <w:div w:id="1621718660">
              <w:marLeft w:val="0"/>
              <w:marRight w:val="0"/>
              <w:marTop w:val="0"/>
              <w:marBottom w:val="0"/>
              <w:divBdr>
                <w:top w:val="none" w:sz="0" w:space="0" w:color="auto"/>
                <w:left w:val="none" w:sz="0" w:space="0" w:color="auto"/>
                <w:bottom w:val="none" w:sz="0" w:space="0" w:color="auto"/>
                <w:right w:val="none" w:sz="0" w:space="0" w:color="auto"/>
              </w:divBdr>
            </w:div>
            <w:div w:id="1377120125">
              <w:marLeft w:val="0"/>
              <w:marRight w:val="0"/>
              <w:marTop w:val="0"/>
              <w:marBottom w:val="0"/>
              <w:divBdr>
                <w:top w:val="none" w:sz="0" w:space="0" w:color="auto"/>
                <w:left w:val="none" w:sz="0" w:space="0" w:color="auto"/>
                <w:bottom w:val="none" w:sz="0" w:space="0" w:color="auto"/>
                <w:right w:val="none" w:sz="0" w:space="0" w:color="auto"/>
              </w:divBdr>
            </w:div>
            <w:div w:id="1386761953">
              <w:marLeft w:val="0"/>
              <w:marRight w:val="0"/>
              <w:marTop w:val="0"/>
              <w:marBottom w:val="0"/>
              <w:divBdr>
                <w:top w:val="none" w:sz="0" w:space="0" w:color="auto"/>
                <w:left w:val="none" w:sz="0" w:space="0" w:color="auto"/>
                <w:bottom w:val="none" w:sz="0" w:space="0" w:color="auto"/>
                <w:right w:val="none" w:sz="0" w:space="0" w:color="auto"/>
              </w:divBdr>
            </w:div>
            <w:div w:id="596258437">
              <w:marLeft w:val="0"/>
              <w:marRight w:val="0"/>
              <w:marTop w:val="0"/>
              <w:marBottom w:val="0"/>
              <w:divBdr>
                <w:top w:val="none" w:sz="0" w:space="0" w:color="auto"/>
                <w:left w:val="none" w:sz="0" w:space="0" w:color="auto"/>
                <w:bottom w:val="none" w:sz="0" w:space="0" w:color="auto"/>
                <w:right w:val="none" w:sz="0" w:space="0" w:color="auto"/>
              </w:divBdr>
            </w:div>
            <w:div w:id="831991387">
              <w:marLeft w:val="0"/>
              <w:marRight w:val="0"/>
              <w:marTop w:val="0"/>
              <w:marBottom w:val="0"/>
              <w:divBdr>
                <w:top w:val="none" w:sz="0" w:space="0" w:color="auto"/>
                <w:left w:val="none" w:sz="0" w:space="0" w:color="auto"/>
                <w:bottom w:val="none" w:sz="0" w:space="0" w:color="auto"/>
                <w:right w:val="none" w:sz="0" w:space="0" w:color="auto"/>
              </w:divBdr>
            </w:div>
            <w:div w:id="1715274178">
              <w:marLeft w:val="0"/>
              <w:marRight w:val="0"/>
              <w:marTop w:val="0"/>
              <w:marBottom w:val="0"/>
              <w:divBdr>
                <w:top w:val="none" w:sz="0" w:space="0" w:color="auto"/>
                <w:left w:val="none" w:sz="0" w:space="0" w:color="auto"/>
                <w:bottom w:val="none" w:sz="0" w:space="0" w:color="auto"/>
                <w:right w:val="none" w:sz="0" w:space="0" w:color="auto"/>
              </w:divBdr>
            </w:div>
            <w:div w:id="1766220955">
              <w:marLeft w:val="0"/>
              <w:marRight w:val="0"/>
              <w:marTop w:val="0"/>
              <w:marBottom w:val="0"/>
              <w:divBdr>
                <w:top w:val="none" w:sz="0" w:space="0" w:color="auto"/>
                <w:left w:val="none" w:sz="0" w:space="0" w:color="auto"/>
                <w:bottom w:val="none" w:sz="0" w:space="0" w:color="auto"/>
                <w:right w:val="none" w:sz="0" w:space="0" w:color="auto"/>
              </w:divBdr>
            </w:div>
            <w:div w:id="6139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8529">
      <w:bodyDiv w:val="1"/>
      <w:marLeft w:val="0"/>
      <w:marRight w:val="0"/>
      <w:marTop w:val="0"/>
      <w:marBottom w:val="0"/>
      <w:divBdr>
        <w:top w:val="none" w:sz="0" w:space="0" w:color="auto"/>
        <w:left w:val="none" w:sz="0" w:space="0" w:color="auto"/>
        <w:bottom w:val="none" w:sz="0" w:space="0" w:color="auto"/>
        <w:right w:val="none" w:sz="0" w:space="0" w:color="auto"/>
      </w:divBdr>
    </w:div>
    <w:div w:id="970358553">
      <w:bodyDiv w:val="1"/>
      <w:marLeft w:val="0"/>
      <w:marRight w:val="0"/>
      <w:marTop w:val="0"/>
      <w:marBottom w:val="0"/>
      <w:divBdr>
        <w:top w:val="none" w:sz="0" w:space="0" w:color="auto"/>
        <w:left w:val="none" w:sz="0" w:space="0" w:color="auto"/>
        <w:bottom w:val="none" w:sz="0" w:space="0" w:color="auto"/>
        <w:right w:val="none" w:sz="0" w:space="0" w:color="auto"/>
      </w:divBdr>
      <w:divsChild>
        <w:div w:id="30501507">
          <w:marLeft w:val="0"/>
          <w:marRight w:val="0"/>
          <w:marTop w:val="0"/>
          <w:marBottom w:val="0"/>
          <w:divBdr>
            <w:top w:val="none" w:sz="0" w:space="0" w:color="auto"/>
            <w:left w:val="none" w:sz="0" w:space="0" w:color="auto"/>
            <w:bottom w:val="none" w:sz="0" w:space="0" w:color="auto"/>
            <w:right w:val="none" w:sz="0" w:space="0" w:color="auto"/>
          </w:divBdr>
          <w:divsChild>
            <w:div w:id="1675839814">
              <w:marLeft w:val="0"/>
              <w:marRight w:val="0"/>
              <w:marTop w:val="0"/>
              <w:marBottom w:val="0"/>
              <w:divBdr>
                <w:top w:val="none" w:sz="0" w:space="0" w:color="auto"/>
                <w:left w:val="none" w:sz="0" w:space="0" w:color="auto"/>
                <w:bottom w:val="none" w:sz="0" w:space="0" w:color="auto"/>
                <w:right w:val="none" w:sz="0" w:space="0" w:color="auto"/>
              </w:divBdr>
            </w:div>
            <w:div w:id="5020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066">
      <w:bodyDiv w:val="1"/>
      <w:marLeft w:val="0"/>
      <w:marRight w:val="0"/>
      <w:marTop w:val="0"/>
      <w:marBottom w:val="0"/>
      <w:divBdr>
        <w:top w:val="none" w:sz="0" w:space="0" w:color="auto"/>
        <w:left w:val="none" w:sz="0" w:space="0" w:color="auto"/>
        <w:bottom w:val="none" w:sz="0" w:space="0" w:color="auto"/>
        <w:right w:val="none" w:sz="0" w:space="0" w:color="auto"/>
      </w:divBdr>
    </w:div>
    <w:div w:id="1068499114">
      <w:bodyDiv w:val="1"/>
      <w:marLeft w:val="0"/>
      <w:marRight w:val="0"/>
      <w:marTop w:val="0"/>
      <w:marBottom w:val="0"/>
      <w:divBdr>
        <w:top w:val="none" w:sz="0" w:space="0" w:color="auto"/>
        <w:left w:val="none" w:sz="0" w:space="0" w:color="auto"/>
        <w:bottom w:val="none" w:sz="0" w:space="0" w:color="auto"/>
        <w:right w:val="none" w:sz="0" w:space="0" w:color="auto"/>
      </w:divBdr>
      <w:divsChild>
        <w:div w:id="1083911079">
          <w:marLeft w:val="0"/>
          <w:marRight w:val="0"/>
          <w:marTop w:val="0"/>
          <w:marBottom w:val="0"/>
          <w:divBdr>
            <w:top w:val="none" w:sz="0" w:space="0" w:color="auto"/>
            <w:left w:val="none" w:sz="0" w:space="0" w:color="auto"/>
            <w:bottom w:val="none" w:sz="0" w:space="0" w:color="auto"/>
            <w:right w:val="none" w:sz="0" w:space="0" w:color="auto"/>
          </w:divBdr>
          <w:divsChild>
            <w:div w:id="256599907">
              <w:marLeft w:val="0"/>
              <w:marRight w:val="0"/>
              <w:marTop w:val="0"/>
              <w:marBottom w:val="0"/>
              <w:divBdr>
                <w:top w:val="none" w:sz="0" w:space="0" w:color="auto"/>
                <w:left w:val="none" w:sz="0" w:space="0" w:color="auto"/>
                <w:bottom w:val="none" w:sz="0" w:space="0" w:color="auto"/>
                <w:right w:val="none" w:sz="0" w:space="0" w:color="auto"/>
              </w:divBdr>
            </w:div>
            <w:div w:id="1704480437">
              <w:marLeft w:val="0"/>
              <w:marRight w:val="0"/>
              <w:marTop w:val="0"/>
              <w:marBottom w:val="0"/>
              <w:divBdr>
                <w:top w:val="none" w:sz="0" w:space="0" w:color="auto"/>
                <w:left w:val="none" w:sz="0" w:space="0" w:color="auto"/>
                <w:bottom w:val="none" w:sz="0" w:space="0" w:color="auto"/>
                <w:right w:val="none" w:sz="0" w:space="0" w:color="auto"/>
              </w:divBdr>
            </w:div>
            <w:div w:id="554242913">
              <w:marLeft w:val="0"/>
              <w:marRight w:val="0"/>
              <w:marTop w:val="0"/>
              <w:marBottom w:val="0"/>
              <w:divBdr>
                <w:top w:val="none" w:sz="0" w:space="0" w:color="auto"/>
                <w:left w:val="none" w:sz="0" w:space="0" w:color="auto"/>
                <w:bottom w:val="none" w:sz="0" w:space="0" w:color="auto"/>
                <w:right w:val="none" w:sz="0" w:space="0" w:color="auto"/>
              </w:divBdr>
            </w:div>
            <w:div w:id="154029703">
              <w:marLeft w:val="0"/>
              <w:marRight w:val="0"/>
              <w:marTop w:val="0"/>
              <w:marBottom w:val="0"/>
              <w:divBdr>
                <w:top w:val="none" w:sz="0" w:space="0" w:color="auto"/>
                <w:left w:val="none" w:sz="0" w:space="0" w:color="auto"/>
                <w:bottom w:val="none" w:sz="0" w:space="0" w:color="auto"/>
                <w:right w:val="none" w:sz="0" w:space="0" w:color="auto"/>
              </w:divBdr>
            </w:div>
            <w:div w:id="955915147">
              <w:marLeft w:val="0"/>
              <w:marRight w:val="0"/>
              <w:marTop w:val="0"/>
              <w:marBottom w:val="0"/>
              <w:divBdr>
                <w:top w:val="none" w:sz="0" w:space="0" w:color="auto"/>
                <w:left w:val="none" w:sz="0" w:space="0" w:color="auto"/>
                <w:bottom w:val="none" w:sz="0" w:space="0" w:color="auto"/>
                <w:right w:val="none" w:sz="0" w:space="0" w:color="auto"/>
              </w:divBdr>
            </w:div>
            <w:div w:id="998193230">
              <w:marLeft w:val="0"/>
              <w:marRight w:val="0"/>
              <w:marTop w:val="0"/>
              <w:marBottom w:val="0"/>
              <w:divBdr>
                <w:top w:val="none" w:sz="0" w:space="0" w:color="auto"/>
                <w:left w:val="none" w:sz="0" w:space="0" w:color="auto"/>
                <w:bottom w:val="none" w:sz="0" w:space="0" w:color="auto"/>
                <w:right w:val="none" w:sz="0" w:space="0" w:color="auto"/>
              </w:divBdr>
            </w:div>
            <w:div w:id="288172463">
              <w:marLeft w:val="0"/>
              <w:marRight w:val="0"/>
              <w:marTop w:val="0"/>
              <w:marBottom w:val="0"/>
              <w:divBdr>
                <w:top w:val="none" w:sz="0" w:space="0" w:color="auto"/>
                <w:left w:val="none" w:sz="0" w:space="0" w:color="auto"/>
                <w:bottom w:val="none" w:sz="0" w:space="0" w:color="auto"/>
                <w:right w:val="none" w:sz="0" w:space="0" w:color="auto"/>
              </w:divBdr>
            </w:div>
            <w:div w:id="960651925">
              <w:marLeft w:val="0"/>
              <w:marRight w:val="0"/>
              <w:marTop w:val="0"/>
              <w:marBottom w:val="0"/>
              <w:divBdr>
                <w:top w:val="none" w:sz="0" w:space="0" w:color="auto"/>
                <w:left w:val="none" w:sz="0" w:space="0" w:color="auto"/>
                <w:bottom w:val="none" w:sz="0" w:space="0" w:color="auto"/>
                <w:right w:val="none" w:sz="0" w:space="0" w:color="auto"/>
              </w:divBdr>
            </w:div>
            <w:div w:id="81223663">
              <w:marLeft w:val="0"/>
              <w:marRight w:val="0"/>
              <w:marTop w:val="0"/>
              <w:marBottom w:val="0"/>
              <w:divBdr>
                <w:top w:val="none" w:sz="0" w:space="0" w:color="auto"/>
                <w:left w:val="none" w:sz="0" w:space="0" w:color="auto"/>
                <w:bottom w:val="none" w:sz="0" w:space="0" w:color="auto"/>
                <w:right w:val="none" w:sz="0" w:space="0" w:color="auto"/>
              </w:divBdr>
            </w:div>
            <w:div w:id="1830443743">
              <w:marLeft w:val="0"/>
              <w:marRight w:val="0"/>
              <w:marTop w:val="0"/>
              <w:marBottom w:val="0"/>
              <w:divBdr>
                <w:top w:val="none" w:sz="0" w:space="0" w:color="auto"/>
                <w:left w:val="none" w:sz="0" w:space="0" w:color="auto"/>
                <w:bottom w:val="none" w:sz="0" w:space="0" w:color="auto"/>
                <w:right w:val="none" w:sz="0" w:space="0" w:color="auto"/>
              </w:divBdr>
            </w:div>
            <w:div w:id="875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727">
      <w:bodyDiv w:val="1"/>
      <w:marLeft w:val="0"/>
      <w:marRight w:val="0"/>
      <w:marTop w:val="0"/>
      <w:marBottom w:val="0"/>
      <w:divBdr>
        <w:top w:val="none" w:sz="0" w:space="0" w:color="auto"/>
        <w:left w:val="none" w:sz="0" w:space="0" w:color="auto"/>
        <w:bottom w:val="none" w:sz="0" w:space="0" w:color="auto"/>
        <w:right w:val="none" w:sz="0" w:space="0" w:color="auto"/>
      </w:divBdr>
      <w:divsChild>
        <w:div w:id="1910382760">
          <w:marLeft w:val="0"/>
          <w:marRight w:val="0"/>
          <w:marTop w:val="0"/>
          <w:marBottom w:val="0"/>
          <w:divBdr>
            <w:top w:val="none" w:sz="0" w:space="0" w:color="auto"/>
            <w:left w:val="none" w:sz="0" w:space="0" w:color="auto"/>
            <w:bottom w:val="none" w:sz="0" w:space="0" w:color="auto"/>
            <w:right w:val="none" w:sz="0" w:space="0" w:color="auto"/>
          </w:divBdr>
          <w:divsChild>
            <w:div w:id="1894540817">
              <w:marLeft w:val="0"/>
              <w:marRight w:val="0"/>
              <w:marTop w:val="0"/>
              <w:marBottom w:val="0"/>
              <w:divBdr>
                <w:top w:val="none" w:sz="0" w:space="0" w:color="auto"/>
                <w:left w:val="none" w:sz="0" w:space="0" w:color="auto"/>
                <w:bottom w:val="none" w:sz="0" w:space="0" w:color="auto"/>
                <w:right w:val="none" w:sz="0" w:space="0" w:color="auto"/>
              </w:divBdr>
            </w:div>
            <w:div w:id="873075186">
              <w:marLeft w:val="0"/>
              <w:marRight w:val="0"/>
              <w:marTop w:val="0"/>
              <w:marBottom w:val="0"/>
              <w:divBdr>
                <w:top w:val="none" w:sz="0" w:space="0" w:color="auto"/>
                <w:left w:val="none" w:sz="0" w:space="0" w:color="auto"/>
                <w:bottom w:val="none" w:sz="0" w:space="0" w:color="auto"/>
                <w:right w:val="none" w:sz="0" w:space="0" w:color="auto"/>
              </w:divBdr>
            </w:div>
            <w:div w:id="1832600717">
              <w:marLeft w:val="0"/>
              <w:marRight w:val="0"/>
              <w:marTop w:val="0"/>
              <w:marBottom w:val="0"/>
              <w:divBdr>
                <w:top w:val="none" w:sz="0" w:space="0" w:color="auto"/>
                <w:left w:val="none" w:sz="0" w:space="0" w:color="auto"/>
                <w:bottom w:val="none" w:sz="0" w:space="0" w:color="auto"/>
                <w:right w:val="none" w:sz="0" w:space="0" w:color="auto"/>
              </w:divBdr>
            </w:div>
            <w:div w:id="1675452304">
              <w:marLeft w:val="0"/>
              <w:marRight w:val="0"/>
              <w:marTop w:val="0"/>
              <w:marBottom w:val="0"/>
              <w:divBdr>
                <w:top w:val="none" w:sz="0" w:space="0" w:color="auto"/>
                <w:left w:val="none" w:sz="0" w:space="0" w:color="auto"/>
                <w:bottom w:val="none" w:sz="0" w:space="0" w:color="auto"/>
                <w:right w:val="none" w:sz="0" w:space="0" w:color="auto"/>
              </w:divBdr>
            </w:div>
            <w:div w:id="828983924">
              <w:marLeft w:val="0"/>
              <w:marRight w:val="0"/>
              <w:marTop w:val="0"/>
              <w:marBottom w:val="0"/>
              <w:divBdr>
                <w:top w:val="none" w:sz="0" w:space="0" w:color="auto"/>
                <w:left w:val="none" w:sz="0" w:space="0" w:color="auto"/>
                <w:bottom w:val="none" w:sz="0" w:space="0" w:color="auto"/>
                <w:right w:val="none" w:sz="0" w:space="0" w:color="auto"/>
              </w:divBdr>
            </w:div>
            <w:div w:id="1458330541">
              <w:marLeft w:val="0"/>
              <w:marRight w:val="0"/>
              <w:marTop w:val="0"/>
              <w:marBottom w:val="0"/>
              <w:divBdr>
                <w:top w:val="none" w:sz="0" w:space="0" w:color="auto"/>
                <w:left w:val="none" w:sz="0" w:space="0" w:color="auto"/>
                <w:bottom w:val="none" w:sz="0" w:space="0" w:color="auto"/>
                <w:right w:val="none" w:sz="0" w:space="0" w:color="auto"/>
              </w:divBdr>
            </w:div>
            <w:div w:id="632057907">
              <w:marLeft w:val="0"/>
              <w:marRight w:val="0"/>
              <w:marTop w:val="0"/>
              <w:marBottom w:val="0"/>
              <w:divBdr>
                <w:top w:val="none" w:sz="0" w:space="0" w:color="auto"/>
                <w:left w:val="none" w:sz="0" w:space="0" w:color="auto"/>
                <w:bottom w:val="none" w:sz="0" w:space="0" w:color="auto"/>
                <w:right w:val="none" w:sz="0" w:space="0" w:color="auto"/>
              </w:divBdr>
            </w:div>
            <w:div w:id="248276152">
              <w:marLeft w:val="0"/>
              <w:marRight w:val="0"/>
              <w:marTop w:val="0"/>
              <w:marBottom w:val="0"/>
              <w:divBdr>
                <w:top w:val="none" w:sz="0" w:space="0" w:color="auto"/>
                <w:left w:val="none" w:sz="0" w:space="0" w:color="auto"/>
                <w:bottom w:val="none" w:sz="0" w:space="0" w:color="auto"/>
                <w:right w:val="none" w:sz="0" w:space="0" w:color="auto"/>
              </w:divBdr>
            </w:div>
            <w:div w:id="2146266942">
              <w:marLeft w:val="0"/>
              <w:marRight w:val="0"/>
              <w:marTop w:val="0"/>
              <w:marBottom w:val="0"/>
              <w:divBdr>
                <w:top w:val="none" w:sz="0" w:space="0" w:color="auto"/>
                <w:left w:val="none" w:sz="0" w:space="0" w:color="auto"/>
                <w:bottom w:val="none" w:sz="0" w:space="0" w:color="auto"/>
                <w:right w:val="none" w:sz="0" w:space="0" w:color="auto"/>
              </w:divBdr>
            </w:div>
            <w:div w:id="13421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356">
      <w:bodyDiv w:val="1"/>
      <w:marLeft w:val="0"/>
      <w:marRight w:val="0"/>
      <w:marTop w:val="0"/>
      <w:marBottom w:val="0"/>
      <w:divBdr>
        <w:top w:val="none" w:sz="0" w:space="0" w:color="auto"/>
        <w:left w:val="none" w:sz="0" w:space="0" w:color="auto"/>
        <w:bottom w:val="none" w:sz="0" w:space="0" w:color="auto"/>
        <w:right w:val="none" w:sz="0" w:space="0" w:color="auto"/>
      </w:divBdr>
      <w:divsChild>
        <w:div w:id="446000718">
          <w:marLeft w:val="0"/>
          <w:marRight w:val="0"/>
          <w:marTop w:val="0"/>
          <w:marBottom w:val="0"/>
          <w:divBdr>
            <w:top w:val="none" w:sz="0" w:space="0" w:color="auto"/>
            <w:left w:val="none" w:sz="0" w:space="0" w:color="auto"/>
            <w:bottom w:val="none" w:sz="0" w:space="0" w:color="auto"/>
            <w:right w:val="none" w:sz="0" w:space="0" w:color="auto"/>
          </w:divBdr>
          <w:divsChild>
            <w:div w:id="988363102">
              <w:marLeft w:val="0"/>
              <w:marRight w:val="0"/>
              <w:marTop w:val="0"/>
              <w:marBottom w:val="0"/>
              <w:divBdr>
                <w:top w:val="none" w:sz="0" w:space="0" w:color="auto"/>
                <w:left w:val="none" w:sz="0" w:space="0" w:color="auto"/>
                <w:bottom w:val="none" w:sz="0" w:space="0" w:color="auto"/>
                <w:right w:val="none" w:sz="0" w:space="0" w:color="auto"/>
              </w:divBdr>
            </w:div>
            <w:div w:id="1683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335">
      <w:bodyDiv w:val="1"/>
      <w:marLeft w:val="0"/>
      <w:marRight w:val="0"/>
      <w:marTop w:val="0"/>
      <w:marBottom w:val="0"/>
      <w:divBdr>
        <w:top w:val="none" w:sz="0" w:space="0" w:color="auto"/>
        <w:left w:val="none" w:sz="0" w:space="0" w:color="auto"/>
        <w:bottom w:val="none" w:sz="0" w:space="0" w:color="auto"/>
        <w:right w:val="none" w:sz="0" w:space="0" w:color="auto"/>
      </w:divBdr>
      <w:divsChild>
        <w:div w:id="476605346">
          <w:marLeft w:val="0"/>
          <w:marRight w:val="0"/>
          <w:marTop w:val="0"/>
          <w:marBottom w:val="0"/>
          <w:divBdr>
            <w:top w:val="none" w:sz="0" w:space="0" w:color="auto"/>
            <w:left w:val="none" w:sz="0" w:space="0" w:color="auto"/>
            <w:bottom w:val="none" w:sz="0" w:space="0" w:color="auto"/>
            <w:right w:val="none" w:sz="0" w:space="0" w:color="auto"/>
          </w:divBdr>
          <w:divsChild>
            <w:div w:id="42295405">
              <w:marLeft w:val="0"/>
              <w:marRight w:val="0"/>
              <w:marTop w:val="0"/>
              <w:marBottom w:val="0"/>
              <w:divBdr>
                <w:top w:val="none" w:sz="0" w:space="0" w:color="auto"/>
                <w:left w:val="none" w:sz="0" w:space="0" w:color="auto"/>
                <w:bottom w:val="none" w:sz="0" w:space="0" w:color="auto"/>
                <w:right w:val="none" w:sz="0" w:space="0" w:color="auto"/>
              </w:divBdr>
            </w:div>
            <w:div w:id="1743797245">
              <w:marLeft w:val="0"/>
              <w:marRight w:val="0"/>
              <w:marTop w:val="0"/>
              <w:marBottom w:val="0"/>
              <w:divBdr>
                <w:top w:val="none" w:sz="0" w:space="0" w:color="auto"/>
                <w:left w:val="none" w:sz="0" w:space="0" w:color="auto"/>
                <w:bottom w:val="none" w:sz="0" w:space="0" w:color="auto"/>
                <w:right w:val="none" w:sz="0" w:space="0" w:color="auto"/>
              </w:divBdr>
            </w:div>
            <w:div w:id="1862088522">
              <w:marLeft w:val="0"/>
              <w:marRight w:val="0"/>
              <w:marTop w:val="0"/>
              <w:marBottom w:val="0"/>
              <w:divBdr>
                <w:top w:val="none" w:sz="0" w:space="0" w:color="auto"/>
                <w:left w:val="none" w:sz="0" w:space="0" w:color="auto"/>
                <w:bottom w:val="none" w:sz="0" w:space="0" w:color="auto"/>
                <w:right w:val="none" w:sz="0" w:space="0" w:color="auto"/>
              </w:divBdr>
            </w:div>
            <w:div w:id="973096231">
              <w:marLeft w:val="0"/>
              <w:marRight w:val="0"/>
              <w:marTop w:val="0"/>
              <w:marBottom w:val="0"/>
              <w:divBdr>
                <w:top w:val="none" w:sz="0" w:space="0" w:color="auto"/>
                <w:left w:val="none" w:sz="0" w:space="0" w:color="auto"/>
                <w:bottom w:val="none" w:sz="0" w:space="0" w:color="auto"/>
                <w:right w:val="none" w:sz="0" w:space="0" w:color="auto"/>
              </w:divBdr>
            </w:div>
            <w:div w:id="118499184">
              <w:marLeft w:val="0"/>
              <w:marRight w:val="0"/>
              <w:marTop w:val="0"/>
              <w:marBottom w:val="0"/>
              <w:divBdr>
                <w:top w:val="none" w:sz="0" w:space="0" w:color="auto"/>
                <w:left w:val="none" w:sz="0" w:space="0" w:color="auto"/>
                <w:bottom w:val="none" w:sz="0" w:space="0" w:color="auto"/>
                <w:right w:val="none" w:sz="0" w:space="0" w:color="auto"/>
              </w:divBdr>
            </w:div>
            <w:div w:id="2135756849">
              <w:marLeft w:val="0"/>
              <w:marRight w:val="0"/>
              <w:marTop w:val="0"/>
              <w:marBottom w:val="0"/>
              <w:divBdr>
                <w:top w:val="none" w:sz="0" w:space="0" w:color="auto"/>
                <w:left w:val="none" w:sz="0" w:space="0" w:color="auto"/>
                <w:bottom w:val="none" w:sz="0" w:space="0" w:color="auto"/>
                <w:right w:val="none" w:sz="0" w:space="0" w:color="auto"/>
              </w:divBdr>
            </w:div>
            <w:div w:id="1121222529">
              <w:marLeft w:val="0"/>
              <w:marRight w:val="0"/>
              <w:marTop w:val="0"/>
              <w:marBottom w:val="0"/>
              <w:divBdr>
                <w:top w:val="none" w:sz="0" w:space="0" w:color="auto"/>
                <w:left w:val="none" w:sz="0" w:space="0" w:color="auto"/>
                <w:bottom w:val="none" w:sz="0" w:space="0" w:color="auto"/>
                <w:right w:val="none" w:sz="0" w:space="0" w:color="auto"/>
              </w:divBdr>
            </w:div>
            <w:div w:id="500392369">
              <w:marLeft w:val="0"/>
              <w:marRight w:val="0"/>
              <w:marTop w:val="0"/>
              <w:marBottom w:val="0"/>
              <w:divBdr>
                <w:top w:val="none" w:sz="0" w:space="0" w:color="auto"/>
                <w:left w:val="none" w:sz="0" w:space="0" w:color="auto"/>
                <w:bottom w:val="none" w:sz="0" w:space="0" w:color="auto"/>
                <w:right w:val="none" w:sz="0" w:space="0" w:color="auto"/>
              </w:divBdr>
            </w:div>
            <w:div w:id="1752847628">
              <w:marLeft w:val="0"/>
              <w:marRight w:val="0"/>
              <w:marTop w:val="0"/>
              <w:marBottom w:val="0"/>
              <w:divBdr>
                <w:top w:val="none" w:sz="0" w:space="0" w:color="auto"/>
                <w:left w:val="none" w:sz="0" w:space="0" w:color="auto"/>
                <w:bottom w:val="none" w:sz="0" w:space="0" w:color="auto"/>
                <w:right w:val="none" w:sz="0" w:space="0" w:color="auto"/>
              </w:divBdr>
            </w:div>
            <w:div w:id="1107313990">
              <w:marLeft w:val="0"/>
              <w:marRight w:val="0"/>
              <w:marTop w:val="0"/>
              <w:marBottom w:val="0"/>
              <w:divBdr>
                <w:top w:val="none" w:sz="0" w:space="0" w:color="auto"/>
                <w:left w:val="none" w:sz="0" w:space="0" w:color="auto"/>
                <w:bottom w:val="none" w:sz="0" w:space="0" w:color="auto"/>
                <w:right w:val="none" w:sz="0" w:space="0" w:color="auto"/>
              </w:divBdr>
            </w:div>
            <w:div w:id="970405567">
              <w:marLeft w:val="0"/>
              <w:marRight w:val="0"/>
              <w:marTop w:val="0"/>
              <w:marBottom w:val="0"/>
              <w:divBdr>
                <w:top w:val="none" w:sz="0" w:space="0" w:color="auto"/>
                <w:left w:val="none" w:sz="0" w:space="0" w:color="auto"/>
                <w:bottom w:val="none" w:sz="0" w:space="0" w:color="auto"/>
                <w:right w:val="none" w:sz="0" w:space="0" w:color="auto"/>
              </w:divBdr>
            </w:div>
            <w:div w:id="17561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1777">
      <w:bodyDiv w:val="1"/>
      <w:marLeft w:val="0"/>
      <w:marRight w:val="0"/>
      <w:marTop w:val="0"/>
      <w:marBottom w:val="0"/>
      <w:divBdr>
        <w:top w:val="none" w:sz="0" w:space="0" w:color="auto"/>
        <w:left w:val="none" w:sz="0" w:space="0" w:color="auto"/>
        <w:bottom w:val="none" w:sz="0" w:space="0" w:color="auto"/>
        <w:right w:val="none" w:sz="0" w:space="0" w:color="auto"/>
      </w:divBdr>
    </w:div>
    <w:div w:id="1567954495">
      <w:bodyDiv w:val="1"/>
      <w:marLeft w:val="0"/>
      <w:marRight w:val="0"/>
      <w:marTop w:val="0"/>
      <w:marBottom w:val="0"/>
      <w:divBdr>
        <w:top w:val="none" w:sz="0" w:space="0" w:color="auto"/>
        <w:left w:val="none" w:sz="0" w:space="0" w:color="auto"/>
        <w:bottom w:val="none" w:sz="0" w:space="0" w:color="auto"/>
        <w:right w:val="none" w:sz="0" w:space="0" w:color="auto"/>
      </w:divBdr>
    </w:div>
    <w:div w:id="1599748036">
      <w:bodyDiv w:val="1"/>
      <w:marLeft w:val="0"/>
      <w:marRight w:val="0"/>
      <w:marTop w:val="0"/>
      <w:marBottom w:val="0"/>
      <w:divBdr>
        <w:top w:val="none" w:sz="0" w:space="0" w:color="auto"/>
        <w:left w:val="none" w:sz="0" w:space="0" w:color="auto"/>
        <w:bottom w:val="none" w:sz="0" w:space="0" w:color="auto"/>
        <w:right w:val="none" w:sz="0" w:space="0" w:color="auto"/>
      </w:divBdr>
    </w:div>
    <w:div w:id="1704477442">
      <w:bodyDiv w:val="1"/>
      <w:marLeft w:val="0"/>
      <w:marRight w:val="0"/>
      <w:marTop w:val="0"/>
      <w:marBottom w:val="0"/>
      <w:divBdr>
        <w:top w:val="none" w:sz="0" w:space="0" w:color="auto"/>
        <w:left w:val="none" w:sz="0" w:space="0" w:color="auto"/>
        <w:bottom w:val="none" w:sz="0" w:space="0" w:color="auto"/>
        <w:right w:val="none" w:sz="0" w:space="0" w:color="auto"/>
      </w:divBdr>
      <w:divsChild>
        <w:div w:id="133064550">
          <w:marLeft w:val="0"/>
          <w:marRight w:val="0"/>
          <w:marTop w:val="0"/>
          <w:marBottom w:val="0"/>
          <w:divBdr>
            <w:top w:val="none" w:sz="0" w:space="0" w:color="auto"/>
            <w:left w:val="none" w:sz="0" w:space="0" w:color="auto"/>
            <w:bottom w:val="none" w:sz="0" w:space="0" w:color="auto"/>
            <w:right w:val="none" w:sz="0" w:space="0" w:color="auto"/>
          </w:divBdr>
          <w:divsChild>
            <w:div w:id="1482884304">
              <w:marLeft w:val="0"/>
              <w:marRight w:val="0"/>
              <w:marTop w:val="0"/>
              <w:marBottom w:val="0"/>
              <w:divBdr>
                <w:top w:val="none" w:sz="0" w:space="0" w:color="auto"/>
                <w:left w:val="none" w:sz="0" w:space="0" w:color="auto"/>
                <w:bottom w:val="none" w:sz="0" w:space="0" w:color="auto"/>
                <w:right w:val="none" w:sz="0" w:space="0" w:color="auto"/>
              </w:divBdr>
            </w:div>
            <w:div w:id="737435984">
              <w:marLeft w:val="0"/>
              <w:marRight w:val="0"/>
              <w:marTop w:val="0"/>
              <w:marBottom w:val="0"/>
              <w:divBdr>
                <w:top w:val="none" w:sz="0" w:space="0" w:color="auto"/>
                <w:left w:val="none" w:sz="0" w:space="0" w:color="auto"/>
                <w:bottom w:val="none" w:sz="0" w:space="0" w:color="auto"/>
                <w:right w:val="none" w:sz="0" w:space="0" w:color="auto"/>
              </w:divBdr>
            </w:div>
            <w:div w:id="1672828649">
              <w:marLeft w:val="0"/>
              <w:marRight w:val="0"/>
              <w:marTop w:val="0"/>
              <w:marBottom w:val="0"/>
              <w:divBdr>
                <w:top w:val="none" w:sz="0" w:space="0" w:color="auto"/>
                <w:left w:val="none" w:sz="0" w:space="0" w:color="auto"/>
                <w:bottom w:val="none" w:sz="0" w:space="0" w:color="auto"/>
                <w:right w:val="none" w:sz="0" w:space="0" w:color="auto"/>
              </w:divBdr>
            </w:div>
            <w:div w:id="1457412104">
              <w:marLeft w:val="0"/>
              <w:marRight w:val="0"/>
              <w:marTop w:val="0"/>
              <w:marBottom w:val="0"/>
              <w:divBdr>
                <w:top w:val="none" w:sz="0" w:space="0" w:color="auto"/>
                <w:left w:val="none" w:sz="0" w:space="0" w:color="auto"/>
                <w:bottom w:val="none" w:sz="0" w:space="0" w:color="auto"/>
                <w:right w:val="none" w:sz="0" w:space="0" w:color="auto"/>
              </w:divBdr>
            </w:div>
            <w:div w:id="1449353791">
              <w:marLeft w:val="0"/>
              <w:marRight w:val="0"/>
              <w:marTop w:val="0"/>
              <w:marBottom w:val="0"/>
              <w:divBdr>
                <w:top w:val="none" w:sz="0" w:space="0" w:color="auto"/>
                <w:left w:val="none" w:sz="0" w:space="0" w:color="auto"/>
                <w:bottom w:val="none" w:sz="0" w:space="0" w:color="auto"/>
                <w:right w:val="none" w:sz="0" w:space="0" w:color="auto"/>
              </w:divBdr>
            </w:div>
            <w:div w:id="730881767">
              <w:marLeft w:val="0"/>
              <w:marRight w:val="0"/>
              <w:marTop w:val="0"/>
              <w:marBottom w:val="0"/>
              <w:divBdr>
                <w:top w:val="none" w:sz="0" w:space="0" w:color="auto"/>
                <w:left w:val="none" w:sz="0" w:space="0" w:color="auto"/>
                <w:bottom w:val="none" w:sz="0" w:space="0" w:color="auto"/>
                <w:right w:val="none" w:sz="0" w:space="0" w:color="auto"/>
              </w:divBdr>
            </w:div>
            <w:div w:id="1953971162">
              <w:marLeft w:val="0"/>
              <w:marRight w:val="0"/>
              <w:marTop w:val="0"/>
              <w:marBottom w:val="0"/>
              <w:divBdr>
                <w:top w:val="none" w:sz="0" w:space="0" w:color="auto"/>
                <w:left w:val="none" w:sz="0" w:space="0" w:color="auto"/>
                <w:bottom w:val="none" w:sz="0" w:space="0" w:color="auto"/>
                <w:right w:val="none" w:sz="0" w:space="0" w:color="auto"/>
              </w:divBdr>
            </w:div>
            <w:div w:id="607127729">
              <w:marLeft w:val="0"/>
              <w:marRight w:val="0"/>
              <w:marTop w:val="0"/>
              <w:marBottom w:val="0"/>
              <w:divBdr>
                <w:top w:val="none" w:sz="0" w:space="0" w:color="auto"/>
                <w:left w:val="none" w:sz="0" w:space="0" w:color="auto"/>
                <w:bottom w:val="none" w:sz="0" w:space="0" w:color="auto"/>
                <w:right w:val="none" w:sz="0" w:space="0" w:color="auto"/>
              </w:divBdr>
            </w:div>
            <w:div w:id="2127769684">
              <w:marLeft w:val="0"/>
              <w:marRight w:val="0"/>
              <w:marTop w:val="0"/>
              <w:marBottom w:val="0"/>
              <w:divBdr>
                <w:top w:val="none" w:sz="0" w:space="0" w:color="auto"/>
                <w:left w:val="none" w:sz="0" w:space="0" w:color="auto"/>
                <w:bottom w:val="none" w:sz="0" w:space="0" w:color="auto"/>
                <w:right w:val="none" w:sz="0" w:space="0" w:color="auto"/>
              </w:divBdr>
            </w:div>
            <w:div w:id="712774785">
              <w:marLeft w:val="0"/>
              <w:marRight w:val="0"/>
              <w:marTop w:val="0"/>
              <w:marBottom w:val="0"/>
              <w:divBdr>
                <w:top w:val="none" w:sz="0" w:space="0" w:color="auto"/>
                <w:left w:val="none" w:sz="0" w:space="0" w:color="auto"/>
                <w:bottom w:val="none" w:sz="0" w:space="0" w:color="auto"/>
                <w:right w:val="none" w:sz="0" w:space="0" w:color="auto"/>
              </w:divBdr>
            </w:div>
            <w:div w:id="624888227">
              <w:marLeft w:val="0"/>
              <w:marRight w:val="0"/>
              <w:marTop w:val="0"/>
              <w:marBottom w:val="0"/>
              <w:divBdr>
                <w:top w:val="none" w:sz="0" w:space="0" w:color="auto"/>
                <w:left w:val="none" w:sz="0" w:space="0" w:color="auto"/>
                <w:bottom w:val="none" w:sz="0" w:space="0" w:color="auto"/>
                <w:right w:val="none" w:sz="0" w:space="0" w:color="auto"/>
              </w:divBdr>
            </w:div>
            <w:div w:id="1234465276">
              <w:marLeft w:val="0"/>
              <w:marRight w:val="0"/>
              <w:marTop w:val="0"/>
              <w:marBottom w:val="0"/>
              <w:divBdr>
                <w:top w:val="none" w:sz="0" w:space="0" w:color="auto"/>
                <w:left w:val="none" w:sz="0" w:space="0" w:color="auto"/>
                <w:bottom w:val="none" w:sz="0" w:space="0" w:color="auto"/>
                <w:right w:val="none" w:sz="0" w:space="0" w:color="auto"/>
              </w:divBdr>
            </w:div>
            <w:div w:id="188759475">
              <w:marLeft w:val="0"/>
              <w:marRight w:val="0"/>
              <w:marTop w:val="0"/>
              <w:marBottom w:val="0"/>
              <w:divBdr>
                <w:top w:val="none" w:sz="0" w:space="0" w:color="auto"/>
                <w:left w:val="none" w:sz="0" w:space="0" w:color="auto"/>
                <w:bottom w:val="none" w:sz="0" w:space="0" w:color="auto"/>
                <w:right w:val="none" w:sz="0" w:space="0" w:color="auto"/>
              </w:divBdr>
            </w:div>
            <w:div w:id="1074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995">
      <w:bodyDiv w:val="1"/>
      <w:marLeft w:val="0"/>
      <w:marRight w:val="0"/>
      <w:marTop w:val="0"/>
      <w:marBottom w:val="0"/>
      <w:divBdr>
        <w:top w:val="none" w:sz="0" w:space="0" w:color="auto"/>
        <w:left w:val="none" w:sz="0" w:space="0" w:color="auto"/>
        <w:bottom w:val="none" w:sz="0" w:space="0" w:color="auto"/>
        <w:right w:val="none" w:sz="0" w:space="0" w:color="auto"/>
      </w:divBdr>
      <w:divsChild>
        <w:div w:id="175074471">
          <w:marLeft w:val="0"/>
          <w:marRight w:val="0"/>
          <w:marTop w:val="0"/>
          <w:marBottom w:val="0"/>
          <w:divBdr>
            <w:top w:val="none" w:sz="0" w:space="0" w:color="auto"/>
            <w:left w:val="none" w:sz="0" w:space="0" w:color="auto"/>
            <w:bottom w:val="none" w:sz="0" w:space="0" w:color="auto"/>
            <w:right w:val="none" w:sz="0" w:space="0" w:color="auto"/>
          </w:divBdr>
          <w:divsChild>
            <w:div w:id="1171523143">
              <w:marLeft w:val="0"/>
              <w:marRight w:val="0"/>
              <w:marTop w:val="0"/>
              <w:marBottom w:val="0"/>
              <w:divBdr>
                <w:top w:val="none" w:sz="0" w:space="0" w:color="auto"/>
                <w:left w:val="none" w:sz="0" w:space="0" w:color="auto"/>
                <w:bottom w:val="none" w:sz="0" w:space="0" w:color="auto"/>
                <w:right w:val="none" w:sz="0" w:space="0" w:color="auto"/>
              </w:divBdr>
            </w:div>
            <w:div w:id="1383481305">
              <w:marLeft w:val="0"/>
              <w:marRight w:val="0"/>
              <w:marTop w:val="0"/>
              <w:marBottom w:val="0"/>
              <w:divBdr>
                <w:top w:val="none" w:sz="0" w:space="0" w:color="auto"/>
                <w:left w:val="none" w:sz="0" w:space="0" w:color="auto"/>
                <w:bottom w:val="none" w:sz="0" w:space="0" w:color="auto"/>
                <w:right w:val="none" w:sz="0" w:space="0" w:color="auto"/>
              </w:divBdr>
            </w:div>
            <w:div w:id="1344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8194">
      <w:bodyDiv w:val="1"/>
      <w:marLeft w:val="0"/>
      <w:marRight w:val="0"/>
      <w:marTop w:val="0"/>
      <w:marBottom w:val="0"/>
      <w:divBdr>
        <w:top w:val="none" w:sz="0" w:space="0" w:color="auto"/>
        <w:left w:val="none" w:sz="0" w:space="0" w:color="auto"/>
        <w:bottom w:val="none" w:sz="0" w:space="0" w:color="auto"/>
        <w:right w:val="none" w:sz="0" w:space="0" w:color="auto"/>
      </w:divBdr>
    </w:div>
    <w:div w:id="1861963714">
      <w:bodyDiv w:val="1"/>
      <w:marLeft w:val="0"/>
      <w:marRight w:val="0"/>
      <w:marTop w:val="0"/>
      <w:marBottom w:val="0"/>
      <w:divBdr>
        <w:top w:val="none" w:sz="0" w:space="0" w:color="auto"/>
        <w:left w:val="none" w:sz="0" w:space="0" w:color="auto"/>
        <w:bottom w:val="none" w:sz="0" w:space="0" w:color="auto"/>
        <w:right w:val="none" w:sz="0" w:space="0" w:color="auto"/>
      </w:divBdr>
    </w:div>
    <w:div w:id="1901476787">
      <w:bodyDiv w:val="1"/>
      <w:marLeft w:val="0"/>
      <w:marRight w:val="0"/>
      <w:marTop w:val="0"/>
      <w:marBottom w:val="0"/>
      <w:divBdr>
        <w:top w:val="none" w:sz="0" w:space="0" w:color="auto"/>
        <w:left w:val="none" w:sz="0" w:space="0" w:color="auto"/>
        <w:bottom w:val="none" w:sz="0" w:space="0" w:color="auto"/>
        <w:right w:val="none" w:sz="0" w:space="0" w:color="auto"/>
      </w:divBdr>
      <w:divsChild>
        <w:div w:id="576861007">
          <w:marLeft w:val="0"/>
          <w:marRight w:val="0"/>
          <w:marTop w:val="0"/>
          <w:marBottom w:val="0"/>
          <w:divBdr>
            <w:top w:val="none" w:sz="0" w:space="0" w:color="auto"/>
            <w:left w:val="none" w:sz="0" w:space="0" w:color="auto"/>
            <w:bottom w:val="none" w:sz="0" w:space="0" w:color="auto"/>
            <w:right w:val="none" w:sz="0" w:space="0" w:color="auto"/>
          </w:divBdr>
          <w:divsChild>
            <w:div w:id="1474448980">
              <w:marLeft w:val="0"/>
              <w:marRight w:val="0"/>
              <w:marTop w:val="0"/>
              <w:marBottom w:val="0"/>
              <w:divBdr>
                <w:top w:val="none" w:sz="0" w:space="0" w:color="auto"/>
                <w:left w:val="none" w:sz="0" w:space="0" w:color="auto"/>
                <w:bottom w:val="none" w:sz="0" w:space="0" w:color="auto"/>
                <w:right w:val="none" w:sz="0" w:space="0" w:color="auto"/>
              </w:divBdr>
            </w:div>
            <w:div w:id="4493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6739">
      <w:bodyDiv w:val="1"/>
      <w:marLeft w:val="0"/>
      <w:marRight w:val="0"/>
      <w:marTop w:val="0"/>
      <w:marBottom w:val="0"/>
      <w:divBdr>
        <w:top w:val="none" w:sz="0" w:space="0" w:color="auto"/>
        <w:left w:val="none" w:sz="0" w:space="0" w:color="auto"/>
        <w:bottom w:val="none" w:sz="0" w:space="0" w:color="auto"/>
        <w:right w:val="none" w:sz="0" w:space="0" w:color="auto"/>
      </w:divBdr>
      <w:divsChild>
        <w:div w:id="1056903245">
          <w:marLeft w:val="0"/>
          <w:marRight w:val="0"/>
          <w:marTop w:val="0"/>
          <w:marBottom w:val="0"/>
          <w:divBdr>
            <w:top w:val="none" w:sz="0" w:space="0" w:color="auto"/>
            <w:left w:val="none" w:sz="0" w:space="0" w:color="auto"/>
            <w:bottom w:val="none" w:sz="0" w:space="0" w:color="auto"/>
            <w:right w:val="none" w:sz="0" w:space="0" w:color="auto"/>
          </w:divBdr>
          <w:divsChild>
            <w:div w:id="1688360897">
              <w:marLeft w:val="0"/>
              <w:marRight w:val="0"/>
              <w:marTop w:val="0"/>
              <w:marBottom w:val="0"/>
              <w:divBdr>
                <w:top w:val="none" w:sz="0" w:space="0" w:color="auto"/>
                <w:left w:val="none" w:sz="0" w:space="0" w:color="auto"/>
                <w:bottom w:val="none" w:sz="0" w:space="0" w:color="auto"/>
                <w:right w:val="none" w:sz="0" w:space="0" w:color="auto"/>
              </w:divBdr>
            </w:div>
            <w:div w:id="854419004">
              <w:marLeft w:val="0"/>
              <w:marRight w:val="0"/>
              <w:marTop w:val="0"/>
              <w:marBottom w:val="0"/>
              <w:divBdr>
                <w:top w:val="none" w:sz="0" w:space="0" w:color="auto"/>
                <w:left w:val="none" w:sz="0" w:space="0" w:color="auto"/>
                <w:bottom w:val="none" w:sz="0" w:space="0" w:color="auto"/>
                <w:right w:val="none" w:sz="0" w:space="0" w:color="auto"/>
              </w:divBdr>
            </w:div>
            <w:div w:id="10110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700">
      <w:bodyDiv w:val="1"/>
      <w:marLeft w:val="0"/>
      <w:marRight w:val="0"/>
      <w:marTop w:val="0"/>
      <w:marBottom w:val="0"/>
      <w:divBdr>
        <w:top w:val="none" w:sz="0" w:space="0" w:color="auto"/>
        <w:left w:val="none" w:sz="0" w:space="0" w:color="auto"/>
        <w:bottom w:val="none" w:sz="0" w:space="0" w:color="auto"/>
        <w:right w:val="none" w:sz="0" w:space="0" w:color="auto"/>
      </w:divBdr>
      <w:divsChild>
        <w:div w:id="401487782">
          <w:marLeft w:val="0"/>
          <w:marRight w:val="0"/>
          <w:marTop w:val="0"/>
          <w:marBottom w:val="0"/>
          <w:divBdr>
            <w:top w:val="none" w:sz="0" w:space="0" w:color="auto"/>
            <w:left w:val="none" w:sz="0" w:space="0" w:color="auto"/>
            <w:bottom w:val="none" w:sz="0" w:space="0" w:color="auto"/>
            <w:right w:val="none" w:sz="0" w:space="0" w:color="auto"/>
          </w:divBdr>
          <w:divsChild>
            <w:div w:id="1535967672">
              <w:marLeft w:val="0"/>
              <w:marRight w:val="0"/>
              <w:marTop w:val="0"/>
              <w:marBottom w:val="0"/>
              <w:divBdr>
                <w:top w:val="none" w:sz="0" w:space="0" w:color="auto"/>
                <w:left w:val="none" w:sz="0" w:space="0" w:color="auto"/>
                <w:bottom w:val="none" w:sz="0" w:space="0" w:color="auto"/>
                <w:right w:val="none" w:sz="0" w:space="0" w:color="auto"/>
              </w:divBdr>
            </w:div>
            <w:div w:id="2053265514">
              <w:marLeft w:val="0"/>
              <w:marRight w:val="0"/>
              <w:marTop w:val="0"/>
              <w:marBottom w:val="0"/>
              <w:divBdr>
                <w:top w:val="none" w:sz="0" w:space="0" w:color="auto"/>
                <w:left w:val="none" w:sz="0" w:space="0" w:color="auto"/>
                <w:bottom w:val="none" w:sz="0" w:space="0" w:color="auto"/>
                <w:right w:val="none" w:sz="0" w:space="0" w:color="auto"/>
              </w:divBdr>
            </w:div>
            <w:div w:id="1944148256">
              <w:marLeft w:val="0"/>
              <w:marRight w:val="0"/>
              <w:marTop w:val="0"/>
              <w:marBottom w:val="0"/>
              <w:divBdr>
                <w:top w:val="none" w:sz="0" w:space="0" w:color="auto"/>
                <w:left w:val="none" w:sz="0" w:space="0" w:color="auto"/>
                <w:bottom w:val="none" w:sz="0" w:space="0" w:color="auto"/>
                <w:right w:val="none" w:sz="0" w:space="0" w:color="auto"/>
              </w:divBdr>
            </w:div>
            <w:div w:id="1285186923">
              <w:marLeft w:val="0"/>
              <w:marRight w:val="0"/>
              <w:marTop w:val="0"/>
              <w:marBottom w:val="0"/>
              <w:divBdr>
                <w:top w:val="none" w:sz="0" w:space="0" w:color="auto"/>
                <w:left w:val="none" w:sz="0" w:space="0" w:color="auto"/>
                <w:bottom w:val="none" w:sz="0" w:space="0" w:color="auto"/>
                <w:right w:val="none" w:sz="0" w:space="0" w:color="auto"/>
              </w:divBdr>
            </w:div>
            <w:div w:id="1866405236">
              <w:marLeft w:val="0"/>
              <w:marRight w:val="0"/>
              <w:marTop w:val="0"/>
              <w:marBottom w:val="0"/>
              <w:divBdr>
                <w:top w:val="none" w:sz="0" w:space="0" w:color="auto"/>
                <w:left w:val="none" w:sz="0" w:space="0" w:color="auto"/>
                <w:bottom w:val="none" w:sz="0" w:space="0" w:color="auto"/>
                <w:right w:val="none" w:sz="0" w:space="0" w:color="auto"/>
              </w:divBdr>
            </w:div>
            <w:div w:id="138235133">
              <w:marLeft w:val="0"/>
              <w:marRight w:val="0"/>
              <w:marTop w:val="0"/>
              <w:marBottom w:val="0"/>
              <w:divBdr>
                <w:top w:val="none" w:sz="0" w:space="0" w:color="auto"/>
                <w:left w:val="none" w:sz="0" w:space="0" w:color="auto"/>
                <w:bottom w:val="none" w:sz="0" w:space="0" w:color="auto"/>
                <w:right w:val="none" w:sz="0" w:space="0" w:color="auto"/>
              </w:divBdr>
            </w:div>
            <w:div w:id="879168440">
              <w:marLeft w:val="0"/>
              <w:marRight w:val="0"/>
              <w:marTop w:val="0"/>
              <w:marBottom w:val="0"/>
              <w:divBdr>
                <w:top w:val="none" w:sz="0" w:space="0" w:color="auto"/>
                <w:left w:val="none" w:sz="0" w:space="0" w:color="auto"/>
                <w:bottom w:val="none" w:sz="0" w:space="0" w:color="auto"/>
                <w:right w:val="none" w:sz="0" w:space="0" w:color="auto"/>
              </w:divBdr>
            </w:div>
            <w:div w:id="282270925">
              <w:marLeft w:val="0"/>
              <w:marRight w:val="0"/>
              <w:marTop w:val="0"/>
              <w:marBottom w:val="0"/>
              <w:divBdr>
                <w:top w:val="none" w:sz="0" w:space="0" w:color="auto"/>
                <w:left w:val="none" w:sz="0" w:space="0" w:color="auto"/>
                <w:bottom w:val="none" w:sz="0" w:space="0" w:color="auto"/>
                <w:right w:val="none" w:sz="0" w:space="0" w:color="auto"/>
              </w:divBdr>
            </w:div>
            <w:div w:id="1982418581">
              <w:marLeft w:val="0"/>
              <w:marRight w:val="0"/>
              <w:marTop w:val="0"/>
              <w:marBottom w:val="0"/>
              <w:divBdr>
                <w:top w:val="none" w:sz="0" w:space="0" w:color="auto"/>
                <w:left w:val="none" w:sz="0" w:space="0" w:color="auto"/>
                <w:bottom w:val="none" w:sz="0" w:space="0" w:color="auto"/>
                <w:right w:val="none" w:sz="0" w:space="0" w:color="auto"/>
              </w:divBdr>
            </w:div>
            <w:div w:id="1408648206">
              <w:marLeft w:val="0"/>
              <w:marRight w:val="0"/>
              <w:marTop w:val="0"/>
              <w:marBottom w:val="0"/>
              <w:divBdr>
                <w:top w:val="none" w:sz="0" w:space="0" w:color="auto"/>
                <w:left w:val="none" w:sz="0" w:space="0" w:color="auto"/>
                <w:bottom w:val="none" w:sz="0" w:space="0" w:color="auto"/>
                <w:right w:val="none" w:sz="0" w:space="0" w:color="auto"/>
              </w:divBdr>
            </w:div>
            <w:div w:id="1939018792">
              <w:marLeft w:val="0"/>
              <w:marRight w:val="0"/>
              <w:marTop w:val="0"/>
              <w:marBottom w:val="0"/>
              <w:divBdr>
                <w:top w:val="none" w:sz="0" w:space="0" w:color="auto"/>
                <w:left w:val="none" w:sz="0" w:space="0" w:color="auto"/>
                <w:bottom w:val="none" w:sz="0" w:space="0" w:color="auto"/>
                <w:right w:val="none" w:sz="0" w:space="0" w:color="auto"/>
              </w:divBdr>
            </w:div>
            <w:div w:id="10727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800">
      <w:bodyDiv w:val="1"/>
      <w:marLeft w:val="0"/>
      <w:marRight w:val="0"/>
      <w:marTop w:val="0"/>
      <w:marBottom w:val="0"/>
      <w:divBdr>
        <w:top w:val="none" w:sz="0" w:space="0" w:color="auto"/>
        <w:left w:val="none" w:sz="0" w:space="0" w:color="auto"/>
        <w:bottom w:val="none" w:sz="0" w:space="0" w:color="auto"/>
        <w:right w:val="none" w:sz="0" w:space="0" w:color="auto"/>
      </w:divBdr>
    </w:div>
    <w:div w:id="2081520432">
      <w:bodyDiv w:val="1"/>
      <w:marLeft w:val="0"/>
      <w:marRight w:val="0"/>
      <w:marTop w:val="0"/>
      <w:marBottom w:val="0"/>
      <w:divBdr>
        <w:top w:val="none" w:sz="0" w:space="0" w:color="auto"/>
        <w:left w:val="none" w:sz="0" w:space="0" w:color="auto"/>
        <w:bottom w:val="none" w:sz="0" w:space="0" w:color="auto"/>
        <w:right w:val="none" w:sz="0" w:space="0" w:color="auto"/>
      </w:divBdr>
      <w:divsChild>
        <w:div w:id="375861565">
          <w:marLeft w:val="0"/>
          <w:marRight w:val="0"/>
          <w:marTop w:val="0"/>
          <w:marBottom w:val="0"/>
          <w:divBdr>
            <w:top w:val="none" w:sz="0" w:space="0" w:color="auto"/>
            <w:left w:val="none" w:sz="0" w:space="0" w:color="auto"/>
            <w:bottom w:val="none" w:sz="0" w:space="0" w:color="auto"/>
            <w:right w:val="none" w:sz="0" w:space="0" w:color="auto"/>
          </w:divBdr>
          <w:divsChild>
            <w:div w:id="129978028">
              <w:marLeft w:val="0"/>
              <w:marRight w:val="0"/>
              <w:marTop w:val="0"/>
              <w:marBottom w:val="0"/>
              <w:divBdr>
                <w:top w:val="none" w:sz="0" w:space="0" w:color="auto"/>
                <w:left w:val="none" w:sz="0" w:space="0" w:color="auto"/>
                <w:bottom w:val="none" w:sz="0" w:space="0" w:color="auto"/>
                <w:right w:val="none" w:sz="0" w:space="0" w:color="auto"/>
              </w:divBdr>
            </w:div>
            <w:div w:id="816843113">
              <w:marLeft w:val="0"/>
              <w:marRight w:val="0"/>
              <w:marTop w:val="0"/>
              <w:marBottom w:val="0"/>
              <w:divBdr>
                <w:top w:val="none" w:sz="0" w:space="0" w:color="auto"/>
                <w:left w:val="none" w:sz="0" w:space="0" w:color="auto"/>
                <w:bottom w:val="none" w:sz="0" w:space="0" w:color="auto"/>
                <w:right w:val="none" w:sz="0" w:space="0" w:color="auto"/>
              </w:divBdr>
            </w:div>
            <w:div w:id="2082411623">
              <w:marLeft w:val="0"/>
              <w:marRight w:val="0"/>
              <w:marTop w:val="0"/>
              <w:marBottom w:val="0"/>
              <w:divBdr>
                <w:top w:val="none" w:sz="0" w:space="0" w:color="auto"/>
                <w:left w:val="none" w:sz="0" w:space="0" w:color="auto"/>
                <w:bottom w:val="none" w:sz="0" w:space="0" w:color="auto"/>
                <w:right w:val="none" w:sz="0" w:space="0" w:color="auto"/>
              </w:divBdr>
            </w:div>
            <w:div w:id="1005668193">
              <w:marLeft w:val="0"/>
              <w:marRight w:val="0"/>
              <w:marTop w:val="0"/>
              <w:marBottom w:val="0"/>
              <w:divBdr>
                <w:top w:val="none" w:sz="0" w:space="0" w:color="auto"/>
                <w:left w:val="none" w:sz="0" w:space="0" w:color="auto"/>
                <w:bottom w:val="none" w:sz="0" w:space="0" w:color="auto"/>
                <w:right w:val="none" w:sz="0" w:space="0" w:color="auto"/>
              </w:divBdr>
            </w:div>
            <w:div w:id="1917862050">
              <w:marLeft w:val="0"/>
              <w:marRight w:val="0"/>
              <w:marTop w:val="0"/>
              <w:marBottom w:val="0"/>
              <w:divBdr>
                <w:top w:val="none" w:sz="0" w:space="0" w:color="auto"/>
                <w:left w:val="none" w:sz="0" w:space="0" w:color="auto"/>
                <w:bottom w:val="none" w:sz="0" w:space="0" w:color="auto"/>
                <w:right w:val="none" w:sz="0" w:space="0" w:color="auto"/>
              </w:divBdr>
            </w:div>
            <w:div w:id="652219809">
              <w:marLeft w:val="0"/>
              <w:marRight w:val="0"/>
              <w:marTop w:val="0"/>
              <w:marBottom w:val="0"/>
              <w:divBdr>
                <w:top w:val="none" w:sz="0" w:space="0" w:color="auto"/>
                <w:left w:val="none" w:sz="0" w:space="0" w:color="auto"/>
                <w:bottom w:val="none" w:sz="0" w:space="0" w:color="auto"/>
                <w:right w:val="none" w:sz="0" w:space="0" w:color="auto"/>
              </w:divBdr>
            </w:div>
            <w:div w:id="1035734719">
              <w:marLeft w:val="0"/>
              <w:marRight w:val="0"/>
              <w:marTop w:val="0"/>
              <w:marBottom w:val="0"/>
              <w:divBdr>
                <w:top w:val="none" w:sz="0" w:space="0" w:color="auto"/>
                <w:left w:val="none" w:sz="0" w:space="0" w:color="auto"/>
                <w:bottom w:val="none" w:sz="0" w:space="0" w:color="auto"/>
                <w:right w:val="none" w:sz="0" w:space="0" w:color="auto"/>
              </w:divBdr>
            </w:div>
            <w:div w:id="831021990">
              <w:marLeft w:val="0"/>
              <w:marRight w:val="0"/>
              <w:marTop w:val="0"/>
              <w:marBottom w:val="0"/>
              <w:divBdr>
                <w:top w:val="none" w:sz="0" w:space="0" w:color="auto"/>
                <w:left w:val="none" w:sz="0" w:space="0" w:color="auto"/>
                <w:bottom w:val="none" w:sz="0" w:space="0" w:color="auto"/>
                <w:right w:val="none" w:sz="0" w:space="0" w:color="auto"/>
              </w:divBdr>
            </w:div>
            <w:div w:id="1924601073">
              <w:marLeft w:val="0"/>
              <w:marRight w:val="0"/>
              <w:marTop w:val="0"/>
              <w:marBottom w:val="0"/>
              <w:divBdr>
                <w:top w:val="none" w:sz="0" w:space="0" w:color="auto"/>
                <w:left w:val="none" w:sz="0" w:space="0" w:color="auto"/>
                <w:bottom w:val="none" w:sz="0" w:space="0" w:color="auto"/>
                <w:right w:val="none" w:sz="0" w:space="0" w:color="auto"/>
              </w:divBdr>
            </w:div>
            <w:div w:id="1754621640">
              <w:marLeft w:val="0"/>
              <w:marRight w:val="0"/>
              <w:marTop w:val="0"/>
              <w:marBottom w:val="0"/>
              <w:divBdr>
                <w:top w:val="none" w:sz="0" w:space="0" w:color="auto"/>
                <w:left w:val="none" w:sz="0" w:space="0" w:color="auto"/>
                <w:bottom w:val="none" w:sz="0" w:space="0" w:color="auto"/>
                <w:right w:val="none" w:sz="0" w:space="0" w:color="auto"/>
              </w:divBdr>
            </w:div>
            <w:div w:id="692419163">
              <w:marLeft w:val="0"/>
              <w:marRight w:val="0"/>
              <w:marTop w:val="0"/>
              <w:marBottom w:val="0"/>
              <w:divBdr>
                <w:top w:val="none" w:sz="0" w:space="0" w:color="auto"/>
                <w:left w:val="none" w:sz="0" w:space="0" w:color="auto"/>
                <w:bottom w:val="none" w:sz="0" w:space="0" w:color="auto"/>
                <w:right w:val="none" w:sz="0" w:space="0" w:color="auto"/>
              </w:divBdr>
            </w:div>
            <w:div w:id="4315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637">
      <w:bodyDiv w:val="1"/>
      <w:marLeft w:val="0"/>
      <w:marRight w:val="0"/>
      <w:marTop w:val="0"/>
      <w:marBottom w:val="0"/>
      <w:divBdr>
        <w:top w:val="none" w:sz="0" w:space="0" w:color="auto"/>
        <w:left w:val="none" w:sz="0" w:space="0" w:color="auto"/>
        <w:bottom w:val="none" w:sz="0" w:space="0" w:color="auto"/>
        <w:right w:val="none" w:sz="0" w:space="0" w:color="auto"/>
      </w:divBdr>
      <w:divsChild>
        <w:div w:id="1072125084">
          <w:marLeft w:val="0"/>
          <w:marRight w:val="0"/>
          <w:marTop w:val="0"/>
          <w:marBottom w:val="0"/>
          <w:divBdr>
            <w:top w:val="none" w:sz="0" w:space="0" w:color="auto"/>
            <w:left w:val="none" w:sz="0" w:space="0" w:color="auto"/>
            <w:bottom w:val="none" w:sz="0" w:space="0" w:color="auto"/>
            <w:right w:val="none" w:sz="0" w:space="0" w:color="auto"/>
          </w:divBdr>
          <w:divsChild>
            <w:div w:id="569968233">
              <w:marLeft w:val="0"/>
              <w:marRight w:val="0"/>
              <w:marTop w:val="0"/>
              <w:marBottom w:val="0"/>
              <w:divBdr>
                <w:top w:val="none" w:sz="0" w:space="0" w:color="auto"/>
                <w:left w:val="none" w:sz="0" w:space="0" w:color="auto"/>
                <w:bottom w:val="none" w:sz="0" w:space="0" w:color="auto"/>
                <w:right w:val="none" w:sz="0" w:space="0" w:color="auto"/>
              </w:divBdr>
            </w:div>
            <w:div w:id="20092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4258">
      <w:bodyDiv w:val="1"/>
      <w:marLeft w:val="0"/>
      <w:marRight w:val="0"/>
      <w:marTop w:val="0"/>
      <w:marBottom w:val="0"/>
      <w:divBdr>
        <w:top w:val="none" w:sz="0" w:space="0" w:color="auto"/>
        <w:left w:val="none" w:sz="0" w:space="0" w:color="auto"/>
        <w:bottom w:val="none" w:sz="0" w:space="0" w:color="auto"/>
        <w:right w:val="none" w:sz="0" w:space="0" w:color="auto"/>
      </w:divBdr>
    </w:div>
    <w:div w:id="2115128963">
      <w:bodyDiv w:val="1"/>
      <w:marLeft w:val="0"/>
      <w:marRight w:val="0"/>
      <w:marTop w:val="0"/>
      <w:marBottom w:val="0"/>
      <w:divBdr>
        <w:top w:val="none" w:sz="0" w:space="0" w:color="auto"/>
        <w:left w:val="none" w:sz="0" w:space="0" w:color="auto"/>
        <w:bottom w:val="none" w:sz="0" w:space="0" w:color="auto"/>
        <w:right w:val="none" w:sz="0" w:space="0" w:color="auto"/>
      </w:divBdr>
    </w:div>
    <w:div w:id="21246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81024-BDA4-47F0-9C35-28FCCF10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1572</Words>
  <Characters>8649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FOTSO</dc:creator>
  <cp:keywords/>
  <dc:description/>
  <cp:lastModifiedBy>Hervé NGUEFA</cp:lastModifiedBy>
  <cp:revision>3</cp:revision>
  <cp:lastPrinted>2025-05-04T06:43:00Z</cp:lastPrinted>
  <dcterms:created xsi:type="dcterms:W3CDTF">2025-05-12T21:05:00Z</dcterms:created>
  <dcterms:modified xsi:type="dcterms:W3CDTF">2025-05-14T02:32:00Z</dcterms:modified>
</cp:coreProperties>
</file>