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AB4" w:rsidRDefault="00A76AB4"/>
    <w:p w:rsidR="00A76AB4" w:rsidRDefault="00A76AB4" w:rsidP="00A76AB4">
      <w:pPr>
        <w:pStyle w:val="Heading1"/>
      </w:pPr>
      <w:r>
        <w:t>ABOUT CRM V.1.0</w:t>
      </w:r>
    </w:p>
    <w:p w:rsidR="00A76AB4" w:rsidRDefault="00A76AB4">
      <w:r>
        <w:t>CRM - Customer Realationship Management adalah sebuah aplikasi yang dibangun ,,</w:t>
      </w:r>
    </w:p>
    <w:p w:rsidR="00A76AB4" w:rsidRDefault="00A76AB4">
      <w:bookmarkStart w:id="0" w:name="_GoBack"/>
      <w:bookmarkEnd w:id="0"/>
    </w:p>
    <w:sectPr w:rsidR="00A7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B4"/>
    <w:rsid w:val="0049409E"/>
    <w:rsid w:val="009A2101"/>
    <w:rsid w:val="00A76AB4"/>
    <w:rsid w:val="00C4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DAE7"/>
  <w15:chartTrackingRefBased/>
  <w15:docId w15:val="{FC0BEAE5-EBE8-4BBD-A173-A7533005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Inhousetrainer.NET</dc:creator>
  <cp:keywords/>
  <dc:description/>
  <cp:lastModifiedBy>Inhousetrainer.NET</cp:lastModifiedBy>
  <cp:revision>1</cp:revision>
  <dcterms:created xsi:type="dcterms:W3CDTF">2022-09-07T23:16:00Z</dcterms:created>
  <dcterms:modified xsi:type="dcterms:W3CDTF">2022-09-07T23:18:00Z</dcterms:modified>
</cp:coreProperties>
</file>