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EA1" w:rsidRDefault="00BB61BF" w:rsidP="001D20D1">
      <w:pPr>
        <w:spacing w:line="300" w:lineRule="auto"/>
      </w:pPr>
      <w:r>
        <w:t>An AI was created to play Othello. This was done using a min max search with Alpha Beta pruning. The game allows the use to choose between human vs. human, human vs. computer, or computer vs. computer play. Additionally, a file representing the state of the game can be uploaded to start from a random playing spot. The syntax for that file is 8 lines of 0,</w:t>
      </w:r>
      <w:r w:rsidR="001D20D1">
        <w:t xml:space="preserve"> </w:t>
      </w:r>
      <w:r>
        <w:t>1, or 2 separated by spaces to represent no players, the first player</w:t>
      </w:r>
      <w:r w:rsidR="001D20D1">
        <w:t>,</w:t>
      </w:r>
      <w:r>
        <w:t xml:space="preserve"> or the second player in each position respectively. The next line is the number for which player it is (1 or 2) and the last line is the number of seconds the computer has to calculate it's move.  Here's a sample file:</w:t>
      </w:r>
    </w:p>
    <w:p w:rsidR="00BB61BF" w:rsidRPr="00C95581" w:rsidRDefault="00BB61BF" w:rsidP="00BB61BF">
      <w:pPr>
        <w:spacing w:after="0" w:line="240" w:lineRule="auto"/>
        <w:rPr>
          <w:rFonts w:asciiTheme="majorHAnsi" w:hAnsiTheme="majorHAnsi"/>
          <w:sz w:val="18"/>
          <w:szCs w:val="18"/>
        </w:rPr>
      </w:pPr>
      <w:r w:rsidRPr="00C95581">
        <w:rPr>
          <w:rFonts w:asciiTheme="majorHAnsi" w:hAnsiTheme="majorHAnsi"/>
          <w:sz w:val="18"/>
          <w:szCs w:val="18"/>
        </w:rPr>
        <w:t xml:space="preserve">0 2 </w:t>
      </w:r>
      <w:proofErr w:type="spellStart"/>
      <w:r w:rsidRPr="00C95581">
        <w:rPr>
          <w:rFonts w:asciiTheme="majorHAnsi" w:hAnsiTheme="majorHAnsi"/>
          <w:sz w:val="18"/>
          <w:szCs w:val="18"/>
        </w:rPr>
        <w:t>2</w:t>
      </w:r>
      <w:proofErr w:type="spellEnd"/>
      <w:r w:rsidRPr="00C95581">
        <w:rPr>
          <w:rFonts w:asciiTheme="majorHAnsi" w:hAnsiTheme="majorHAnsi"/>
          <w:sz w:val="18"/>
          <w:szCs w:val="18"/>
        </w:rPr>
        <w:t xml:space="preserve"> 1 2 </w:t>
      </w:r>
      <w:proofErr w:type="spellStart"/>
      <w:r w:rsidRPr="00C95581">
        <w:rPr>
          <w:rFonts w:asciiTheme="majorHAnsi" w:hAnsiTheme="majorHAnsi"/>
          <w:sz w:val="18"/>
          <w:szCs w:val="18"/>
        </w:rPr>
        <w:t>2</w:t>
      </w:r>
      <w:proofErr w:type="spellEnd"/>
      <w:r w:rsidRPr="00C95581">
        <w:rPr>
          <w:rFonts w:asciiTheme="majorHAnsi" w:hAnsiTheme="majorHAnsi"/>
          <w:sz w:val="18"/>
          <w:szCs w:val="18"/>
        </w:rPr>
        <w:t xml:space="preserve"> </w:t>
      </w:r>
      <w:proofErr w:type="spellStart"/>
      <w:r w:rsidRPr="00C95581">
        <w:rPr>
          <w:rFonts w:asciiTheme="majorHAnsi" w:hAnsiTheme="majorHAnsi"/>
          <w:sz w:val="18"/>
          <w:szCs w:val="18"/>
        </w:rPr>
        <w:t>2</w:t>
      </w:r>
      <w:proofErr w:type="spellEnd"/>
      <w:r w:rsidRPr="00C95581">
        <w:rPr>
          <w:rFonts w:asciiTheme="majorHAnsi" w:hAnsiTheme="majorHAnsi"/>
          <w:sz w:val="18"/>
          <w:szCs w:val="18"/>
        </w:rPr>
        <w:t xml:space="preserve"> </w:t>
      </w:r>
      <w:proofErr w:type="spellStart"/>
      <w:r w:rsidRPr="00C95581">
        <w:rPr>
          <w:rFonts w:asciiTheme="majorHAnsi" w:hAnsiTheme="majorHAnsi"/>
          <w:sz w:val="18"/>
          <w:szCs w:val="18"/>
        </w:rPr>
        <w:t>2</w:t>
      </w:r>
      <w:proofErr w:type="spellEnd"/>
    </w:p>
    <w:p w:rsidR="00BB61BF" w:rsidRPr="00C95581" w:rsidRDefault="00BB61BF" w:rsidP="00BB61BF">
      <w:pPr>
        <w:spacing w:after="0" w:line="240" w:lineRule="auto"/>
        <w:rPr>
          <w:rFonts w:asciiTheme="majorHAnsi" w:hAnsiTheme="majorHAnsi"/>
          <w:sz w:val="18"/>
          <w:szCs w:val="18"/>
        </w:rPr>
      </w:pPr>
      <w:r w:rsidRPr="00C95581">
        <w:rPr>
          <w:rFonts w:asciiTheme="majorHAnsi" w:hAnsiTheme="majorHAnsi"/>
          <w:sz w:val="18"/>
          <w:szCs w:val="18"/>
        </w:rPr>
        <w:t xml:space="preserve">1 </w:t>
      </w:r>
      <w:proofErr w:type="spellStart"/>
      <w:r w:rsidRPr="00C95581">
        <w:rPr>
          <w:rFonts w:asciiTheme="majorHAnsi" w:hAnsiTheme="majorHAnsi"/>
          <w:sz w:val="18"/>
          <w:szCs w:val="18"/>
        </w:rPr>
        <w:t>1</w:t>
      </w:r>
      <w:proofErr w:type="spellEnd"/>
      <w:r w:rsidRPr="00C95581">
        <w:rPr>
          <w:rFonts w:asciiTheme="majorHAnsi" w:hAnsiTheme="majorHAnsi"/>
          <w:sz w:val="18"/>
          <w:szCs w:val="18"/>
        </w:rPr>
        <w:t xml:space="preserve"> </w:t>
      </w:r>
      <w:proofErr w:type="spellStart"/>
      <w:r w:rsidRPr="00C95581">
        <w:rPr>
          <w:rFonts w:asciiTheme="majorHAnsi" w:hAnsiTheme="majorHAnsi"/>
          <w:sz w:val="18"/>
          <w:szCs w:val="18"/>
        </w:rPr>
        <w:t>1</w:t>
      </w:r>
      <w:proofErr w:type="spellEnd"/>
      <w:r w:rsidRPr="00C95581">
        <w:rPr>
          <w:rFonts w:asciiTheme="majorHAnsi" w:hAnsiTheme="majorHAnsi"/>
          <w:sz w:val="18"/>
          <w:szCs w:val="18"/>
        </w:rPr>
        <w:t xml:space="preserve"> </w:t>
      </w:r>
      <w:proofErr w:type="spellStart"/>
      <w:r w:rsidRPr="00C95581">
        <w:rPr>
          <w:rFonts w:asciiTheme="majorHAnsi" w:hAnsiTheme="majorHAnsi"/>
          <w:sz w:val="18"/>
          <w:szCs w:val="18"/>
        </w:rPr>
        <w:t>1</w:t>
      </w:r>
      <w:proofErr w:type="spellEnd"/>
      <w:r w:rsidRPr="00C95581">
        <w:rPr>
          <w:rFonts w:asciiTheme="majorHAnsi" w:hAnsiTheme="majorHAnsi"/>
          <w:sz w:val="18"/>
          <w:szCs w:val="18"/>
        </w:rPr>
        <w:t xml:space="preserve"> 2 1 0 2</w:t>
      </w:r>
    </w:p>
    <w:p w:rsidR="00BB61BF" w:rsidRPr="00C95581" w:rsidRDefault="00BB61BF" w:rsidP="00BB61BF">
      <w:pPr>
        <w:spacing w:after="0" w:line="240" w:lineRule="auto"/>
        <w:rPr>
          <w:rFonts w:asciiTheme="majorHAnsi" w:hAnsiTheme="majorHAnsi"/>
          <w:sz w:val="18"/>
          <w:szCs w:val="18"/>
        </w:rPr>
      </w:pPr>
      <w:r w:rsidRPr="00C95581">
        <w:rPr>
          <w:rFonts w:asciiTheme="majorHAnsi" w:hAnsiTheme="majorHAnsi"/>
          <w:sz w:val="18"/>
          <w:szCs w:val="18"/>
        </w:rPr>
        <w:t xml:space="preserve">1 </w:t>
      </w:r>
      <w:proofErr w:type="spellStart"/>
      <w:r w:rsidRPr="00C95581">
        <w:rPr>
          <w:rFonts w:asciiTheme="majorHAnsi" w:hAnsiTheme="majorHAnsi"/>
          <w:sz w:val="18"/>
          <w:szCs w:val="18"/>
        </w:rPr>
        <w:t>1</w:t>
      </w:r>
      <w:proofErr w:type="spellEnd"/>
      <w:r w:rsidRPr="00C95581">
        <w:rPr>
          <w:rFonts w:asciiTheme="majorHAnsi" w:hAnsiTheme="majorHAnsi"/>
          <w:sz w:val="18"/>
          <w:szCs w:val="18"/>
        </w:rPr>
        <w:t xml:space="preserve"> </w:t>
      </w:r>
      <w:proofErr w:type="spellStart"/>
      <w:r w:rsidRPr="00C95581">
        <w:rPr>
          <w:rFonts w:asciiTheme="majorHAnsi" w:hAnsiTheme="majorHAnsi"/>
          <w:sz w:val="18"/>
          <w:szCs w:val="18"/>
        </w:rPr>
        <w:t>1</w:t>
      </w:r>
      <w:proofErr w:type="spellEnd"/>
      <w:r w:rsidRPr="00C95581">
        <w:rPr>
          <w:rFonts w:asciiTheme="majorHAnsi" w:hAnsiTheme="majorHAnsi"/>
          <w:sz w:val="18"/>
          <w:szCs w:val="18"/>
        </w:rPr>
        <w:t xml:space="preserve"> 2 1 </w:t>
      </w:r>
      <w:proofErr w:type="spellStart"/>
      <w:r w:rsidRPr="00C95581">
        <w:rPr>
          <w:rFonts w:asciiTheme="majorHAnsi" w:hAnsiTheme="majorHAnsi"/>
          <w:sz w:val="18"/>
          <w:szCs w:val="18"/>
        </w:rPr>
        <w:t>1</w:t>
      </w:r>
      <w:proofErr w:type="spellEnd"/>
      <w:r w:rsidRPr="00C95581">
        <w:rPr>
          <w:rFonts w:asciiTheme="majorHAnsi" w:hAnsiTheme="majorHAnsi"/>
          <w:sz w:val="18"/>
          <w:szCs w:val="18"/>
        </w:rPr>
        <w:t xml:space="preserve"> </w:t>
      </w:r>
      <w:proofErr w:type="spellStart"/>
      <w:r w:rsidRPr="00C95581">
        <w:rPr>
          <w:rFonts w:asciiTheme="majorHAnsi" w:hAnsiTheme="majorHAnsi"/>
          <w:sz w:val="18"/>
          <w:szCs w:val="18"/>
        </w:rPr>
        <w:t>1</w:t>
      </w:r>
      <w:proofErr w:type="spellEnd"/>
      <w:r w:rsidRPr="00C95581">
        <w:rPr>
          <w:rFonts w:asciiTheme="majorHAnsi" w:hAnsiTheme="majorHAnsi"/>
          <w:sz w:val="18"/>
          <w:szCs w:val="18"/>
        </w:rPr>
        <w:t xml:space="preserve"> 2</w:t>
      </w:r>
    </w:p>
    <w:p w:rsidR="00BB61BF" w:rsidRPr="00C95581" w:rsidRDefault="00BB61BF" w:rsidP="00BB61BF">
      <w:pPr>
        <w:spacing w:after="0" w:line="240" w:lineRule="auto"/>
        <w:rPr>
          <w:rFonts w:asciiTheme="majorHAnsi" w:hAnsiTheme="majorHAnsi"/>
          <w:sz w:val="18"/>
          <w:szCs w:val="18"/>
        </w:rPr>
      </w:pPr>
      <w:r w:rsidRPr="00C95581">
        <w:rPr>
          <w:rFonts w:asciiTheme="majorHAnsi" w:hAnsiTheme="majorHAnsi"/>
          <w:sz w:val="18"/>
          <w:szCs w:val="18"/>
        </w:rPr>
        <w:t xml:space="preserve">1 </w:t>
      </w:r>
      <w:proofErr w:type="spellStart"/>
      <w:r w:rsidRPr="00C95581">
        <w:rPr>
          <w:rFonts w:asciiTheme="majorHAnsi" w:hAnsiTheme="majorHAnsi"/>
          <w:sz w:val="18"/>
          <w:szCs w:val="18"/>
        </w:rPr>
        <w:t>1</w:t>
      </w:r>
      <w:proofErr w:type="spellEnd"/>
      <w:r w:rsidRPr="00C95581">
        <w:rPr>
          <w:rFonts w:asciiTheme="majorHAnsi" w:hAnsiTheme="majorHAnsi"/>
          <w:sz w:val="18"/>
          <w:szCs w:val="18"/>
        </w:rPr>
        <w:t xml:space="preserve"> </w:t>
      </w:r>
      <w:proofErr w:type="spellStart"/>
      <w:r w:rsidRPr="00C95581">
        <w:rPr>
          <w:rFonts w:asciiTheme="majorHAnsi" w:hAnsiTheme="majorHAnsi"/>
          <w:sz w:val="18"/>
          <w:szCs w:val="18"/>
        </w:rPr>
        <w:t>1</w:t>
      </w:r>
      <w:proofErr w:type="spellEnd"/>
      <w:r w:rsidRPr="00C95581">
        <w:rPr>
          <w:rFonts w:asciiTheme="majorHAnsi" w:hAnsiTheme="majorHAnsi"/>
          <w:sz w:val="18"/>
          <w:szCs w:val="18"/>
        </w:rPr>
        <w:t xml:space="preserve"> </w:t>
      </w:r>
      <w:proofErr w:type="spellStart"/>
      <w:r w:rsidRPr="00C95581">
        <w:rPr>
          <w:rFonts w:asciiTheme="majorHAnsi" w:hAnsiTheme="majorHAnsi"/>
          <w:sz w:val="18"/>
          <w:szCs w:val="18"/>
        </w:rPr>
        <w:t>1</w:t>
      </w:r>
      <w:proofErr w:type="spellEnd"/>
      <w:r w:rsidRPr="00C95581">
        <w:rPr>
          <w:rFonts w:asciiTheme="majorHAnsi" w:hAnsiTheme="majorHAnsi"/>
          <w:sz w:val="18"/>
          <w:szCs w:val="18"/>
        </w:rPr>
        <w:t xml:space="preserve"> </w:t>
      </w:r>
      <w:proofErr w:type="spellStart"/>
      <w:r w:rsidRPr="00C95581">
        <w:rPr>
          <w:rFonts w:asciiTheme="majorHAnsi" w:hAnsiTheme="majorHAnsi"/>
          <w:sz w:val="18"/>
          <w:szCs w:val="18"/>
        </w:rPr>
        <w:t>1</w:t>
      </w:r>
      <w:proofErr w:type="spellEnd"/>
      <w:r w:rsidRPr="00C95581">
        <w:rPr>
          <w:rFonts w:asciiTheme="majorHAnsi" w:hAnsiTheme="majorHAnsi"/>
          <w:sz w:val="18"/>
          <w:szCs w:val="18"/>
        </w:rPr>
        <w:t xml:space="preserve"> </w:t>
      </w:r>
      <w:proofErr w:type="spellStart"/>
      <w:r w:rsidRPr="00C95581">
        <w:rPr>
          <w:rFonts w:asciiTheme="majorHAnsi" w:hAnsiTheme="majorHAnsi"/>
          <w:sz w:val="18"/>
          <w:szCs w:val="18"/>
        </w:rPr>
        <w:t>1</w:t>
      </w:r>
      <w:proofErr w:type="spellEnd"/>
      <w:r w:rsidRPr="00C95581">
        <w:rPr>
          <w:rFonts w:asciiTheme="majorHAnsi" w:hAnsiTheme="majorHAnsi"/>
          <w:sz w:val="18"/>
          <w:szCs w:val="18"/>
        </w:rPr>
        <w:t xml:space="preserve"> 2 0</w:t>
      </w:r>
    </w:p>
    <w:p w:rsidR="00BB61BF" w:rsidRPr="00C95581" w:rsidRDefault="00BB61BF" w:rsidP="00BB61BF">
      <w:pPr>
        <w:spacing w:after="0" w:line="240" w:lineRule="auto"/>
        <w:rPr>
          <w:rFonts w:asciiTheme="majorHAnsi" w:hAnsiTheme="majorHAnsi"/>
          <w:sz w:val="18"/>
          <w:szCs w:val="18"/>
        </w:rPr>
      </w:pPr>
      <w:r w:rsidRPr="00C95581">
        <w:rPr>
          <w:rFonts w:asciiTheme="majorHAnsi" w:hAnsiTheme="majorHAnsi"/>
          <w:sz w:val="18"/>
          <w:szCs w:val="18"/>
        </w:rPr>
        <w:t xml:space="preserve">0 1 </w:t>
      </w:r>
      <w:proofErr w:type="spellStart"/>
      <w:r w:rsidRPr="00C95581">
        <w:rPr>
          <w:rFonts w:asciiTheme="majorHAnsi" w:hAnsiTheme="majorHAnsi"/>
          <w:sz w:val="18"/>
          <w:szCs w:val="18"/>
        </w:rPr>
        <w:t>1</w:t>
      </w:r>
      <w:proofErr w:type="spellEnd"/>
      <w:r w:rsidRPr="00C95581">
        <w:rPr>
          <w:rFonts w:asciiTheme="majorHAnsi" w:hAnsiTheme="majorHAnsi"/>
          <w:sz w:val="18"/>
          <w:szCs w:val="18"/>
        </w:rPr>
        <w:t xml:space="preserve"> </w:t>
      </w:r>
      <w:proofErr w:type="spellStart"/>
      <w:r w:rsidRPr="00C95581">
        <w:rPr>
          <w:rFonts w:asciiTheme="majorHAnsi" w:hAnsiTheme="majorHAnsi"/>
          <w:sz w:val="18"/>
          <w:szCs w:val="18"/>
        </w:rPr>
        <w:t>1</w:t>
      </w:r>
      <w:proofErr w:type="spellEnd"/>
      <w:r w:rsidRPr="00C95581">
        <w:rPr>
          <w:rFonts w:asciiTheme="majorHAnsi" w:hAnsiTheme="majorHAnsi"/>
          <w:sz w:val="18"/>
          <w:szCs w:val="18"/>
        </w:rPr>
        <w:t xml:space="preserve"> </w:t>
      </w:r>
      <w:proofErr w:type="spellStart"/>
      <w:r w:rsidRPr="00C95581">
        <w:rPr>
          <w:rFonts w:asciiTheme="majorHAnsi" w:hAnsiTheme="majorHAnsi"/>
          <w:sz w:val="18"/>
          <w:szCs w:val="18"/>
        </w:rPr>
        <w:t>1</w:t>
      </w:r>
      <w:proofErr w:type="spellEnd"/>
      <w:r w:rsidRPr="00C95581">
        <w:rPr>
          <w:rFonts w:asciiTheme="majorHAnsi" w:hAnsiTheme="majorHAnsi"/>
          <w:sz w:val="18"/>
          <w:szCs w:val="18"/>
        </w:rPr>
        <w:t xml:space="preserve"> 2 </w:t>
      </w:r>
      <w:proofErr w:type="spellStart"/>
      <w:r w:rsidRPr="00C95581">
        <w:rPr>
          <w:rFonts w:asciiTheme="majorHAnsi" w:hAnsiTheme="majorHAnsi"/>
          <w:sz w:val="18"/>
          <w:szCs w:val="18"/>
        </w:rPr>
        <w:t>2</w:t>
      </w:r>
      <w:proofErr w:type="spellEnd"/>
      <w:r w:rsidRPr="00C95581">
        <w:rPr>
          <w:rFonts w:asciiTheme="majorHAnsi" w:hAnsiTheme="majorHAnsi"/>
          <w:sz w:val="18"/>
          <w:szCs w:val="18"/>
        </w:rPr>
        <w:t xml:space="preserve"> </w:t>
      </w:r>
      <w:proofErr w:type="spellStart"/>
      <w:r w:rsidRPr="00C95581">
        <w:rPr>
          <w:rFonts w:asciiTheme="majorHAnsi" w:hAnsiTheme="majorHAnsi"/>
          <w:sz w:val="18"/>
          <w:szCs w:val="18"/>
        </w:rPr>
        <w:t>2</w:t>
      </w:r>
      <w:proofErr w:type="spellEnd"/>
    </w:p>
    <w:p w:rsidR="00BB61BF" w:rsidRPr="00C95581" w:rsidRDefault="00BB61BF" w:rsidP="00BB61BF">
      <w:pPr>
        <w:spacing w:after="0" w:line="240" w:lineRule="auto"/>
        <w:rPr>
          <w:rFonts w:asciiTheme="majorHAnsi" w:hAnsiTheme="majorHAnsi"/>
          <w:sz w:val="18"/>
          <w:szCs w:val="18"/>
        </w:rPr>
      </w:pPr>
      <w:r w:rsidRPr="00C95581">
        <w:rPr>
          <w:rFonts w:asciiTheme="majorHAnsi" w:hAnsiTheme="majorHAnsi"/>
          <w:sz w:val="18"/>
          <w:szCs w:val="18"/>
        </w:rPr>
        <w:t xml:space="preserve">1 </w:t>
      </w:r>
      <w:proofErr w:type="spellStart"/>
      <w:r w:rsidRPr="00C95581">
        <w:rPr>
          <w:rFonts w:asciiTheme="majorHAnsi" w:hAnsiTheme="majorHAnsi"/>
          <w:sz w:val="18"/>
          <w:szCs w:val="18"/>
        </w:rPr>
        <w:t>1</w:t>
      </w:r>
      <w:proofErr w:type="spellEnd"/>
      <w:r w:rsidRPr="00C95581">
        <w:rPr>
          <w:rFonts w:asciiTheme="majorHAnsi" w:hAnsiTheme="majorHAnsi"/>
          <w:sz w:val="18"/>
          <w:szCs w:val="18"/>
        </w:rPr>
        <w:t xml:space="preserve"> </w:t>
      </w:r>
      <w:proofErr w:type="spellStart"/>
      <w:r w:rsidRPr="00C95581">
        <w:rPr>
          <w:rFonts w:asciiTheme="majorHAnsi" w:hAnsiTheme="majorHAnsi"/>
          <w:sz w:val="18"/>
          <w:szCs w:val="18"/>
        </w:rPr>
        <w:t>1</w:t>
      </w:r>
      <w:proofErr w:type="spellEnd"/>
      <w:r w:rsidRPr="00C95581">
        <w:rPr>
          <w:rFonts w:asciiTheme="majorHAnsi" w:hAnsiTheme="majorHAnsi"/>
          <w:sz w:val="18"/>
          <w:szCs w:val="18"/>
        </w:rPr>
        <w:t xml:space="preserve"> </w:t>
      </w:r>
      <w:proofErr w:type="spellStart"/>
      <w:r w:rsidRPr="00C95581">
        <w:rPr>
          <w:rFonts w:asciiTheme="majorHAnsi" w:hAnsiTheme="majorHAnsi"/>
          <w:sz w:val="18"/>
          <w:szCs w:val="18"/>
        </w:rPr>
        <w:t>1</w:t>
      </w:r>
      <w:proofErr w:type="spellEnd"/>
      <w:r w:rsidRPr="00C95581">
        <w:rPr>
          <w:rFonts w:asciiTheme="majorHAnsi" w:hAnsiTheme="majorHAnsi"/>
          <w:sz w:val="18"/>
          <w:szCs w:val="18"/>
        </w:rPr>
        <w:t xml:space="preserve"> </w:t>
      </w:r>
      <w:proofErr w:type="spellStart"/>
      <w:r w:rsidRPr="00C95581">
        <w:rPr>
          <w:rFonts w:asciiTheme="majorHAnsi" w:hAnsiTheme="majorHAnsi"/>
          <w:sz w:val="18"/>
          <w:szCs w:val="18"/>
        </w:rPr>
        <w:t>1</w:t>
      </w:r>
      <w:proofErr w:type="spellEnd"/>
      <w:r w:rsidRPr="00C95581">
        <w:rPr>
          <w:rFonts w:asciiTheme="majorHAnsi" w:hAnsiTheme="majorHAnsi"/>
          <w:sz w:val="18"/>
          <w:szCs w:val="18"/>
        </w:rPr>
        <w:t xml:space="preserve"> 2 </w:t>
      </w:r>
      <w:proofErr w:type="spellStart"/>
      <w:r w:rsidRPr="00C95581">
        <w:rPr>
          <w:rFonts w:asciiTheme="majorHAnsi" w:hAnsiTheme="majorHAnsi"/>
          <w:sz w:val="18"/>
          <w:szCs w:val="18"/>
        </w:rPr>
        <w:t>2</w:t>
      </w:r>
      <w:proofErr w:type="spellEnd"/>
      <w:r w:rsidRPr="00C95581">
        <w:rPr>
          <w:rFonts w:asciiTheme="majorHAnsi" w:hAnsiTheme="majorHAnsi"/>
          <w:sz w:val="18"/>
          <w:szCs w:val="18"/>
        </w:rPr>
        <w:t xml:space="preserve"> </w:t>
      </w:r>
      <w:proofErr w:type="spellStart"/>
      <w:r w:rsidRPr="00C95581">
        <w:rPr>
          <w:rFonts w:asciiTheme="majorHAnsi" w:hAnsiTheme="majorHAnsi"/>
          <w:sz w:val="18"/>
          <w:szCs w:val="18"/>
        </w:rPr>
        <w:t>2</w:t>
      </w:r>
      <w:proofErr w:type="spellEnd"/>
    </w:p>
    <w:p w:rsidR="00BB61BF" w:rsidRPr="00C95581" w:rsidRDefault="00BB61BF" w:rsidP="00BB61BF">
      <w:pPr>
        <w:spacing w:after="0" w:line="240" w:lineRule="auto"/>
        <w:rPr>
          <w:rFonts w:asciiTheme="majorHAnsi" w:hAnsiTheme="majorHAnsi"/>
          <w:sz w:val="18"/>
          <w:szCs w:val="18"/>
        </w:rPr>
      </w:pPr>
      <w:r w:rsidRPr="00C95581">
        <w:rPr>
          <w:rFonts w:asciiTheme="majorHAnsi" w:hAnsiTheme="majorHAnsi"/>
          <w:sz w:val="18"/>
          <w:szCs w:val="18"/>
        </w:rPr>
        <w:t xml:space="preserve">1 2 </w:t>
      </w:r>
      <w:proofErr w:type="spellStart"/>
      <w:r w:rsidRPr="00C95581">
        <w:rPr>
          <w:rFonts w:asciiTheme="majorHAnsi" w:hAnsiTheme="majorHAnsi"/>
          <w:sz w:val="18"/>
          <w:szCs w:val="18"/>
        </w:rPr>
        <w:t>2</w:t>
      </w:r>
      <w:proofErr w:type="spellEnd"/>
      <w:r w:rsidRPr="00C95581">
        <w:rPr>
          <w:rFonts w:asciiTheme="majorHAnsi" w:hAnsiTheme="majorHAnsi"/>
          <w:sz w:val="18"/>
          <w:szCs w:val="18"/>
        </w:rPr>
        <w:t xml:space="preserve"> </w:t>
      </w:r>
      <w:proofErr w:type="spellStart"/>
      <w:r w:rsidRPr="00C95581">
        <w:rPr>
          <w:rFonts w:asciiTheme="majorHAnsi" w:hAnsiTheme="majorHAnsi"/>
          <w:sz w:val="18"/>
          <w:szCs w:val="18"/>
        </w:rPr>
        <w:t>2</w:t>
      </w:r>
      <w:proofErr w:type="spellEnd"/>
      <w:r w:rsidRPr="00C95581">
        <w:rPr>
          <w:rFonts w:asciiTheme="majorHAnsi" w:hAnsiTheme="majorHAnsi"/>
          <w:sz w:val="18"/>
          <w:szCs w:val="18"/>
        </w:rPr>
        <w:t xml:space="preserve"> </w:t>
      </w:r>
      <w:proofErr w:type="spellStart"/>
      <w:r w:rsidRPr="00C95581">
        <w:rPr>
          <w:rFonts w:asciiTheme="majorHAnsi" w:hAnsiTheme="majorHAnsi"/>
          <w:sz w:val="18"/>
          <w:szCs w:val="18"/>
        </w:rPr>
        <w:t>2</w:t>
      </w:r>
      <w:proofErr w:type="spellEnd"/>
      <w:r w:rsidRPr="00C95581">
        <w:rPr>
          <w:rFonts w:asciiTheme="majorHAnsi" w:hAnsiTheme="majorHAnsi"/>
          <w:sz w:val="18"/>
          <w:szCs w:val="18"/>
        </w:rPr>
        <w:t xml:space="preserve"> </w:t>
      </w:r>
      <w:proofErr w:type="spellStart"/>
      <w:r w:rsidRPr="00C95581">
        <w:rPr>
          <w:rFonts w:asciiTheme="majorHAnsi" w:hAnsiTheme="majorHAnsi"/>
          <w:sz w:val="18"/>
          <w:szCs w:val="18"/>
        </w:rPr>
        <w:t>2</w:t>
      </w:r>
      <w:proofErr w:type="spellEnd"/>
      <w:r w:rsidRPr="00C95581">
        <w:rPr>
          <w:rFonts w:asciiTheme="majorHAnsi" w:hAnsiTheme="majorHAnsi"/>
          <w:sz w:val="18"/>
          <w:szCs w:val="18"/>
        </w:rPr>
        <w:t xml:space="preserve"> </w:t>
      </w:r>
      <w:proofErr w:type="spellStart"/>
      <w:r w:rsidRPr="00C95581">
        <w:rPr>
          <w:rFonts w:asciiTheme="majorHAnsi" w:hAnsiTheme="majorHAnsi"/>
          <w:sz w:val="18"/>
          <w:szCs w:val="18"/>
        </w:rPr>
        <w:t>2</w:t>
      </w:r>
      <w:proofErr w:type="spellEnd"/>
      <w:r w:rsidRPr="00C95581">
        <w:rPr>
          <w:rFonts w:asciiTheme="majorHAnsi" w:hAnsiTheme="majorHAnsi"/>
          <w:sz w:val="18"/>
          <w:szCs w:val="18"/>
        </w:rPr>
        <w:t xml:space="preserve"> </w:t>
      </w:r>
      <w:proofErr w:type="spellStart"/>
      <w:r w:rsidRPr="00C95581">
        <w:rPr>
          <w:rFonts w:asciiTheme="majorHAnsi" w:hAnsiTheme="majorHAnsi"/>
          <w:sz w:val="18"/>
          <w:szCs w:val="18"/>
        </w:rPr>
        <w:t>2</w:t>
      </w:r>
      <w:proofErr w:type="spellEnd"/>
    </w:p>
    <w:p w:rsidR="00BB61BF" w:rsidRPr="00C95581" w:rsidRDefault="00BB61BF" w:rsidP="00BB61BF">
      <w:pPr>
        <w:spacing w:after="0" w:line="240" w:lineRule="auto"/>
        <w:rPr>
          <w:rFonts w:asciiTheme="majorHAnsi" w:hAnsiTheme="majorHAnsi"/>
          <w:sz w:val="18"/>
          <w:szCs w:val="18"/>
        </w:rPr>
      </w:pPr>
      <w:r w:rsidRPr="00C95581">
        <w:rPr>
          <w:rFonts w:asciiTheme="majorHAnsi" w:hAnsiTheme="majorHAnsi"/>
          <w:sz w:val="18"/>
          <w:szCs w:val="18"/>
        </w:rPr>
        <w:t xml:space="preserve">1 </w:t>
      </w:r>
      <w:proofErr w:type="spellStart"/>
      <w:r w:rsidRPr="00C95581">
        <w:rPr>
          <w:rFonts w:asciiTheme="majorHAnsi" w:hAnsiTheme="majorHAnsi"/>
          <w:sz w:val="18"/>
          <w:szCs w:val="18"/>
        </w:rPr>
        <w:t>1</w:t>
      </w:r>
      <w:proofErr w:type="spellEnd"/>
      <w:r w:rsidRPr="00C95581">
        <w:rPr>
          <w:rFonts w:asciiTheme="majorHAnsi" w:hAnsiTheme="majorHAnsi"/>
          <w:sz w:val="18"/>
          <w:szCs w:val="18"/>
        </w:rPr>
        <w:t xml:space="preserve"> </w:t>
      </w:r>
      <w:proofErr w:type="spellStart"/>
      <w:r w:rsidRPr="00C95581">
        <w:rPr>
          <w:rFonts w:asciiTheme="majorHAnsi" w:hAnsiTheme="majorHAnsi"/>
          <w:sz w:val="18"/>
          <w:szCs w:val="18"/>
        </w:rPr>
        <w:t>1</w:t>
      </w:r>
      <w:proofErr w:type="spellEnd"/>
      <w:r w:rsidRPr="00C95581">
        <w:rPr>
          <w:rFonts w:asciiTheme="majorHAnsi" w:hAnsiTheme="majorHAnsi"/>
          <w:sz w:val="18"/>
          <w:szCs w:val="18"/>
        </w:rPr>
        <w:t xml:space="preserve"> </w:t>
      </w:r>
      <w:proofErr w:type="spellStart"/>
      <w:r w:rsidRPr="00C95581">
        <w:rPr>
          <w:rFonts w:asciiTheme="majorHAnsi" w:hAnsiTheme="majorHAnsi"/>
          <w:sz w:val="18"/>
          <w:szCs w:val="18"/>
        </w:rPr>
        <w:t>1</w:t>
      </w:r>
      <w:proofErr w:type="spellEnd"/>
      <w:r w:rsidRPr="00C95581">
        <w:rPr>
          <w:rFonts w:asciiTheme="majorHAnsi" w:hAnsiTheme="majorHAnsi"/>
          <w:sz w:val="18"/>
          <w:szCs w:val="18"/>
        </w:rPr>
        <w:t xml:space="preserve"> </w:t>
      </w:r>
      <w:proofErr w:type="spellStart"/>
      <w:r w:rsidRPr="00C95581">
        <w:rPr>
          <w:rFonts w:asciiTheme="majorHAnsi" w:hAnsiTheme="majorHAnsi"/>
          <w:sz w:val="18"/>
          <w:szCs w:val="18"/>
        </w:rPr>
        <w:t>1</w:t>
      </w:r>
      <w:proofErr w:type="spellEnd"/>
      <w:r w:rsidRPr="00C95581">
        <w:rPr>
          <w:rFonts w:asciiTheme="majorHAnsi" w:hAnsiTheme="majorHAnsi"/>
          <w:sz w:val="18"/>
          <w:szCs w:val="18"/>
        </w:rPr>
        <w:t xml:space="preserve"> 0 2 1</w:t>
      </w:r>
    </w:p>
    <w:p w:rsidR="00BB61BF" w:rsidRPr="00C95581" w:rsidRDefault="00BB61BF" w:rsidP="00BB61BF">
      <w:pPr>
        <w:spacing w:after="0" w:line="240" w:lineRule="auto"/>
        <w:rPr>
          <w:rFonts w:asciiTheme="majorHAnsi" w:hAnsiTheme="majorHAnsi"/>
          <w:sz w:val="18"/>
          <w:szCs w:val="18"/>
        </w:rPr>
      </w:pPr>
      <w:r w:rsidRPr="00C95581">
        <w:rPr>
          <w:rFonts w:asciiTheme="majorHAnsi" w:hAnsiTheme="majorHAnsi"/>
          <w:sz w:val="18"/>
          <w:szCs w:val="18"/>
        </w:rPr>
        <w:t>1</w:t>
      </w:r>
    </w:p>
    <w:p w:rsidR="00BB61BF" w:rsidRPr="00C95581" w:rsidRDefault="00BB61BF" w:rsidP="00BB61BF">
      <w:pPr>
        <w:spacing w:after="0" w:line="240" w:lineRule="auto"/>
        <w:rPr>
          <w:rFonts w:asciiTheme="majorHAnsi" w:hAnsiTheme="majorHAnsi"/>
          <w:sz w:val="18"/>
          <w:szCs w:val="18"/>
        </w:rPr>
      </w:pPr>
      <w:r w:rsidRPr="00C95581">
        <w:rPr>
          <w:rFonts w:asciiTheme="majorHAnsi" w:hAnsiTheme="majorHAnsi"/>
          <w:sz w:val="18"/>
          <w:szCs w:val="18"/>
        </w:rPr>
        <w:t>10</w:t>
      </w:r>
    </w:p>
    <w:p w:rsidR="00BB61BF" w:rsidRDefault="00BB61BF" w:rsidP="00BB61BF">
      <w:pPr>
        <w:spacing w:after="0" w:line="240" w:lineRule="auto"/>
        <w:rPr>
          <w:rFonts w:asciiTheme="majorHAnsi" w:hAnsiTheme="majorHAnsi"/>
        </w:rPr>
      </w:pPr>
    </w:p>
    <w:p w:rsidR="00BB61BF" w:rsidRDefault="00BB61BF" w:rsidP="001D20D1">
      <w:pPr>
        <w:spacing w:after="0" w:line="300" w:lineRule="auto"/>
      </w:pPr>
      <w:r>
        <w:t xml:space="preserve">The AI searches the game space up to a depth of 1, then 2, then 3, etc. While it does this at the top of each recursive call to the </w:t>
      </w:r>
      <w:proofErr w:type="spellStart"/>
      <w:r>
        <w:t>AlphaBeta</w:t>
      </w:r>
      <w:proofErr w:type="spellEnd"/>
      <w:r>
        <w:t xml:space="preserve"> function, it checks the time and if it only has less than .01 seconds left it changes a global </w:t>
      </w:r>
      <w:r w:rsidR="001D20D1">
        <w:t xml:space="preserve">Boolean indicating that the level was not completed </w:t>
      </w:r>
      <w:r>
        <w:t>and returns. The program then uses the deepest level that it was able to completely search.</w:t>
      </w:r>
    </w:p>
    <w:p w:rsidR="00BB61BF" w:rsidRDefault="00BB61BF" w:rsidP="001D20D1">
      <w:pPr>
        <w:spacing w:after="0" w:line="300" w:lineRule="auto"/>
      </w:pPr>
      <w:r>
        <w:t>At the final level of each search, if the game is not yet over a heuristic is used to determine how good the position of the "max" player is. This heuristic is zero-sum meaning that for heuristic(player1) == heuristic(player2). A number of different types of heuristics were tested to make a powerful heuristic function. The methods include</w:t>
      </w:r>
      <w:r w:rsidR="001D20D1">
        <w:t>: counting coins;</w:t>
      </w:r>
      <w:r>
        <w:t xml:space="preserve"> weighing the corners positively</w:t>
      </w:r>
      <w:r w:rsidR="001D20D1">
        <w:t>; weighing the sides positively;</w:t>
      </w:r>
      <w:r>
        <w:t xml:space="preserve"> weighing the sides right next to </w:t>
      </w:r>
      <w:r w:rsidR="001D20D1">
        <w:t xml:space="preserve">the corner and the </w:t>
      </w:r>
      <w:proofErr w:type="spellStart"/>
      <w:r w:rsidR="001D20D1">
        <w:t>subcorner</w:t>
      </w:r>
      <w:proofErr w:type="spellEnd"/>
      <w:r w:rsidR="001D20D1">
        <w:t xml:space="preserve"> negatively; weighing the next to corner pieces negatively only when the corner is not yet taken; determining the number of stable (and semi-stable) pieces positively; using the difference between the number of moves max vs. min player has; and using a static weighing for each position on the board. In the end a weighed combination of some of these were used. When it was determined that the game was over, a number greater than the value for the heuristics was returned plus the coins count (so that it would be motivated to try to win with more points). </w:t>
      </w:r>
    </w:p>
    <w:p w:rsidR="00BD57C4" w:rsidRPr="00BB61BF" w:rsidRDefault="00BD57C4" w:rsidP="001D20D1">
      <w:pPr>
        <w:spacing w:after="0" w:line="300" w:lineRule="auto"/>
      </w:pPr>
      <w:r>
        <w:t xml:space="preserve">There was a Board class which was used to represent the state of a game including the board, who's turn, if there's been a skipped turn, etc. The board was passed down the alpha Beta search and for each move a new board was created "it's child" and then the test move was done in it. To save time on memory allocation, it was attempted to pre-allocate a list of boards and then just move the </w:t>
      </w:r>
      <w:proofErr w:type="spellStart"/>
      <w:r>
        <w:t>boardPointer</w:t>
      </w:r>
      <w:proofErr w:type="spellEnd"/>
      <w:r>
        <w:t xml:space="preserve"> for each new board. </w:t>
      </w:r>
      <w:r w:rsidR="00C95581">
        <w:t xml:space="preserve"> This only ended up saving about 10% of the time, which due to the exponential factor of searching the game space isn't very significant. Because it delayed the game start a few seconds (which was annoying for the user), this wasn't used. Additionally, it was considered to use multi-processing to try to add more computational power. But without too many cores, this too isn't worth the complexity. </w:t>
      </w:r>
    </w:p>
    <w:sectPr w:rsidR="00BD57C4" w:rsidRPr="00BB61BF" w:rsidSect="00581EA1">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647A" w:rsidRDefault="0099647A" w:rsidP="00BB61BF">
      <w:pPr>
        <w:spacing w:after="0" w:line="240" w:lineRule="auto"/>
      </w:pPr>
      <w:r>
        <w:separator/>
      </w:r>
    </w:p>
  </w:endnote>
  <w:endnote w:type="continuationSeparator" w:id="0">
    <w:p w:rsidR="0099647A" w:rsidRDefault="0099647A" w:rsidP="00BB61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647A" w:rsidRDefault="0099647A" w:rsidP="00BB61BF">
      <w:pPr>
        <w:spacing w:after="0" w:line="240" w:lineRule="auto"/>
      </w:pPr>
      <w:r>
        <w:separator/>
      </w:r>
    </w:p>
  </w:footnote>
  <w:footnote w:type="continuationSeparator" w:id="0">
    <w:p w:rsidR="0099647A" w:rsidRDefault="0099647A" w:rsidP="00BB61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1BF" w:rsidRDefault="001D20D1">
    <w:pPr>
      <w:pStyle w:val="Header"/>
    </w:pPr>
    <w:r>
      <w:t>Josh Herzberg</w:t>
    </w:r>
    <w:r w:rsidR="00BB61BF">
      <w:tab/>
    </w:r>
    <w:r>
      <w:t xml:space="preserve">AI - </w:t>
    </w:r>
    <w:r w:rsidR="00BB61BF">
      <w:t>Othello</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defaultTabStop w:val="720"/>
  <w:characterSpacingControl w:val="doNotCompress"/>
  <w:footnotePr>
    <w:footnote w:id="-1"/>
    <w:footnote w:id="0"/>
  </w:footnotePr>
  <w:endnotePr>
    <w:endnote w:id="-1"/>
    <w:endnote w:id="0"/>
  </w:endnotePr>
  <w:compat/>
  <w:rsids>
    <w:rsidRoot w:val="00BB61BF"/>
    <w:rsid w:val="00006B3B"/>
    <w:rsid w:val="0001372F"/>
    <w:rsid w:val="00017437"/>
    <w:rsid w:val="00021A97"/>
    <w:rsid w:val="0002572A"/>
    <w:rsid w:val="00027DE1"/>
    <w:rsid w:val="00030423"/>
    <w:rsid w:val="00044D57"/>
    <w:rsid w:val="00050588"/>
    <w:rsid w:val="00053AEA"/>
    <w:rsid w:val="000543CD"/>
    <w:rsid w:val="00060E5C"/>
    <w:rsid w:val="00072837"/>
    <w:rsid w:val="00072EF3"/>
    <w:rsid w:val="000800C8"/>
    <w:rsid w:val="00080A52"/>
    <w:rsid w:val="00087EA4"/>
    <w:rsid w:val="000948D1"/>
    <w:rsid w:val="000A424E"/>
    <w:rsid w:val="000A6C58"/>
    <w:rsid w:val="000A6DD6"/>
    <w:rsid w:val="000C1CF3"/>
    <w:rsid w:val="000D0E49"/>
    <w:rsid w:val="000E0307"/>
    <w:rsid w:val="000E3C8B"/>
    <w:rsid w:val="000E3CCD"/>
    <w:rsid w:val="000F13F1"/>
    <w:rsid w:val="000F375B"/>
    <w:rsid w:val="000F3E0B"/>
    <w:rsid w:val="00100442"/>
    <w:rsid w:val="001216DA"/>
    <w:rsid w:val="001318B2"/>
    <w:rsid w:val="001327A1"/>
    <w:rsid w:val="00143183"/>
    <w:rsid w:val="0014374B"/>
    <w:rsid w:val="00151F93"/>
    <w:rsid w:val="00153F06"/>
    <w:rsid w:val="00154AEA"/>
    <w:rsid w:val="0016671D"/>
    <w:rsid w:val="00173BF1"/>
    <w:rsid w:val="00174678"/>
    <w:rsid w:val="001752B5"/>
    <w:rsid w:val="001A3A3E"/>
    <w:rsid w:val="001A6959"/>
    <w:rsid w:val="001B3D11"/>
    <w:rsid w:val="001B68BD"/>
    <w:rsid w:val="001B7CBC"/>
    <w:rsid w:val="001C3FAF"/>
    <w:rsid w:val="001C59DD"/>
    <w:rsid w:val="001C73BA"/>
    <w:rsid w:val="001D20D1"/>
    <w:rsid w:val="001D5824"/>
    <w:rsid w:val="001E36A2"/>
    <w:rsid w:val="001E5F1F"/>
    <w:rsid w:val="001E6DF4"/>
    <w:rsid w:val="001F1C65"/>
    <w:rsid w:val="002156B1"/>
    <w:rsid w:val="00223FFA"/>
    <w:rsid w:val="00244F5D"/>
    <w:rsid w:val="002462FB"/>
    <w:rsid w:val="002502FC"/>
    <w:rsid w:val="00255259"/>
    <w:rsid w:val="00262B3F"/>
    <w:rsid w:val="00266DD1"/>
    <w:rsid w:val="00282C33"/>
    <w:rsid w:val="0028313B"/>
    <w:rsid w:val="002859B4"/>
    <w:rsid w:val="00292938"/>
    <w:rsid w:val="0029754D"/>
    <w:rsid w:val="0029779F"/>
    <w:rsid w:val="002A10CA"/>
    <w:rsid w:val="002B29C3"/>
    <w:rsid w:val="002B62A7"/>
    <w:rsid w:val="002C16DC"/>
    <w:rsid w:val="002C5D3A"/>
    <w:rsid w:val="002C78A3"/>
    <w:rsid w:val="002C7F61"/>
    <w:rsid w:val="002D193F"/>
    <w:rsid w:val="002D2250"/>
    <w:rsid w:val="002D4108"/>
    <w:rsid w:val="002D7212"/>
    <w:rsid w:val="002F0493"/>
    <w:rsid w:val="002F5C2B"/>
    <w:rsid w:val="00303BC7"/>
    <w:rsid w:val="00306348"/>
    <w:rsid w:val="003159A9"/>
    <w:rsid w:val="00317126"/>
    <w:rsid w:val="00331326"/>
    <w:rsid w:val="00332F10"/>
    <w:rsid w:val="00337CDC"/>
    <w:rsid w:val="0034559E"/>
    <w:rsid w:val="00353051"/>
    <w:rsid w:val="00353E91"/>
    <w:rsid w:val="00354693"/>
    <w:rsid w:val="0036097E"/>
    <w:rsid w:val="00367BA7"/>
    <w:rsid w:val="00371238"/>
    <w:rsid w:val="003764AB"/>
    <w:rsid w:val="00377010"/>
    <w:rsid w:val="0038149E"/>
    <w:rsid w:val="00390CF3"/>
    <w:rsid w:val="00393EDF"/>
    <w:rsid w:val="003B00C8"/>
    <w:rsid w:val="003B0661"/>
    <w:rsid w:val="003B3B70"/>
    <w:rsid w:val="003B580F"/>
    <w:rsid w:val="003C4960"/>
    <w:rsid w:val="003D3185"/>
    <w:rsid w:val="003E10EA"/>
    <w:rsid w:val="003E70E2"/>
    <w:rsid w:val="003F0B01"/>
    <w:rsid w:val="003F55FC"/>
    <w:rsid w:val="003F64EA"/>
    <w:rsid w:val="003F7719"/>
    <w:rsid w:val="004019A1"/>
    <w:rsid w:val="00403A6B"/>
    <w:rsid w:val="00406F6F"/>
    <w:rsid w:val="004174A0"/>
    <w:rsid w:val="00424FA5"/>
    <w:rsid w:val="00426508"/>
    <w:rsid w:val="00431927"/>
    <w:rsid w:val="004328BD"/>
    <w:rsid w:val="0043500C"/>
    <w:rsid w:val="00444C34"/>
    <w:rsid w:val="004509AA"/>
    <w:rsid w:val="00451C0F"/>
    <w:rsid w:val="0045347E"/>
    <w:rsid w:val="00454197"/>
    <w:rsid w:val="00455F31"/>
    <w:rsid w:val="00456A33"/>
    <w:rsid w:val="004639A8"/>
    <w:rsid w:val="004674F9"/>
    <w:rsid w:val="004679E8"/>
    <w:rsid w:val="00471525"/>
    <w:rsid w:val="00476BC2"/>
    <w:rsid w:val="00477989"/>
    <w:rsid w:val="00486026"/>
    <w:rsid w:val="004939AB"/>
    <w:rsid w:val="004942BE"/>
    <w:rsid w:val="00495646"/>
    <w:rsid w:val="004A1EE1"/>
    <w:rsid w:val="004A2466"/>
    <w:rsid w:val="004B23AE"/>
    <w:rsid w:val="004B28BA"/>
    <w:rsid w:val="004B5CE8"/>
    <w:rsid w:val="004B6D60"/>
    <w:rsid w:val="004C4FC1"/>
    <w:rsid w:val="004C5B26"/>
    <w:rsid w:val="004C7C5F"/>
    <w:rsid w:val="004E057B"/>
    <w:rsid w:val="004E30EF"/>
    <w:rsid w:val="004E78C9"/>
    <w:rsid w:val="004F2492"/>
    <w:rsid w:val="005018ED"/>
    <w:rsid w:val="0051359F"/>
    <w:rsid w:val="005151A8"/>
    <w:rsid w:val="00516EC5"/>
    <w:rsid w:val="00520C29"/>
    <w:rsid w:val="00523366"/>
    <w:rsid w:val="00525A73"/>
    <w:rsid w:val="00530C29"/>
    <w:rsid w:val="0053226E"/>
    <w:rsid w:val="00532834"/>
    <w:rsid w:val="00532F8C"/>
    <w:rsid w:val="00536340"/>
    <w:rsid w:val="005404EF"/>
    <w:rsid w:val="005408B4"/>
    <w:rsid w:val="00560BC7"/>
    <w:rsid w:val="00561282"/>
    <w:rsid w:val="00575DA3"/>
    <w:rsid w:val="00581EA1"/>
    <w:rsid w:val="005828DD"/>
    <w:rsid w:val="00583B74"/>
    <w:rsid w:val="00592AB4"/>
    <w:rsid w:val="005A0498"/>
    <w:rsid w:val="005A4861"/>
    <w:rsid w:val="005A51BD"/>
    <w:rsid w:val="005A7BEE"/>
    <w:rsid w:val="005B1D4C"/>
    <w:rsid w:val="005C0C02"/>
    <w:rsid w:val="005C3C2D"/>
    <w:rsid w:val="005C6A01"/>
    <w:rsid w:val="005D035C"/>
    <w:rsid w:val="005D1543"/>
    <w:rsid w:val="005D3B1F"/>
    <w:rsid w:val="005E0552"/>
    <w:rsid w:val="005E6C5D"/>
    <w:rsid w:val="00607D5A"/>
    <w:rsid w:val="00607DEF"/>
    <w:rsid w:val="00614518"/>
    <w:rsid w:val="006154D4"/>
    <w:rsid w:val="00616262"/>
    <w:rsid w:val="00617460"/>
    <w:rsid w:val="006222C1"/>
    <w:rsid w:val="00631698"/>
    <w:rsid w:val="006532C9"/>
    <w:rsid w:val="006546EC"/>
    <w:rsid w:val="00681E4B"/>
    <w:rsid w:val="006A0761"/>
    <w:rsid w:val="006A0DF2"/>
    <w:rsid w:val="006B1620"/>
    <w:rsid w:val="006B3F60"/>
    <w:rsid w:val="006B77D0"/>
    <w:rsid w:val="006C6B66"/>
    <w:rsid w:val="006D1D2D"/>
    <w:rsid w:val="006D3FBE"/>
    <w:rsid w:val="006D4F18"/>
    <w:rsid w:val="006D75AE"/>
    <w:rsid w:val="006D75BC"/>
    <w:rsid w:val="006D79B0"/>
    <w:rsid w:val="006F26C6"/>
    <w:rsid w:val="006F38C1"/>
    <w:rsid w:val="006F5B74"/>
    <w:rsid w:val="00700086"/>
    <w:rsid w:val="007018F1"/>
    <w:rsid w:val="0070257D"/>
    <w:rsid w:val="00716AA0"/>
    <w:rsid w:val="00717544"/>
    <w:rsid w:val="0073362B"/>
    <w:rsid w:val="007359A0"/>
    <w:rsid w:val="00736146"/>
    <w:rsid w:val="00742107"/>
    <w:rsid w:val="00744743"/>
    <w:rsid w:val="007447DA"/>
    <w:rsid w:val="00745853"/>
    <w:rsid w:val="0074784E"/>
    <w:rsid w:val="00747DCA"/>
    <w:rsid w:val="007578C9"/>
    <w:rsid w:val="00760AD5"/>
    <w:rsid w:val="00777B3F"/>
    <w:rsid w:val="00780B90"/>
    <w:rsid w:val="00786D68"/>
    <w:rsid w:val="00794AEE"/>
    <w:rsid w:val="007A0EBD"/>
    <w:rsid w:val="007A7C7A"/>
    <w:rsid w:val="007C64F7"/>
    <w:rsid w:val="007E1ED9"/>
    <w:rsid w:val="007E2B90"/>
    <w:rsid w:val="007E50AE"/>
    <w:rsid w:val="007E7D17"/>
    <w:rsid w:val="007F10AB"/>
    <w:rsid w:val="007F464A"/>
    <w:rsid w:val="007F6BDF"/>
    <w:rsid w:val="0080451F"/>
    <w:rsid w:val="00806CCF"/>
    <w:rsid w:val="00810E8A"/>
    <w:rsid w:val="00815770"/>
    <w:rsid w:val="00817A9C"/>
    <w:rsid w:val="008303E5"/>
    <w:rsid w:val="00831C87"/>
    <w:rsid w:val="008331F1"/>
    <w:rsid w:val="00836A1A"/>
    <w:rsid w:val="0084057D"/>
    <w:rsid w:val="008413E2"/>
    <w:rsid w:val="008439C4"/>
    <w:rsid w:val="00852602"/>
    <w:rsid w:val="008546BF"/>
    <w:rsid w:val="0085712B"/>
    <w:rsid w:val="00865A7D"/>
    <w:rsid w:val="008746BF"/>
    <w:rsid w:val="00877551"/>
    <w:rsid w:val="00882C8F"/>
    <w:rsid w:val="00890BC4"/>
    <w:rsid w:val="008947EA"/>
    <w:rsid w:val="008A07BE"/>
    <w:rsid w:val="008B2E1E"/>
    <w:rsid w:val="008B379A"/>
    <w:rsid w:val="008C0238"/>
    <w:rsid w:val="008C1A0A"/>
    <w:rsid w:val="008E0F7A"/>
    <w:rsid w:val="008F1B42"/>
    <w:rsid w:val="008F2E35"/>
    <w:rsid w:val="008F4005"/>
    <w:rsid w:val="00903A89"/>
    <w:rsid w:val="009040D7"/>
    <w:rsid w:val="00911753"/>
    <w:rsid w:val="009134EE"/>
    <w:rsid w:val="009149BF"/>
    <w:rsid w:val="00932172"/>
    <w:rsid w:val="00932BD9"/>
    <w:rsid w:val="00946FCE"/>
    <w:rsid w:val="00951B54"/>
    <w:rsid w:val="009521F3"/>
    <w:rsid w:val="00953DE7"/>
    <w:rsid w:val="00964BE7"/>
    <w:rsid w:val="00964E34"/>
    <w:rsid w:val="0097187C"/>
    <w:rsid w:val="009722A6"/>
    <w:rsid w:val="00976546"/>
    <w:rsid w:val="00984C27"/>
    <w:rsid w:val="009871CB"/>
    <w:rsid w:val="00992337"/>
    <w:rsid w:val="0099647A"/>
    <w:rsid w:val="009A0960"/>
    <w:rsid w:val="009A3BE8"/>
    <w:rsid w:val="009A527F"/>
    <w:rsid w:val="009B37B3"/>
    <w:rsid w:val="009B4331"/>
    <w:rsid w:val="009B7526"/>
    <w:rsid w:val="009B7844"/>
    <w:rsid w:val="009C0304"/>
    <w:rsid w:val="009C0AEF"/>
    <w:rsid w:val="009C37FF"/>
    <w:rsid w:val="009D15A4"/>
    <w:rsid w:val="009D4C04"/>
    <w:rsid w:val="009D5B8C"/>
    <w:rsid w:val="009E70CE"/>
    <w:rsid w:val="00A04BDA"/>
    <w:rsid w:val="00A10CE7"/>
    <w:rsid w:val="00A16733"/>
    <w:rsid w:val="00A21314"/>
    <w:rsid w:val="00A31CCD"/>
    <w:rsid w:val="00A44054"/>
    <w:rsid w:val="00A45A57"/>
    <w:rsid w:val="00A468C2"/>
    <w:rsid w:val="00A52AE3"/>
    <w:rsid w:val="00A7056F"/>
    <w:rsid w:val="00A72F76"/>
    <w:rsid w:val="00A74411"/>
    <w:rsid w:val="00A7633D"/>
    <w:rsid w:val="00A82430"/>
    <w:rsid w:val="00A90861"/>
    <w:rsid w:val="00A96EA4"/>
    <w:rsid w:val="00A97850"/>
    <w:rsid w:val="00AA0924"/>
    <w:rsid w:val="00AB21A0"/>
    <w:rsid w:val="00AB26C4"/>
    <w:rsid w:val="00AC7BF8"/>
    <w:rsid w:val="00AD4E3C"/>
    <w:rsid w:val="00AD7B15"/>
    <w:rsid w:val="00AD7D0A"/>
    <w:rsid w:val="00AE09AE"/>
    <w:rsid w:val="00AE3DA3"/>
    <w:rsid w:val="00AE5B73"/>
    <w:rsid w:val="00AF0DAB"/>
    <w:rsid w:val="00AF53CA"/>
    <w:rsid w:val="00B0616A"/>
    <w:rsid w:val="00B0643A"/>
    <w:rsid w:val="00B07BBF"/>
    <w:rsid w:val="00B10161"/>
    <w:rsid w:val="00B342FD"/>
    <w:rsid w:val="00B505ED"/>
    <w:rsid w:val="00B50A0B"/>
    <w:rsid w:val="00B50F8B"/>
    <w:rsid w:val="00B554FE"/>
    <w:rsid w:val="00B6685A"/>
    <w:rsid w:val="00B7049A"/>
    <w:rsid w:val="00B71008"/>
    <w:rsid w:val="00B76A14"/>
    <w:rsid w:val="00B76B3A"/>
    <w:rsid w:val="00B83429"/>
    <w:rsid w:val="00BA0E54"/>
    <w:rsid w:val="00BA68D8"/>
    <w:rsid w:val="00BA6B86"/>
    <w:rsid w:val="00BB61BF"/>
    <w:rsid w:val="00BC0109"/>
    <w:rsid w:val="00BC265F"/>
    <w:rsid w:val="00BC2BB4"/>
    <w:rsid w:val="00BC6A9F"/>
    <w:rsid w:val="00BD34B2"/>
    <w:rsid w:val="00BD53CF"/>
    <w:rsid w:val="00BD57C4"/>
    <w:rsid w:val="00BF1A0E"/>
    <w:rsid w:val="00BF6837"/>
    <w:rsid w:val="00BF6B1E"/>
    <w:rsid w:val="00BF7788"/>
    <w:rsid w:val="00C0290D"/>
    <w:rsid w:val="00C04D94"/>
    <w:rsid w:val="00C12E62"/>
    <w:rsid w:val="00C16621"/>
    <w:rsid w:val="00C200F1"/>
    <w:rsid w:val="00C20A62"/>
    <w:rsid w:val="00C37FFA"/>
    <w:rsid w:val="00C422DA"/>
    <w:rsid w:val="00C52FA7"/>
    <w:rsid w:val="00C56BE6"/>
    <w:rsid w:val="00C57D70"/>
    <w:rsid w:val="00C60696"/>
    <w:rsid w:val="00C72325"/>
    <w:rsid w:val="00C74AB9"/>
    <w:rsid w:val="00C86E71"/>
    <w:rsid w:val="00C92309"/>
    <w:rsid w:val="00C92A3F"/>
    <w:rsid w:val="00C94B6A"/>
    <w:rsid w:val="00C95581"/>
    <w:rsid w:val="00C963D5"/>
    <w:rsid w:val="00CA063E"/>
    <w:rsid w:val="00CA5548"/>
    <w:rsid w:val="00CA5682"/>
    <w:rsid w:val="00CB0B17"/>
    <w:rsid w:val="00CB192A"/>
    <w:rsid w:val="00CB22F4"/>
    <w:rsid w:val="00CB7435"/>
    <w:rsid w:val="00CC3EE0"/>
    <w:rsid w:val="00CC6A37"/>
    <w:rsid w:val="00CD18FE"/>
    <w:rsid w:val="00CE0A78"/>
    <w:rsid w:val="00CE5A1A"/>
    <w:rsid w:val="00CF051F"/>
    <w:rsid w:val="00D07B37"/>
    <w:rsid w:val="00D21A79"/>
    <w:rsid w:val="00D21D42"/>
    <w:rsid w:val="00D21D90"/>
    <w:rsid w:val="00D32BB4"/>
    <w:rsid w:val="00D35587"/>
    <w:rsid w:val="00D5573F"/>
    <w:rsid w:val="00D610E9"/>
    <w:rsid w:val="00D6487C"/>
    <w:rsid w:val="00D84A30"/>
    <w:rsid w:val="00D84B8D"/>
    <w:rsid w:val="00D86B2A"/>
    <w:rsid w:val="00D90E4D"/>
    <w:rsid w:val="00D92650"/>
    <w:rsid w:val="00DA721F"/>
    <w:rsid w:val="00DA782F"/>
    <w:rsid w:val="00DC1F6F"/>
    <w:rsid w:val="00DC3677"/>
    <w:rsid w:val="00DC7AEA"/>
    <w:rsid w:val="00DD0A31"/>
    <w:rsid w:val="00DD20D0"/>
    <w:rsid w:val="00DD2C6C"/>
    <w:rsid w:val="00DD42BD"/>
    <w:rsid w:val="00DD7736"/>
    <w:rsid w:val="00DE0C3F"/>
    <w:rsid w:val="00DE0E78"/>
    <w:rsid w:val="00DE2925"/>
    <w:rsid w:val="00DE6386"/>
    <w:rsid w:val="00DE74B2"/>
    <w:rsid w:val="00E01AF7"/>
    <w:rsid w:val="00E10E75"/>
    <w:rsid w:val="00E15612"/>
    <w:rsid w:val="00E20F3C"/>
    <w:rsid w:val="00E2629E"/>
    <w:rsid w:val="00E26BBE"/>
    <w:rsid w:val="00E35927"/>
    <w:rsid w:val="00E41AD4"/>
    <w:rsid w:val="00E4232E"/>
    <w:rsid w:val="00E437CB"/>
    <w:rsid w:val="00E46B78"/>
    <w:rsid w:val="00E578CB"/>
    <w:rsid w:val="00E60CE3"/>
    <w:rsid w:val="00E62516"/>
    <w:rsid w:val="00E62FEA"/>
    <w:rsid w:val="00E66AFF"/>
    <w:rsid w:val="00E71D20"/>
    <w:rsid w:val="00E775B4"/>
    <w:rsid w:val="00E77B1D"/>
    <w:rsid w:val="00E8108D"/>
    <w:rsid w:val="00E83CCE"/>
    <w:rsid w:val="00E8420F"/>
    <w:rsid w:val="00E861DE"/>
    <w:rsid w:val="00E9446F"/>
    <w:rsid w:val="00E973DD"/>
    <w:rsid w:val="00E9782C"/>
    <w:rsid w:val="00E97F86"/>
    <w:rsid w:val="00EA36F2"/>
    <w:rsid w:val="00EA723F"/>
    <w:rsid w:val="00EC3CA6"/>
    <w:rsid w:val="00EC4F3D"/>
    <w:rsid w:val="00EC5B55"/>
    <w:rsid w:val="00EC6E79"/>
    <w:rsid w:val="00ED1599"/>
    <w:rsid w:val="00ED37FF"/>
    <w:rsid w:val="00ED420D"/>
    <w:rsid w:val="00EE057F"/>
    <w:rsid w:val="00EE16B4"/>
    <w:rsid w:val="00EE65DF"/>
    <w:rsid w:val="00EF1D71"/>
    <w:rsid w:val="00EF343A"/>
    <w:rsid w:val="00F030B4"/>
    <w:rsid w:val="00F043F5"/>
    <w:rsid w:val="00F065ED"/>
    <w:rsid w:val="00F0759D"/>
    <w:rsid w:val="00F16575"/>
    <w:rsid w:val="00F16BAE"/>
    <w:rsid w:val="00F30403"/>
    <w:rsid w:val="00F32399"/>
    <w:rsid w:val="00F340CD"/>
    <w:rsid w:val="00F37D5F"/>
    <w:rsid w:val="00F43DFF"/>
    <w:rsid w:val="00F44278"/>
    <w:rsid w:val="00F447E8"/>
    <w:rsid w:val="00F44F2B"/>
    <w:rsid w:val="00F477F3"/>
    <w:rsid w:val="00F51EF0"/>
    <w:rsid w:val="00F5673E"/>
    <w:rsid w:val="00F63D08"/>
    <w:rsid w:val="00F65499"/>
    <w:rsid w:val="00F704A4"/>
    <w:rsid w:val="00F71EAD"/>
    <w:rsid w:val="00F847E8"/>
    <w:rsid w:val="00F87E07"/>
    <w:rsid w:val="00F932BC"/>
    <w:rsid w:val="00F96252"/>
    <w:rsid w:val="00FA1364"/>
    <w:rsid w:val="00FA4110"/>
    <w:rsid w:val="00FB1DB9"/>
    <w:rsid w:val="00FB2FC6"/>
    <w:rsid w:val="00FB70F5"/>
    <w:rsid w:val="00FC083F"/>
    <w:rsid w:val="00FD6B62"/>
    <w:rsid w:val="00FE3C1C"/>
    <w:rsid w:val="00FF64B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E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B61BF"/>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BB61BF"/>
  </w:style>
  <w:style w:type="paragraph" w:styleId="Footer">
    <w:name w:val="footer"/>
    <w:basedOn w:val="Normal"/>
    <w:link w:val="FooterChar"/>
    <w:uiPriority w:val="99"/>
    <w:semiHidden/>
    <w:unhideWhenUsed/>
    <w:rsid w:val="00BB61BF"/>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BB61B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H</dc:creator>
  <cp:lastModifiedBy>J H</cp:lastModifiedBy>
  <cp:revision>3</cp:revision>
  <dcterms:created xsi:type="dcterms:W3CDTF">2015-11-02T21:11:00Z</dcterms:created>
  <dcterms:modified xsi:type="dcterms:W3CDTF">2015-11-02T21:48:00Z</dcterms:modified>
</cp:coreProperties>
</file>