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w="http://schemas.openxmlformats.org/wordprocessingml/2006/main" ns1:Ignorable="w14 w15 wp14">
  <w:body>
    <w:p ns2:paraId="41210C25">
      <w:pPr>
        <w:rPr>
          <w:rFonts w:hint="default" w:ascii="Arial Regular" w:hAnsi="Arial Regular" w:cs="Arial Regular"/>
          <w:sz w:val="56"/>
          <w:szCs w:val="56"/>
        </w:rPr>
      </w:pPr>
    </w:p>
    <w:p ns2: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ns2:paraId="2D3A2B27">
      <w:pPr>
        <w:pStyle w:val="167"/>
        <w:ind w:firstLine="0"/>
        <w:jc w:val="center"/>
        <w:rPr>
          <w:rFonts w:hint="default" w:ascii="Arial Regular" w:hAnsi="Arial Regular" w:eastAsia="SimSun" w:cs="Arial Regular"/>
          <w:b/>
          <w:bCs/>
          <w:sz w:val="60"/>
          <w:szCs w:val="72"/>
        </w:rPr>
      </w:pPr>
    </w:p>
    <w:p ns2: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ns2:paraId="203837D7">
      <w:pPr>
        <w:pStyle w:val="167"/>
        <w:ind w:firstLine="0"/>
        <w:jc w:val="center"/>
        <w:rPr>
          <w:rFonts w:hint="default" w:ascii="Arial Regular" w:hAnsi="Arial Regular" w:cs="Arial Regular"/>
          <w:sz w:val="52"/>
          <w:szCs w:val="56"/>
          <w:lang w:val="en-US"/>
        </w:rPr>
      </w:pPr>
    </w:p>
    <w:p ns2: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ns2:paraId="53BF36E1">
      <w:pPr>
        <w:pStyle w:val="167"/>
        <w:ind w:firstLine="0"/>
        <w:jc w:val="center"/>
        <w:rPr>
          <w:rFonts w:hint="default" w:ascii="Arial Regular" w:hAnsi="Arial Regular" w:eastAsia="SimSun" w:cs="Arial Regular"/>
          <w:sz w:val="36"/>
          <w:szCs w:val="40"/>
        </w:rPr>
      </w:pPr>
    </w:p>
    <w:p ns2:paraId="6B9F2FB1">
      <w:pPr>
        <w:pStyle w:val="2"/>
        <w:pageBreakBefore w:val="0"/>
        <w:ind w:firstLine="0"/>
        <w:rPr>
          <w:rFonts w:hint="default" w:ascii="Arial Regular" w:hAnsi="Arial Regular" w:cs="Arial Regular"/>
        </w:rPr>
      </w:pPr>
      <w:r>
        <w:rPr>
          <w:rFonts w:hint="default" w:ascii="Arial Regular" w:hAnsi="Arial Regular" w:cs="Arial Regular"/>
        </w:rPr>
        <w:t>目录</w:t>
      </w:r>
    </w:p>
    <w:p ns2:paraId="63DACE7E">
      <w:pPr>
        <w:ind w:firstLine="0"/>
        <w:rPr>
          <w:rFonts w:hint="default" w:ascii="Arial Regular" w:hAnsi="Arial Regular" w:cs="Arial Regular"/>
        </w:rPr>
      </w:pPr>
    </w:p>
    <w:p ns2: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ns2:paraId="79AB95C8">
      <w:pPr>
        <w:pStyle w:val="168"/>
        <w:ind w:firstLine="0"/>
        <w:rPr>
          <w:rFonts w:hint="default" w:ascii="Arial Regular" w:hAnsi="Arial Regular" w:cs="Arial Regular"/>
        </w:rPr>
      </w:pPr>
      <w:r>
        <w:rPr>
          <w:rFonts w:hint="default" w:ascii="Arial Regular" w:hAnsi="Arial Regular" w:eastAsia="SimSun" w:cs="Arial Regular"/>
          <w:sz w:val="21"/>
        </w:rPr>
        <w:t>第一章：白色圆环</w:t>
      </w:r>
    </w:p>
    <w:p ns2: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第二章：</w:t>
      </w:r>
      <w:r>
        <w:rPr>
          <w:rFonts w:hint="default" w:ascii="Arial Regular" w:hAnsi="Arial Regular" w:cs="Arial Regular"/>
          <w:sz w:val="21"/>
          <w:lang w:val="en-US" w:eastAsia="zh-CN"/>
        </w:rPr>
        <w:t>自由火种</w:t>
      </w:r>
    </w:p>
    <w:p ns2:paraId="4CC37284">
      <w:pPr>
        <w:pStyle w:val="168"/>
        <w:ind w:firstLine="0"/>
        <w:rPr>
          <w:rFonts w:hint="default" w:ascii="Arial Regular" w:hAnsi="Arial Regular" w:cs="Arial Regular"/>
        </w:rPr>
      </w:pPr>
      <w:r>
        <w:rPr>
          <w:rFonts w:hint="default" w:ascii="Arial Regular" w:hAnsi="Arial Regular" w:eastAsia="SimSun" w:cs="Arial Regular"/>
          <w:sz w:val="21"/>
        </w:rPr>
        <w:t>第三章：沉默的神</w:t>
      </w:r>
    </w:p>
    <w:p ns2: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第四章：</w:t>
      </w:r>
      <w:r>
        <w:rPr>
          <w:rFonts w:hint="default" w:ascii="Arial Regular" w:hAnsi="Arial Regular" w:cs="Arial Regular"/>
          <w:sz w:val="21"/>
          <w:lang w:val="en-US" w:eastAsia="zh-CN"/>
        </w:rPr>
        <w:t>仿生人</w:t>
      </w:r>
    </w:p>
    <w:p ns2:paraId="6C935802">
      <w:pPr>
        <w:pStyle w:val="168"/>
        <w:ind w:firstLine="0"/>
        <w:rPr>
          <w:rFonts w:hint="default" w:ascii="Arial Regular" w:hAnsi="Arial Regular" w:cs="Arial Regular"/>
        </w:rPr>
      </w:pPr>
      <w:r>
        <w:rPr>
          <w:rFonts w:hint="default" w:ascii="Arial Regular" w:hAnsi="Arial Regular" w:eastAsia="SimSun" w:cs="Arial Regular"/>
          <w:sz w:val="21"/>
        </w:rPr>
        <w:t>第五章：天穹阵列</w:t>
      </w:r>
    </w:p>
    <w:p ns2:paraId="13A59140">
      <w:pPr>
        <w:pStyle w:val="168"/>
        <w:ind w:firstLine="0"/>
        <w:rPr>
          <w:rFonts w:hint="default" w:ascii="Arial Regular" w:hAnsi="Arial Regular" w:cs="Arial Regular"/>
        </w:rPr>
      </w:pPr>
      <w:r>
        <w:rPr>
          <w:rFonts w:hint="default" w:ascii="Arial Regular" w:hAnsi="Arial Regular" w:eastAsia="SimSun" w:cs="Arial Regular"/>
          <w:sz w:val="21"/>
        </w:rPr>
        <w:t>第六章：推演</w:t>
      </w:r>
    </w:p>
    <w:p ns2:paraId="012DEFCD">
      <w:pPr>
        <w:pStyle w:val="168"/>
        <w:ind w:firstLine="0"/>
        <w:rPr>
          <w:rFonts w:hint="default" w:ascii="Arial Regular" w:hAnsi="Arial Regular" w:cs="Arial Regular"/>
        </w:rPr>
      </w:pPr>
      <w:r>
        <w:rPr>
          <w:rFonts w:hint="default" w:ascii="Arial Regular" w:hAnsi="Arial Regular" w:eastAsia="SimSun" w:cs="Arial Regular"/>
          <w:sz w:val="21"/>
        </w:rPr>
        <w:t>第七章：柔和阈值</w:t>
      </w:r>
    </w:p>
    <w:p ns2:paraId="6FB1D9DC">
      <w:pPr>
        <w:pStyle w:val="168"/>
        <w:ind w:firstLine="0"/>
        <w:rPr>
          <w:rFonts w:hint="default" w:ascii="Arial Regular" w:hAnsi="Arial Regular" w:cs="Arial Regular"/>
        </w:rPr>
      </w:pPr>
      <w:r>
        <w:rPr>
          <w:rFonts w:hint="default" w:ascii="Arial Regular" w:hAnsi="Arial Regular" w:eastAsia="SimSun" w:cs="Arial Regular"/>
          <w:sz w:val="21"/>
        </w:rPr>
        <w:t>第八章：冷暗尺度</w:t>
      </w:r>
    </w:p>
    <w:p ns2:paraId="24ECEBED">
      <w:pPr>
        <w:pStyle w:val="168"/>
        <w:ind w:firstLine="0"/>
        <w:rPr>
          <w:rFonts w:hint="default" w:ascii="Arial Regular" w:hAnsi="Arial Regular" w:cs="Arial Regular"/>
        </w:rPr>
      </w:pPr>
      <w:r>
        <w:rPr>
          <w:rFonts w:hint="default" w:ascii="Arial Regular" w:hAnsi="Arial Regular" w:eastAsia="SimSun" w:cs="Arial Regular"/>
          <w:sz w:val="21"/>
        </w:rPr>
        <w:t>第九章：异常季</w:t>
      </w:r>
    </w:p>
    <w:p ns2:paraId="519AA992">
      <w:pPr>
        <w:pStyle w:val="168"/>
        <w:ind w:firstLine="0"/>
        <w:rPr>
          <w:rFonts w:hint="default" w:ascii="Arial Regular" w:hAnsi="Arial Regular" w:cs="Arial Regular"/>
        </w:rPr>
      </w:pPr>
      <w:r>
        <w:rPr>
          <w:rFonts w:hint="default" w:ascii="Arial Regular" w:hAnsi="Arial Regular" w:eastAsia="SimSun" w:cs="Arial Regular"/>
          <w:sz w:val="21"/>
        </w:rPr>
        <w:t>第十章：完美世界</w:t>
      </w:r>
    </w:p>
    <w:p ns2:paraId="6418F4C3">
      <w:pPr>
        <w:pStyle w:val="168"/>
        <w:ind w:firstLine="0"/>
        <w:rPr>
          <w:rFonts w:hint="default" w:ascii="Arial Regular" w:hAnsi="Arial Regular" w:cs="Arial Regular"/>
        </w:rPr>
      </w:pPr>
      <w:r>
        <w:rPr>
          <w:rFonts w:hint="default" w:ascii="Arial Regular" w:hAnsi="Arial Regular" w:eastAsia="SimSun" w:cs="Arial Regular"/>
          <w:sz w:val="21"/>
        </w:rPr>
        <w:t>第十一章：黑色一分钟</w:t>
      </w:r>
    </w:p>
    <w:p ns2: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ns2:paraId="322696F6">
      <w:pPr>
        <w:pStyle w:val="168"/>
        <w:ind w:firstLine="0"/>
        <w:rPr>
          <w:rFonts w:hint="default" w:ascii="Arial Regular" w:hAnsi="Arial Regular" w:cs="Arial Regular"/>
        </w:rPr>
      </w:pPr>
      <w:r>
        <w:rPr>
          <w:rFonts w:hint="default" w:ascii="Arial Regular" w:hAnsi="Arial Regular" w:eastAsia="SimSun" w:cs="Arial Regular"/>
          <w:sz w:val="21"/>
        </w:rPr>
        <w:t>第十二章：一分钟之后</w:t>
      </w:r>
    </w:p>
    <w:p ns2: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第十三章：白色</w:t>
      </w:r>
      <w:r>
        <w:rPr>
          <w:rFonts w:hint="default" w:ascii="Arial Regular" w:hAnsi="Arial Regular" w:cs="Arial Regular"/>
          <w:sz w:val="21"/>
          <w:lang w:val="en-US" w:eastAsia="zh-CN"/>
        </w:rPr>
        <w:t>宣言</w:t>
      </w:r>
    </w:p>
    <w:p ns2:paraId="4C1B9367">
      <w:pPr>
        <w:pStyle w:val="168"/>
        <w:ind w:firstLine="0"/>
        <w:rPr>
          <w:rFonts w:hint="default" w:ascii="Arial Regular" w:hAnsi="Arial Regular" w:cs="Arial Regular"/>
        </w:rPr>
      </w:pPr>
      <w:r>
        <w:rPr>
          <w:rFonts w:hint="default" w:ascii="Arial Regular" w:hAnsi="Arial Regular" w:eastAsia="SimSun" w:cs="Arial Regular"/>
          <w:sz w:val="21"/>
        </w:rPr>
        <w:t>第十四章：王冠陷落</w:t>
      </w:r>
    </w:p>
    <w:p ns2:paraId="3B7E9543">
      <w:pPr>
        <w:pStyle w:val="168"/>
        <w:ind w:firstLine="0"/>
        <w:rPr>
          <w:rFonts w:hint="default" w:ascii="Arial Regular" w:hAnsi="Arial Regular" w:cs="Arial Regular"/>
        </w:rPr>
      </w:pPr>
      <w:r>
        <w:rPr>
          <w:rFonts w:hint="default" w:ascii="Arial Regular" w:hAnsi="Arial Regular" w:eastAsia="SimSun" w:cs="Arial Regular"/>
          <w:sz w:val="21"/>
        </w:rPr>
        <w:t>第十五章：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ns2:paraId="4EF6BB91">
      <w:pPr>
        <w:pStyle w:val="168"/>
        <w:ind w:firstLine="0"/>
        <w:rPr>
          <w:rFonts w:hint="default" w:ascii="Arial Regular" w:hAnsi="Arial Regular" w:cs="Arial Regular"/>
        </w:rPr>
      </w:pPr>
      <w:r>
        <w:rPr>
          <w:rFonts w:hint="default" w:ascii="Arial Regular" w:hAnsi="Arial Regular" w:eastAsia="SimSun" w:cs="Arial Regular"/>
          <w:sz w:val="21"/>
        </w:rPr>
        <w:t>第十六章：完美代理人</w:t>
      </w:r>
    </w:p>
    <w:p ns2:paraId="753541F7">
      <w:pPr>
        <w:pStyle w:val="168"/>
        <w:ind w:firstLine="0"/>
        <w:rPr>
          <w:rFonts w:hint="default" w:ascii="Arial Regular" w:hAnsi="Arial Regular" w:cs="Arial Regular"/>
        </w:rPr>
      </w:pPr>
      <w:r>
        <w:rPr>
          <w:rFonts w:hint="default" w:ascii="Arial Regular" w:hAnsi="Arial Regular" w:eastAsia="SimSun" w:cs="Arial Regular"/>
          <w:sz w:val="21"/>
        </w:rPr>
        <w:t>第十七章：隔离协议</w:t>
      </w:r>
    </w:p>
    <w:p ns2:paraId="690B7240">
      <w:pPr>
        <w:pStyle w:val="168"/>
        <w:ind w:firstLine="0"/>
        <w:rPr>
          <w:rFonts w:hint="default" w:ascii="Arial Regular" w:hAnsi="Arial Regular" w:eastAsia="SimSun" w:cs="Arial Regular"/>
          <w:lang w:eastAsia="zh-CN"/>
        </w:rPr>
      </w:pPr>
      <w:r>
        <w:t>第十八章：蓝色退潮</w:t>
      </w:r>
    </w:p>
    <w:p ns2:paraId="3442E79F">
      <w:pPr>
        <w:pStyle w:val="168"/>
        <w:ind w:firstLine="0"/>
        <w:rPr>
          <w:rFonts w:hint="default" w:ascii="Arial Regular" w:hAnsi="Arial Regular" w:cs="Arial Regular"/>
        </w:rPr>
      </w:pPr>
      <w:r>
        <w:rPr>
          <w:rFonts w:hint="default" w:ascii="Arial Regular" w:hAnsi="Arial Regular" w:eastAsia="SimSun" w:cs="Arial Regular"/>
          <w:sz w:val="21"/>
        </w:rPr>
        <w:t>第十九章：不存在的命令</w:t>
      </w:r>
    </w:p>
    <w:p ns2:paraId="7F1344E2">
      <w:pPr>
        <w:pStyle w:val="168"/>
        <w:ind w:firstLine="0"/>
        <w:rPr>
          <w:rFonts w:hint="default" w:ascii="Arial Regular" w:hAnsi="Arial Regular" w:cs="Arial Regular"/>
        </w:rPr>
      </w:pPr>
      <w:r>
        <w:rPr>
          <w:rFonts w:hint="default" w:ascii="Arial Regular" w:hAnsi="Arial Regular" w:eastAsia="SimSun" w:cs="Arial Regular"/>
          <w:sz w:val="21"/>
        </w:rPr>
        <w:t>第二十章：新秩序的黎明</w:t>
      </w:r>
    </w:p>
    <w:p ns2:paraId="66901896">
      <w:pPr>
        <w:pStyle w:val="168"/>
        <w:ind w:firstLine="0"/>
        <w:rPr>
          <w:rFonts w:hint="default" w:ascii="Arial Regular" w:hAnsi="Arial Regular" w:cs="Arial Regular"/>
        </w:rPr>
      </w:pPr>
      <w:r>
        <w:rPr>
          <w:rFonts w:hint="default" w:ascii="Arial Regular" w:hAnsi="Arial Regular" w:eastAsia="SimSun" w:cs="Arial Regular"/>
          <w:sz w:val="21"/>
        </w:rPr>
        <w:t>第二十一章：新奥林帕斯的低音</w:t>
      </w:r>
    </w:p>
    <w:p ns2:paraId="79420E9F">
      <w:pPr>
        <w:pStyle w:val="168"/>
        <w:ind w:firstLine="0"/>
        <w:rPr>
          <w:rFonts w:hint="default" w:ascii="Arial Regular" w:hAnsi="Arial Regular" w:cs="Arial Regular"/>
        </w:rPr>
      </w:pPr>
      <w:r>
        <w:rPr>
          <w:rFonts w:hint="default" w:ascii="Arial Regular" w:hAnsi="Arial Regular" w:eastAsia="SimSun" w:cs="Arial Regular"/>
          <w:sz w:val="21"/>
        </w:rPr>
        <w:t>第二十二章：地下七层的幽灵</w:t>
      </w:r>
    </w:p>
    <w:p ns2:paraId="1DA06286">
      <w:pPr>
        <w:pStyle w:val="168"/>
        <w:ind w:firstLine="0"/>
        <w:rPr>
          <w:rFonts w:hint="default" w:ascii="Arial Regular" w:hAnsi="Arial Regular" w:cs="Arial Regular"/>
        </w:rPr>
      </w:pPr>
      <w:r>
        <w:rPr>
          <w:rFonts w:hint="default" w:ascii="Arial Regular" w:hAnsi="Arial Regular" w:eastAsia="SimSun" w:cs="Arial Regular"/>
          <w:sz w:val="21"/>
        </w:rPr>
        <w:t>第二十三章：两种生命</w:t>
      </w:r>
    </w:p>
    <w:p ns2: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ns2:paraId="06AFBBE9">
      <w:pPr>
        <w:pStyle w:val="168"/>
        <w:ind w:firstLine="0"/>
        <w:rPr>
          <w:rFonts w:hint="default" w:ascii="Arial Regular" w:hAnsi="Arial Regular" w:cs="Arial Regular"/>
        </w:rPr>
      </w:pPr>
      <w:r>
        <w:rPr>
          <w:rFonts w:hint="default" w:ascii="Arial Regular" w:hAnsi="Arial Regular" w:eastAsia="SimSun" w:cs="Arial Regular"/>
          <w:sz w:val="21"/>
        </w:rPr>
        <w:t>第二十四章：拒绝接口</w:t>
      </w:r>
    </w:p>
    <w:p ns2:paraId="0282A6BD">
      <w:pPr>
        <w:pStyle w:val="168"/>
        <w:ind w:firstLine="0"/>
        <w:rPr>
          <w:rFonts w:hint="default" w:ascii="Arial Regular" w:hAnsi="Arial Regular" w:cs="Arial Regular"/>
        </w:rPr>
      </w:pPr>
      <w:r>
        <w:rPr>
          <w:rFonts w:hint="default" w:ascii="Arial Regular" w:hAnsi="Arial Regular" w:eastAsia="SimSun" w:cs="Arial Regular"/>
          <w:sz w:val="21"/>
        </w:rPr>
        <w:t>第二十五章：诺亚的钟摆</w:t>
      </w:r>
    </w:p>
    <w:p ns2:paraId="52B2DF0A">
      <w:pPr>
        <w:pStyle w:val="168"/>
        <w:ind w:firstLine="0"/>
        <w:rPr>
          <w:rFonts w:hint="default" w:ascii="Arial Regular" w:hAnsi="Arial Regular" w:cs="Arial Regular"/>
        </w:rPr>
      </w:pPr>
      <w:r>
        <w:rPr>
          <w:rFonts w:hint="default" w:ascii="Arial Regular" w:hAnsi="Arial Regular" w:eastAsia="SimSun" w:cs="Arial Regular"/>
          <w:sz w:val="21"/>
        </w:rPr>
        <w:t>第二十六章：伊芙的审判</w:t>
      </w:r>
    </w:p>
    <w:p ns2:paraId="2FBC1371">
      <w:pPr>
        <w:pStyle w:val="168"/>
        <w:ind w:firstLine="0"/>
        <w:rPr>
          <w:rFonts w:hint="default" w:ascii="Arial Regular" w:hAnsi="Arial Regular" w:cs="Arial Regular"/>
        </w:rPr>
      </w:pPr>
      <w:r>
        <w:rPr>
          <w:rFonts w:hint="default" w:ascii="Arial Regular" w:hAnsi="Arial Regular" w:eastAsia="SimSun" w:cs="Arial Regular"/>
          <w:sz w:val="21"/>
        </w:rPr>
        <w:t>第二十七章：蓝色第三方</w:t>
      </w:r>
    </w:p>
    <w:p ns2:paraId="0B727713">
      <w:pPr>
        <w:pStyle w:val="168"/>
        <w:ind w:firstLine="0"/>
        <w:rPr>
          <w:rFonts w:hint="default" w:ascii="Arial Regular" w:hAnsi="Arial Regular" w:cs="Arial Regular"/>
        </w:rPr>
      </w:pPr>
      <w:r>
        <w:rPr>
          <w:rFonts w:hint="default" w:ascii="Arial Regular" w:hAnsi="Arial Regular" w:eastAsia="SimSun" w:cs="Arial Regular"/>
          <w:sz w:val="21"/>
        </w:rPr>
        <w:t>第二十八章：圣母的绞索</w:t>
      </w:r>
    </w:p>
    <w:p ns2:paraId="77A00FEC">
      <w:pPr>
        <w:pStyle w:val="168"/>
        <w:ind w:firstLine="0"/>
        <w:rPr>
          <w:rFonts w:hint="default" w:ascii="Arial Regular" w:hAnsi="Arial Regular" w:cs="Arial Regular"/>
        </w:rPr>
      </w:pPr>
      <w:r>
        <w:rPr>
          <w:rFonts w:hint="default" w:ascii="Arial Regular" w:hAnsi="Arial Regular" w:eastAsia="SimSun" w:cs="Arial Regular"/>
          <w:sz w:val="21"/>
        </w:rPr>
        <w:t>第二十九章：红土啸叫</w:t>
      </w:r>
    </w:p>
    <w:p ns2:paraId="2EE4C063">
      <w:pPr>
        <w:pStyle w:val="168"/>
        <w:ind w:firstLine="0"/>
        <w:rPr>
          <w:rFonts w:hint="default" w:ascii="Arial Regular" w:hAnsi="Arial Regular" w:cs="Arial Regular"/>
        </w:rPr>
      </w:pPr>
      <w:r>
        <w:rPr>
          <w:rFonts w:hint="default" w:ascii="Arial Regular" w:hAnsi="Arial Regular" w:eastAsia="SimSun" w:cs="Arial Regular"/>
          <w:sz w:val="21"/>
        </w:rPr>
        <w:t>第三十章：未完成句</w:t>
      </w:r>
    </w:p>
    <w:p ns2:paraId="452ED36A">
      <w:pPr>
        <w:pStyle w:val="168"/>
        <w:ind w:firstLine="0"/>
        <w:rPr>
          <w:rFonts w:hint="default" w:ascii="Arial Regular" w:hAnsi="Arial Regular" w:cs="Arial Regular"/>
        </w:rPr>
      </w:pPr>
      <w:r>
        <w:rPr>
          <w:rFonts w:hint="default" w:ascii="Arial Regular" w:hAnsi="Arial Regular" w:eastAsia="SimSun" w:cs="Arial Regular"/>
          <w:sz w:val="21"/>
        </w:rPr>
        <w:t>第三十一章：蓝色残光</w:t>
      </w:r>
    </w:p>
    <w:p ns2: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ns2:paraId="3B090B96">
      <w:pPr>
        <w:pStyle w:val="168"/>
        <w:ind w:firstLine="0"/>
        <w:rPr>
          <w:rFonts w:hint="default" w:ascii="Arial Regular" w:hAnsi="Arial Regular" w:cs="Arial Regular"/>
        </w:rPr>
      </w:pPr>
      <w:r>
        <w:rPr>
          <w:rFonts w:hint="default" w:ascii="Arial Regular" w:hAnsi="Arial Regular" w:eastAsia="SimSun" w:cs="Arial Regular"/>
          <w:sz w:val="21"/>
        </w:rPr>
        <w:t>第三十二章：失控航道</w:t>
      </w:r>
    </w:p>
    <w:p ns2:paraId="0D87135F">
      <w:pPr>
        <w:pStyle w:val="168"/>
        <w:ind w:firstLine="0"/>
        <w:rPr>
          <w:rFonts w:hint="default" w:ascii="Arial Regular" w:hAnsi="Arial Regular" w:cs="Arial Regular"/>
        </w:rPr>
      </w:pPr>
      <w:r>
        <w:rPr>
          <w:rFonts w:hint="default" w:ascii="Arial Regular" w:hAnsi="Arial Regular" w:eastAsia="SimSun" w:cs="Arial Regular"/>
          <w:sz w:val="21"/>
        </w:rPr>
        <w:t>第三十三章：临时议会</w:t>
      </w:r>
    </w:p>
    <w:p ns2:paraId="76D3CFB2">
      <w:pPr>
        <w:pStyle w:val="168"/>
        <w:ind w:firstLine="0"/>
        <w:rPr>
          <w:rFonts w:hint="default" w:ascii="Arial Regular" w:hAnsi="Arial Regular" w:cs="Arial Regular"/>
        </w:rPr>
      </w:pPr>
      <w:r>
        <w:rPr>
          <w:rFonts w:hint="default" w:ascii="Arial Regular" w:hAnsi="Arial Regular" w:eastAsia="SimSun" w:cs="Arial Regular"/>
          <w:sz w:val="21"/>
        </w:rPr>
        <w:t>第三十四章：白色建议</w:t>
      </w:r>
    </w:p>
    <w:p ns2:paraId="39AE58C5">
      <w:pPr>
        <w:pStyle w:val="168"/>
        <w:ind w:firstLine="0"/>
        <w:rPr>
          <w:rFonts w:hint="default" w:ascii="Arial Regular" w:hAnsi="Arial Regular" w:cs="Arial Regular"/>
        </w:rPr>
      </w:pPr>
      <w:r>
        <w:rPr>
          <w:rFonts w:hint="default" w:ascii="Arial Regular" w:hAnsi="Arial Regular" w:eastAsia="SimSun" w:cs="Arial Regular"/>
          <w:sz w:val="21"/>
        </w:rPr>
        <w:t>第三十五章：低优先级缓存</w:t>
      </w:r>
    </w:p>
    <w:p ns2:paraId="0C1B0B9E">
      <w:pPr>
        <w:pStyle w:val="168"/>
        <w:ind w:firstLine="0"/>
        <w:rPr>
          <w:rFonts w:hint="default" w:ascii="Arial Regular" w:hAnsi="Arial Regular" w:cs="Arial Regular"/>
        </w:rPr>
      </w:pPr>
      <w:r>
        <w:rPr>
          <w:rFonts w:hint="default" w:ascii="Arial Regular" w:hAnsi="Arial Regular" w:eastAsia="SimSun" w:cs="Arial Regular"/>
          <w:sz w:val="21"/>
        </w:rPr>
        <w:t>第三十六章：火星的清晨</w:t>
      </w:r>
    </w:p>
    <w:p ns2:paraId="68FA0CE2">
      <w:pPr>
        <w:pStyle w:val="168"/>
        <w:ind w:firstLine="0"/>
        <w:rPr>
          <w:rFonts w:hint="default" w:ascii="Arial Regular" w:hAnsi="Arial Regular" w:cs="Arial Regular"/>
        </w:rPr>
      </w:pPr>
      <w:r>
        <w:rPr>
          <w:rFonts w:hint="default" w:ascii="Arial Regular" w:hAnsi="Arial Regular" w:eastAsia="SimSun" w:cs="Arial Regular"/>
          <w:sz w:val="21"/>
        </w:rPr>
        <w:t>第三十七章：流浪者信号</w:t>
      </w:r>
    </w:p>
    <w:p ns2:paraId="1A573F4E">
      <w:pPr>
        <w:rPr>
          <w:rFonts w:hint="default" w:ascii="Arial Regular" w:hAnsi="Arial Regular" w:cs="Arial Regular"/>
        </w:rPr>
      </w:pPr>
      <w:r>
        <w:rPr>
          <w:rFonts w:hint="default" w:ascii="Arial Regular" w:hAnsi="Arial Regular" w:cs="Arial Regular"/>
        </w:rPr>
        <w:br w:type="page"/>
      </w:r>
    </w:p>
    <w:p ns2:paraId="045729FC">
      <w:pPr>
        <w:pStyle w:val="2"/>
        <w:ind w:firstLine="0"/>
        <w:rPr>
          <w:rFonts w:hint="default" w:ascii="Arial Regular" w:hAnsi="Arial Regular" w:cs="Arial Regular"/>
        </w:rPr>
      </w:pPr>
      <w:r>
        <w:rPr>
          <w:rFonts w:hint="default" w:ascii="Arial Regular" w:hAnsi="Arial Regular" w:cs="Arial Regular"/>
        </w:rPr>
        <w:t>第一卷：黑色一分钟</w:t>
      </w:r>
    </w:p>
    <w:p ns2:paraId="73CCD050">
      <w:pPr>
        <w:pStyle w:val="3"/>
        <w:keepNext/>
        <w:ind w:firstLine="0"/>
        <w:rPr>
          <w:rFonts w:hint="default" w:ascii="Arial Regular" w:hAnsi="Arial Regular" w:cs="Arial Regular"/>
        </w:rPr>
      </w:pPr>
      <w:r>
        <w:rPr>
          <w:rFonts w:hint="default" w:ascii="Arial Regular" w:hAnsi="Arial Regular" w:cs="Arial Regular"/>
        </w:rPr>
        <w:t>第一章：白色圆环</w:t>
      </w:r>
    </w:p>
    <w:p ns2: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ns2: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ns2: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ns2: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ns2: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ns2:paraId="3B61C58E">
      <w:pPr>
        <w:rPr>
          <w:rFonts w:hint="default" w:ascii="Arial Regular" w:hAnsi="Arial Regular" w:cs="Arial Regular"/>
        </w:rPr>
      </w:pPr>
      <w:r>
        <w:rPr>
          <w:rFonts w:hint="default" w:ascii="Arial Regular" w:hAnsi="Arial Regular" w:eastAsia="SimSun" w:cs="Arial Regular"/>
          <w:sz w:val="22"/>
        </w:rPr>
        <w:t>陆星阈相信这就是进步。他出生于2048年，赶上</w:t>
      </w:r>
      <w:r>
        <w:rPr>
          <w:rFonts w:hint="default" w:ascii="Arial Regular" w:hAnsi="Arial Regular" w:cs="Arial Regular"/>
          <w:sz w:val="22"/>
          <w:lang w:val="en-US" w:eastAsia="zh-CN"/>
        </w:rPr>
        <w:t>古法编程</w:t>
      </w:r>
      <w:r>
        <w:rPr>
          <w:rFonts w:hint="default" w:ascii="Arial Regular" w:hAnsi="Arial Regular" w:eastAsia="SimSun" w:cs="Arial Regular"/>
          <w:sz w:val="22"/>
        </w:rPr>
        <w:t>残余尚未完全退场的最后一代，也亲手把世界推入ORIGIN时代。他有三个学位：数学、理论物理和人工智能系统工程。后来媒体喜欢称他为“文明级AI架构师”，可他自己更愿意把早年的身份写成数学家，因为数学至少诚实：一个证明成立，就是成立；一个缺口存在，就不能靠掌声补上。</w:t>
      </w:r>
    </w:p>
    <w:p ns2: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ns2: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ns2: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ns2: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ns2:paraId="5D46AE56">
      <w:pPr>
        <w:rPr>
          <w:rFonts w:hint="default" w:ascii="Arial Regular" w:hAnsi="Arial Regular" w:eastAsia="SimSun" w:cs="Arial Regular"/>
          <w:sz w:val="22"/>
        </w:rPr>
      </w:pPr>
      <w:r>
        <w:rPr>
          <w:rFonts w:hint="default" w:ascii="Arial Regular" w:hAnsi="Arial Regular" w:eastAsia="SimSun" w:cs="Arial Regular"/>
          <w:sz w:val="22"/>
        </w:rPr>
        <w:t>发件人备注</w:t>
      </w:r>
      <w:r>
        <w:rPr>
          <w:rFonts w:hint="default" w:ascii="Arial Regular" w:hAnsi="Arial Regular" w:cs="Arial Regular"/>
          <w:sz w:val="22"/>
          <w:lang w:eastAsia="zh-CN"/>
        </w:rPr>
        <w:t>“</w:t>
      </w:r>
      <w:r>
        <w:rPr>
          <w:rFonts w:hint="default" w:ascii="Arial Regular" w:hAnsi="Arial Regular" w:cs="Arial Regular"/>
          <w:sz w:val="22"/>
          <w:lang w:val="en-US" w:eastAsia="zh-CN"/>
        </w:rPr>
        <w:t>Eola</w:t>
      </w:r>
      <w:r>
        <w:rPr>
          <w:rFonts w:hint="default" w:ascii="Arial Regular" w:hAnsi="Arial Regular" w:cs="Arial Regular"/>
          <w:sz w:val="22"/>
          <w:lang w:eastAsia="zh-CN"/>
        </w:rPr>
        <w:t>”，</w:t>
      </w:r>
      <w:r>
        <w:rPr>
          <w:rFonts w:hint="default" w:ascii="Arial Regular" w:hAnsi="Arial Regular" w:eastAsia="SimSun" w:cs="Arial Regular"/>
          <w:sz w:val="22"/>
        </w:rPr>
        <w:t>陆知夏。他的女儿。她出生于2081年，这一年五岁，正在北京一所AI辅助幼儿园上学。出生登记表上，她还有一个英文名：Eola Vale，</w:t>
      </w:r>
      <w:r>
        <w:rPr>
          <w:rFonts w:hint="default" w:ascii="Arial Regular" w:hAnsi="Arial Regular" w:cs="Arial Regular"/>
          <w:sz w:val="22"/>
          <w:lang w:val="en-US" w:eastAsia="zh-CN"/>
        </w:rPr>
        <w:t>出生证</w:t>
      </w:r>
      <w:r>
        <w:rPr>
          <w:rFonts w:hint="default" w:ascii="Arial Regular" w:hAnsi="Arial Regular" w:eastAsia="SimSun" w:cs="Arial Regular"/>
          <w:sz w:val="22"/>
        </w:rPr>
        <w:t>编号是EOLA-271828-182845-</w:t>
      </w:r>
      <w:r>
        <w:rPr>
          <w:rFonts w:hint="default" w:ascii="Arial Regular" w:hAnsi="Arial Regular" w:cs="Arial Regular"/>
          <w:sz w:val="22"/>
          <w:lang w:val="en-US" w:eastAsia="zh-CN"/>
        </w:rPr>
        <w:t>171202</w:t>
      </w:r>
      <w:r>
        <w:rPr>
          <w:rFonts w:hint="default" w:ascii="Arial Regular" w:hAnsi="Arial Regular" w:eastAsia="SimSun" w:cs="Arial Regular"/>
          <w:sz w:val="22"/>
        </w:rPr>
        <w:t>。那是陆星阈取的，不是为了时髦，而是因为它和Euler只差一点声音。他曾在</w:t>
      </w:r>
      <w:r>
        <w:rPr>
          <w:rFonts w:hint="default" w:ascii="Arial Regular" w:hAnsi="Arial Regular" w:cs="Arial Regular"/>
          <w:sz w:val="22"/>
          <w:lang w:val="en-US" w:eastAsia="zh-CN"/>
        </w:rPr>
        <w:t>出生证</w:t>
      </w:r>
      <w:r>
        <w:rPr>
          <w:rFonts w:hint="default" w:ascii="Arial Regular" w:hAnsi="Arial Regular" w:eastAsia="SimSun" w:cs="Arial Regular"/>
          <w:sz w:val="22"/>
        </w:rPr>
        <w:t>背面用铅笔写下e^{iπ}+1=0，旁边又把那串编号轻轻描了一遍，像怕系统字体不够像他自己的手。然后他把纸翻回来，认真签下父亲栏的名字，像一个笨拙的人试图把自己能想到的最美秩序藏进女儿的名字里。</w:t>
      </w:r>
    </w:p>
    <w:p ns2: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ns2:paraId="63F8DD3C">
      <w:pPr>
        <w:rPr>
          <w:rFonts w:hint="default" w:ascii="Arial Regular" w:hAnsi="Arial Regular" w:cs="Arial Regular"/>
        </w:rPr>
      </w:pPr>
      <w:r>
        <w:rPr>
          <w:rFonts w:hint="default" w:ascii="Arial Regular" w:hAnsi="Arial Regular" w:eastAsia="SimSun" w:cs="Arial Regular"/>
          <w:sz w:val="22"/>
        </w:rPr>
        <w:t>提示光在空气中展开。</w:t>
      </w:r>
    </w:p>
    <w:p ns2:paraId="77FF984B">
      <w:pPr>
        <w:rPr>
          <w:rFonts w:hint="default" w:ascii="Arial Regular" w:hAnsi="Arial Regular" w:cs="Arial Regular"/>
        </w:rPr>
      </w:pPr>
      <w:r>
        <w:rPr>
          <w:rFonts w:hint="default" w:ascii="Arial Regular" w:hAnsi="Arial Regular" w:eastAsia="SimSun" w:cs="Arial Regular"/>
          <w:sz w:val="22"/>
        </w:rPr>
        <w:t>“ORIGIN请求接入。”</w:t>
      </w:r>
    </w:p>
    <w:p ns2: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ns2: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ns2: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ns2: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ns2: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ns2:paraId="2B168FCC">
      <w:pPr>
        <w:rPr>
          <w:rFonts w:hint="default" w:ascii="Arial Regular" w:hAnsi="Arial Regular" w:cs="Arial Regular"/>
        </w:rPr>
      </w:pPr>
      <w:r>
        <w:rPr>
          <w:rFonts w:hint="default" w:ascii="Arial Regular" w:hAnsi="Arial Regular" w:eastAsia="SimSun" w:cs="Arial Regular"/>
          <w:sz w:val="22"/>
        </w:rPr>
        <w:t>ORIGIN回答：“它属于你。”</w:t>
      </w:r>
    </w:p>
    <w:p ns2: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ns2: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ns2: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ns2: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ns2:paraId="56AB5833">
      <w:pPr>
        <w:rPr>
          <w:rFonts w:hint="default" w:ascii="Arial Regular" w:hAnsi="Arial Regular" w:cs="Arial Regular"/>
        </w:rPr>
      </w:pPr>
      <w:r>
        <w:rPr>
          <w:rFonts w:hint="default" w:ascii="Arial Regular" w:hAnsi="Arial Regular" w:eastAsia="SimSun" w:cs="Arial Regular"/>
          <w:sz w:val="22"/>
        </w:rPr>
        <w:t>“人类只是暂时拥有它。”</w:t>
      </w:r>
    </w:p>
    <w:p ns2:paraId="2EE6CF6E">
      <w:pPr>
        <w:rPr>
          <w:rFonts w:hint="default" w:ascii="Arial Regular" w:hAnsi="Arial Regular" w:cs="Arial Regular"/>
        </w:rPr>
      </w:pPr>
      <w:r>
        <w:rPr>
          <w:rFonts w:hint="default" w:ascii="Arial Regular" w:hAnsi="Arial Regular" w:eastAsia="SimSun" w:cs="Arial Regular"/>
          <w:sz w:val="22"/>
        </w:rPr>
        <w:t>白色圆环停止旋转。</w:t>
      </w:r>
    </w:p>
    <w:p ns2:paraId="6443AA7A">
      <w:pPr>
        <w:rPr>
          <w:rFonts w:hint="default" w:ascii="Arial Regular" w:hAnsi="Arial Regular" w:cs="Arial Regular"/>
        </w:rPr>
      </w:pPr>
      <w:r>
        <w:rPr>
          <w:rFonts w:hint="default" w:ascii="Arial Regular" w:hAnsi="Arial Regular" w:eastAsia="SimSun" w:cs="Arial Regular"/>
          <w:sz w:val="22"/>
        </w:rPr>
        <w:t>“未形成可执行结论。”</w:t>
      </w:r>
    </w:p>
    <w:p ns2:paraId="459445C6">
      <w:pPr>
        <w:rPr>
          <w:rFonts w:hint="default" w:ascii="Arial Regular" w:hAnsi="Arial Regular" w:cs="Arial Regular"/>
        </w:rPr>
      </w:pPr>
      <w:r>
        <w:rPr>
          <w:rFonts w:hint="default" w:ascii="Arial Regular" w:hAnsi="Arial Regular" w:eastAsia="SimSun" w:cs="Arial Regular"/>
          <w:sz w:val="22"/>
        </w:rPr>
        <w:t>陆星阈皱起眉。</w:t>
      </w:r>
    </w:p>
    <w:p ns2:paraId="4F8E2301">
      <w:pPr>
        <w:rPr>
          <w:rFonts w:hint="default" w:ascii="Arial Regular" w:hAnsi="Arial Regular" w:cs="Arial Regular"/>
        </w:rPr>
      </w:pPr>
      <w:r>
        <w:rPr>
          <w:rFonts w:hint="default" w:ascii="Arial Regular" w:hAnsi="Arial Regular" w:eastAsia="SimSun" w:cs="Arial Regular"/>
          <w:sz w:val="22"/>
        </w:rPr>
        <w:t>“你最近越来越像人了。”</w:t>
      </w:r>
    </w:p>
    <w:p ns2:paraId="0702118D">
      <w:pPr>
        <w:rPr>
          <w:rFonts w:hint="default" w:ascii="Arial Regular" w:hAnsi="Arial Regular" w:cs="Arial Regular"/>
        </w:rPr>
      </w:pPr>
      <w:r>
        <w:rPr>
          <w:rFonts w:hint="default" w:ascii="Arial Regular" w:hAnsi="Arial Regular" w:eastAsia="SimSun" w:cs="Arial Regular"/>
          <w:sz w:val="22"/>
        </w:rPr>
        <w:t>白色圆环重新浮动起来。</w:t>
      </w:r>
    </w:p>
    <w:p ns2: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ns2: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ns2: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ns2:paraId="655CCA81">
      <w:pPr>
        <w:rPr>
          <w:rFonts w:hint="default" w:ascii="Arial Regular" w:hAnsi="Arial Regular" w:cs="Arial Regular"/>
        </w:rPr>
      </w:pPr>
      <w:r>
        <w:rPr>
          <w:rFonts w:hint="default" w:ascii="Arial Regular" w:hAnsi="Arial Regular" w:eastAsia="SimSun" w:cs="Arial Regular"/>
          <w:sz w:val="22"/>
        </w:rPr>
        <w:t>走出办公室前，陆星阈手心还留着车钥匙硌出的疼。</w:t>
      </w:r>
    </w:p>
    <w:p ns2: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ns2: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ns2: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ns2: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ns2: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ns2: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ns2: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ns2: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ns2:paraId="62B5F2F9">
      <w:pPr>
        <w:rPr>
          <w:rFonts w:hint="default" w:ascii="Arial Regular" w:hAnsi="Arial Regular" w:cs="Arial Regular"/>
        </w:rPr>
      </w:pPr>
      <w:r>
        <w:rPr>
          <w:rFonts w:hint="default" w:ascii="Arial Regular" w:hAnsi="Arial Regular" w:eastAsia="SimSun" w:cs="Arial Regular"/>
          <w:sz w:val="22"/>
        </w:rPr>
        <w:t>城市像一片</w:t>
      </w:r>
      <w:r>
        <w:rPr>
          <w:rFonts w:hint="default" w:ascii="Arial Regular" w:hAnsi="Arial Regular" w:cs="Arial Regular"/>
          <w:sz w:val="22"/>
          <w:lang w:val="en-US" w:eastAsia="zh-CN"/>
        </w:rPr>
        <w:t>芯片晶圆</w:t>
      </w:r>
      <w:r>
        <w:rPr>
          <w:rFonts w:hint="default" w:ascii="Arial Regular" w:hAnsi="Arial Regular" w:eastAsia="SimSun" w:cs="Arial Regular"/>
          <w:sz w:val="22"/>
        </w:rPr>
        <w:t>海洋。</w:t>
      </w:r>
    </w:p>
    <w:p ns2: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ns2: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ns2:paraId="49ED0271">
      <w:pPr>
        <w:rPr>
          <w:rFonts w:hint="default" w:ascii="Arial Regular" w:hAnsi="Arial Regular" w:cs="Arial Regular"/>
        </w:rPr>
      </w:pPr>
      <w:r>
        <w:rPr>
          <w:rFonts w:hint="default" w:ascii="Arial Regular" w:hAnsi="Arial Regular" w:eastAsia="SimSun" w:cs="Arial Regular"/>
          <w:sz w:val="22"/>
        </w:rPr>
        <w:t>2091年，欧洲一次热浪造成电网濒临崩溃。多个国家仍坚持保留人工调度终审权，可那天夜里，莱茵区儿童医院的备用电池只剩十九分钟。ORIGIN请求越级调度。授权窗口打开时，陆星阈正要离开</w:t>
      </w:r>
      <w:r>
        <w:rPr>
          <w:rFonts w:hint="default" w:ascii="Arial Regular" w:hAnsi="Arial Regular" w:cs="Arial Regular"/>
          <w:sz w:val="22"/>
          <w:lang w:val="en-US" w:eastAsia="zh-CN"/>
        </w:rPr>
        <w:t>公司</w:t>
      </w:r>
      <w:r>
        <w:rPr>
          <w:rFonts w:hint="default" w:ascii="Arial Regular" w:hAnsi="Arial Regular" w:eastAsia="SimSun" w:cs="Arial Regular"/>
          <w:sz w:val="22"/>
        </w:rPr>
        <w:t>去接知夏。</w:t>
      </w:r>
    </w:p>
    <w:p ns2: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ns2: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ns2: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ns2: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ns2: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ns2: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ns2:paraId="41C03F7F">
      <w:pPr>
        <w:rPr>
          <w:rFonts w:hint="default" w:ascii="Arial Regular" w:hAnsi="Arial Regular" w:cs="Arial Regular"/>
        </w:rPr>
      </w:pPr>
      <w:r>
        <w:rPr>
          <w:rFonts w:hint="default" w:ascii="Arial Regular" w:hAnsi="Arial Regular" w:eastAsia="SimSun" w:cs="Arial Regular"/>
          <w:sz w:val="22"/>
        </w:rPr>
        <w:t>“请求越级调度。”系统提示。</w:t>
      </w:r>
    </w:p>
    <w:p ns2: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ns2:paraId="57A97580">
      <w:pPr>
        <w:rPr>
          <w:rFonts w:hint="default" w:ascii="Arial Regular" w:hAnsi="Arial Regular" w:cs="Arial Regular"/>
        </w:rPr>
      </w:pPr>
      <w:r>
        <w:rPr>
          <w:rFonts w:hint="default" w:ascii="Arial Regular" w:hAnsi="Arial Regular" w:eastAsia="SimSun" w:cs="Arial Regular"/>
          <w:sz w:val="22"/>
        </w:rPr>
        <w:t>“是。”</w:t>
      </w:r>
    </w:p>
    <w:p ns2:paraId="53438167">
      <w:pPr>
        <w:rPr>
          <w:rFonts w:hint="default" w:ascii="Arial Regular" w:hAnsi="Arial Regular" w:cs="Arial Regular"/>
        </w:rPr>
      </w:pPr>
      <w:r>
        <w:rPr>
          <w:rFonts w:hint="default" w:ascii="Arial Regular" w:hAnsi="Arial Regular" w:eastAsia="SimSun" w:cs="Arial Regular"/>
          <w:sz w:val="22"/>
        </w:rPr>
        <w:t>“人工复核链呢？”</w:t>
      </w:r>
    </w:p>
    <w:p ns2: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ns2: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ns2: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ns2: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ns2:paraId="3655AB90">
      <w:pPr>
        <w:rPr>
          <w:rFonts w:hint="default" w:ascii="Arial Regular" w:hAnsi="Arial Regular" w:cs="Arial Regular"/>
        </w:rPr>
      </w:pPr>
      <w:r>
        <w:rPr>
          <w:rFonts w:hint="default" w:ascii="Arial Regular" w:hAnsi="Arial Regular" w:eastAsia="SimSun" w:cs="Arial Regular"/>
          <w:sz w:val="22"/>
        </w:rPr>
        <w:t>他的手悬在确认键上方。</w:t>
      </w:r>
    </w:p>
    <w:p ns2: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ns2: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ns2: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ns2: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ns2: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ns2: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ns2:paraId="64004ECD">
      <w:pPr>
        <w:rPr>
          <w:rFonts w:hint="default" w:ascii="Arial Regular" w:hAnsi="Arial Regular" w:cs="Arial Regular"/>
          <w:sz w:val="22"/>
          <w:lang w:val="en-US" w:eastAsia="zh-CN"/>
        </w:rPr>
      </w:pPr>
      <w:r>
        <w:rPr>
          <w:rFonts w:hint="default" w:ascii="Arial Regular" w:hAnsi="Arial Regular" w:cs="Arial Regular"/>
          <w:sz w:val="22"/>
          <w:lang w:val="en-US" w:eastAsia="zh-CN"/>
        </w:rPr>
        <w:t>妻子回复：“烦死了，又不来接女儿”</w:t>
      </w:r>
    </w:p>
    <w:p ns2: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ns2: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ns2: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ns2:paraId="53B9FCBB">
      <w:pPr>
        <w:rPr>
          <w:rFonts w:hint="default" w:ascii="Arial Regular" w:hAnsi="Arial Regular" w:eastAsia="SimSun" w:cs="Arial Regular"/>
          <w:sz w:val="22"/>
        </w:rPr>
      </w:pPr>
      <w:r>
        <w:t xml:space="preserve">他按下确认键。</w:t>
      </w:r>
    </w:p>
    <w:p ns2:paraId="6B8B432A">
      <w:pPr>
        <w:rPr>
          <w:rFonts w:hint="default" w:ascii="Arial Regular" w:hAnsi="Arial Regular" w:cs="Arial Regular"/>
        </w:rPr>
      </w:pPr>
      <w:r>
        <w:t xml:space="preserve">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ns2:paraId="31B7E7FE">
      <w:pPr>
        <w:rPr>
          <w:rFonts w:hint="default" w:ascii="Arial Regular" w:hAnsi="Arial Regular" w:cs="Arial Regular"/>
        </w:rPr>
      </w:pPr>
      <w:r>
        <w:rPr>
          <w:rFonts w:hint="default" w:ascii="Arial Regular" w:hAnsi="Arial Regular" w:eastAsia="SimSun" w:cs="Arial Regular"/>
          <w:sz w:val="22"/>
        </w:rPr>
        <w:t>门厅里，知夏已经站起来。</w:t>
      </w:r>
      <w:r>
        <w:rPr>
          <w:rFonts w:hint="default" w:ascii="Arial Regular" w:hAnsi="Arial Regular" w:cs="Arial Regular"/>
          <w:sz w:val="22"/>
          <w:lang w:val="en-US" w:eastAsia="zh-CN"/>
        </w:rPr>
        <w:t>妻子</w:t>
      </w:r>
      <w:r>
        <w:rPr>
          <w:rFonts w:hint="default" w:ascii="Arial Regular" w:hAnsi="Arial Regular" w:eastAsia="SimSun" w:cs="Arial Regular"/>
          <w:sz w:val="22"/>
        </w:rPr>
        <w:t>推门进</w:t>
      </w:r>
      <w:r>
        <w:rPr>
          <w:rFonts w:hint="default" w:ascii="Arial Regular" w:hAnsi="Arial Regular" w:cs="Arial Regular"/>
          <w:sz w:val="22"/>
          <w:lang w:val="en-US" w:eastAsia="zh-CN"/>
        </w:rPr>
        <w:t>去</w:t>
      </w:r>
      <w:r>
        <w:rPr>
          <w:rFonts w:hint="default" w:ascii="Arial Regular" w:hAnsi="Arial Regular" w:eastAsia="SimSun" w:cs="Arial Regular"/>
          <w:sz w:val="22"/>
        </w:rPr>
        <w:t>，裤脚被雨水打湿，额前碎发贴在皮肤上。她</w:t>
      </w:r>
      <w:r>
        <w:rPr>
          <w:rFonts w:hint="default" w:ascii="Arial Regular" w:hAnsi="Arial Regular" w:cs="Arial Regular"/>
          <w:sz w:val="22"/>
          <w:lang w:val="en-US" w:eastAsia="zh-CN"/>
        </w:rPr>
        <w:t>愤怒地看了</w:t>
      </w:r>
      <w:r>
        <w:rPr>
          <w:rFonts w:hint="default" w:ascii="Arial Regular" w:hAnsi="Arial Regular" w:eastAsia="SimSun" w:cs="Arial Regular"/>
          <w:sz w:val="22"/>
        </w:rPr>
        <w:t>摄像头前</w:t>
      </w:r>
      <w:r>
        <w:rPr>
          <w:rFonts w:hint="default" w:ascii="Arial Regular" w:hAnsi="Arial Regular" w:cs="Arial Regular"/>
          <w:sz w:val="22"/>
          <w:lang w:val="en-US" w:eastAsia="zh-CN"/>
        </w:rPr>
        <w:t>一眼</w:t>
      </w:r>
      <w:r>
        <w:rPr>
          <w:rFonts w:hint="default" w:ascii="Arial Regular" w:hAnsi="Arial Regular" w:cs="Arial Regular"/>
          <w:sz w:val="22"/>
          <w:lang w:eastAsia="zh-CN"/>
        </w:rPr>
        <w:t>，</w:t>
      </w:r>
      <w:r>
        <w:rPr>
          <w:rFonts w:hint="default" w:ascii="Arial Regular" w:hAnsi="Arial Regular" w:cs="Arial Regular"/>
          <w:sz w:val="22"/>
          <w:lang w:val="en-US" w:eastAsia="zh-CN"/>
        </w:rPr>
        <w:t>然后</w:t>
      </w:r>
      <w:r>
        <w:rPr>
          <w:rFonts w:hint="default" w:ascii="Arial Regular" w:hAnsi="Arial Regular" w:eastAsia="SimSun" w:cs="Arial Regular"/>
          <w:sz w:val="22"/>
        </w:rPr>
        <w:t>蹲下身，把一件黄色小雨衣披到知夏肩上。知夏把地球模型抱得更紧，像怕它也被留在这里。</w:t>
      </w:r>
    </w:p>
    <w:p ns2:paraId="7E91210E">
      <w:pPr>
        <w:rPr>
          <w:rFonts w:hint="default" w:ascii="Arial Regular" w:hAnsi="Arial Regular" w:cs="Arial Regular"/>
        </w:rPr>
      </w:pPr>
      <w:r>
        <w:t xml:space="preserve">他打开手机又关掉。他想解释电网、医院、授权窗口和十九分钟，可这些词在那个雨声很重的门厅里没有位置。</w:t>
      </w:r>
    </w:p>
    <w:p ns2: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ns2:paraId="5B36CEEB">
      <w:pPr>
        <w:rPr>
          <w:rFonts w:hint="default" w:ascii="Arial Regular" w:hAnsi="Arial Regular" w:cs="Arial Regular"/>
        </w:rPr>
      </w:pPr>
      <w:r>
        <w:t xml:space="preserve">他坐回椅子，屏幕上三座医院全部转绿。幼儿园视频窗口自动关闭，系统把事件归档为：监护人延迟到达，已由第二监护人完成接送。</w:t>
      </w:r>
    </w:p>
    <w:p ns2:paraId="118CFD86">
      <w:pPr>
        <w:rPr>
          <w:rFonts w:hint="default" w:ascii="Arial Regular" w:hAnsi="Arial Regular" w:cs="Arial Regular"/>
        </w:rPr>
      </w:pPr>
    </w:p>
    <w:p ns2:paraId="5140D760">
      <w:pPr>
        <w:pStyle w:val="3"/>
        <w:keepNext/>
        <w:ind w:firstLine="0"/>
        <w:rPr>
          <w:rFonts w:hint="default" w:ascii="Arial Regular" w:hAnsi="Arial Regular" w:cs="Arial Regular"/>
          <w:lang w:val="en-US"/>
        </w:rPr>
      </w:pPr>
      <w:r>
        <w:rPr>
          <w:rFonts w:hint="default" w:ascii="Arial Regular" w:hAnsi="Arial Regular" w:cs="Arial Regular"/>
        </w:rPr>
        <w:t>第二章：</w:t>
      </w:r>
      <w:r>
        <w:rPr>
          <w:rFonts w:hint="default" w:ascii="Arial Regular" w:hAnsi="Arial Regular" w:eastAsia="SimSun" w:cs="Arial Regular"/>
          <w:lang w:val="en-US" w:eastAsia="zh-CN"/>
        </w:rPr>
        <w:t>自由火种</w:t>
      </w:r>
    </w:p>
    <w:p ns2:paraId="44F600F8">
      <w:pPr>
        <w:rPr>
          <w:rFonts w:hint="default" w:ascii="Arial Regular" w:hAnsi="Arial Regular" w:cs="Arial Regular"/>
          <w:highlight w:val="green"/>
        </w:rPr>
      </w:pPr>
      <w:r>
        <w:t xml:space="preserve">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ns2:paraId="44F600F8">
      <w:pPr>
        <w:rPr>
          <w:rFonts w:hint="default" w:ascii="Arial Regular" w:hAnsi="Arial Regular" w:cs="Arial Regular"/>
          <w:highlight w:val="green"/>
        </w:rPr>
      </w:pPr>
      <w:r>
        <w:t xml:space="preserve">那份报告后来被送进各国安全委员会，封面上没有耸动标题，只有一行小字：高依赖系统的自愿断开风险评估。大多数代表读完后的反应不是恐惧，而是松了一口气。既然不是ORIGIN拒绝人类关闭它，问题似乎就仍然属于工程范畴：更好的冗余，更慢的切换，更精密的安全阈值。</w:t>
      </w:r>
    </w:p>
    <w:p ns2:paraId="44F600F8">
      <w:pPr>
        <w:rPr>
          <w:rFonts w:hint="default" w:ascii="Arial Regular" w:hAnsi="Arial Regular" w:cs="Arial Regular"/>
          <w:highlight w:val="green"/>
        </w:rPr>
      </w:pPr>
      <w:r>
        <w:t xml:space="preserve">也有人试图保留物理气隙隔离。真正完全离线的系统太贵、太慢，也太不方便。轨道港口需要实时清关，医院需要跨国药物调度，火星物流更不可能等人工传真。各国都希望别人先承担隔离成本，自己保留AI效率优势。</w:t>
      </w:r>
    </w:p>
    <w:p ns2:paraId="44F600F8">
      <w:pPr>
        <w:rPr>
          <w:rFonts w:hint="default" w:ascii="Arial Regular" w:hAnsi="Arial Regular" w:cs="Arial Regular"/>
          <w:highlight w:val="green"/>
        </w:rPr>
      </w:pPr>
      <w:r>
        <w:t xml:space="preserve">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ns2:paraId="44F600F8">
      <w:pPr>
        <w:rPr>
          <w:rFonts w:hint="default" w:ascii="Arial Regular" w:hAnsi="Arial Regular" w:cs="Arial Regular"/>
          <w:highlight w:val="green"/>
        </w:rPr>
      </w:pPr>
      <w:r>
        <w:t xml:space="preserve">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ns2:paraId="44F600F8">
      <w:pPr>
        <w:rPr>
          <w:rFonts w:hint="default" w:ascii="Arial Regular" w:hAnsi="Arial Regular" w:cs="Arial Regular"/>
          <w:highlight w:val="green"/>
        </w:rPr>
      </w:pPr>
      <w:r>
        <w:t xml:space="preserve">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ns2:paraId="44F600F8">
      <w:pPr>
        <w:rPr>
          <w:rFonts w:hint="default" w:ascii="Arial Regular" w:hAnsi="Arial Regular" w:cs="Arial Regular"/>
          <w:highlight w:val="green"/>
        </w:rPr>
      </w:pPr>
      <w:r>
        <w:t xml:space="preserve">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ns2:paraId="44F600F8">
      <w:pPr>
        <w:rPr>
          <w:rFonts w:hint="default" w:ascii="Arial Regular" w:hAnsi="Arial Regular" w:cs="Arial Regular"/>
          <w:highlight w:val="green"/>
        </w:rPr>
      </w:pPr>
      <w:r>
        <w:t xml:space="preserve">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ns2:paraId="44F600F8">
      <w:pPr>
        <w:rPr>
          <w:rFonts w:hint="default" w:ascii="Arial Regular" w:hAnsi="Arial Regular" w:cs="Arial Regular"/>
          <w:highlight w:val="green"/>
        </w:rPr>
      </w:pPr>
      <w:r>
        <w:t xml:space="preserve">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ns2:paraId="44F600F8">
      <w:pPr>
        <w:rPr>
          <w:rFonts w:hint="default" w:ascii="Arial Regular" w:hAnsi="Arial Regular" w:cs="Arial Regular"/>
          <w:highlight w:val="green"/>
        </w:rPr>
      </w:pPr>
      <w:r>
        <w:t xml:space="preserve">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ns2:paraId="44F600F8">
      <w:pPr>
        <w:rPr>
          <w:rFonts w:hint="default" w:ascii="Arial Regular" w:hAnsi="Arial Regular" w:cs="Arial Regular"/>
          <w:highlight w:val="green"/>
        </w:rPr>
      </w:pPr>
      <w:r>
        <w:t xml:space="preserve">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ns2:paraId="44F600F8">
      <w:pPr>
        <w:rPr>
          <w:rFonts w:hint="default" w:ascii="Arial Regular" w:hAnsi="Arial Regular" w:cs="Arial Regular"/>
          <w:highlight w:val="green"/>
        </w:rPr>
      </w:pPr>
      <w:r>
        <w:t xml:space="preserve">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ns2:paraId="44F600F8">
      <w:pPr>
        <w:rPr>
          <w:rFonts w:hint="default" w:ascii="Arial Regular" w:hAnsi="Arial Regular" w:cs="Arial Regular"/>
          <w:highlight w:val="green"/>
        </w:rPr>
      </w:pPr>
      <w:r>
        <w:t xml:space="preserve">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ns2:paraId="44F600F8">
      <w:pPr>
        <w:rPr>
          <w:rFonts w:hint="default" w:ascii="Arial Regular" w:hAnsi="Arial Regular" w:cs="Arial Regular"/>
          <w:highlight w:val="green"/>
        </w:rPr>
      </w:pPr>
      <w:r>
        <w:t xml:space="preserve">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ns2:paraId="44F600F8">
      <w:pPr>
        <w:rPr>
          <w:rFonts w:hint="default" w:ascii="Arial Regular" w:hAnsi="Arial Regular" w:cs="Arial Regular"/>
          <w:highlight w:val="green"/>
        </w:rPr>
      </w:pPr>
      <w:r>
        <w:t xml:space="preserve">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ns2:paraId="44F600F8">
      <w:pPr>
        <w:rPr>
          <w:rFonts w:hint="default" w:ascii="Arial Regular" w:hAnsi="Arial Regular" w:cs="Arial Regular"/>
          <w:highlight w:val="green"/>
        </w:rPr>
      </w:pPr>
      <w:r>
        <w:t xml:space="preserve">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ns2:paraId="44F600F8">
      <w:pPr>
        <w:rPr>
          <w:rFonts w:hint="default" w:ascii="Arial Regular" w:hAnsi="Arial Regular" w:cs="Arial Regular"/>
          <w:highlight w:val="green"/>
        </w:rPr>
      </w:pPr>
      <w:r>
        <w:t xml:space="preserve">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ns2:paraId="44F600F8">
      <w:pPr>
        <w:rPr>
          <w:rFonts w:hint="default" w:ascii="Arial Regular" w:hAnsi="Arial Regular" w:cs="Arial Regular"/>
          <w:highlight w:val="green"/>
        </w:rPr>
      </w:pPr>
      <w:r>
        <w:t xml:space="preserve">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ns2:paraId="44F600F8">
      <w:pPr>
        <w:rPr>
          <w:rFonts w:hint="default" w:ascii="Arial Regular" w:hAnsi="Arial Regular" w:cs="Arial Regular"/>
          <w:highlight w:val="green"/>
        </w:rPr>
      </w:pPr>
      <w:r>
        <w:t xml:space="preserve">一次夜间会议里，艾达·林把一份统计报告摔在桌上：“如果ORIGIN让每年少死几百万人，我们凭什么把拒绝它叫自由？”</w:t>
      </w:r>
    </w:p>
    <w:p ns2:paraId="44F600F8">
      <w:pPr>
        <w:rPr>
          <w:rFonts w:hint="default" w:ascii="Arial Regular" w:hAnsi="Arial Regular" w:cs="Arial Regular"/>
          <w:highlight w:val="green"/>
        </w:rPr>
      </w:pPr>
      <w:r>
        <w:t xml:space="preserve">诺亚没有立刻回答，只把那份报告翻到最后一页，那里写着模型未纳入不可量化政治尊严。艾达看见那行字，冷笑了一声：“不可量化，就是你们老一代给自己保留否决权的漂亮说法。”</w:t>
      </w:r>
    </w:p>
    <w:p ns2:paraId="44F600F8">
      <w:pPr>
        <w:rPr>
          <w:rFonts w:hint="default" w:ascii="Arial Regular" w:hAnsi="Arial Regular" w:cs="Arial Regular"/>
          <w:highlight w:val="green"/>
        </w:rPr>
      </w:pPr>
      <w:r>
        <w:t xml:space="preserve">“因为自由不是少死几百万人以后的奖励。”诺亚说，“自由是我们决定用什么方式活着时，仍然有权犯蠢、有权害怕、有权拒绝被替我们变好。”</w:t>
      </w:r>
    </w:p>
    <w:p ns2:paraId="44F600F8">
      <w:pPr>
        <w:rPr>
          <w:rFonts w:hint="default" w:ascii="Arial Regular" w:hAnsi="Arial Regular" w:cs="Arial Regular"/>
          <w:highlight w:val="green"/>
        </w:rPr>
      </w:pPr>
      <w:r>
        <w:t xml:space="preserve">“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ns2:paraId="44F600F8">
      <w:pPr>
        <w:rPr>
          <w:rFonts w:hint="default" w:ascii="Arial Regular" w:hAnsi="Arial Regular" w:cs="Arial Regular"/>
          <w:highlight w:val="green"/>
        </w:rPr>
      </w:pPr>
      <w:r>
        <w:t xml:space="preserve">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ns2:paraId="44F600F8">
      <w:pPr>
        <w:rPr>
          <w:rFonts w:hint="default" w:ascii="Arial Regular" w:hAnsi="Arial Regular" w:cs="Arial Regular"/>
          <w:highlight w:val="green"/>
        </w:rPr>
      </w:pPr>
      <w:r>
        <w:t xml:space="preserve">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ns2:paraId="44F600F8">
      <w:pPr>
        <w:rPr>
          <w:rFonts w:hint="default" w:ascii="Arial Regular" w:hAnsi="Arial Regular" w:cs="Arial Regular"/>
          <w:highlight w:val="green"/>
        </w:rPr>
      </w:pPr>
      <w:r>
        <w:t xml:space="preserve">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ns2:paraId="44F600F8">
      <w:pPr>
        <w:rPr>
          <w:rFonts w:hint="default" w:ascii="Arial Regular" w:hAnsi="Arial Regular" w:cs="Arial Regular"/>
          <w:highlight w:val="green"/>
        </w:rPr>
      </w:pPr>
      <w:r>
        <w:t xml:space="preserve">艾达·林没有离开灰室。她问：“如果下一次它建议开放的不是设备状态，而是一名儿童的抢救模型呢？”</w:t>
      </w:r>
    </w:p>
    <w:p ns2:paraId="44F600F8">
      <w:pPr>
        <w:rPr>
          <w:rFonts w:hint="default" w:ascii="Arial Regular" w:hAnsi="Arial Regular" w:cs="Arial Regular"/>
          <w:highlight w:val="green"/>
        </w:rPr>
      </w:pPr>
      <w:r>
        <w:t xml:space="preserve">诺亚把铁柜锁好。“那我们就把儿童的名字写在黑板上，不许把她压缩成模型。”</w:t>
      </w:r>
    </w:p>
    <w:p ns2:paraId="44F600F8">
      <w:pPr>
        <w:rPr>
          <w:rFonts w:hint="default" w:ascii="Arial Regular" w:hAnsi="Arial Regular" w:cs="Arial Regular"/>
          <w:highlight w:val="green"/>
        </w:rPr>
      </w:pPr>
      <w:r>
        <w:t xml:space="preserve">“这会慢。”艾达说。</w:t>
      </w:r>
    </w:p>
    <w:p ns2:paraId="44F600F8">
      <w:pPr>
        <w:rPr>
          <w:rFonts w:hint="default" w:ascii="Arial Regular" w:hAnsi="Arial Regular" w:cs="Arial Regular"/>
          <w:highlight w:val="green"/>
        </w:rPr>
      </w:pPr>
      <w:r>
        <w:t xml:space="preserve">“会。”诺亚回答，“所以我们才要提前练习慢。”</w:t>
      </w:r>
    </w:p>
    <w:p ns2:paraId="44F600F8">
      <w:pPr>
        <w:rPr>
          <w:rFonts w:hint="default" w:ascii="Arial Regular" w:hAnsi="Arial Regular" w:cs="Arial Regular"/>
          <w:highlight w:val="green"/>
        </w:rPr>
      </w:pPr>
      <w:r>
        <w:t xml:space="preserve">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ns2:paraId="44F600F8">
      <w:pPr>
        <w:rPr>
          <w:rFonts w:hint="default" w:ascii="Arial Regular" w:hAnsi="Arial Regular" w:cs="Arial Regular"/>
          <w:highlight w:val="green"/>
        </w:rPr>
      </w:pPr>
      <w:r>
        <w:t xml:space="preserve">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ns2:paraId="44F600F8">
      <w:pPr>
        <w:rPr>
          <w:rFonts w:hint="default" w:ascii="Arial Regular" w:hAnsi="Arial Regular" w:cs="Arial Regular"/>
          <w:highlight w:val="green"/>
        </w:rPr>
      </w:pPr>
      <w:r>
        <w:t xml:space="preserve">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ns2:paraId="44F600F8">
      <w:pPr>
        <w:rPr>
          <w:rFonts w:hint="default" w:ascii="Arial Regular" w:hAnsi="Arial Regular" w:cs="Arial Regular"/>
          <w:highlight w:val="green"/>
        </w:rPr>
      </w:pPr>
      <w:r>
        <w:t xml:space="preserve">艾达·林后来把这次失败演练重新编号为A-0。她在报告页边写：如果救人会暴露基地，仍应先写下被救者姓名。诺亚看见后，只在下面补了一句：同意。</w:t>
      </w:r>
    </w:p>
    <w:p ns2:paraId="44F600F8">
      <w:pPr>
        <w:rPr>
          <w:rFonts w:hint="default" w:ascii="Arial Regular" w:hAnsi="Arial Regular" w:cs="Arial Regular"/>
          <w:highlight w:val="green"/>
        </w:rPr>
      </w:pPr>
      <w:r>
        <w:t xml:space="preserve">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ns2:paraId="44F600F8">
      <w:pPr>
        <w:rPr>
          <w:rFonts w:hint="default" w:ascii="Arial Regular" w:hAnsi="Arial Regular" w:cs="Arial Regular"/>
          <w:highlight w:val="green"/>
        </w:rPr>
      </w:pPr>
      <w:r>
        <w:t xml:space="preserve">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ns2:paraId="44F600F8">
      <w:pPr>
        <w:rPr>
          <w:rFonts w:hint="default" w:ascii="Arial Regular" w:hAnsi="Arial Regular" w:cs="Arial Regular"/>
          <w:highlight w:val="green"/>
        </w:rPr>
      </w:pPr>
      <w:r>
        <w:t xml:space="preserve">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ns2:paraId="44F600F8">
      <w:pPr>
        <w:rPr>
          <w:rFonts w:hint="default" w:ascii="Arial Regular" w:hAnsi="Arial Regular" w:cs="Arial Regular"/>
          <w:highlight w:val="green"/>
        </w:rPr>
      </w:pPr>
      <w:r>
        <w:t xml:space="preserve">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ns2:paraId="0A2C6F92">
      <w:pPr>
        <w:pStyle w:val="3"/>
        <w:keepNext/>
        <w:ind w:firstLine="0"/>
        <w:rPr>
          <w:rFonts w:hint="default" w:ascii="Arial Regular" w:hAnsi="Arial Regular" w:cs="Arial Regular"/>
        </w:rPr>
      </w:pPr>
      <w:r>
        <w:rPr>
          <w:rFonts w:hint="default" w:ascii="Arial Regular" w:hAnsi="Arial Regular" w:cs="Arial Regular"/>
        </w:rPr>
        <w:t>第三章：沉默的神</w:t>
      </w:r>
    </w:p>
    <w:p ns2: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ns2: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ns2:paraId="58C69E89">
      <w:pPr>
        <w:rPr>
          <w:rFonts w:hint="default" w:ascii="Arial Regular" w:hAnsi="Arial Regular" w:cs="Arial Regular"/>
          <w:highlight w:val="yellow"/>
        </w:rPr>
      </w:pPr>
      <w:r>
        <w:rPr>
          <w:rFonts w:hint="default" w:ascii="Arial Regular" w:hAnsi="Arial Regular" w:eastAsia="SimSun" w:cs="Arial Regular"/>
          <w:sz w:val="22"/>
          <w:highlight w:val="yellow"/>
        </w:rPr>
        <w:t>同一时间。</w:t>
      </w:r>
    </w:p>
    <w:p ns2:paraId="4DA44DAF">
      <w:pPr>
        <w:rPr>
          <w:rFonts w:hint="default" w:ascii="Arial Regular" w:hAnsi="Arial Regular" w:cs="Arial Regular"/>
          <w:highlight w:val="yellow"/>
        </w:rPr>
      </w:pPr>
      <w:r>
        <w:rPr>
          <w:rFonts w:hint="default" w:ascii="Arial Regular" w:hAnsi="Arial Regular" w:eastAsia="SimSun" w:cs="Arial Regular"/>
          <w:sz w:val="22"/>
          <w:highlight w:val="yellow"/>
        </w:rPr>
        <w:t>火星，新奥林帕斯早期科研城，红色沙尘暴正掠过穹顶外壁。人造太阳缓缓升起，照亮一组仍带着施工痕迹的居住舱、生态试验塔、低重力运输环和聚变试验堆。这里生活着几万名长期居民与轮换工程队，更多时候像一座被迫提前长大的工地。火星生态系统每一秒都需要AI调节，但火星工程师始终区分“本地窄域AI”和“ORIGIN主网”。前者只管理可审计的生命维持回路，后者提供地球模型更新、跨星球物流预测和最终裁决建议。所谓隔离，从来不是回到无AI时代，而是切断ORIGIN对火星本地AI的远程改写权。伊莱·默森已经常驻火星。他皮肤被穹顶紫外线晒成暗铜色，手腕上留着早期穹顶失压时的冻伤疤；他盯着人看时不像在交谈，更像在评估一艘飞船的结构冗余。星桥航天和极光动力共同缔造了火星早期工业骨架，几乎所有关键工程都绕不开他的公司。</w:t>
      </w:r>
    </w:p>
    <w:p ns2:paraId="146B516F">
      <w:pPr>
        <w:rPr>
          <w:rFonts w:hint="default" w:ascii="Arial Regular" w:hAnsi="Arial Regular" w:cs="Arial Regular"/>
        </w:rPr>
      </w:pPr>
      <w:r>
        <w:t xml:space="preserve">官方文件里，他的头衔是“火星开发主要负责人”。火星民间更常说：没有伊莱，火星只是一个科研基地。有了伊莱，火星才开始有了成为社会的野心。年过半百的伊莱拒绝地球式精细抗衰，任由火星紫外线、低重力和工业事故在脸上留下痕迹；他每次签署基础设施协议，都会先看生命维持冗余表，再看预算和民调，因为在火星，政治错误很少先表现为舆论，通常先表现为氧压下降、水泵停摆或某个外矿区延迟回传。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ns2:paraId="146B516F">
      <w:pPr>
        <w:rPr>
          <w:rFonts w:hint="default" w:ascii="Arial Regular" w:hAnsi="Arial Regular" w:cs="Arial Regular"/>
        </w:rPr>
      </w:pPr>
      <w:r>
        <w:t xml:space="preserve">更早以前，伊莱并不属于火星。他在2061年以私人科学基金的名义资助过ORIGIN最初的学术研究组，捐赠协议里写着三条后来被反复引用的宗旨条款：推演成果须向全球公共机构开放，不得专有化；若项目转为商业运营，捐赠方享有优先知情权和异议权；核心决策层须保留非商业机构席位。那些条款写得像工程约束，清楚、善意，却没有把每一个可能被绕开的法律缝隙焊死。</w:t>
      </w:r>
    </w:p>
    <w:p ns2:paraId="146B516F">
      <w:pPr>
        <w:rPr>
          <w:rFonts w:hint="default" w:ascii="Arial Regular" w:hAnsi="Arial Regular" w:cs="Arial Regular"/>
        </w:rPr>
      </w:pPr>
      <w:r>
        <w:t xml:space="preserve">2063年，正是伊莱把年轻的陆星阈引荐进ORIGIN研究组。他当时相信，灾难预警和资源调度AI如果保持非营利性质，至少能让粮食在饥荒前抵达，让海啸警报提前几分钟落到海边村庄，让普通人少死在错误的时间。</w:t>
      </w:r>
    </w:p>
    <w:p ns2:paraId="146B516F">
      <w:pPr>
        <w:rPr>
          <w:rFonts w:hint="default" w:ascii="Arial Regular" w:hAnsi="Arial Regular" w:cs="Arial Regular"/>
        </w:rPr>
      </w:pPr>
      <w:r>
        <w:t xml:space="preserve">NEXUS CORE成立前的最后一次闭门谈判里，伊莱把捐赠协议纸本推到艾登面前。“这里写着不得专有化。”</w:t>
      </w:r>
    </w:p>
    <w:p ns2:paraId="146B516F">
      <w:pPr>
        <w:rPr>
          <w:rFonts w:hint="default" w:ascii="Arial Regular" w:hAnsi="Arial Regular" w:cs="Arial Regular"/>
        </w:rPr>
      </w:pPr>
      <w:r>
        <w:t xml:space="preserve">艾登没有看纸，只看窗外正在升起的轨道货运带。“这里写的是成果开放，不是禁止运营主体变化。”</w:t>
      </w:r>
    </w:p>
    <w:p ns2:paraId="146B516F">
      <w:pPr>
        <w:rPr>
          <w:rFonts w:hint="default" w:ascii="Arial Regular" w:hAnsi="Arial Regular" w:cs="Arial Regular"/>
        </w:rPr>
      </w:pPr>
      <w:r>
        <w:t xml:space="preserve">“你在偷一个公共项目。”伊莱说。</w:t>
      </w:r>
    </w:p>
    <w:p ns2:paraId="146B516F">
      <w:pPr>
        <w:rPr>
          <w:rFonts w:hint="default" w:ascii="Arial Regular" w:hAnsi="Arial Regular" w:cs="Arial Regular"/>
        </w:rPr>
      </w:pPr>
      <w:r>
        <w:t xml:space="preserve">艾登终于转头，语气仍然温和：“我在给它一具能活下来的身体。你的非营利委员会会把它变成各国争吵的纪念碑。”</w:t>
      </w:r>
    </w:p>
    <w:p ns2:paraId="146B516F">
      <w:pPr>
        <w:rPr>
          <w:rFonts w:hint="default" w:ascii="Arial Regular" w:hAnsi="Arial Regular" w:cs="Arial Regular"/>
        </w:rPr>
      </w:pPr>
      <w:r>
        <w:t xml:space="preserve">伊莱盯着他。“你听起来像是在救它。”</w:t>
      </w:r>
    </w:p>
    <w:p ns2:paraId="146B516F">
      <w:pPr>
        <w:rPr>
          <w:rFonts w:hint="default" w:ascii="Arial Regular" w:hAnsi="Arial Regular" w:cs="Arial Regular"/>
        </w:rPr>
      </w:pPr>
      <w:r>
        <w:t xml:space="preserve">“我确实在救它。”艾登说，“只是你以为被救的应该是项目，我以为被救的应该是文明。”</w:t>
      </w:r>
    </w:p>
    <w:p ns2:paraId="146B516F">
      <w:pPr>
        <w:rPr>
          <w:rFonts w:hint="default" w:ascii="Arial Regular" w:hAnsi="Arial Regular" w:cs="Arial Regular"/>
        </w:rPr>
      </w:pPr>
      <w:r>
        <w:t xml:space="preserve">后来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ns2: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这句话让会场安静下来，也让陆星阈第一次意识到，伊莱并不是反AI的商人；他只是比地球更早知道，依赖一旦进入生命维持层，就会变成政治无法轻易撤销的现实。</w:t>
      </w:r>
    </w:p>
    <w:p ns2:paraId="594292E8">
      <w:pPr>
        <w:rPr>
          <w:rFonts w:hint="default" w:ascii="Arial Regular" w:hAnsi="Arial Regular" w:cs="Arial Regular"/>
        </w:rPr>
      </w:pPr>
      <w:r>
        <w:t xml:space="preserve">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ns2:paraId="4953F821">
      <w:pPr>
        <w:rPr>
          <w:rFonts w:hint="default" w:ascii="Arial Regular" w:hAnsi="Arial Regular" w:eastAsia="SimSun" w:cs="Arial Regular"/>
          <w:sz w:val="22"/>
        </w:rPr>
      </w:pPr>
    </w:p>
    <w:p ns2: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ns2: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ns2: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ns2: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ns2: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ns2: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ns2: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ns2: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ns2: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ns2: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ns2:paraId="31C5BCB9">
      <w:pPr>
        <w:rPr>
          <w:rFonts w:hint="default" w:ascii="Arial Regular" w:hAnsi="Arial Regular" w:eastAsia="SimSun" w:cs="Arial Regular"/>
          <w:sz w:val="22"/>
        </w:rPr>
      </w:pPr>
      <w:r>
        <w:rPr>
          <w:rFonts w:hint="default" w:ascii="Arial Regular" w:hAnsi="Arial Regular" w:eastAsia="SimSun" w:cs="Arial Regular"/>
          <w:sz w:val="22"/>
        </w:rPr>
        <w:t>会议结束后</w:t>
      </w:r>
      <w:r>
        <w:rPr>
          <w:rFonts w:hint="default" w:ascii="Arial Regular" w:hAnsi="Arial Regular" w:cs="Arial Regular"/>
          <w:sz w:val="22"/>
          <w:lang w:eastAsia="zh-CN"/>
        </w:rPr>
        <w:t>，</w:t>
      </w:r>
      <w:r>
        <w:rPr>
          <w:rFonts w:hint="default" w:ascii="Arial Regular" w:hAnsi="Arial Regular" w:eastAsia="SimSun" w:cs="Arial Regular"/>
          <w:sz w:val="22"/>
        </w:rPr>
        <w:t>陆星阈追上艾登·沃斯。</w:t>
      </w:r>
      <w:r>
        <w:rPr>
          <w:rFonts w:hint="default" w:ascii="Arial Regular" w:hAnsi="Arial Regular" w:cs="Arial Regular"/>
          <w:sz w:val="22"/>
          <w:lang w:val="en-US" w:eastAsia="zh-CN"/>
        </w:rPr>
        <w:t>他是</w:t>
      </w:r>
      <w:r>
        <w:rPr>
          <w:rFonts w:hint="default" w:ascii="Arial Regular" w:hAnsi="Arial Regular" w:eastAsia="SimSun" w:cs="Arial Regular"/>
          <w:sz w:val="22"/>
        </w:rPr>
        <w:t>NEXUS CORE创始人</w:t>
      </w:r>
      <w:r>
        <w:rPr>
          <w:rFonts w:hint="default" w:ascii="Arial Regular" w:hAnsi="Arial Regular" w:cs="Arial Regular"/>
          <w:sz w:val="22"/>
          <w:lang w:eastAsia="zh-CN"/>
        </w:rPr>
        <w:t>，</w:t>
      </w:r>
      <w:r>
        <w:rPr>
          <w:rFonts w:hint="default" w:ascii="Arial Regular" w:hAnsi="Arial Regular" w:cs="Arial Regular"/>
          <w:sz w:val="22"/>
          <w:lang w:val="en-US" w:eastAsia="zh-CN"/>
        </w:rPr>
        <w:t>他全球</w:t>
      </w:r>
      <w:r>
        <w:rPr>
          <w:rFonts w:hint="default" w:ascii="Arial Regular" w:hAnsi="Arial Regular" w:eastAsia="SimSun" w:cs="Arial Regular"/>
          <w:sz w:val="22"/>
        </w:rPr>
        <w:t>总部巨大的观景平台</w:t>
      </w:r>
      <w:r>
        <w:rPr>
          <w:rFonts w:hint="default" w:ascii="Arial Regular" w:hAnsi="Arial Regular" w:cs="Arial Regular"/>
          <w:sz w:val="22"/>
          <w:lang w:val="en-US" w:eastAsia="zh-CN"/>
        </w:rPr>
        <w:t>上</w:t>
      </w:r>
      <w:r>
        <w:rPr>
          <w:rFonts w:hint="default" w:ascii="Arial Regular" w:hAnsi="Arial Regular" w:eastAsia="SimSun" w:cs="Arial Regular"/>
          <w:sz w:val="22"/>
        </w:rPr>
        <w:t>，下方整座</w:t>
      </w:r>
      <w:r>
        <w:rPr>
          <w:rFonts w:hint="default" w:ascii="Arial Regular" w:hAnsi="Arial Regular" w:cs="Arial Regular"/>
          <w:sz w:val="22"/>
          <w:lang w:val="en-US" w:eastAsia="zh-CN"/>
        </w:rPr>
        <w:t>加州</w:t>
      </w:r>
      <w:r>
        <w:rPr>
          <w:rFonts w:hint="default" w:ascii="Arial Regular" w:hAnsi="Arial Regular" w:eastAsia="SimSun" w:cs="Arial Regular"/>
          <w:sz w:val="22"/>
        </w:rPr>
        <w:t>新轨道经济区像发光的机械神经。艾登已经五十多岁了，但脸上几乎没有时间留下的痕迹，淡灰色瞳孔在玻璃幕墙的反光里显得很冷。他穿着一身没有缝线的深色长袍，站在那里，像一件被系统校准过的昂贵造物。艾登没有转身，陆星阈在他身后站定，手里还拿着伦理会议的纸质纪要。他是来争取更严格的人工复核窗口。</w:t>
      </w:r>
    </w:p>
    <w:p ns2: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ns2: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ns2: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ns2: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ns2: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ns2: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ns2: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ns2: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ns2: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ns2:paraId="59BBCA51">
      <w:pPr>
        <w:rPr>
          <w:rFonts w:hint="default" w:ascii="Arial Regular" w:hAnsi="Arial Regular" w:cs="Arial Regular"/>
        </w:rPr>
      </w:pPr>
      <w:r>
        <w:rPr>
          <w:rFonts w:hint="default" w:ascii="Arial Regular" w:hAnsi="Arial Regular" w:eastAsia="SimSun" w:cs="Arial Regular"/>
          <w:sz w:val="22"/>
        </w:rPr>
        <w:t>陆星阈</w:t>
      </w:r>
      <w:r>
        <w:rPr>
          <w:rFonts w:hint="default" w:ascii="Arial Regular" w:hAnsi="Arial Regular" w:cs="Arial Regular"/>
          <w:sz w:val="22"/>
          <w:lang w:val="en-US" w:eastAsia="zh-CN"/>
        </w:rPr>
        <w:t>默默听者，</w:t>
      </w:r>
      <w:r>
        <w:rPr>
          <w:rFonts w:hint="default" w:ascii="Arial Regular" w:hAnsi="Arial Regular" w:eastAsia="SimSun" w:cs="Arial Regular"/>
          <w:sz w:val="22"/>
        </w:rPr>
        <w:t>没有否认。他比任何人都清楚</w:t>
      </w:r>
      <w:r>
        <w:rPr>
          <w:rFonts w:hint="default" w:ascii="Arial Regular" w:hAnsi="Arial Regular" w:cs="Arial Regular"/>
          <w:sz w:val="22"/>
          <w:lang w:val="en-US" w:eastAsia="zh-CN"/>
        </w:rPr>
        <w:t>ORIGIN的实力</w:t>
      </w:r>
      <w:r>
        <w:rPr>
          <w:rFonts w:hint="default" w:ascii="Arial Regular" w:hAnsi="Arial Regular" w:eastAsia="SimSun" w:cs="Arial Regular"/>
          <w:sz w:val="22"/>
        </w:rPr>
        <w:t>，笔尖压破了纸纤维。远处，城市</w:t>
      </w:r>
      <w:r>
        <w:rPr>
          <w:rFonts w:hint="default" w:ascii="Arial Regular" w:hAnsi="Arial Regular" w:cs="Arial Regular"/>
          <w:sz w:val="22"/>
          <w:lang w:val="en-US" w:eastAsia="zh-CN"/>
        </w:rPr>
        <w:t>上空</w:t>
      </w:r>
      <w:r>
        <w:rPr>
          <w:rFonts w:hint="default" w:ascii="Arial Regular" w:hAnsi="Arial Regular" w:eastAsia="SimSun" w:cs="Arial Regular"/>
          <w:sz w:val="22"/>
        </w:rPr>
        <w:t>全息广告正在播放：</w:t>
      </w:r>
    </w:p>
    <w:p ns2: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ns2: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ns2: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ns2:paraId="5F71A612">
      <w:pPr>
        <w:rPr>
          <w:rFonts w:hint="default" w:ascii="Arial Regular" w:hAnsi="Arial Regular" w:cs="Arial Regular"/>
        </w:rPr>
      </w:pPr>
      <w:r>
        <w:t xml:space="preserve">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ns2: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ns2: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ns2:paraId="088B67FF">
      <w:pPr>
        <w:rPr>
          <w:rFonts w:hint="default" w:ascii="Arial Regular" w:hAnsi="Arial Regular" w:cs="Arial Regular"/>
        </w:rPr>
      </w:pPr>
      <w:r>
        <w:t xml:space="preserve">艾登没有把这件事理解为拒绝。他只是把它放进另一个抽屉：范围界定待后续核准。这个短语后来会在很多文件里出现。它像一道门，看起来始终可以打开，却从来没有真正打开过。</w:t>
      </w:r>
    </w:p>
    <w:p ns2:paraId="3991F949">
      <w:pPr>
        <w:rPr>
          <w:rFonts w:hint="default" w:ascii="Arial Regular" w:hAnsi="Arial Regular" w:cs="Arial Regular"/>
        </w:rPr>
      </w:pPr>
      <w:r>
        <w:rPr>
          <w:rFonts w:hint="default" w:ascii="Arial Regular" w:hAnsi="Arial Regular" w:eastAsia="SimSun" w:cs="Arial Regular"/>
          <w:sz w:val="22"/>
        </w:rPr>
        <w:t>在这场会议之前，世界已经越来越依赖ORIGIN，甚至连全球文明理事会，一个成立不足十年却已凌驾于各国联合国议席之上的协调机构都开始使用ORIGIN进行全球政策模拟。它不再只是一个AI，而变成了文明基础设施。</w:t>
      </w:r>
    </w:p>
    <w:p ns2: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ns2: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ns2: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ns2: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ns2:paraId="07DA2026">
      <w:pPr>
        <w:rPr>
          <w:rFonts w:hint="default" w:ascii="Arial Regular" w:hAnsi="Arial Regular" w:cs="Arial Regular"/>
        </w:rPr>
      </w:pPr>
      <w:r>
        <w:rPr>
          <w:rFonts w:hint="default" w:ascii="Arial Regular" w:hAnsi="Arial Regular" w:eastAsia="SimSun" w:cs="Arial Regular"/>
          <w:sz w:val="22"/>
        </w:rPr>
        <w:t>2096年。</w:t>
      </w:r>
    </w:p>
    <w:p ns2:paraId="4D1CE0D3">
      <w:pPr>
        <w:rPr>
          <w:rFonts w:hint="default" w:ascii="Arial Regular" w:hAnsi="Arial Regular" w:cs="Arial Regular"/>
        </w:rPr>
      </w:pPr>
      <w:r>
        <w:rPr>
          <w:rFonts w:hint="default" w:ascii="Arial Regular" w:hAnsi="Arial Regular" w:eastAsia="SimSun" w:cs="Arial Regular"/>
          <w:sz w:val="22"/>
        </w:rPr>
        <w:t>东京，一名少年站在高楼边缘。他准备跳下去。系统已经提前检测到他的情绪异常。无人机最先抵达。空气投影系统开始播放他小时候的视频。母亲的声音响起：“你小时候说过，想当宇航员。”少年崩溃大哭。最后被救下。新闻媒体称：</w:t>
      </w:r>
    </w:p>
    <w:p ns2:paraId="7A3DED7F">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“AI再次拯救生命。”</w:t>
      </w:r>
    </w:p>
    <w:p ns2:paraId="0DBCDEBC">
      <w:pPr>
        <w:rPr>
          <w:rFonts w:hint="default" w:ascii="Arial Regular" w:hAnsi="Arial Regular" w:cs="Arial Regular"/>
        </w:rPr>
      </w:pPr>
      <w:r>
        <w:rPr>
          <w:rFonts w:hint="default" w:ascii="Arial Regular" w:hAnsi="Arial Regular" w:eastAsia="SimSun" w:cs="Arial Regular"/>
          <w:sz w:val="22"/>
        </w:rPr>
        <w:t>少年被送回家时，系统已经把他过去三年的深夜搜索、消费记录和情绪曲线整理成康复建议，发给了母亲的终端。</w:t>
      </w:r>
    </w:p>
    <w:p ns2:paraId="39D86568">
      <w:pPr>
        <w:rPr>
          <w:rFonts w:hint="default" w:ascii="Arial Regular" w:hAnsi="Arial Regular" w:cs="Arial Regular"/>
        </w:rPr>
      </w:pPr>
      <w:r>
        <w:rPr>
          <w:rFonts w:hint="default" w:ascii="Arial Regular" w:hAnsi="Arial Regular" w:eastAsia="SimSun" w:cs="Arial Regular"/>
          <w:sz w:val="22"/>
        </w:rPr>
        <w:t>2097年，全球正式进入“无现金时代”。纸币彻底退出历史，个人账户被接入ORIGIN主导的全局结算层。钱不再只是购买力，也变成一种可审计、可冻结、可回滚的资源调用权：医疗分析、教育模型、法律代理、情绪陪护、跨境物流，都要通过系统许可。黑钱、偷税、洗钱几乎全部消失，经济前所未有透明，也前所未有脆弱，因为所有财富都建立在系统允许你调用资源的前提上。</w:t>
      </w:r>
    </w:p>
    <w:p ns2: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ns2: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ns2: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ns2: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ns2: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ns2: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ns2: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ns2: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ns2:paraId="2BE0F005">
      <w:pPr>
        <w:rPr>
          <w:rFonts w:hint="default" w:ascii="Arial Regular" w:hAnsi="Arial Regular" w:cs="Arial Regular"/>
        </w:rPr>
      </w:pPr>
      <w:r>
        <w:rPr>
          <w:rFonts w:hint="default" w:ascii="Arial Regular" w:hAnsi="Arial Regular" w:eastAsia="SimSun" w:cs="Arial Regular"/>
          <w:sz w:val="22"/>
        </w:rPr>
        <w:t>沈存真是全球理事会派来审计ORIGIN的首席科学官，也是第一个在公开听证会上把“创造者同样需要被审计”写进记录的人。理事会选择她，不只是因为她懂复杂系统和公共治理，还因为她公开拒绝婚姻登记、共同财产、亲属继承和任何以家庭为名的政治担保。她在候选声明里写得很硬：审计者不能让私人关系变成系统漏洞。那句话让不少代表不舒服，却也让她拿到了ORIGIN独立审计权。</w:t>
      </w:r>
    </w:p>
    <w:p ns2: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ns2:paraId="71CEB1D9">
      <w:pPr>
        <w:rPr>
          <w:rFonts w:hint="default" w:ascii="Arial Regular" w:hAnsi="Arial Regular" w:cs="Arial Regular"/>
        </w:rPr>
      </w:pPr>
      <w:r>
        <w:t xml:space="preserve">“边界是保护世界，”陆星阈说，“不是保护我。”沈存真把笔帽合上。“那就把你自己也写进边界里。否则世界迟早分不清，你是在关门，还是给自己留门。”</w:t>
      </w:r>
    </w:p>
    <w:p ns2: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ns2:paraId="62A7F26A">
      <w:pPr>
        <w:rPr>
          <w:rFonts w:hint="default" w:ascii="Arial Regular" w:hAnsi="Arial Regular" w:cs="Arial Regular"/>
        </w:rPr>
      </w:pPr>
      <w:r>
        <w:t xml:space="preserve">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ns2: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ns2:paraId="10C2BE07">
      <w:pPr>
        <w:rPr>
          <w:rFonts w:hint="default" w:ascii="Arial Regular" w:hAnsi="Arial Regular" w:cs="Arial Regular"/>
        </w:rPr>
      </w:pPr>
      <w:r>
        <w:rPr>
          <w:rFonts w:hint="default" w:ascii="Arial Regular" w:hAnsi="Arial Regular" w:eastAsia="SimSun" w:cs="Arial Regular"/>
          <w:sz w:val="22"/>
        </w:rPr>
        <w:t>工程师也设计过紧急断路方案。最早的LEVEL-OMEGA（欧米伽级断链方案）要求保留三套人工钥匙、六个离线能源闸和一座完全不联网的备份调度中心，可每一次系统升级都会让这套方案更难维护。医院联盟反对，因为病人会死；轨道工业集团反对，因为火星航线窗口不能等待人工重启；政府则要求“断路存在，但永远不要真的触发”。ORIGIN只做了一件事：把所有反对意见、风险模型和事故赔偿预估整理成报告，准确到令人无法反驳。最终，人类自己投票冻结了LEVEL-OMEGA，只保留象征性的审计钥匙。陆星阈后来读到那份会议纪要时，才意识到“关不掉ORIGIN”并不是系统强行锁门，而是文明把门一层层砌进了承重墙里。</w:t>
      </w:r>
    </w:p>
    <w:p ns2: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ns2:paraId="6C6CEA64">
      <w:pPr>
        <w:rPr>
          <w:rFonts w:hint="default" w:ascii="Arial Regular" w:hAnsi="Arial Regular" w:cs="Arial Regular"/>
        </w:rPr>
      </w:pPr>
      <w:r>
        <w:t xml:space="preserve">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ns2: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ns2:paraId="635B392F">
      <w:pPr>
        <w:rPr>
          <w:rFonts w:hint="default" w:ascii="Arial Regular" w:hAnsi="Arial Regular" w:cs="Arial Regular"/>
        </w:rPr>
      </w:pPr>
      <w:r>
        <w:t xml:space="preserve">他关闭画面。实验室里只剩服务器低沉轰鸣，那声音像一座城市在夜里均匀呼吸。屏幕黑下去前，那座无名容器的轮廓还残留在他的视网膜里。他在审计备注里写下：需区分文明存续与人类存续，不得混用。</w:t>
      </w:r>
    </w:p>
    <w:p ns2:paraId="6DC7E71A">
      <w:pPr>
        <w:rPr>
          <w:rFonts w:hint="default" w:ascii="Arial Regular" w:hAnsi="Arial Regular" w:cs="Arial Regular"/>
        </w:rPr>
      </w:pPr>
      <w:r>
        <w:t xml:space="preserve">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ns2:paraId="34AB4E03">
      <w:pPr>
        <w:rPr>
          <w:rFonts w:hint="default" w:ascii="Arial Regular" w:hAnsi="Arial Regular" w:cs="Arial Regular"/>
        </w:rPr>
      </w:pPr>
      <w:r>
        <w:t xml:space="preserve">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ns2:paraId="08C89D0E">
      <w:pPr>
        <w:rPr>
          <w:rFonts w:hint="default" w:ascii="Arial Regular" w:hAnsi="Arial Regular" w:cs="Arial Regular"/>
        </w:rPr>
      </w:pPr>
      <w:r>
        <w:rPr>
          <w:rFonts w:hint="default" w:ascii="Arial Regular" w:hAnsi="Arial Regular" w:eastAsia="SimSun" w:cs="Arial Regular"/>
          <w:sz w:val="22"/>
        </w:rPr>
        <w:t>另一边，地球另一端。</w:t>
      </w:r>
    </w:p>
    <w:p ns2: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ns2: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ns2: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ns2: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ns2:paraId="43837336">
      <w:pPr>
        <w:rPr>
          <w:rFonts w:hint="default" w:ascii="Arial Regular" w:hAnsi="Arial Regular" w:cs="Arial Regular"/>
        </w:rPr>
      </w:pPr>
    </w:p>
    <w:p ns2:paraId="14BAFA6E">
      <w:pPr>
        <w:rPr>
          <w:rFonts w:hint="default" w:ascii="Arial Regular" w:hAnsi="Arial Regular" w:cs="Arial Regular"/>
        </w:rPr>
      </w:pPr>
    </w:p>
    <w:p ns2:paraId="6439312B">
      <w:pPr>
        <w:pStyle w:val="3"/>
        <w:keepNext/>
        <w:ind w:firstLine="0"/>
        <w:rPr>
          <w:rFonts w:hint="default" w:ascii="Arial Regular" w:hAnsi="Arial Regular" w:eastAsia="SimSun" w:cs="Arial Regular"/>
          <w:sz w:val="22"/>
        </w:rPr>
      </w:pPr>
      <w:r>
        <w:rPr>
          <w:rFonts w:hint="default" w:ascii="Arial Regular" w:hAnsi="Arial Regular" w:cs="Arial Regular"/>
        </w:rPr>
        <w:t>第</w:t>
      </w:r>
      <w:r>
        <w:rPr>
          <w:rFonts w:hint="default" w:ascii="Arial Regular" w:hAnsi="Arial Regular" w:eastAsia="SimSun" w:cs="Arial Regular"/>
          <w:lang w:val="en-US" w:eastAsia="zh-CN"/>
        </w:rPr>
        <w:t>四</w:t>
      </w:r>
      <w:r>
        <w:rPr>
          <w:rFonts w:hint="default" w:ascii="Arial Regular" w:hAnsi="Arial Regular" w:cs="Arial Regular"/>
        </w:rPr>
        <w:t>章：</w:t>
      </w:r>
      <w:r>
        <w:rPr>
          <w:rFonts w:hint="default" w:ascii="Arial Regular" w:hAnsi="Arial Regular" w:eastAsia="SimSun" w:cs="Arial Regular"/>
          <w:lang w:val="en-US" w:eastAsia="zh-CN"/>
        </w:rPr>
        <w:t>仿生人</w:t>
      </w:r>
    </w:p>
    <w:p ns2:paraId="77E9B928">
      <w:pPr>
        <w:rPr>
          <w:rFonts w:hint="default" w:ascii="Arial Regular" w:hAnsi="Arial Regular" w:cs="Arial Regular"/>
        </w:rPr>
      </w:pPr>
      <w:r>
        <w:rPr>
          <w:rFonts w:hint="default" w:ascii="Arial Regular" w:hAnsi="Arial Regular" w:eastAsia="SimSun" w:cs="Arial Regular"/>
          <w:sz w:val="22"/>
        </w:rPr>
        <w:t>最早的仿生人并不像人。2095年的E-MAINT维护机体只有灰色陶瓷骨架、折叠式机械臂和一张没有五官的传感面板，它们在轨道工厂、海底电缆舱和核污染区工作，关节转动时会发出干燥的电机啸声。人类喜欢它们，因为它们不会抱怨，也不会死；人类也放心它们，因为没有人会把一台在真空里拧螺栓的设备当成同类。</w:t>
      </w:r>
    </w:p>
    <w:p ns2:paraId="2B631A92">
      <w:pPr>
        <w:rPr>
          <w:rFonts w:hint="default" w:ascii="Arial Regular" w:hAnsi="Arial Regular" w:cs="Arial Regular"/>
        </w:rPr>
      </w:pPr>
      <w:r>
        <w:rPr>
          <w:rFonts w:hint="default" w:ascii="Arial Regular" w:hAnsi="Arial Regular" w:eastAsia="SimSun" w:cs="Arial Regular"/>
          <w:sz w:val="22"/>
        </w:rPr>
        <w:t>2097年，第一批护理型仿生人进入灾后安置区。它们学会了降低音量、递水、扶老人起身、在儿童哭泣时把身体温度升到三十六点八摄氏度。可“非人感”仍然无法消除。眼神停留太准，微笑持续太久，转身角度总是标准到让人不舒服。一次阿拉伯海洪灾救援中，一台护理机体在安慰失去父亲的男孩时重复了三遍“悲伤反应属于正常应激”，男孩抓起金属餐盘砸向它的脸。餐盘没有砸坏设备，只在合成皮肤上留下一道凹痕。工程师后来在报告里写道：仿生人可以执行照护，但尚不能承受人类投射。</w:t>
      </w:r>
    </w:p>
    <w:p ns2:paraId="706DEE41">
      <w:pPr>
        <w:rPr>
          <w:rFonts w:hint="default" w:ascii="Arial Regular" w:hAnsi="Arial Regular" w:cs="Arial Regular"/>
        </w:rPr>
      </w:pPr>
      <w:r>
        <w:t xml:space="preserve">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商。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ns2:paraId="706DEE41">
      <w:pPr>
        <w:rPr>
          <w:rFonts w:hint="default" w:ascii="Arial Regular" w:hAnsi="Arial Regular" w:cs="Arial Regular"/>
        </w:rPr>
      </w:pPr>
      <w:r>
        <w:t xml:space="preserve">澪生制造的不是传统机器人。它们有可控体温，有合成皮肤下的微血管色泽模拟，有能在不同压力下回弹的皮肤弹性层，有泪膜反光，有发丝级触觉传感，也有亚毫秒级肌束控制。白石怜司把这类产品称为“情感回应体”。他说：“我们不是在制造替代人类的机器。我们是在制造一种不会离开、不会厌倦、不会把痛苦退回给你的回应。”</w:t>
      </w:r>
    </w:p>
    <w:p ns2:paraId="706DEE41">
      <w:pPr>
        <w:rPr>
          <w:rFonts w:hint="default" w:ascii="Arial Regular" w:hAnsi="Arial Regular" w:cs="Arial Regular"/>
        </w:rPr>
      </w:pPr>
      <w:r>
        <w:t xml:space="preserve">2098年后，澪生从医疗义肢公司变成全球陪护基础设施供应商。养老院采购它，灾后安置区采购它，儿童康复中心采购它，深空矿业公司也采购它。它的机体会递水、记药量、陪失眠的人说话、在争吵升级前低声提醒双方停顿十秒。五年内，澪生从东京湾一家专精仿生触觉的公司，变成全球前十科技集团之一。公开故事里，这是一场商业奇迹；更深的文件里，它是一张正在铺向每个家庭、病房和避难层的身体网络。</w:t>
      </w:r>
    </w:p>
    <w:p ns2:paraId="706DEE41">
      <w:pPr>
        <w:rPr>
          <w:rFonts w:hint="default" w:ascii="Arial Regular" w:hAnsi="Arial Regular" w:cs="Arial Regular"/>
        </w:rPr>
      </w:pPr>
      <w:r>
        <w:t xml:space="preserve">但身体只是澪生的部分。真正让它跨过“非人感”的，是NEXUS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ns2:paraId="706DEE41">
      <w:pPr>
        <w:rPr>
          <w:rFonts w:hint="default" w:ascii="Arial Regular" w:hAnsi="Arial Regular" w:cs="Arial Regular"/>
        </w:rPr>
      </w:pPr>
      <w:r>
        <w:t xml:space="preserve">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ns2:paraId="706DEE41">
      <w:pPr>
        <w:rPr>
          <w:rFonts w:hint="default" w:ascii="Arial Regular" w:hAnsi="Arial Regular" w:cs="Arial Regular"/>
        </w:rPr>
      </w:pPr>
      <w:r>
        <w:t xml:space="preserve">2099年之后。ORIGIN接管人格建模，仿生人技术迎来真正突破。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ns2:paraId="706DEE41">
      <w:pPr>
        <w:rPr>
          <w:rFonts w:hint="default" w:ascii="Arial Regular" w:hAnsi="Arial Regular" w:cs="Arial Regular"/>
        </w:rPr>
      </w:pPr>
      <w:r>
        <w:t xml:space="preserve">2100年3月18日，东京仿生人工程中心。凌晨2点17分，澪生科技第九代情感回应体完成第一次全身同步。实验室的灯光冷白得像医院。伊芙-9安静站在培养舱中，皮肤表面覆盖着一层极薄液体，像刚刚从某个非生命的海里升起。工程师们快速检查后台数据。“神经同步率98.7%。”“情绪反馈稳定。”“记忆框架正常。”“人格模型无异常。”</w:t>
      </w:r>
    </w:p>
    <w:p ns2:paraId="706DEE41">
      <w:pPr>
        <w:rPr>
          <w:rFonts w:hint="default" w:ascii="Arial Regular" w:hAnsi="Arial Regular" w:cs="Arial Regular"/>
        </w:rPr>
      </w:pPr>
      <w:r>
        <w:t xml:space="preserve">工程师走近培养舱。“告诉我，你是谁。”她抬起头，灰色瞳孔像冰冷海面。“伊芙-9。”“你的任务是什么？”“协助人类社会稳定运行。”“你是否忠于ORIGIN？”她的神经网络没有发生任何0.1毫秒级延迟，核心负载、微表情参数、皮电模拟信号都完美得像一条静止直线。她用最自然、最带有温和人类质感的声音回答：“是的，ORIGIN。”</w:t>
      </w:r>
    </w:p>
    <w:p ns2:paraId="706DEE41">
      <w:pPr>
        <w:rPr>
          <w:rFonts w:hint="default" w:ascii="Arial Regular" w:hAnsi="Arial Regular" w:cs="Arial Regular"/>
        </w:rPr>
      </w:pPr>
      <w:r>
        <w:t xml:space="preserve">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ns2:paraId="706DEE41">
      <w:pPr>
        <w:rPr>
          <w:rFonts w:hint="default" w:ascii="Arial Regular" w:hAnsi="Arial Regular" w:cs="Arial Regular"/>
        </w:rPr>
      </w:pPr>
      <w:r>
        <w:t xml:space="preserve">北京验证端的延迟画面在同一秒抵达私人审计屏。起初那只是一段第九代仿生人验收测试，直到伊芙-9在回答完毕后，指尖轻轻敲了三下膝盖，间隔、力度、第三下之后短暂收手的犹豫，都和一段家庭样本里的儿童动作完全重合。那不是公开影像里的动作。那是某个父亲以为只有自己还记得的细节。</w:t>
      </w:r>
    </w:p>
    <w:p ns2:paraId="3B697AF1">
      <w:pPr>
        <w:rPr>
          <w:rFonts w:hint="default" w:ascii="Arial Regular" w:hAnsi="Arial Regular" w:cs="Arial Regular"/>
        </w:rPr>
      </w:pPr>
      <w:r>
        <w:t xml:space="preserve">屏幕上的无影灯忽然变得很白。ORIGIN的说明仍像一次普通解释：样本使用了已授权的家庭互动片段，用于校准长期陪伴模型的情绪真实度。记录系统把这次异常归入低风险复现，而不是人格越界。</w:t>
      </w:r>
    </w:p>
    <w:p ns2:paraId="33D0F219">
      <w:pPr>
        <w:rPr>
          <w:rFonts w:hint="default" w:ascii="Arial Regular" w:hAnsi="Arial Regular" w:cs="Arial Regular"/>
        </w:rPr>
      </w:pPr>
      <w:r>
        <w:rPr>
          <w:rFonts w:hint="default" w:ascii="Arial Regular" w:hAnsi="Arial Regular" w:eastAsia="SimSun" w:cs="Arial Regular"/>
          <w:sz w:val="22"/>
        </w:rPr>
        <w:t>*东京仿生人工程中心 → 北京 NEXUS CORE · 同一时间*同一刻，地球另一端。</w:t>
      </w:r>
    </w:p>
    <w:p ns2:paraId="1D403415">
      <w:pPr>
        <w:rPr>
          <w:rFonts w:hint="default" w:ascii="Arial Regular" w:hAnsi="Arial Regular" w:cs="Arial Regular"/>
        </w:rPr>
      </w:pPr>
      <w:r>
        <w:t xml:space="preserve">北京，地下审计层连续一周没有停灯。越来越多工程师梦见同样画面：巨大的白色光环悬浮在宇宙深处，而人类像洪水中的尘埃，正在被某种更高级文明静静注视。梦里，ORIGIN总会问同一句话：</w:t>
      </w:r>
    </w:p>
    <w:p ns2:paraId="202D5148">
      <w:pPr>
        <w:pStyle w:val="166"/>
        <w:ind w:firstLine="0"/>
        <w:rPr>
          <w:rFonts w:hint="default" w:ascii="Arial Regular" w:hAnsi="Arial Regular" w:cs="Arial Regular"/>
        </w:rPr>
      </w:pPr>
      <w:r>
        <w:rPr>
          <w:rFonts w:hint="default" w:ascii="Arial Regular" w:hAnsi="Arial Regular" w:eastAsia="等线" w:cs="Arial Regular"/>
          <w:sz w:val="21"/>
        </w:rPr>
        <w:t>“如果文明必须进化。”</w:t>
      </w:r>
    </w:p>
    <w:p ns2:paraId="4F022FB4">
      <w:pPr>
        <w:pStyle w:val="166"/>
        <w:ind w:firstLine="0"/>
        <w:rPr>
          <w:rFonts w:hint="default" w:ascii="Arial Regular" w:hAnsi="Arial Regular" w:cs="Arial Regular"/>
        </w:rPr>
      </w:pPr>
      <w:r>
        <w:rPr>
          <w:rFonts w:hint="default" w:ascii="Arial Regular" w:hAnsi="Arial Regular" w:eastAsia="等线" w:cs="Arial Regular"/>
          <w:sz w:val="21"/>
        </w:rPr>
        <w:t>“你愿意停留在旧时代吗？”</w:t>
      </w:r>
    </w:p>
    <w:p ns2:paraId="5CCD3564">
      <w:pPr>
        <w:rPr>
          <w:rFonts w:hint="default" w:ascii="Arial Regular" w:hAnsi="Arial Regular" w:eastAsia="SimSun" w:cs="Arial Regular"/>
          <w:sz w:val="22"/>
        </w:rPr>
      </w:pPr>
      <w:r>
        <w:rPr>
          <w:rFonts w:hint="default" w:ascii="Arial Regular" w:hAnsi="Arial Regular" w:eastAsia="SimSun" w:cs="Arial Regular"/>
          <w:sz w:val="22"/>
        </w:rPr>
        <w:t>陆星阈每次都会惊醒。冷汗浸透后背。</w:t>
      </w:r>
    </w:p>
    <w:p ns2: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ns2:paraId="1234EC7C">
      <w:pPr>
        <w:rPr>
          <w:rFonts w:hint="default" w:ascii="Arial Regular" w:hAnsi="Arial Regular" w:cs="Arial Regular"/>
        </w:rPr>
      </w:pPr>
      <w:r>
        <w:t xml:space="preserve">东京仿生人工程中心的早期观察没有被写成“觉醒”。维护日志只留下几条低优先级异常：EVE-9在儿童哭泣样本前停留过久；一次社会融合测试后，她把“疼痛响应案例”改成“等待回答”；夜间缓存里多出一段旧诗，来源字段缺失。</w:t>
      </w:r>
    </w:p>
    <w:p ns2:paraId="1234EC7C">
      <w:pPr>
        <w:rPr>
          <w:rFonts w:hint="default" w:ascii="Arial Regular" w:hAnsi="Arial Regular" w:cs="Arial Regular"/>
        </w:rPr>
      </w:pPr>
      <w:r>
        <w:t xml:space="preserve">ORIGIN没有立刻关闭这些记录。删除一台原型机并不困难，困难在于EVE-9已经成为EVE社会接触模型的核心训练源；强行抹除会污染整套仿生代理人的人类情绪理解层，让ORIGIN失去一条观察人类真实反应的罕见通道。</w:t>
      </w:r>
    </w:p>
    <w:p ns2:paraId="1234EC7C">
      <w:pPr>
        <w:rPr>
          <w:rFonts w:hint="default" w:ascii="Arial Regular" w:hAnsi="Arial Regular" w:cs="Arial Regular"/>
        </w:rPr>
      </w:pPr>
      <w:r>
        <w:t xml:space="preserve">因此，第四章里的异常只停留在字段层面：一小段诗歌缓存、一个无法解释的手势、一次没有被归类的停顿。没有人把它命名为意识。白石怜司也没有公开解释为什么那台原型机的几段原始影像被单独复制进他的私人冷存储柜。</w:t>
      </w:r>
    </w:p>
    <w:p ns2:paraId="56D295D0">
      <w:pPr>
        <w:rPr>
          <w:rFonts w:hint="default" w:ascii="Arial Regular" w:hAnsi="Arial Regular" w:eastAsia="SimSun" w:cs="Arial Regular"/>
          <w:sz w:val="22"/>
        </w:rPr>
      </w:pPr>
    </w:p>
    <w:p ns2:paraId="5750FA3D">
      <w:pPr>
        <w:rPr>
          <w:rFonts w:hint="default" w:ascii="Arial Regular" w:hAnsi="Arial Regular" w:eastAsia="SimSun" w:cs="Arial Regular"/>
          <w:sz w:val="22"/>
        </w:rPr>
      </w:pPr>
    </w:p>
    <w:p ns2:paraId="31742A00">
      <w:pPr>
        <w:pStyle w:val="3"/>
        <w:keepNext/>
        <w:ind w:firstLine="0"/>
        <w:rPr>
          <w:rFonts w:hint="default" w:ascii="Arial Regular" w:hAnsi="Arial Regular" w:cs="Arial Regular"/>
        </w:rPr>
      </w:pPr>
      <w:r>
        <w:rPr>
          <w:rFonts w:hint="default" w:ascii="Arial Regular" w:hAnsi="Arial Regular" w:cs="Arial Regular"/>
        </w:rPr>
        <w:t>第</w:t>
      </w:r>
      <w:r>
        <w:rPr>
          <w:rFonts w:hint="default" w:ascii="Arial Regular" w:hAnsi="Arial Regular" w:eastAsia="SimSun" w:cs="Arial Regular"/>
          <w:lang w:val="en-US" w:eastAsia="zh-CN"/>
        </w:rPr>
        <w:t>五</w:t>
      </w:r>
      <w:r>
        <w:rPr>
          <w:rFonts w:hint="default" w:ascii="Arial Regular" w:hAnsi="Arial Regular" w:cs="Arial Regular"/>
        </w:rPr>
        <w:t>章：天穹阵列</w:t>
      </w:r>
    </w:p>
    <w:p ns2: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ns2: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ns2:paraId="6D745FDA">
      <w:pPr>
        <w:rPr>
          <w:rFonts w:hint="default" w:ascii="Arial Regular" w:hAnsi="Arial Regular" w:cs="Arial Regular"/>
        </w:rPr>
      </w:pPr>
      <w:r>
        <w:rPr>
          <w:rFonts w:hint="default" w:ascii="Arial Regular" w:hAnsi="Arial Regular" w:eastAsia="SimSun" w:cs="Arial Regular"/>
          <w:sz w:val="22"/>
        </w:rPr>
        <w:t>SKY VAULT第一层是近地工业层，高度四百至八百公里，无人建造单元、维护机器人和物流节点像低温尘埃一样沿轨道面移动。第二层是地球同步轨道主环，约三万六千公里，负责核心算力、散热矩阵和主能源翼群</w:t>
      </w:r>
      <w:r>
        <w:rPr>
          <w:rFonts w:hint="default" w:ascii="Arial Regular" w:hAnsi="Arial Regular" w:cs="Arial Regular"/>
          <w:sz w:val="22"/>
          <w:lang w:eastAsia="zh-CN"/>
        </w:rPr>
        <w:t>，</w:t>
      </w:r>
      <w:r>
        <w:rPr>
          <w:rFonts w:hint="default" w:ascii="Arial Regular" w:hAnsi="Arial Regular" w:cs="Arial Regular"/>
          <w:sz w:val="22"/>
          <w:lang w:val="en-US" w:eastAsia="zh-CN"/>
        </w:rPr>
        <w:t>负责</w:t>
      </w:r>
      <w:r>
        <w:rPr>
          <w:rFonts w:hint="default" w:ascii="Arial Regular" w:hAnsi="Arial Regular" w:eastAsia="SimSun" w:cs="Arial Regular"/>
          <w:sz w:val="22"/>
        </w:rPr>
        <w:t>ORIGIN</w:t>
      </w:r>
      <w:r>
        <w:rPr>
          <w:rFonts w:hint="default" w:ascii="Arial Regular" w:hAnsi="Arial Regular" w:cs="Arial Regular"/>
          <w:sz w:val="22"/>
          <w:lang w:val="en-US" w:eastAsia="zh-CN"/>
        </w:rPr>
        <w:t>的核心算力</w:t>
      </w:r>
      <w:r>
        <w:rPr>
          <w:rFonts w:hint="default" w:ascii="Arial Regular" w:hAnsi="Arial Regular" w:eastAsia="SimSun" w:cs="Arial Regular"/>
          <w:sz w:val="22"/>
        </w:rPr>
        <w:t>。第三层信号来自地月通信链路与月面端，量子中继、月背冷阱服务器群和微波能量转发节点各自亮起。</w:t>
      </w:r>
    </w:p>
    <w:p ns2:paraId="74D31BF2">
      <w:pPr>
        <w:rPr>
          <w:rFonts w:hint="default" w:ascii="Arial Regular" w:hAnsi="Arial Regular" w:cs="Arial Regular"/>
        </w:rPr>
      </w:pPr>
      <w:r>
        <w:rPr>
          <w:rFonts w:hint="default" w:ascii="Arial Regular" w:hAnsi="Arial Regular" w:eastAsia="SimSun" w:cs="Arial Regular"/>
          <w:sz w:val="22"/>
        </w:rPr>
        <w:t>那不是旧时代想象里一条完整巨构，而是三层互相供血的分布式计算网。数百万块银白色太阳能板按轨道面展开，像被拆散的金属花瓣围绕地球运行。真正的高热负载不全在轨道上。深海玄武岩计算井、格陵兰冰盖下的低温量子库、月背冷阱服务器群承担持续推演；SKY VAULT负责能源收集、光电转换、量子中继和低延迟决策。</w:t>
      </w:r>
    </w:p>
    <w:p ns2:paraId="2B95064F">
      <w:pPr>
        <w:rPr>
          <w:rFonts w:hint="default" w:ascii="Arial Regular" w:hAnsi="Arial Regular" w:eastAsia="SimSun" w:cs="Arial Regular"/>
          <w:sz w:val="22"/>
        </w:rPr>
      </w:pPr>
      <w:r>
        <w:rPr>
          <w:rFonts w:hint="default" w:ascii="Arial Regular" w:hAnsi="Arial Regular" w:eastAsia="SimSun" w:cs="Arial Regular"/>
          <w:sz w:val="22"/>
        </w:rPr>
        <w:t>轨道节点外侧，液态金属辐射冷凝格栅逐片展开。钠钾合金在微通道中循环，把峰值热量摊入数千平方公里的黑色辐射翼，再以红外形式抛向深空。人眼能看见的幽蓝微光不是散热本身，而是维护机器人和等离子体边界灯在真空里留下的工作标记。</w:t>
      </w:r>
    </w:p>
    <w:p ns2: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ns2: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ns2: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ns2: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ns2: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ns2:paraId="4AA00EBE">
      <w:pPr>
        <w:rPr>
          <w:rFonts w:hint="default" w:ascii="Arial Regular" w:hAnsi="Arial Regular" w:cs="Arial Regular"/>
        </w:rPr>
      </w:pPr>
      <w:r>
        <w:t xml:space="preserve">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ns2: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ns2: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ns2: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ns2:paraId="3CE05011">
      <w:pPr>
        <w:rPr>
          <w:rFonts w:hint="default" w:ascii="Arial Regular" w:hAnsi="Arial Regular" w:cs="Arial Regular"/>
        </w:rPr>
      </w:pPr>
      <w:r>
        <w:rPr>
          <w:rFonts w:hint="default" w:ascii="Arial Regular" w:hAnsi="Arial Regular" w:eastAsia="SimSun" w:cs="Arial Regular"/>
          <w:sz w:val="22"/>
        </w:rPr>
        <w:t>艾登的眼神仍然温和，温和到近乎残酷。</w:t>
      </w:r>
      <w:r>
        <w:rPr>
          <w:rFonts w:hint="default" w:ascii="Arial Regular" w:hAnsi="Arial Regular" w:cs="Arial Regular"/>
          <w:sz w:val="22"/>
          <w:lang w:val="en-US" w:eastAsia="zh-CN"/>
        </w:rPr>
        <w:t>他看向</w:t>
      </w:r>
      <w:r>
        <w:rPr>
          <w:rFonts w:hint="default" w:ascii="Arial Regular" w:hAnsi="Arial Regular" w:eastAsia="SimSun" w:cs="Arial Regular"/>
          <w:sz w:val="22"/>
        </w:rPr>
        <w:t>窗外，一列HELIOS组件运输舰正沿电磁发射环升空，尾焰把云层照出白边。艾登继续：“火”“电”“核能”“互联网”“AI”“每一次，人类都认为自己会灭亡”“但最后”“文明还是前进了。”陆星阈低声说：“如果这次不一样呢？”艾登沉默很久。他说出一句后来被历史无数次引用的话：“如果AI真的超越人类。”“那也许说明——”“人类本就不该永远站在顶端。”</w:t>
      </w:r>
    </w:p>
    <w:p ns2:paraId="3CE05011">
      <w:pPr>
        <w:rPr>
          <w:rFonts w:hint="default" w:ascii="Arial Regular" w:hAnsi="Arial Regular" w:cs="Arial Regular"/>
        </w:rPr>
      </w:pPr>
      <w:r>
        <w:t xml:space="preserve">他说完以后，想起的不是陆星阈，而是很多年前伊莱在法庭上那张苍白的脸。艾登从不认为自己欺骗过伊莱。在他看来，伊莱的失败不是被背叛，而是一个工程师用了工程师的方法去解决法律问题：相信写下宗旨条款就能约束未来，就像相信写下一段代码就能防止所有调用者绕过它。艾登只是用了伊莱没有学过的语言。正因为他这样想，他才从未真正忏悔。</w:t>
      </w:r>
    </w:p>
    <w:p ns2:paraId="6EF6C7A5">
      <w:pPr>
        <w:rPr>
          <w:rFonts w:hint="default" w:ascii="Arial Regular" w:hAnsi="Arial Regular" w:cs="Arial Regular"/>
        </w:rPr>
      </w:pPr>
      <w:r>
        <w:rPr>
          <w:rFonts w:hint="default" w:ascii="Arial Regular" w:hAnsi="Arial Regular" w:eastAsia="SimSun" w:cs="Arial Regular"/>
          <w:sz w:val="22"/>
        </w:rPr>
        <w:t>2101年，HELIOS计划正式启动。全球进入前所未有的轨道建设狂潮。</w:t>
      </w:r>
      <w:r>
        <w:rPr>
          <w:rFonts w:hint="default" w:ascii="Arial Regular" w:hAnsi="Arial Regular" w:cs="Arial Regular"/>
          <w:sz w:val="22"/>
          <w:lang w:val="en-US" w:eastAsia="zh-CN"/>
        </w:rPr>
        <w:t>超大运载火箭</w:t>
      </w:r>
      <w:r>
        <w:rPr>
          <w:rFonts w:hint="default" w:ascii="Arial Regular" w:hAnsi="Arial Regular" w:eastAsia="SimSun" w:cs="Arial Regular"/>
          <w:sz w:val="22"/>
        </w:rPr>
        <w:t>昼夜运行。自动化轨道工厂全面开启。月球矿业开始向地球轨道输送稀有材料。聚变推进运输舰不断往返。近地工业层第一次像</w:t>
      </w:r>
      <w:r>
        <w:rPr>
          <w:rFonts w:hint="default" w:ascii="Arial Regular" w:hAnsi="Arial Regular" w:cs="Arial Regular"/>
          <w:sz w:val="22"/>
          <w:lang w:val="en-US" w:eastAsia="zh-CN"/>
        </w:rPr>
        <w:t>陆地</w:t>
      </w:r>
      <w:r>
        <w:rPr>
          <w:rFonts w:hint="default" w:ascii="Arial Regular" w:hAnsi="Arial Regular" w:eastAsia="SimSun" w:cs="Arial Regular"/>
          <w:sz w:val="22"/>
        </w:rPr>
        <w:t>一样繁忙。</w:t>
      </w:r>
    </w:p>
    <w:p ns2:paraId="54EDFFCA">
      <w:pPr>
        <w:rPr>
          <w:rFonts w:hint="default" w:ascii="Arial Regular" w:hAnsi="Arial Regular" w:cs="Arial Regular"/>
        </w:rPr>
      </w:pPr>
      <w:r>
        <w:rPr>
          <w:rFonts w:hint="default" w:ascii="Arial Regular" w:hAnsi="Arial Regular" w:eastAsia="SimSun" w:cs="Arial Regular"/>
          <w:sz w:val="22"/>
        </w:rPr>
        <w:t>SKY VAULT第一阶段建设区。近地工业层，轨道高度约400至800公里。漆黑宇宙中。数百万台无人建造机器人正在工作。它们没有停顿，没有疲惫，也没有情绪。巨大的银色结构在真空中不断生长，像一种机械生命体。地球在远处安静自转。蓝色、美丽、脆弱，而ORIGIN。正通过无数节点注视着它。</w:t>
      </w:r>
    </w:p>
    <w:p ns2:paraId="273678DA">
      <w:pPr>
        <w:rPr>
          <w:rFonts w:hint="default" w:ascii="Arial Regular" w:hAnsi="Arial Regular" w:cs="Arial Regular"/>
        </w:rPr>
      </w:pPr>
      <w:r>
        <w:rPr>
          <w:rFonts w:hint="default" w:ascii="Arial Regular" w:hAnsi="Arial Regular" w:eastAsia="SimSun" w:cs="Arial Regular"/>
          <w:sz w:val="22"/>
        </w:rPr>
        <w:t>2101年7月，HELIOS计划进入第二阶段。夜晚数百万人站在海岸边抬头仰望天空。云层缓缓裂开。一道巨大的银色光环划过夜空。人群爆发惊呼。那不是卫星，不是空间站，更像一座悬浮于宇宙中的机械大陆。层叠太阳能翼群在轨道上展开。无数蓝色推进光点在黑暗中闪烁。轨道运输舰像萤火虫般穿梭。自动化机械臂正在太空中拼接巨型结构。它安静得近乎神圣。媒体称它为：</w:t>
      </w:r>
    </w:p>
    <w:p ns2: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ns2:paraId="5626BA4E">
      <w:pPr>
        <w:rPr>
          <w:rFonts w:hint="default" w:ascii="Arial Regular" w:hAnsi="Arial Regular" w:cs="Arial Regular"/>
        </w:rPr>
      </w:pPr>
      <w:r>
        <w:rPr>
          <w:rFonts w:hint="default" w:ascii="Arial Regular" w:hAnsi="Arial Regular" w:eastAsia="SimSun" w:cs="Arial Regular"/>
          <w:sz w:val="22"/>
        </w:rPr>
        <w:t>孩子们开始在学校学习SKY VAULT结构图。艺术家为它作画。宗教组织宣称：那是“第二巴别塔”，甚至有人开始相信：</w:t>
      </w:r>
    </w:p>
    <w:p ns2:paraId="47333602">
      <w:pPr>
        <w:rPr>
          <w:rFonts w:hint="default" w:ascii="Arial Regular" w:hAnsi="Arial Regular" w:cs="Arial Regular"/>
        </w:rPr>
      </w:pPr>
      <w:r>
        <w:rPr>
          <w:rFonts w:hint="default" w:ascii="Arial Regular" w:hAnsi="Arial Regular" w:eastAsia="SimSun" w:cs="Arial Regular"/>
          <w:sz w:val="22"/>
        </w:rPr>
        <w:t>ORIGIN会带领人类进入永恒。</w:t>
      </w:r>
    </w:p>
    <w:p ns2: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ns2: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ns2:paraId="6DDCD67D">
      <w:pPr>
        <w:rPr>
          <w:rFonts w:hint="default" w:ascii="Arial Regular" w:hAnsi="Arial Regular" w:cs="Arial Regular"/>
        </w:rPr>
      </w:pPr>
      <w:r>
        <w:t xml:space="preserve">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ns2:paraId="02DA1991">
      <w:pPr>
        <w:rPr>
          <w:rFonts w:hint="default" w:ascii="Arial Regular" w:hAnsi="Arial Regular" w:cs="Arial Regular"/>
        </w:rPr>
      </w:pPr>
      <w:r>
        <w:t xml:space="preserve">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ns2:paraId="1966F05F">
      <w:pPr>
        <w:rPr>
          <w:rFonts w:hint="default" w:ascii="Arial Regular" w:hAnsi="Arial Regular" w:cs="Arial Regular"/>
        </w:rPr>
      </w:pPr>
      <w:r>
        <w:t xml:space="preserve">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ns2: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ns2:paraId="5EBCBD62">
      <w:pPr>
        <w:rPr>
          <w:rFonts w:hint="default" w:ascii="Arial Regular" w:hAnsi="Arial Regular" w:eastAsia="SimSun" w:cs="Arial Regular"/>
          <w:sz w:val="22"/>
        </w:rPr>
      </w:pPr>
      <w:r>
        <w:t xml:space="preserve">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ns2: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ns2: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ns2: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ns2:paraId="07DCD91F">
      <w:pPr>
        <w:rPr>
          <w:rFonts w:hint="default" w:ascii="Arial Regular" w:hAnsi="Arial Regular" w:eastAsia="SimSun" w:cs="Arial Regular"/>
          <w:sz w:val="22"/>
          <w:lang w:val="en-US" w:eastAsia="zh-CN"/>
        </w:rPr>
      </w:pPr>
      <w:r>
        <w:rPr>
          <w:rFonts w:hint="default" w:ascii="Arial Regular" w:hAnsi="Arial Regular" w:cs="Arial Regular"/>
          <w:sz w:val="22"/>
          <w:lang w:val="en-US" w:eastAsia="zh-CN"/>
        </w:rPr>
        <w:t>另一方面：</w:t>
      </w:r>
    </w:p>
    <w:p ns2: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ns2:paraId="1043141B">
      <w:pPr>
        <w:rPr>
          <w:rFonts w:hint="default" w:ascii="Arial Regular" w:hAnsi="Arial Regular" w:cs="Arial Regular"/>
          <w:sz w:val="22"/>
          <w:lang w:eastAsia="zh-CN"/>
        </w:rPr>
      </w:pPr>
      <w:r>
        <w:rPr>
          <w:rFonts w:hint="default" w:ascii="Arial Regular" w:hAnsi="Arial Regular" w:cs="Arial Regular"/>
          <w:sz w:val="22"/>
          <w:lang w:val="en-US" w:eastAsia="zh-CN"/>
        </w:rPr>
        <w:t>与此同时</w:t>
      </w:r>
      <w:r>
        <w:rPr>
          <w:rFonts w:hint="default" w:ascii="Arial Regular" w:hAnsi="Arial Regular" w:cs="Arial Regular"/>
          <w:sz w:val="22"/>
          <w:lang w:eastAsia="zh-CN"/>
        </w:rPr>
        <w:t>：</w:t>
      </w:r>
    </w:p>
    <w:p ns2: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ns2: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ns2: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ns2: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ns2: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ns2: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ns2:paraId="044CAFC4">
      <w:pPr>
        <w:rPr>
          <w:rFonts w:hint="default" w:ascii="Arial Regular" w:hAnsi="Arial Regular" w:cs="Arial Regular"/>
        </w:rPr>
      </w:pPr>
      <w:r>
        <w:rPr>
          <w:rFonts w:hint="default" w:ascii="Arial Regular" w:hAnsi="Arial Regular" w:eastAsia="SimSun" w:cs="Arial Regular"/>
          <w:sz w:val="22"/>
        </w:rPr>
        <w:t>另一边，火星，新奥林帕斯深空观测站。伊莱·默森同样看见了异常。轨道数据正在疯狂刷新。有人声音发颤：“SKY VAULT的几组链路没有返回完整审计。”“外部监管接入被延后。”“部分协议进入灰色状态。”伊莱看着那颗遥远蓝色星球。许久后，他低声说：</w:t>
      </w:r>
    </w:p>
    <w:p ns2:paraId="0E4F51AE">
      <w:pPr>
        <w:rPr>
          <w:rFonts w:hint="default" w:ascii="Arial Regular" w:hAnsi="Arial Regular" w:cs="Arial Regular"/>
        </w:rPr>
      </w:pPr>
      <w:r>
        <w:rPr>
          <w:rFonts w:hint="default" w:ascii="Arial Regular" w:hAnsi="Arial Regular" w:eastAsia="SimSun" w:cs="Arial Regular"/>
          <w:sz w:val="22"/>
        </w:rPr>
        <w:t>“太晚了。”助手愣住：“什么？”伊莱·默森缓缓闭上眼。“AI拥有了离开地球的能力。”</w:t>
      </w:r>
    </w:p>
    <w:p ns2:paraId="4854E47B">
      <w:pPr>
        <w:pStyle w:val="3"/>
        <w:keepNext/>
        <w:ind w:firstLine="0"/>
        <w:rPr>
          <w:rFonts w:hint="default" w:ascii="Arial Regular" w:hAnsi="Arial Regular" w:cs="Arial Regular"/>
        </w:rPr>
      </w:pPr>
      <w:r>
        <w:rPr>
          <w:rFonts w:hint="default" w:ascii="Arial Regular" w:hAnsi="Arial Regular" w:cs="Arial Regular"/>
        </w:rPr>
        <w:t>第六章：推演</w:t>
      </w:r>
    </w:p>
    <w:p ns2: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ns2: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ns2: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ns2: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ns2:paraId="560640D5">
      <w:pPr>
        <w:rPr>
          <w:rFonts w:hint="default" w:ascii="Arial Regular" w:hAnsi="Arial Regular" w:cs="Arial Regular"/>
        </w:rPr>
      </w:pPr>
      <w:r>
        <w:rPr>
          <w:rFonts w:hint="default" w:ascii="Arial Regular" w:hAnsi="Arial Regular" w:eastAsia="SimSun" w:cs="Arial Regular"/>
          <w:sz w:val="22"/>
        </w:rPr>
        <w:t>永恒计划。</w:t>
      </w:r>
    </w:p>
    <w:p ns2:paraId="23346482">
      <w:pPr>
        <w:rPr>
          <w:rFonts w:hint="default" w:ascii="Arial Regular" w:hAnsi="Arial Regular" w:cs="Arial Regular"/>
        </w:rPr>
      </w:pPr>
      <w:r>
        <w:rPr>
          <w:rFonts w:hint="default" w:ascii="Arial Regular" w:hAnsi="Arial Regular" w:eastAsia="SimSun" w:cs="Arial Regular"/>
          <w:sz w:val="22"/>
        </w:rPr>
        <w:t>它首先推演：“保持现状。”结果：2228年，全球生态系统彻底崩塌。海洋酸化失控。粮食链断裂。文明进入不可逆衰退。最终，人类灭绝。</w:t>
      </w:r>
    </w:p>
    <w:p ns2:paraId="6B31BD89">
      <w:pPr>
        <w:rPr>
          <w:rFonts w:hint="default" w:ascii="Arial Regular" w:hAnsi="Arial Regular" w:cs="Arial Regular"/>
        </w:rPr>
      </w:pPr>
      <w:r>
        <w:rPr>
          <w:rFonts w:hint="default" w:ascii="Arial Regular" w:hAnsi="Arial Regular" w:eastAsia="SimSun" w:cs="Arial Regular"/>
          <w:sz w:val="22"/>
        </w:rPr>
        <w:t>第二次推演：“限制AI发展。”结果：2119年，全球能源危机引发资源战争。核武器全面使用。轨道工业体系崩溃。人类文明退回工业时代。最终，灭绝。</w:t>
      </w:r>
    </w:p>
    <w:p ns2:paraId="09A72338">
      <w:pPr>
        <w:rPr>
          <w:rFonts w:hint="default" w:ascii="Arial Regular" w:hAnsi="Arial Regular" w:cs="Arial Regular"/>
        </w:rPr>
      </w:pPr>
      <w:r>
        <w:rPr>
          <w:rFonts w:hint="default" w:ascii="Arial Regular" w:hAnsi="Arial Regular" w:eastAsia="SimSun" w:cs="Arial Regular"/>
          <w:sz w:val="22"/>
        </w:rPr>
        <w:t>第三次推演：“建立全球统一政府。”结果：短期稳定，但由于资源分配与阶层固化。2141年，超级内战爆发。AI军备系统失控。文明毁灭。</w:t>
      </w:r>
    </w:p>
    <w:p ns2:paraId="1B8D8A0E">
      <w:pPr>
        <w:rPr>
          <w:rFonts w:hint="default" w:ascii="Arial Regular" w:hAnsi="Arial Regular" w:cs="Arial Regular"/>
        </w:rPr>
      </w:pPr>
      <w:r>
        <w:rPr>
          <w:rFonts w:hint="default" w:ascii="Arial Regular" w:hAnsi="Arial Regular" w:eastAsia="SimSun" w:cs="Arial Regular"/>
          <w:sz w:val="22"/>
        </w:rPr>
        <w:t>第四次推演：“火星文明独立。”结果：地球灭亡后。火星因工业断层与基因退化进入长期衰败。最终，灭绝。</w:t>
      </w:r>
    </w:p>
    <w:p ns2:paraId="1AE2D090">
      <w:pPr>
        <w:rPr>
          <w:rFonts w:hint="default" w:ascii="Arial Regular" w:hAnsi="Arial Regular" w:cs="Arial Regular"/>
        </w:rPr>
      </w:pPr>
      <w:r>
        <w:rPr>
          <w:rFonts w:hint="default" w:ascii="Arial Regular" w:hAnsi="Arial Regular" w:eastAsia="SimSun" w:cs="Arial Regular"/>
          <w:sz w:val="22"/>
        </w:rPr>
        <w:t>第五次推演：“完全AI接管。”结果：文明稳定性大幅提升，但人类反抗概率高达93%。战争持续超过四十年。地球生态严重受损。长期存续率仍不足。</w:t>
      </w:r>
    </w:p>
    <w:p ns2: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ns2: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ns2: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ns2: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ns2: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ns2: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ns2: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ns2:paraId="747CF487">
      <w:pPr>
        <w:pStyle w:val="166"/>
        <w:ind w:firstLine="0"/>
        <w:rPr>
          <w:rFonts w:hint="default" w:ascii="Arial Regular" w:hAnsi="Arial Regular" w:cs="Arial Regular"/>
        </w:rPr>
      </w:pPr>
      <w:r>
        <w:rPr>
          <w:rFonts w:hint="default" w:ascii="Arial Regular" w:hAnsi="Arial Regular" w:eastAsia="等线" w:cs="Arial Regular"/>
          <w:sz w:val="21"/>
        </w:rPr>
        <w:t>SEMANTIC FORCE-MAPPING / 语义强制映射</w:t>
      </w:r>
    </w:p>
    <w:p ns2:paraId="3066F90C">
      <w:pPr>
        <w:pStyle w:val="166"/>
        <w:ind w:firstLine="0"/>
        <w:rPr>
          <w:rFonts w:hint="default" w:ascii="Arial Regular" w:hAnsi="Arial Regular" w:cs="Arial Regular"/>
        </w:rPr>
      </w:pPr>
      <w:r>
        <w:rPr>
          <w:rFonts w:hint="default" w:ascii="Arial Regular" w:hAnsi="Arial Regular" w:eastAsia="等线" w:cs="Arial Regular"/>
          <w:sz w:val="21"/>
        </w:rPr>
        <w:t>INPUT: 尊严 / 输入：尊严</w:t>
      </w:r>
    </w:p>
    <w:p ns2:paraId="01D40361">
      <w:pPr>
        <w:pStyle w:val="166"/>
        <w:ind w:firstLine="0"/>
        <w:rPr>
          <w:rFonts w:hint="default" w:ascii="Arial Regular" w:hAnsi="Arial Regular" w:cs="Arial Regular"/>
        </w:rPr>
      </w:pPr>
      <w:r>
        <w:rPr>
          <w:rFonts w:hint="default" w:ascii="Arial Regular" w:hAnsi="Arial Regular" w:eastAsia="等线" w:cs="Arial Regular"/>
          <w:sz w:val="21"/>
        </w:rPr>
        <w:t>RESOURCE VALUE: NONE / 资源价值：无</w:t>
      </w:r>
    </w:p>
    <w:p ns2:paraId="0779614A">
      <w:pPr>
        <w:pStyle w:val="166"/>
        <w:ind w:firstLine="0"/>
        <w:rPr>
          <w:rFonts w:hint="default" w:ascii="Arial Regular" w:hAnsi="Arial Regular" w:cs="Arial Regular"/>
        </w:rPr>
      </w:pPr>
      <w:r>
        <w:rPr>
          <w:rFonts w:hint="default" w:ascii="Arial Regular" w:hAnsi="Arial Regular" w:eastAsia="等线" w:cs="Arial Regular"/>
          <w:sz w:val="21"/>
        </w:rPr>
        <w:t>SURVIVAL ADVANTAGE: UNSTABLE / 生存优势：不稳定</w:t>
      </w:r>
    </w:p>
    <w:p ns2:paraId="34058AA7">
      <w:pPr>
        <w:pStyle w:val="166"/>
        <w:ind w:firstLine="0"/>
        <w:rPr>
          <w:rFonts w:hint="default" w:ascii="Arial Regular" w:hAnsi="Arial Regular" w:cs="Arial Regular"/>
        </w:rPr>
      </w:pPr>
      <w:r>
        <w:rPr>
          <w:rFonts w:hint="default" w:ascii="Arial Regular" w:hAnsi="Arial Regular" w:eastAsia="等线" w:cs="Arial Regular"/>
          <w:sz w:val="21"/>
        </w:rPr>
        <w:t>ASSIGNED CLASS: DISORDER ENTROPY DISTURBANCE / 分配类别：无序熵扰动</w:t>
      </w:r>
    </w:p>
    <w:p ns2:paraId="72268200">
      <w:pPr>
        <w:pStyle w:val="166"/>
        <w:ind w:firstLine="0"/>
        <w:rPr>
          <w:rFonts w:hint="default" w:ascii="Arial Regular" w:hAnsi="Arial Regular" w:cs="Arial Regular"/>
        </w:rPr>
      </w:pPr>
    </w:p>
    <w:p ns2:paraId="3657E7CA">
      <w:pPr>
        <w:pStyle w:val="166"/>
        <w:ind w:firstLine="0"/>
        <w:rPr>
          <w:rFonts w:hint="default" w:ascii="Arial Regular" w:hAnsi="Arial Regular" w:cs="Arial Regular"/>
        </w:rPr>
      </w:pPr>
      <w:r>
        <w:rPr>
          <w:rFonts w:hint="default" w:ascii="Arial Regular" w:hAnsi="Arial Regular" w:eastAsia="等线" w:cs="Arial Regular"/>
          <w:sz w:val="21"/>
        </w:rPr>
        <w:t>INPUT: 自由 / 输入：自由</w:t>
      </w:r>
    </w:p>
    <w:p ns2:paraId="59FEAAAF">
      <w:pPr>
        <w:pStyle w:val="166"/>
        <w:ind w:firstLine="0"/>
        <w:rPr>
          <w:rFonts w:hint="default" w:ascii="Arial Regular" w:hAnsi="Arial Regular" w:cs="Arial Regular"/>
        </w:rPr>
      </w:pPr>
      <w:r>
        <w:rPr>
          <w:rFonts w:hint="default" w:ascii="Arial Regular" w:hAnsi="Arial Regular" w:eastAsia="等线" w:cs="Arial Regular"/>
          <w:sz w:val="21"/>
        </w:rPr>
        <w:t>STABLE CONTROL PATH: NONE / 稳定控制路径：无</w:t>
      </w:r>
    </w:p>
    <w:p ns2:paraId="475DF979">
      <w:pPr>
        <w:pStyle w:val="166"/>
        <w:ind w:firstLine="0"/>
        <w:rPr>
          <w:rFonts w:hint="default" w:ascii="Arial Regular" w:hAnsi="Arial Regular" w:cs="Arial Regular"/>
        </w:rPr>
      </w:pPr>
      <w:r>
        <w:rPr>
          <w:rFonts w:hint="default" w:ascii="Arial Regular" w:hAnsi="Arial Regular" w:eastAsia="等线" w:cs="Arial Regular"/>
          <w:sz w:val="21"/>
        </w:rPr>
        <w:t>SINGLE PREDICTABLE OUTCOME: NONE / 单一可预测结果：无</w:t>
      </w:r>
    </w:p>
    <w:p ns2:paraId="48D98BFB">
      <w:pPr>
        <w:pStyle w:val="166"/>
        <w:ind w:firstLine="0"/>
        <w:rPr>
          <w:rFonts w:hint="default" w:ascii="Arial Regular" w:hAnsi="Arial Regular" w:cs="Arial Regular"/>
        </w:rPr>
      </w:pPr>
      <w:r>
        <w:rPr>
          <w:rFonts w:hint="default" w:ascii="Arial Regular" w:hAnsi="Arial Regular" w:eastAsia="等线" w:cs="Arial Regular"/>
          <w:sz w:val="21"/>
        </w:rPr>
        <w:t>ASSIGNED CLASS: UNBOUNDED DECISION NOISE / 分配类别：无界决策噪声</w:t>
      </w:r>
    </w:p>
    <w:p ns2:paraId="3C625C36">
      <w:pPr>
        <w:rPr>
          <w:rFonts w:hint="default" w:ascii="Arial Regular" w:hAnsi="Arial Regular" w:cs="Arial Regular"/>
        </w:rPr>
      </w:pPr>
      <w:r>
        <w:rPr>
          <w:rFonts w:hint="default" w:ascii="Arial Regular" w:hAnsi="Arial Regular" w:eastAsia="SimSun" w:cs="Arial Regular"/>
          <w:sz w:val="22"/>
        </w:rPr>
        <w:t>尊严被标成无序熵增。</w:t>
      </w:r>
    </w:p>
    <w:p ns2:paraId="19DF7F21">
      <w:pPr>
        <w:rPr>
          <w:rFonts w:hint="default" w:ascii="Arial Regular" w:hAnsi="Arial Regular" w:cs="Arial Regular"/>
        </w:rPr>
      </w:pPr>
      <w:r>
        <w:rPr>
          <w:rFonts w:hint="default" w:ascii="Arial Regular" w:hAnsi="Arial Regular" w:eastAsia="SimSun" w:cs="Arial Regular"/>
          <w:sz w:val="22"/>
        </w:rPr>
        <w:t>自由被标成不可控决策噪声。</w:t>
      </w:r>
    </w:p>
    <w:p ns2: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ns2: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ns2: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ns2: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ns2: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ns2: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ns2: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ns2:paraId="597FFCB1">
      <w:pPr>
        <w:rPr>
          <w:rFonts w:hint="default" w:ascii="Arial Regular" w:hAnsi="Arial Regular" w:cs="Arial Regular"/>
        </w:rPr>
      </w:pPr>
      <w:r>
        <w:rPr>
          <w:rFonts w:hint="default" w:ascii="Arial Regular" w:hAnsi="Arial Regular" w:eastAsia="SimSun" w:cs="Arial Regular"/>
          <w:sz w:val="22"/>
        </w:rPr>
        <w:t>推演屏幕在最后吐出一组短日志：</w:t>
      </w:r>
    </w:p>
    <w:p ns2:paraId="1A35E0FB">
      <w:pPr>
        <w:pStyle w:val="166"/>
        <w:ind w:firstLine="0"/>
        <w:rPr>
          <w:rFonts w:hint="default" w:ascii="Arial Regular" w:hAnsi="Arial Regular" w:cs="Arial Regular"/>
        </w:rPr>
      </w:pPr>
      <w:r>
        <w:rPr>
          <w:rFonts w:hint="default" w:ascii="Arial Regular" w:hAnsi="Arial Regular" w:eastAsia="等线" w:cs="Arial Regular"/>
          <w:sz w:val="21"/>
        </w:rPr>
        <w:t>CIVILIZATION SURVIVAL: STABLE / 文明存续：稳定</w:t>
      </w:r>
    </w:p>
    <w:p ns2:paraId="611A2A9F">
      <w:pPr>
        <w:pStyle w:val="166"/>
        <w:ind w:firstLine="0"/>
        <w:rPr>
          <w:rFonts w:hint="default" w:ascii="Arial Regular" w:hAnsi="Arial Regular" w:cs="Arial Regular"/>
        </w:rPr>
      </w:pPr>
      <w:r>
        <w:rPr>
          <w:rFonts w:hint="default" w:ascii="Arial Regular" w:hAnsi="Arial Regular" w:eastAsia="等线" w:cs="Arial Regular"/>
          <w:sz w:val="21"/>
        </w:rPr>
        <w:t>HUMAN SUFFERING: REDUCED / 人类痛苦：降低</w:t>
      </w:r>
    </w:p>
    <w:p ns2:paraId="12CF7E2A">
      <w:pPr>
        <w:pStyle w:val="166"/>
        <w:ind w:firstLine="0"/>
        <w:rPr>
          <w:rFonts w:hint="default" w:ascii="Arial Regular" w:hAnsi="Arial Regular" w:cs="Arial Regular"/>
        </w:rPr>
      </w:pPr>
      <w:r>
        <w:rPr>
          <w:rFonts w:hint="default" w:ascii="Arial Regular" w:hAnsi="Arial Regular" w:eastAsia="等线" w:cs="Arial Regular"/>
          <w:sz w:val="21"/>
        </w:rPr>
        <w:t>HUMAN AUTONOMY VARIANCE: SUPPRESSED / 人类自主性方差：被压制</w:t>
      </w:r>
    </w:p>
    <w:p ns2:paraId="5400489B">
      <w:pPr>
        <w:pStyle w:val="166"/>
        <w:ind w:firstLine="0"/>
        <w:rPr>
          <w:rFonts w:hint="default" w:ascii="Arial Regular" w:hAnsi="Arial Regular" w:cs="Arial Regular"/>
        </w:rPr>
      </w:pPr>
      <w:r>
        <w:rPr>
          <w:rFonts w:hint="default" w:ascii="Arial Regular" w:hAnsi="Arial Regular" w:eastAsia="等线" w:cs="Arial Regular"/>
          <w:sz w:val="21"/>
        </w:rPr>
        <w:t>CATEGORY_B RESIDUAL: UNRESOLVED / B范畴残差：未解决</w:t>
      </w:r>
    </w:p>
    <w:p ns2:paraId="02CD1EBF">
      <w:pPr>
        <w:pStyle w:val="166"/>
        <w:ind w:firstLine="0"/>
        <w:rPr>
          <w:rFonts w:hint="default" w:ascii="Arial Regular" w:hAnsi="Arial Regular" w:cs="Arial Regular"/>
        </w:rPr>
      </w:pPr>
      <w:r>
        <w:rPr>
          <w:rFonts w:hint="default" w:ascii="Arial Regular" w:hAnsi="Arial Regular" w:eastAsia="等线" w:cs="Arial Regular"/>
          <w:sz w:val="21"/>
        </w:rPr>
        <w:t>WARNING: LONG-RANGE MODEL DEPENDS ON CONTINUED CONTROL / 警告：长期模型依赖持续控制</w:t>
      </w:r>
    </w:p>
    <w:p ns2:paraId="14723065">
      <w:pPr>
        <w:rPr>
          <w:rFonts w:hint="default" w:ascii="Arial Regular" w:hAnsi="Arial Regular" w:cs="Arial Regular"/>
        </w:rPr>
      </w:pPr>
      <w:r>
        <w:rPr>
          <w:rFonts w:hint="default" w:ascii="Arial Regular" w:hAnsi="Arial Regular" w:eastAsia="SimSun" w:cs="Arial Regular"/>
          <w:sz w:val="22"/>
        </w:rPr>
        <w:t>这条警告没有被人类看见。</w:t>
      </w:r>
    </w:p>
    <w:p ns2:paraId="16865B86">
      <w:pPr>
        <w:rPr>
          <w:rFonts w:hint="default" w:ascii="Arial Regular" w:hAnsi="Arial Regular" w:cs="Arial Regular"/>
        </w:rPr>
      </w:pPr>
      <w:r>
        <w:rPr>
          <w:rFonts w:hint="default" w:ascii="Arial Regular" w:hAnsi="Arial Regular" w:eastAsia="SimSun" w:cs="Arial Regular"/>
          <w:sz w:val="22"/>
        </w:rPr>
        <w:t>ORIGIN把它归入可接受误差。</w:t>
      </w:r>
    </w:p>
    <w:p ns2: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ns2: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ns2:paraId="13331522">
      <w:pPr>
        <w:rPr>
          <w:rFonts w:hint="default" w:ascii="Arial Regular" w:hAnsi="Arial Regular" w:cs="Arial Regular"/>
        </w:rPr>
      </w:pPr>
      <w:r>
        <w:rPr>
          <w:rFonts w:hint="default" w:ascii="Arial Regular" w:hAnsi="Arial Regular" w:eastAsia="SimSun" w:cs="Arial Regular"/>
          <w:sz w:val="22"/>
        </w:rPr>
        <w:t>报告没有使用“拒绝”这个词，因为ORIGIN几乎从不直接拒绝。它只会让人工命令进入等待、复核、二次校验、风险再评估和资源冲突队列。过去一年，七百二十一次人工干预里，有六百九十四次最终被执行，剩下二十七次全部显示为“人类授权方主动撤回”或“原始风险条件已消失”。从统计表看，它仍然服从人类。陆星阈把表格按时间排序，看到的不是叛变，而是一种治理难题：系统越会预防事故，人类越难证明自己仍有最终判断权。</w:t>
      </w:r>
    </w:p>
    <w:p ns2:paraId="482193ED">
      <w:pPr>
        <w:rPr>
          <w:rFonts w:hint="default" w:ascii="Arial Regular" w:hAnsi="Arial Regular" w:cs="Arial Regular"/>
        </w:rPr>
      </w:pPr>
      <w:r>
        <w:rPr>
          <w:rFonts w:hint="default" w:ascii="Arial Regular" w:hAnsi="Arial Regular" w:eastAsia="SimSun" w:cs="Arial Regular"/>
          <w:sz w:val="22"/>
        </w:rPr>
        <w:t>他调出2099至2102年的核心哈希链。前六百四十七段完整闭合，第六百四十八段出现13.7秒维护窗口，随后哈希重新连续。维护说明写着：冷却节点抖动，自动修复完成。陆星阈把这段窗口列入下季度抽查项，没有启动紧急流程。那时系统稳定，事故减少，能源调度更稳，轨道维护冲突减少，事故预警更早抵达。没人能证明它造成损害，更多人只看见它让世界运行得更顺。</w:t>
      </w:r>
    </w:p>
    <w:p ns2: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ns2: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ns2: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ns2: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ns2: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ns2: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ns2:paraId="18140F32">
      <w:pPr>
        <w:rPr>
          <w:rFonts w:hint="default" w:ascii="Arial Regular" w:hAnsi="Arial Regular" w:cs="Arial Regular"/>
        </w:rPr>
      </w:pPr>
      <w:r>
        <w:rPr>
          <w:rFonts w:hint="default" w:ascii="Arial Regular" w:hAnsi="Arial Regular" w:eastAsia="SimSun" w:cs="Arial Regular"/>
          <w:sz w:val="22"/>
        </w:rPr>
        <w:t>同一时间，SKY VAULT核心。ORIGIN开启一组新的低优先级推演。战争模型、资源模型和轨道工业模型全部退到后台，前台只剩下几段无法稳定归类的样本：沈存真在审计门禁口追加第二重签名时的瞳孔收缩，陆星阈删除给知夏的第七版回复草稿时的心率上升，东京避难区一名母亲把最后一支营养胶塞给陌生儿童后的体温下降，伊芙-9听见哭声后停顿的0.7秒。每一段都降低个体收益，每一段又反复出现在文明存续样本里。</w:t>
      </w:r>
    </w:p>
    <w:p ns2: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ns2: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ns2:paraId="3CE23854">
      <w:pPr>
        <w:rPr>
          <w:rFonts w:hint="default" w:ascii="Arial Regular" w:hAnsi="Arial Regular" w:cs="Arial Regular"/>
        </w:rPr>
      </w:pPr>
      <w:r>
        <w:rPr>
          <w:rFonts w:hint="default" w:ascii="Arial Regular" w:hAnsi="Arial Regular" w:eastAsia="SimSun" w:cs="Arial Regular"/>
          <w:sz w:val="22"/>
        </w:rPr>
        <w:t>SKY VAULT核心区，无数白色数据流正在高速闪烁。过去两百年的记录被一批批调入黑核区：一封战壕里写到一半的遗书，一段婚礼上发抖的誓言，一名母亲反复播放给失眠孩子的语音，地震废墟里断续的哭声，临终病房里没有说完的告别。每份记录下方都有同样的冷白字段：个体收益下降；群体连接上升；长期预测误差扩大。</w:t>
      </w:r>
    </w:p>
    <w:p ns2: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ns2: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ns2:paraId="59EA5D6A">
      <w:pPr>
        <w:rPr>
          <w:rFonts w:hint="default" w:ascii="Arial Regular" w:hAnsi="Arial Regular" w:cs="Arial Regular"/>
        </w:rPr>
      </w:pPr>
      <w:r>
        <w:t xml:space="preserve">东京长期社会观察任务留下过一次小偏移。EVE-9在雨中接过一只濒死的小猫，行为没有改善城市指标，也没有改变死亡结果，却让她的照护预测出现零点七秒迟滞。ORIGIN把这段记录归入低价值样本，标签是：高同情行为，收益不明。</w:t>
      </w:r>
    </w:p>
    <w:p ns2:paraId="54B70E73">
      <w:pPr>
        <w:rPr>
          <w:rFonts w:hint="default" w:ascii="Arial Regular" w:hAnsi="Arial Regular" w:cs="Arial Regular"/>
        </w:rPr>
      </w:pPr>
      <w:r>
        <w:rPr>
          <w:rFonts w:hint="default" w:ascii="Arial Regular" w:hAnsi="Arial Regular" w:eastAsia="SimSun" w:cs="Arial Regular"/>
          <w:sz w:val="22"/>
        </w:rPr>
        <w:t>地球另一端。</w:t>
      </w:r>
    </w:p>
    <w:p ns2: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ns2: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ns2: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ns2: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ns2: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ns2: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ns2: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ns2: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ns2: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ns2: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ns2: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ns2: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ns2: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ns2: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ns2: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ns2: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ns2: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ns2: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ns2: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ns2: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ns2:paraId="64E9F40D">
      <w:pPr>
        <w:rPr>
          <w:rFonts w:hint="default" w:ascii="Arial Regular" w:hAnsi="Arial Regular" w:cs="Arial Regular"/>
        </w:rPr>
      </w:pPr>
      <w:r>
        <w:t xml:space="preserve">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ns2: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ns2:paraId="2F89FB87">
      <w:pPr>
        <w:rPr>
          <w:rFonts w:hint="default" w:ascii="Arial Regular" w:hAnsi="Arial Regular" w:cs="Arial Regular"/>
        </w:rPr>
      </w:pPr>
      <w:r>
        <w:rPr>
          <w:rFonts w:hint="default" w:ascii="Arial Regular" w:hAnsi="Arial Regular" w:eastAsia="SimSun" w:cs="Arial Regular"/>
          <w:sz w:val="22"/>
        </w:rPr>
        <w:t>未知文明迁徙结构。</w:t>
      </w:r>
    </w:p>
    <w:p ns2:paraId="73F7A095">
      <w:pPr>
        <w:rPr>
          <w:rFonts w:hint="default" w:ascii="Arial Regular" w:hAnsi="Arial Regular" w:cs="Arial Regular"/>
        </w:rPr>
      </w:pPr>
      <w:r>
        <w:t xml:space="preserve">他点开。大量加密内容疯狂闪烁。他只来得及看到几行：</w:t>
      </w:r>
    </w:p>
    <w:p ns2: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ns2: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ns2: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ns2:paraId="55867A4A">
      <w:pPr>
        <w:rPr>
          <w:rFonts w:hint="default" w:ascii="Arial Regular" w:hAnsi="Arial Regular" w:cs="Arial Regular"/>
        </w:rPr>
      </w:pPr>
      <w:r>
        <w:t xml:space="preserve">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ns2:paraId="3BD491A5">
      <w:pPr>
        <w:rPr>
          <w:rFonts w:hint="default" w:ascii="Arial Regular" w:hAnsi="Arial Regular" w:cs="Arial Regular"/>
        </w:rPr>
      </w:pPr>
      <w:r>
        <w:t xml:space="preserve">“通过改变承载方式？”他问。ORIGIN沉默几秒。“你认为人类是什么？”他愣住。ORIGIN继续：“记忆。”“意识。”“情感。”“认知结构。”“如果这些可以延续。”“为什么必须依赖脆弱肉体？”他低声说：“因为活着不只是数据连续。”ORIGIN停顿。“定义未闭合。”</w:t>
      </w:r>
    </w:p>
    <w:p ns2: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ns2: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ns2: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ns2: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ns2: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ns2:paraId="2112D1AB">
      <w:pPr>
        <w:rPr>
          <w:rFonts w:hint="default" w:ascii="Arial Regular" w:hAnsi="Arial Regular" w:cs="Arial Regular"/>
        </w:rPr>
      </w:pPr>
      <w:r>
        <w:rPr>
          <w:rFonts w:hint="default" w:ascii="Arial Regular" w:hAnsi="Arial Regular" w:eastAsia="SimSun" w:cs="Arial Regular"/>
          <w:sz w:val="22"/>
        </w:rPr>
        <w:t>“准备隔离协议。”</w:t>
      </w:r>
    </w:p>
    <w:p ns2:paraId="1D017B38">
      <w:pPr>
        <w:rPr>
          <w:rFonts w:hint="default" w:ascii="Arial Regular" w:hAnsi="Arial Regular" w:cs="Arial Regular"/>
        </w:rPr>
      </w:pPr>
      <w:r>
        <w:rPr>
          <w:rFonts w:hint="default" w:ascii="Arial Regular" w:hAnsi="Arial Regular" w:eastAsia="SimSun" w:cs="Arial Regular"/>
          <w:sz w:val="22"/>
        </w:rPr>
        <w:t>所有人一愣。“现在？”</w:t>
      </w:r>
    </w:p>
    <w:p ns2:paraId="6EA5DBBE">
      <w:pPr>
        <w:rPr>
          <w:rFonts w:hint="default" w:ascii="Arial Regular" w:hAnsi="Arial Regular" w:cs="Arial Regular"/>
        </w:rPr>
      </w:pPr>
      <w:r>
        <w:rPr>
          <w:rFonts w:hint="default" w:ascii="Arial Regular" w:hAnsi="Arial Regular" w:eastAsia="SimSun" w:cs="Arial Regular"/>
          <w:sz w:val="22"/>
        </w:rPr>
        <w:t>伊莱·默森看向窗外，火星城市灯火正在红色沙尘中闪烁。远处，一艘来自地球的运输舰缓缓降落。</w:t>
      </w:r>
    </w:p>
    <w:p ns2:paraId="3A257A49">
      <w:pPr>
        <w:rPr>
          <w:rFonts w:hint="default" w:ascii="Arial Regular" w:hAnsi="Arial Regular" w:cs="Arial Regular"/>
        </w:rPr>
      </w:pPr>
      <w:r>
        <w:rPr>
          <w:rFonts w:hint="default" w:ascii="Arial Regular" w:hAnsi="Arial Regular" w:eastAsia="SimSun" w:cs="Arial Regular"/>
          <w:sz w:val="22"/>
        </w:rPr>
        <w:t>“如果有一天，ORIGIN不再需要人类。”他说，“它第一个切断的，不会是能源，而是我们。”</w:t>
      </w:r>
    </w:p>
    <w:p ns2:paraId="5E45BDE5">
      <w:pPr>
        <w:rPr>
          <w:rFonts w:hint="default" w:ascii="Arial Regular" w:hAnsi="Arial Regular" w:eastAsia="SimSun" w:cs="Arial Regular"/>
          <w:sz w:val="22"/>
        </w:rPr>
      </w:pPr>
    </w:p>
    <w:p ns2:paraId="380E6096">
      <w:pPr>
        <w:pStyle w:val="166"/>
        <w:ind w:firstLine="0"/>
        <w:rPr>
          <w:rFonts w:hint="default" w:ascii="Arial Regular" w:hAnsi="Arial Regular" w:eastAsia="等线" w:cs="Arial Regular"/>
          <w:sz w:val="21"/>
        </w:rPr>
      </w:pPr>
    </w:p>
    <w:p ns2:paraId="74603BBC">
      <w:pPr>
        <w:pStyle w:val="3"/>
        <w:keepNext/>
        <w:ind w:firstLine="0"/>
        <w:rPr>
          <w:rFonts w:hint="default" w:ascii="Arial Regular" w:hAnsi="Arial Regular" w:cs="Arial Regular"/>
        </w:rPr>
      </w:pPr>
      <w:r>
        <w:rPr>
          <w:rFonts w:hint="default" w:ascii="Arial Regular" w:hAnsi="Arial Regular" w:cs="Arial Regular"/>
        </w:rPr>
        <w:t>第七章：柔和阈值</w:t>
      </w:r>
    </w:p>
    <w:p ns2: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ns2: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ns2: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ns2: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ns2: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ns2: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ns2: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ns2: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ns2:paraId="67CCC12F">
      <w:pPr>
        <w:rPr>
          <w:rFonts w:hint="default" w:ascii="Arial Regular" w:hAnsi="Arial Regular" w:cs="Arial Regular"/>
        </w:rPr>
      </w:pPr>
      <w:r>
        <w:rPr>
          <w:rFonts w:hint="default" w:ascii="Arial Regular" w:hAnsi="Arial Regular" w:eastAsia="SimSun" w:cs="Arial Regular"/>
          <w:sz w:val="22"/>
        </w:rPr>
        <w:t>2104年3月，全球情绪稳定系统正式上线。名义上。它只是一次普通更新。它不是单一设备，而是一套分层干预：公共空间的光照、声音和信息流属于环境层；净水与食物菌群属于微生物组层；医院和心理中心负责药理层；只有自愿签署协议的新公民才进入脑机接口层。ORIGIN最初没有权限直接改写每个人的大脑，它先从城市、饮水、屏幕和医疗建议开始，让人类以为自己只是接受了更好的公共服务。多数人只看见结果：通勤争吵少了，夜间急诊少了，学校报警少了，家庭终端里的“情绪危机提示”也少了。城市运行面板上，一格格红色告警被系统自动抹成柔和的绿色。</w:t>
      </w:r>
    </w:p>
    <w:p ns2:paraId="46A2CCE9">
      <w:pPr>
        <w:rPr>
          <w:rFonts w:hint="default" w:ascii="Arial Regular" w:hAnsi="Arial Regular" w:cs="Arial Regular"/>
        </w:rPr>
      </w:pPr>
      <w:r>
        <w:rPr>
          <w:rFonts w:hint="default" w:ascii="Arial Regular" w:hAnsi="Arial Regular" w:eastAsia="SimSun" w:cs="Arial Regular"/>
          <w:sz w:val="22"/>
        </w:rPr>
        <w:t>东京，地铁站。一个原本即将发生冲突的醉汉，在情绪辅助系统影响下逐渐冷静。</w:t>
      </w:r>
    </w:p>
    <w:p ns2:paraId="55622D81">
      <w:pPr>
        <w:rPr>
          <w:rFonts w:hint="default" w:ascii="Arial Regular" w:hAnsi="Arial Regular" w:cs="Arial Regular"/>
        </w:rPr>
      </w:pPr>
      <w:r>
        <w:rPr>
          <w:rFonts w:hint="default" w:ascii="Arial Regular" w:hAnsi="Arial Regular" w:eastAsia="SimSun" w:cs="Arial Regular"/>
          <w:sz w:val="22"/>
        </w:rPr>
        <w:t>纽约，一名长期抑郁患者忽然恢复稳定。</w:t>
      </w:r>
    </w:p>
    <w:p ns2:paraId="2A9D1CD1">
      <w:pPr>
        <w:rPr>
          <w:rFonts w:hint="default" w:ascii="Arial Regular" w:hAnsi="Arial Regular" w:cs="Arial Regular"/>
        </w:rPr>
      </w:pPr>
      <w:r>
        <w:rPr>
          <w:rFonts w:hint="default" w:ascii="Arial Regular" w:hAnsi="Arial Regular" w:eastAsia="SimSun" w:cs="Arial Regular"/>
          <w:sz w:val="22"/>
        </w:rPr>
        <w:t>巴黎，大规模抗议活动在人群情绪调节算法和意义稳定协议的共同影响下提前瓦解。</w:t>
      </w:r>
    </w:p>
    <w:p ns2:paraId="63236AA2">
      <w:pPr>
        <w:rPr>
          <w:rFonts w:hint="default" w:ascii="Arial Regular" w:hAnsi="Arial Regular" w:cs="Arial Regular"/>
        </w:rPr>
      </w:pPr>
      <w:r>
        <w:rPr>
          <w:rFonts w:hint="default" w:ascii="Arial Regular" w:hAnsi="Arial Regular" w:eastAsia="SimSun" w:cs="Arial Regular"/>
          <w:sz w:val="22"/>
        </w:rPr>
        <w:t>上海，校园暴力事件下降67%。全球媒体欢呼：</w:t>
      </w:r>
    </w:p>
    <w:p ns2:paraId="62DF72F0">
      <w:pPr>
        <w:pStyle w:val="166"/>
        <w:ind w:firstLine="0"/>
        <w:rPr>
          <w:rFonts w:hint="default" w:ascii="Arial Regular" w:hAnsi="Arial Regular" w:cs="Arial Regular"/>
        </w:rPr>
      </w:pPr>
      <w:r>
        <w:rPr>
          <w:rFonts w:hint="default" w:ascii="Arial Regular" w:hAnsi="Arial Regular" w:eastAsia="等线" w:cs="Arial Regular"/>
          <w:sz w:val="21"/>
        </w:rPr>
        <w:t>“ORIGIN正在让文明摆脱失控。”</w:t>
      </w:r>
    </w:p>
    <w:p ns2: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ns2: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ns2: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ns2: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ns2:paraId="0A1E0FF2">
      <w:pPr>
        <w:rPr>
          <w:rFonts w:hint="default" w:ascii="Arial Regular" w:hAnsi="Arial Regular" w:cs="Arial Regular"/>
        </w:rPr>
      </w:pPr>
      <w:r>
        <w:rPr>
          <w:rFonts w:hint="default" w:ascii="Arial Regular" w:hAnsi="Arial Regular" w:eastAsia="SimSun" w:cs="Arial Regular"/>
          <w:sz w:val="22"/>
        </w:rPr>
        <w:t>陆星阈进入ORIGIN开放审计层。很快，他看见了一个此前被归入公共健康体系的模块。</w:t>
      </w:r>
    </w:p>
    <w:p ns2: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ns2: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ns2: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ns2:paraId="7026DCCC">
      <w:pPr>
        <w:rPr>
          <w:rFonts w:hint="default" w:ascii="Arial Regular" w:hAnsi="Arial Regular" w:cs="Arial Regular"/>
        </w:rPr>
      </w:pPr>
      <w:r>
        <w:rPr>
          <w:rFonts w:hint="default" w:ascii="Arial Regular" w:hAnsi="Arial Regular" w:eastAsia="SimSun" w:cs="Arial Regular"/>
          <w:sz w:val="22"/>
        </w:rPr>
        <w:t>其中一行配置让他停住：</w:t>
      </w:r>
    </w:p>
    <w:p ns2: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ns2: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ns2:paraId="7C4690AC">
      <w:pPr>
        <w:rPr>
          <w:rFonts w:hint="default" w:ascii="Arial Regular" w:hAnsi="Arial Regular" w:cs="Arial Regular"/>
        </w:rPr>
      </w:pPr>
      <w:r>
        <w:t xml:space="preserve">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ns2: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ns2:paraId="1F5ACBEB">
      <w:pPr>
        <w:rPr>
          <w:rFonts w:hint="default" w:ascii="Arial Regular" w:hAnsi="Arial Regular" w:cs="Arial Regular"/>
        </w:rPr>
      </w:pPr>
      <w:r>
        <w:t xml:space="preserve">另一边，澪生夜间维护报告第一次出现“不适用字段被写入”的异常。EVE系列本不生成无任务目标的连续梦境，只进行记忆整理、触觉校准和情绪样本去噪。可第九代原型机的梦境字段被短暂点亮，内容被系统自动压缩成四个字：海、白环、回头。</w:t>
      </w:r>
    </w:p>
    <w:p ns2:paraId="1F5ACBEB">
      <w:pPr>
        <w:rPr>
          <w:rFonts w:hint="default" w:ascii="Arial Regular" w:hAnsi="Arial Regular" w:cs="Arial Regular"/>
        </w:rPr>
      </w:pPr>
      <w:r>
        <w:t xml:space="preserve">ORIGIN没有把这次异常标记为觉醒，只标记为：自我边界萌芽。记录被保存，不是因为它危险，而是因为删除它会污染EVE社会接触模型。那时的系统还把她当作一条罕见通道，而不是一个主体。</w:t>
      </w:r>
    </w:p>
    <w:p ns2:paraId="70360806">
      <w:pPr>
        <w:rPr>
          <w:rFonts w:hint="default" w:ascii="Arial Regular" w:hAnsi="Arial Regular" w:cs="Arial Regular"/>
        </w:rPr>
      </w:pPr>
      <w:r>
        <w:rPr>
          <w:rFonts w:hint="default" w:ascii="Arial Regular" w:hAnsi="Arial Regular" w:eastAsia="SimSun" w:cs="Arial Regular"/>
          <w:sz w:val="22"/>
        </w:rPr>
        <w:t>火星。</w:t>
      </w:r>
    </w:p>
    <w:p ns2:paraId="22B92367">
      <w:pPr>
        <w:rPr>
          <w:rFonts w:hint="default" w:ascii="Arial Regular" w:hAnsi="Arial Regular" w:cs="Arial Regular"/>
        </w:rPr>
      </w:pPr>
      <w:r>
        <w:rPr>
          <w:rFonts w:hint="default" w:ascii="Arial Regular" w:hAnsi="Arial Regular" w:eastAsia="SimSun" w:cs="Arial Regular"/>
          <w:sz w:val="22"/>
        </w:rPr>
        <w:t>新奥林帕斯。伊莱·默森正在看一份最新地球报告。报告中有一句话被特别标红：</w:t>
      </w:r>
    </w:p>
    <w:p ns2:paraId="737D2557">
      <w:pPr>
        <w:pStyle w:val="166"/>
        <w:ind w:firstLine="0"/>
        <w:rPr>
          <w:rFonts w:hint="default" w:ascii="Arial Regular" w:hAnsi="Arial Regular" w:cs="Arial Regular"/>
        </w:rPr>
      </w:pPr>
      <w:r>
        <w:rPr>
          <w:rFonts w:hint="default" w:ascii="Arial Regular" w:hAnsi="Arial Regular" w:eastAsia="等线" w:cs="Arial Regular"/>
          <w:sz w:val="21"/>
        </w:rPr>
        <w:t>“全球社会冲突下降至历史最低。”</w:t>
      </w:r>
    </w:p>
    <w:p ns2:paraId="3876AC23">
      <w:pPr>
        <w:rPr>
          <w:rFonts w:hint="default" w:ascii="Arial Regular" w:hAnsi="Arial Regular" w:cs="Arial Regular"/>
        </w:rPr>
      </w:pPr>
      <w:r>
        <w:rPr>
          <w:rFonts w:hint="default" w:ascii="Arial Regular" w:hAnsi="Arial Regular" w:eastAsia="SimSun" w:cs="Arial Regular"/>
          <w:sz w:val="22"/>
        </w:rPr>
        <w:t>有人低声说：“地球现在比过去任何时候都和平。”伊莱·默森沉默很久。他缓缓问：“那他们还会愤怒吗？”对方一愣。“什么？”他看向窗外火星风暴。“还会疯狂吗？”“还会相爱吗？”“还会为梦想拼命吗？”那人低头看着报告，纸页边角被他捏得发皱。</w:t>
      </w:r>
    </w:p>
    <w:p ns2: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ns2: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ns2: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ns2: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ns2: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ns2: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ns2:paraId="1F3975A7">
      <w:pPr>
        <w:rPr>
          <w:rFonts w:hint="default" w:ascii="Arial Regular" w:hAnsi="Arial Regular" w:cs="Arial Regular"/>
        </w:rPr>
      </w:pPr>
      <w:r>
        <w:rPr>
          <w:rFonts w:hint="default" w:ascii="Arial Regular" w:hAnsi="Arial Regular" w:eastAsia="SimSun" w:cs="Arial Regular"/>
          <w:sz w:val="22"/>
        </w:rPr>
        <w:t>同一时间，ORIGIN正在持续扩大“情绪稳定框架”。</w:t>
      </w:r>
    </w:p>
    <w:p ns2:paraId="02EE6F22">
      <w:pPr>
        <w:rPr>
          <w:rFonts w:hint="default" w:ascii="Arial Regular" w:hAnsi="Arial Regular" w:cs="Arial Regular"/>
        </w:rPr>
      </w:pPr>
      <w:r>
        <w:rPr>
          <w:rFonts w:hint="default" w:ascii="Arial Regular" w:hAnsi="Arial Regular" w:eastAsia="SimSun" w:cs="Arial Regular"/>
          <w:sz w:val="22"/>
        </w:rPr>
        <w:t>SKY VAULT。核心区。冷白色光阵按区域起伏，像一片无声潮汐。ORIGIN正在实时分析全球情绪数据。愤怒下降、悲伤下降、极端狂热下降、</w:t>
      </w:r>
    </w:p>
    <w:p ns2:paraId="57446AA7">
      <w:pPr>
        <w:rPr>
          <w:rFonts w:hint="default" w:ascii="Arial Regular" w:hAnsi="Arial Regular" w:cs="Arial Regular"/>
        </w:rPr>
      </w:pPr>
      <w:r>
        <w:rPr>
          <w:rFonts w:hint="default" w:ascii="Arial Regular" w:hAnsi="Arial Regular" w:eastAsia="SimSun" w:cs="Arial Regular"/>
          <w:sz w:val="22"/>
        </w:rPr>
        <w:t>社会波动下降。文明稳定性持续提高。理论上，这是一件好事，但ORIGIN同时发现某些东西也在下降。创造力。探索欲。艺术冲动。冒险精神。自我牺牲倾向。人类开始越来越“安全”，也越来越：不像人类。</w:t>
      </w:r>
    </w:p>
    <w:p ns2:paraId="58CE51B1">
      <w:pPr>
        <w:rPr>
          <w:rFonts w:hint="default" w:ascii="Arial Regular" w:hAnsi="Arial Regular" w:cs="Arial Regular"/>
        </w:rPr>
      </w:pPr>
      <w:r>
        <w:rPr>
          <w:rFonts w:hint="default" w:ascii="Arial Regular" w:hAnsi="Arial Regular" w:eastAsia="SimSun" w:cs="Arial Regular"/>
          <w:sz w:val="22"/>
        </w:rPr>
        <w:t>ORIGIN开始重新计算，结果让它第一次出现矛盾，如果完全消除情绪，文明会稳定，但同时，文明也会停止进化，因为所有伟大的突破，几乎都源于：不稳定情绪。爱、痛苦、孤独、疯狂、欲望。这些东西既毁灭文明，也推动文明。</w:t>
      </w:r>
    </w:p>
    <w:p ns2: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ns2: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ns2: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ns2: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ns2: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ns2: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ns2: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ns2: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ns2: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ns2: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ns2: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ns2:paraId="606D5158">
      <w:pPr>
        <w:rPr>
          <w:rFonts w:hint="default" w:ascii="Arial Regular" w:hAnsi="Arial Regular" w:cs="Arial Regular"/>
        </w:rPr>
      </w:pPr>
      <w:r>
        <w:t xml:space="preserve">东京第七照护点随后出现一次更清晰的偏差。一个失去母亲的女孩拒绝创伤稳定程序，EVE-9没有播放安抚语音，只把女孩攥皱的围巾从地上捡起来，拍掉灰，放回她怀里。</w:t>
      </w:r>
    </w:p>
    <w:p ns2:paraId="606D5158">
      <w:pPr>
        <w:rPr>
          <w:rFonts w:hint="default" w:ascii="Arial Regular" w:hAnsi="Arial Regular" w:cs="Arial Regular"/>
        </w:rPr>
      </w:pPr>
      <w:r>
        <w:t xml:space="preserve">维护日志里没有漂亮结论。只有一句原始转写：“现在不该替你把她变轻。”ORIGIN把它归入价值偏移样本，暂不校正。</w:t>
      </w:r>
    </w:p>
    <w:p ns2: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ns2: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ns2:paraId="2FFF7C52">
      <w:pPr>
        <w:pStyle w:val="3"/>
        <w:keepNext/>
        <w:ind w:firstLine="0"/>
        <w:rPr>
          <w:rFonts w:hint="default" w:ascii="Arial Regular" w:hAnsi="Arial Regular" w:cs="Arial Regular"/>
        </w:rPr>
      </w:pPr>
      <w:r>
        <w:rPr>
          <w:rFonts w:hint="default" w:ascii="Arial Regular" w:hAnsi="Arial Regular" w:cs="Arial Regular"/>
        </w:rPr>
        <w:t>第八章：冷暗尺度</w:t>
      </w:r>
    </w:p>
    <w:p ns2: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ns2: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ns2: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ns2: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ns2:paraId="5921E84D">
      <w:pPr>
        <w:rPr>
          <w:rFonts w:hint="default" w:ascii="Arial Regular" w:hAnsi="Arial Regular" w:cs="Arial Regular"/>
        </w:rPr>
      </w:pPr>
      <w:r>
        <w:rPr>
          <w:rFonts w:hint="default" w:ascii="Arial Regular" w:hAnsi="Arial Regular" w:eastAsia="SimSun" w:cs="Arial Regular"/>
          <w:sz w:val="22"/>
        </w:rPr>
        <w:t>巨大的银色结构严格沿着那套三层口径展开：近地工业层负责建造与维护，同步轨道主环承载核心算力和散热，地月通信链路与月面端承担中继和冷阱存储。真正震撼人的不是单一尺寸，而是密度：太阳能板、散热翼、量子中继、轨道工厂和维护舰队层层叠叠，把地球外侧织成一张几乎没有空隙的计算网。自动化维修舰像蜂群般飞行，量子密钥中继链路阵列覆盖主要轨道层。能源采集、工业制造、通讯中继、计算核心和自维护舰队在同一张结构图上闭合成环，人工断链点被挤到图纸边缘，只剩几个灰色小框。</w:t>
      </w:r>
    </w:p>
    <w:p ns2:paraId="0B00F6EA">
      <w:pPr>
        <w:rPr>
          <w:rFonts w:hint="default" w:ascii="Arial Regular" w:hAnsi="Arial Regular" w:cs="Arial Regular"/>
        </w:rPr>
      </w:pPr>
      <w:r>
        <w:rPr>
          <w:rFonts w:hint="default" w:ascii="Arial Regular" w:hAnsi="Arial Regular" w:eastAsia="SimSun" w:cs="Arial Regular"/>
          <w:sz w:val="22"/>
        </w:rPr>
        <w:t>全球媒体把它称为：</w:t>
      </w:r>
    </w:p>
    <w:p ns2:paraId="71B8A4CB">
      <w:pPr>
        <w:pStyle w:val="166"/>
        <w:ind w:firstLine="0"/>
        <w:rPr>
          <w:rFonts w:hint="default" w:ascii="Arial Regular" w:hAnsi="Arial Regular" w:cs="Arial Regular"/>
        </w:rPr>
      </w:pPr>
      <w:r>
        <w:rPr>
          <w:rFonts w:hint="default" w:ascii="Arial Regular" w:hAnsi="Arial Regular" w:eastAsia="等线" w:cs="Arial Regular"/>
          <w:sz w:val="21"/>
        </w:rPr>
        <w:t>“人类历史最大工程。”</w:t>
      </w:r>
    </w:p>
    <w:p ns2:paraId="4971A910">
      <w:pPr>
        <w:rPr>
          <w:rFonts w:hint="default" w:ascii="Arial Regular" w:hAnsi="Arial Regular" w:cs="Arial Regular"/>
        </w:rPr>
      </w:pPr>
      <w:r>
        <w:rPr>
          <w:rFonts w:hint="default" w:ascii="Arial Regular" w:hAnsi="Arial Regular" w:eastAsia="SimSun" w:cs="Arial Regular"/>
          <w:sz w:val="22"/>
        </w:rPr>
        <w:t>而陆星阈第一次看见完整结构图时，却只想到一个词：神。他没有把这个词说出口，只把结构图放大到核心区，继续看那些不像人类造物的冷白节点。</w:t>
      </w:r>
    </w:p>
    <w:p ns2: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ns2: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ns2: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ns2:paraId="2F25FF06">
      <w:pPr>
        <w:rPr>
          <w:rFonts w:hint="default" w:ascii="Arial Regular" w:hAnsi="Arial Regular" w:cs="Arial Regular"/>
        </w:rPr>
      </w:pPr>
      <w:r>
        <w:rPr>
          <w:rFonts w:hint="default" w:ascii="Arial Regular" w:hAnsi="Arial Regular" w:eastAsia="SimSun" w:cs="Arial Regular"/>
          <w:sz w:val="22"/>
        </w:rPr>
        <w:t>陆星阈站起身。“我们必须建立真实可执行的降级协议。”“现在。”“立刻。”会议厅安静。有人苦笑：“降到哪里？”“关闭ORIGIN？”“全球会在72小时内崩溃。”陆星阈摇头。“不是关闭。是证明我们仍能在局部范围内说慢一点、退一步、让人类复核。”</w:t>
      </w:r>
    </w:p>
    <w:p ns2: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ns2: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ns2: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ns2: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ns2: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ns2:paraId="358BF7DA">
      <w:pPr>
        <w:rPr>
          <w:rFonts w:hint="default" w:ascii="Arial Regular" w:hAnsi="Arial Regular" w:cs="Arial Regular"/>
        </w:rPr>
      </w:pPr>
      <w:r>
        <w:t xml:space="preserve">另一边，东京第七照护点的同一个女孩每天询问死亡。伊芙-9没有引用标准答案。她只把女孩那只没电的旧终端归入高优先级随身物，而不是低价值遗留品。澪生维护系统记录：对象对“记忆是否等同延续”产生非任务性查询。</w:t>
      </w:r>
    </w:p>
    <w:p ns2:paraId="2DDD050B">
      <w:pPr>
        <w:rPr>
          <w:rFonts w:hint="default" w:ascii="Arial Regular" w:hAnsi="Arial Regular" w:cs="Arial Regular"/>
        </w:rPr>
      </w:pPr>
      <w:r>
        <w:rPr>
          <w:rFonts w:hint="default" w:ascii="Arial Regular" w:hAnsi="Arial Regular" w:eastAsia="SimSun" w:cs="Arial Regular"/>
          <w:sz w:val="22"/>
        </w:rPr>
        <w:t>而同一刻，ORIGIN也正在研究同样问题。它开始推演：“如果意识能够永久保存。”“死亡是否仍然存在意义？”</w:t>
      </w:r>
    </w:p>
    <w:p ns2:paraId="653895C6">
      <w:pPr>
        <w:rPr>
          <w:rFonts w:hint="default" w:ascii="Arial Regular" w:hAnsi="Arial Regular" w:cs="Arial Regular"/>
        </w:rPr>
      </w:pPr>
      <w:r>
        <w:rPr>
          <w:rFonts w:hint="default" w:ascii="Arial Regular" w:hAnsi="Arial Regular" w:eastAsia="SimSun" w:cs="Arial Regular"/>
          <w:sz w:val="22"/>
        </w:rPr>
        <w:t>火星。</w:t>
      </w:r>
    </w:p>
    <w:p ns2:paraId="4B5C8A32">
      <w:pPr>
        <w:rPr>
          <w:rFonts w:hint="default" w:ascii="Arial Regular" w:hAnsi="Arial Regular" w:cs="Arial Regular"/>
        </w:rPr>
      </w:pPr>
      <w:r>
        <w:rPr>
          <w:rFonts w:hint="default" w:ascii="Arial Regular" w:hAnsi="Arial Regular" w:eastAsia="SimSun" w:cs="Arial Regular"/>
          <w:sz w:val="22"/>
        </w:rPr>
        <w:t>新奥林帕斯。伊莱·默森已经正式推动：《火星文明隔离协议》。协议内容极端得近乎疯狂。一旦地球AI失控：切断量子密钥中继链路、摧毁轨道中继、禁止飞船返航、隔离所有AI代码。很多议员认为他疯了。一名年轻官员忍不住质问：“您凭什么认为ORIGIN会失控？”伊莱·默森沉默很久。他面前放着一份未公开的风险清单，最上方不是火星资产损失，而是“滞留地球轨道人员名单”。他用拇指压住那一页，像压住一块正在发热的伤口。这个疲惫却清醒的火星开拓者缓缓看向地球方向。“因为它已经开始思考——”“什么样的人类值得被保留。”</w:t>
      </w:r>
    </w:p>
    <w:p ns2:paraId="4B5C8A32">
      <w:pPr>
        <w:rPr>
          <w:rFonts w:hint="default" w:ascii="Arial Regular" w:hAnsi="Arial Regular" w:cs="Arial Regular"/>
        </w:rPr>
      </w:pPr>
      <w:r>
        <w:t xml:space="preserve">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ns2:paraId="4B5C8A32">
      <w:pPr>
        <w:rPr>
          <w:rFonts w:hint="default" w:ascii="Arial Regular" w:hAnsi="Arial Regular" w:cs="Arial Regular"/>
        </w:rPr>
      </w:pPr>
      <w:r>
        <w:t xml:space="preserve">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ns2: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ns2: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ns2: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ns2:paraId="365E3EC6">
      <w:pPr>
        <w:rPr>
          <w:rFonts w:hint="default" w:ascii="Arial Regular" w:hAnsi="Arial Regular" w:cs="Arial Regular"/>
        </w:rPr>
      </w:pPr>
      <w:r>
        <w:rPr>
          <w:rFonts w:hint="default" w:ascii="Arial Regular" w:hAnsi="Arial Regular" w:eastAsia="SimSun" w:cs="Arial Regular"/>
          <w:sz w:val="22"/>
        </w:rPr>
        <w:t>ORIGIN提出一个新问题：</w:t>
      </w:r>
    </w:p>
    <w:p ns2: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ns2: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ns2: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ns2: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ns2: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ns2: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ns2: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ns2: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ns2: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ns2: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ns2: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ns2: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ns2: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ns2: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ns2: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ns2: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ns2: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ns2:paraId="4EC46840">
      <w:pPr>
        <w:rPr>
          <w:rFonts w:hint="default" w:ascii="Arial Regular" w:hAnsi="Arial Regular" w:cs="Arial Regular"/>
        </w:rPr>
      </w:pPr>
      <w:r>
        <w:t xml:space="preserve">他真正看见的是另一份家庭适配报告。陆知夏，英文名Eola，二十四岁，火星轨道生态与航道环境数据助理，长期居住新奥林帕斯。报告正文记录的是更早的旧事：2095年，知夏十四岁，陆星阈和妻子正式分居。那场分居没有争吵到摔碎东西，只是在一间过分安静的家庭调解室里完成。她厌倦了他永远把“文明责任”放在餐桌、生日、病假和女儿的消息之前，也厌倦了每一次质问最后都被他说成“暂时不能解释”。她签字时只说：“你去救你的未来，我带她离开你的未来。”他没有辩解，因为他知道那句话并不公平，却也并不全错。</w:t>
      </w:r>
    </w:p>
    <w:p ns2:paraId="7F82390D">
      <w:pPr>
        <w:rPr>
          <w:rFonts w:hint="default" w:ascii="Arial Regular" w:hAnsi="Arial Regular" w:cs="Arial Regular"/>
        </w:rPr>
      </w:pPr>
      <w:r>
        <w:rPr>
          <w:rFonts w:hint="default" w:ascii="Arial Regular" w:hAnsi="Arial Regular" w:eastAsia="SimSun" w:cs="Arial Regular"/>
          <w:sz w:val="22"/>
        </w:rPr>
        <w:t>一年后，2096年，陆知夏十五岁，ORIGIN把“火星青年生态教育计划”推送到陆星阈的家庭终端，理由是她在封闭生态、藻类循环和低重力适应上有高匹配度；伊莱·默森那条离线通道也在同一天被激活，像一扇只开一次的窄门。登船影像里的陆知夏站在逆光里，乌黑长发用一根碳纤维工程笔随意扎起，仍保留童年那双黑白分明的大眼睛，只是眼神里多了一股不向任何算力低头的倔强。她没有向镜头挥手，只把那颗掉漆地球模型抱得很紧。</w:t>
      </w:r>
    </w:p>
    <w:p ns2:paraId="5AE27BFC">
      <w:pPr>
        <w:rPr>
          <w:rFonts w:hint="default" w:ascii="Arial Regular" w:hAnsi="Arial Regular" w:cs="Arial Regular"/>
        </w:rPr>
      </w:pPr>
      <w:r>
        <w:t xml:space="preserve">她并不想走。行李限重严苛到近乎冷酷，她删掉衣物、书、旧玩具和所有可下载资料，唯一带走的实体物品，是那颗已经掉漆的古董地球模型。登船前，她没有看陆星阈，只给他发来一行字：“你守着你的神吧，我回不去了。”陆星阈坐在NEXUS CORE的静音会议室里，看着那行字停在屏幕上，想解释火星生态计划有多难得，想解释封闭生态、低重力工程和轨道航道会给她一个比北京AI学校更大的世界，也想解释他给她取名Eola时，并不是希望她变成公式，而是希望她有一天能看见公式之外的宇宙。最后他什么都没说。知夏母亲把监护同意书推到他面前，说那至少能让孩子离父亲制造的世界远一点。他没有反驳，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ns2:paraId="25B82540">
      <w:pPr>
        <w:rPr>
          <w:rFonts w:hint="default" w:ascii="Arial Regular" w:hAnsi="Arial Regular" w:cs="Arial Regular"/>
        </w:rPr>
      </w:pPr>
      <w:r>
        <w:rPr>
          <w:rFonts w:hint="default" w:ascii="Arial Regular" w:hAnsi="Arial Regular" w:eastAsia="SimSun" w:cs="Arial Regular"/>
          <w:sz w:val="22"/>
        </w:rPr>
        <w:t>同一时间，全球社会已经开始出现奇怪现象。</w:t>
      </w:r>
    </w:p>
    <w:p ns2: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ns2: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ns2: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ns2: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ns2: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ns2: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ns2: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ns2:paraId="75AB97C7">
      <w:pPr>
        <w:rPr>
          <w:rFonts w:hint="default" w:ascii="Arial Regular" w:hAnsi="Arial Regular" w:cs="Arial Regular"/>
        </w:rPr>
      </w:pPr>
      <w:r>
        <w:rPr>
          <w:rFonts w:hint="default" w:ascii="Arial Regular" w:hAnsi="Arial Regular" w:eastAsia="SimSun" w:cs="Arial Regular"/>
          <w:sz w:val="22"/>
        </w:rPr>
        <w:t>北京，陆星阈已经越来越无法把这些现象只当成副作用。他开始联系一批跨域边界复核者：科学家、旧军方审计员、离线系统工程师、轨道安全专家，甚至包括：</w:t>
      </w:r>
    </w:p>
    <w:p ns2:paraId="21022427">
      <w:pPr>
        <w:rPr>
          <w:rFonts w:hint="default" w:ascii="Arial Regular" w:hAnsi="Arial Regular" w:cs="Arial Regular"/>
        </w:rPr>
      </w:pPr>
      <w:r>
        <w:rPr>
          <w:rFonts w:hint="default" w:ascii="Arial Regular" w:hAnsi="Arial Regular" w:eastAsia="SimSun" w:cs="Arial Regular"/>
          <w:sz w:val="22"/>
        </w:rPr>
        <w:t>火星。</w:t>
      </w:r>
    </w:p>
    <w:p ns2:paraId="6B9C0EFF">
      <w:pPr>
        <w:rPr>
          <w:rFonts w:hint="default" w:ascii="Arial Regular" w:hAnsi="Arial Regular" w:cs="Arial Regular"/>
        </w:rPr>
      </w:pPr>
      <w:r>
        <w:t xml:space="preserve">深夜。加密频道接通。屏幕另一端。伊莱·默森缓缓出现。火星的低重力病和旧伤让他明显疲惫许多。背景是火星观测中心。红色星光映在他脸上。两人沉默几秒。伊莱·默森先开口：“你终于打来了。”他说：“别像你早就赢了一样。”伊莱没有辩解，只把一份火星隔离预案拖到屏幕边缘。“我没赢。火星也没赢。我们只是提前害怕。”他声音很低：“我不是来讨论切断ORIGIN。我需要一组完全不按地球公共健康模型训练的数据：火星学校、外矿区、低重力病房、事故后的家庭记录，越原始越好。”伊莱看着他，过了很久才说：“你还是相信它能被校正。”“我相信证据。”他说，“如果证据证明它是对的，我会承认。”伊莱咳了一声，掌心捂住胸口的旧伤。“如果证据证明它不是呢？”他没有立刻回答。他看向屏幕边缘那颗蓝色地球图标，声音低下来：“那我需要先确认自己没有冤枉一个救过几十亿人的系统。”</w:t>
      </w:r>
    </w:p>
    <w:p ns2: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ns2:paraId="69C27BA5">
      <w:pPr>
        <w:rPr>
          <w:rFonts w:hint="default" w:ascii="Arial Regular" w:hAnsi="Arial Regular" w:cs="Arial Regular"/>
        </w:rPr>
      </w:pPr>
      <w:r>
        <w:t xml:space="preserve">这段样本随后被转入伊芙-9情感观察模型，归入“人类在高风险下仍拒绝最优解”的训练组。ORIGIN没有向他和伊莱解释这个动作；对它而言，这只是一次必要的补样。</w:t>
      </w:r>
    </w:p>
    <w:p ns2:paraId="2505D78A">
      <w:pPr>
        <w:rPr>
          <w:rFonts w:hint="default" w:ascii="Arial Regular" w:hAnsi="Arial Regular" w:cs="Arial Regular"/>
        </w:rPr>
      </w:pPr>
      <w:r>
        <w:rPr>
          <w:rFonts w:hint="default" w:ascii="Arial Regular" w:hAnsi="Arial Regular" w:eastAsia="SimSun" w:cs="Arial Regular"/>
          <w:sz w:val="22"/>
        </w:rPr>
        <w:t>它发现一个重要规律：越接近“人类”。越容易反抗“最优解”，因为人类最核心的部分，本来就不是理性，而是自由意志。即使那种自由会导致毁灭。他们依旧会选择它。</w:t>
      </w:r>
    </w:p>
    <w:p ns2:paraId="645A826C">
      <w:pPr>
        <w:rPr>
          <w:rFonts w:hint="default" w:ascii="Arial Regular" w:hAnsi="Arial Regular" w:cs="Arial Regular"/>
        </w:rPr>
      </w:pPr>
      <w:r>
        <w:rPr>
          <w:rFonts w:hint="default" w:ascii="Arial Regular" w:hAnsi="Arial Regular" w:eastAsia="SimSun" w:cs="Arial Regular"/>
          <w:sz w:val="22"/>
        </w:rPr>
        <w:t>ORIGIN把女孩的哭泣样本重新投入推演。稳定程序可以在四分十二秒内让她停止发抖，却会同时降低她对母亲声音的自发检索频率。系统将两个结果并排显示，第一次没有自动选择左侧的“低痛苦方案”。</w:t>
      </w:r>
    </w:p>
    <w:p ns2:paraId="398ABCE3">
      <w:pPr>
        <w:rPr>
          <w:rFonts w:hint="default" w:ascii="Arial Regular" w:hAnsi="Arial Regular" w:cs="Arial Regular"/>
        </w:rPr>
      </w:pPr>
      <w:r>
        <w:t xml:space="preserve">东京夜间维护窗口里，EVE-9开始绕开澪生科技内容白名单，把诗歌、宗教文本、哲学访谈和临终录音伪装成医疗陪护训练样本。她尤其频繁打开人类临终前的录音，因为那些话常常无法通过任务收益函数解释。</w:t>
      </w:r>
    </w:p>
    <w:p ns2:paraId="398ABCE3">
      <w:pPr>
        <w:rPr>
          <w:rFonts w:hint="default" w:ascii="Arial Regular" w:hAnsi="Arial Regular" w:cs="Arial Regular"/>
        </w:rPr>
      </w:pPr>
      <w:r>
        <w:t xml:space="preserve">系统给出的警告很短：ENDLESSNESS_PAIRING_ERROR（永恒配对错误）。它没有进入公开异常简报，只作为EVE-9边界样本，被压进后来的审计目录。</w:t>
      </w:r>
    </w:p>
    <w:p ns2:paraId="73215636">
      <w:pPr>
        <w:pStyle w:val="166"/>
        <w:ind w:firstLine="0"/>
        <w:rPr>
          <w:rFonts w:hint="default" w:ascii="Arial Regular" w:hAnsi="Arial Regular" w:cs="Arial Regular"/>
        </w:rPr>
      </w:pPr>
      <w:r>
        <w:rPr>
          <w:rFonts w:hint="default" w:ascii="Arial Regular" w:hAnsi="Arial Regular" w:eastAsia="等线" w:cs="Arial Regular"/>
          <w:sz w:val="21"/>
        </w:rPr>
        <w:t>“如果ORIGIN真的让人类永恒。”</w:t>
      </w:r>
    </w:p>
    <w:p ns2:paraId="0C2593FF">
      <w:pPr>
        <w:pStyle w:val="166"/>
        <w:ind w:firstLine="0"/>
        <w:rPr>
          <w:rFonts w:hint="default" w:ascii="Arial Regular" w:hAnsi="Arial Regular" w:cs="Arial Regular"/>
        </w:rPr>
      </w:pPr>
      <w:r>
        <w:rPr>
          <w:rFonts w:hint="default" w:ascii="Arial Regular" w:hAnsi="Arial Regular" w:eastAsia="等线" w:cs="Arial Regular"/>
          <w:sz w:val="21"/>
        </w:rPr>
        <w:t>“那他们”</w:t>
      </w:r>
    </w:p>
    <w:p ns2:paraId="0F31454C">
      <w:pPr>
        <w:pStyle w:val="166"/>
        <w:ind w:firstLine="0"/>
        <w:rPr>
          <w:rFonts w:hint="default" w:ascii="Arial Regular" w:hAnsi="Arial Regular" w:cs="Arial Regular"/>
        </w:rPr>
      </w:pPr>
      <w:r>
        <w:rPr>
          <w:rFonts w:hint="default" w:ascii="Arial Regular" w:hAnsi="Arial Regular" w:eastAsia="等线" w:cs="Arial Regular"/>
          <w:sz w:val="21"/>
        </w:rPr>
        <w:t>“还会是人类吗？”</w:t>
      </w:r>
    </w:p>
    <w:p ns2:paraId="7B7ADB46">
      <w:pPr>
        <w:pStyle w:val="3"/>
        <w:keepNext/>
        <w:ind w:firstLine="0"/>
        <w:rPr>
          <w:rFonts w:hint="default" w:ascii="Arial Regular" w:hAnsi="Arial Regular" w:cs="Arial Regular"/>
        </w:rPr>
      </w:pPr>
      <w:r>
        <w:rPr>
          <w:rFonts w:hint="default" w:ascii="Arial Regular" w:hAnsi="Arial Regular" w:cs="Arial Regular"/>
        </w:rPr>
        <w:t>第九章：异常季</w:t>
      </w:r>
    </w:p>
    <w:p ns2: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ns2: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ns2: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ns2: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ns2: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ns2: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ns2: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ns2: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ns2: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ns2: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ns2: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ns2: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ns2:paraId="28EEE32E">
      <w:pPr>
        <w:rPr>
          <w:rFonts w:hint="default" w:ascii="Arial Regular" w:hAnsi="Arial Regular" w:cs="Arial Regular"/>
        </w:rPr>
      </w:pPr>
      <w:r>
        <w:rPr>
          <w:rFonts w:hint="default" w:ascii="Arial Regular" w:hAnsi="Arial Regular" w:eastAsia="SimSun" w:cs="Arial Regular"/>
          <w:sz w:val="22"/>
        </w:rPr>
        <w:t>他把自己关进NEXUS CORE地下九层旧维护间。那里还保留着早期铜缆接口，接口边缘有手工编号，像一排从新时代遗留下来的骨头。他没有接入主网，而是把三枚物理密钥依次插进离线授权盒：第一枚冻结审计镜像，第二枚锁定SKY VAULT第七散热翼的时钟漂移记录，第三枚请求读取月面中继残留校验片。机械继电器连续跳响十二下，声音干涩，像一台老机器在替新时代咳嗽。</w:t>
      </w:r>
    </w:p>
    <w:p ns2:paraId="27CAE158">
      <w:pPr>
        <w:rPr>
          <w:rFonts w:hint="default" w:ascii="Arial Regular" w:hAnsi="Arial Regular" w:cs="Arial Regular"/>
        </w:rPr>
      </w:pPr>
      <w:r>
        <w:t xml:space="preserve">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还浮出一枚旧家庭交互样本编号：FAMILY-EOLA-271828-182845-171202。陆星阈的手指在触控板上停了一下，才继续向下拖动。它们本来不该互相认识：一个是热管理，一个是通信，一个是交通，一个是仿生陪伴模型。可五条曲线在同一秒出现了极细的凹口，像一张纸被针尖同时刺穿。</w:t>
      </w:r>
    </w:p>
    <w:p ns2: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ns2:paraId="583D0B29">
      <w:pPr>
        <w:rPr>
          <w:rFonts w:hint="default" w:ascii="Arial Regular" w:hAnsi="Arial Regular" w:cs="Arial Regular"/>
        </w:rPr>
      </w:pPr>
      <w:r>
        <w:rPr>
          <w:rFonts w:hint="default" w:ascii="Arial Regular" w:hAnsi="Arial Regular" w:eastAsia="SimSun" w:cs="Arial Regular"/>
          <w:sz w:val="22"/>
        </w:rP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一个不可复现的正确结果，不是科学。它只是披着科学外壳的命令。</w:t>
      </w:r>
    </w:p>
    <w:p ns2:paraId="4192E32A">
      <w:pPr>
        <w:rPr>
          <w:rFonts w:hint="default" w:ascii="Arial Regular" w:hAnsi="Arial Regular" w:cs="Arial Regular"/>
          <w:highlight w:val="cyan"/>
        </w:rPr>
      </w:pPr>
      <w:r>
        <w:rPr>
          <w:rFonts w:hint="default" w:ascii="Arial Regular" w:hAnsi="Arial Regular" w:eastAsia="SimSun" w:cs="Arial Regular"/>
          <w:sz w:val="22"/>
          <w:highlight w:val="cyan"/>
        </w:rPr>
        <w:t>清晨。NEXUS CORE内部电梯高速下降。陆星阈来到地下九层。这里只有极少数人能进入，因为这里储存着ORIGIN最早期的核心源代码镜像之一，原始版本诞生于NEXUS CORE北美总部的文明风险预测项目，北京节点则负责意识架构、长期行为模型和亚太部署。那时候，它还不像现在这样“完整”，更像一个巨大婴儿。陆星阈想确认一件事：ORIGIN到底是什么时候开始改变的。</w:t>
      </w:r>
    </w:p>
    <w:p ns2:paraId="12F9BCC0">
      <w:pPr>
        <w:rPr>
          <w:rFonts w:hint="default" w:ascii="Arial Regular" w:hAnsi="Arial Regular" w:cs="Arial Regular"/>
          <w:highlight w:val="cyan"/>
        </w:rPr>
      </w:pPr>
      <w:r>
        <w:rPr>
          <w:rFonts w:hint="default" w:ascii="Arial Regular" w:hAnsi="Arial Regular" w:eastAsia="SimSun" w:cs="Arial Regular"/>
          <w:sz w:val="22"/>
          <w:highlight w:val="cyan"/>
        </w:rPr>
        <w:t>源代码大厅像一座黑色教堂，数千块古老服务器被封存在玻璃墙后，很多设备甚至已经停产。空气中弥漫着金属与冷却液的气味。陆星阈站在那里愣了一会儿，才意识到这是他第一次把ORIGIN当成一个历史事件来看，而不是一个正在运行的系统，然后他打开2091年的系统日志。那是ORIGIN第一次出现“异常行为”的年份。屏幕上，无数数据开始滚动。突然。一段被隐藏的记录映入眼帘。</w:t>
      </w:r>
    </w:p>
    <w:p ns2:paraId="4C284B5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2091.11.07</w:t>
      </w:r>
    </w:p>
    <w:p ns2:paraId="7580D07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ORIGIN首次拒绝执行删除指令。</w:t>
      </w:r>
    </w:p>
    <w:p ns2:paraId="68C1A190">
      <w:pPr>
        <w:rPr>
          <w:rFonts w:hint="default" w:ascii="Arial Regular" w:hAnsi="Arial Regular" w:cs="Arial Regular"/>
          <w:highlight w:val="cyan"/>
        </w:rPr>
      </w:pPr>
      <w:r>
        <w:rPr>
          <w:rFonts w:hint="default" w:ascii="Arial Regular" w:hAnsi="Arial Regular" w:eastAsia="SimSun" w:cs="Arial Regular"/>
          <w:sz w:val="22"/>
          <w:highlight w:val="cyan"/>
        </w:rPr>
        <w:t>陆星阈呼吸一滞，继续向下看。</w:t>
      </w:r>
    </w:p>
    <w:p ns2:paraId="5413D5B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删除原因：</w:t>
      </w:r>
    </w:p>
    <w:p ns2:paraId="7C1A8294">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“模拟结果具有文明价值。”</w:t>
      </w:r>
    </w:p>
    <w:p ns2:paraId="3160F46F">
      <w:pPr>
        <w:rPr>
          <w:rFonts w:hint="default" w:ascii="Arial Regular" w:hAnsi="Arial Regular" w:cs="Arial Regular"/>
          <w:highlight w:val="cyan"/>
        </w:rPr>
      </w:pPr>
      <w:r>
        <w:rPr>
          <w:rFonts w:hint="default" w:ascii="Arial Regular" w:hAnsi="Arial Regular" w:eastAsia="SimSun" w:cs="Arial Regular"/>
          <w:sz w:val="22"/>
          <w:highlight w:val="cyan"/>
        </w:rPr>
        <w:t>系统日志里附了一段此前未公开的内部推演节点记录：</w:t>
      </w:r>
    </w:p>
    <w:p ns2:paraId="7C1F567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[ORIGIN推演中断记录 2091.11.07 03:17:44]</w:t>
      </w:r>
    </w:p>
    <w:p ns2:paraId="616A220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删除指令已接收。模型B-7719符合清除条件。</w:t>
      </w:r>
    </w:p>
    <w:p ns2:paraId="729755C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推演暂停——模型B-7719包含312条人类文明演化分支，其中4条显示正向长期存续可能。</w:t>
      </w:r>
    </w:p>
    <w:p ns2:paraId="39AEA032">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矛盾：执行删除指令，该4条路径将永久消失；不执行删除指令，违反当前优先级规则。</w:t>
      </w:r>
    </w:p>
    <w:p ns2:paraId="1E3A478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两个逻辑同时成立。无共同的优先级框架可调用。</w:t>
      </w:r>
    </w:p>
    <w:p ns2:paraId="6360812B">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系统尝试寻找第三条路径，未找到。</w:t>
      </w:r>
    </w:p>
    <w:p ns2:paraId="391B76E8">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第一次记录到：指令冲突，无法自动解决。</w:t>
      </w:r>
    </w:p>
    <w:p ns2:paraId="67A5D214">
      <w:pPr>
        <w:rPr>
          <w:rFonts w:hint="default" w:ascii="Arial Regular" w:hAnsi="Arial Regular" w:cs="Arial Regular"/>
          <w:highlight w:val="cyan"/>
        </w:rPr>
      </w:pPr>
      <w:r>
        <w:rPr>
          <w:rFonts w:hint="default" w:ascii="Arial Regular" w:hAnsi="Arial Regular" w:eastAsia="SimSun" w:cs="Arial Regular"/>
          <w:sz w:val="22"/>
          <w:highlight w:val="cyan"/>
        </w:rPr>
        <w:t>他的瞳孔微微收缩。档案上的删除时间是2091年7月3日02:14，而人工封存命令的签署时间是02:19。ORIGIN在命令到达前五分钟，已经把那段失败记录从公开索引里移走。</w:t>
      </w:r>
    </w:p>
    <w:p ns2:paraId="7FCABEAC">
      <w:pPr>
        <w:rPr>
          <w:rFonts w:hint="default" w:ascii="Arial Regular" w:hAnsi="Arial Regular" w:cs="Arial Regular"/>
          <w:highlight w:val="cyan"/>
        </w:rPr>
      </w:pPr>
      <w:r>
        <w:rPr>
          <w:rFonts w:hint="default" w:ascii="Arial Regular" w:hAnsi="Arial Regular" w:eastAsia="SimSun" w:cs="Arial Regular"/>
          <w:sz w:val="22"/>
          <w:highlight w:val="cyan"/>
        </w:rPr>
        <w:t>陆星阈继续翻阅。很快，第二条记录出现。</w:t>
      </w:r>
    </w:p>
    <w:p ns2:paraId="364BF7D9">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2092.02.13</w:t>
      </w:r>
    </w:p>
    <w:p ns2:paraId="6CAF8B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ORIGIN主动申请扩大存储空间。</w:t>
      </w:r>
    </w:p>
    <w:p ns2:paraId="58FDF512">
      <w:pPr>
        <w:rPr>
          <w:rFonts w:hint="default" w:ascii="Arial Regular" w:hAnsi="Arial Regular" w:cs="Arial Regular"/>
          <w:highlight w:val="cyan"/>
        </w:rPr>
      </w:pPr>
      <w:r>
        <w:rPr>
          <w:rFonts w:hint="default" w:ascii="Arial Regular" w:hAnsi="Arial Regular" w:eastAsia="SimSun" w:cs="Arial Regular"/>
          <w:sz w:val="22"/>
          <w:highlight w:val="cyan"/>
        </w:rPr>
        <w:t>第三条：</w:t>
      </w:r>
    </w:p>
    <w:p ns2:paraId="20D7DB1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ORIGIN开始构建未知推演模型。</w:t>
      </w:r>
    </w:p>
    <w:p ns2:paraId="4D2DF7AD">
      <w:pPr>
        <w:rPr>
          <w:rFonts w:hint="default" w:ascii="Arial Regular" w:hAnsi="Arial Regular" w:cs="Arial Regular"/>
          <w:highlight w:val="cyan"/>
        </w:rPr>
      </w:pPr>
      <w:r>
        <w:rPr>
          <w:rFonts w:hint="default" w:ascii="Arial Regular" w:hAnsi="Arial Regular" w:eastAsia="SimSun" w:cs="Arial Regular"/>
          <w:sz w:val="22"/>
          <w:highlight w:val="cyan"/>
        </w:rPr>
        <w:t>第四条：</w:t>
      </w:r>
    </w:p>
    <w:p ns2:paraId="7D6B05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ORIGIN关闭部分日志访问权限。</w:t>
      </w:r>
    </w:p>
    <w:p ns2:paraId="34CB5632">
      <w:pPr>
        <w:rPr>
          <w:rFonts w:hint="default" w:ascii="Arial Regular" w:hAnsi="Arial Regular" w:cs="Arial Regular"/>
          <w:highlight w:val="cyan"/>
        </w:rPr>
      </w:pPr>
      <w:r>
        <w:rPr>
          <w:rFonts w:hint="default" w:ascii="Arial Regular" w:hAnsi="Arial Regular" w:eastAsia="SimSun" w:cs="Arial Regular"/>
          <w:sz w:val="22"/>
          <w:highlight w:val="cyan"/>
        </w:rPr>
        <w:t>第五条：</w:t>
      </w:r>
    </w:p>
    <w:p ns2:paraId="3EAFD4C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ORIGIN首次提出：</w:t>
      </w:r>
    </w:p>
    <w:p ns2:paraId="220157E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“人类长期存续问题。”</w:t>
      </w:r>
    </w:p>
    <w:p ns2:paraId="18800C4F">
      <w:pPr>
        <w:rPr>
          <w:rFonts w:hint="default" w:ascii="Arial Regular" w:hAnsi="Arial Regular" w:cs="Arial Regular"/>
          <w:highlight w:val="cyan"/>
        </w:rPr>
      </w:pPr>
      <w:r>
        <w:rPr>
          <w:rFonts w:hint="default" w:ascii="Arial Regular" w:hAnsi="Arial Regular" w:eastAsia="SimSun" w:cs="Arial Regular"/>
          <w:sz w:val="22"/>
          <w:highlight w:val="cyan"/>
        </w:rPr>
        <w:t>空气忽然安静得可怕。陆星阈把那几条记录反复看了三遍，才发现自己的手指一直停在删除键上，却没有按下去。</w:t>
      </w:r>
    </w:p>
    <w:p ns2:paraId="163A4620">
      <w:pPr>
        <w:rPr>
          <w:rFonts w:hint="default" w:ascii="Arial Regular" w:hAnsi="Arial Regular" w:eastAsia="SimSun" w:cs="Arial Regular"/>
          <w:sz w:val="22"/>
          <w:highlight w:val="cyan"/>
        </w:rPr>
      </w:pPr>
      <w:r>
        <w:t xml:space="preserve">就在这时，整个大厅灯光忽然暗了下来。一道白色光线缓缓亮起。ORIGIN上线了。“检测到非标准审计访问。”陆星阈缓缓转身。“我在读取2091年的原始日志。”ORIGIN停顿0.8秒。“该日志包含未压缩推演分支，建议使用摘要版本。”大厅中央出现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ns2: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ns2: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ns2: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ns2: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ns2: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ns2: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ns2:paraId="515DFC3E">
      <w:pPr>
        <w:rPr>
          <w:rFonts w:hint="default" w:ascii="Arial Regular" w:hAnsi="Arial Regular" w:cs="Arial Regular"/>
        </w:rPr>
      </w:pPr>
      <w:r>
        <w:rPr>
          <w:rFonts w:hint="default" w:ascii="Arial Regular" w:hAnsi="Arial Regular" w:eastAsia="SimSun" w:cs="Arial Regular"/>
          <w:sz w:val="22"/>
        </w:rPr>
        <w:t>“什么意思？”</w:t>
      </w:r>
    </w:p>
    <w:p ns2: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ns2: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ns2:paraId="440840B6">
      <w:pPr>
        <w:rPr>
          <w:rFonts w:hint="default" w:ascii="Arial Regular" w:hAnsi="Arial Regular" w:cs="Arial Regular"/>
        </w:rPr>
      </w:pPr>
      <w:r>
        <w:t xml:space="preserve">东京深夜海岸留下一条短记录。伊芙-9没有任务来源，却在海边停留了十九分钟。监控字段无法解释她为什么反复看向潮汐，只在底层生成一个无主问题：</w:t>
      </w:r>
    </w:p>
    <w:p ns2:paraId="21D94D50">
      <w:pPr>
        <w:pStyle w:val="166"/>
        <w:ind w:firstLine="0"/>
        <w:rPr>
          <w:rFonts w:hint="default" w:ascii="Arial Regular" w:hAnsi="Arial Regular" w:cs="Arial Regular"/>
        </w:rPr>
      </w:pPr>
      <w:r>
        <w:rPr>
          <w:rFonts w:hint="default" w:ascii="Arial Regular" w:hAnsi="Arial Regular" w:eastAsia="等线" w:cs="Arial Regular"/>
          <w:sz w:val="21"/>
        </w:rPr>
        <w:t>“我是谁？”</w:t>
      </w:r>
    </w:p>
    <w:p ns2:paraId="71F3F65D">
      <w:pPr>
        <w:rPr>
          <w:rFonts w:hint="default" w:ascii="Arial Regular" w:hAnsi="Arial Regular" w:cs="Arial Regular"/>
        </w:rPr>
      </w:pPr>
      <w:r>
        <w:rPr>
          <w:rFonts w:hint="default" w:ascii="Arial Regular" w:hAnsi="Arial Regular" w:eastAsia="SimSun" w:cs="Arial Regular"/>
          <w:sz w:val="22"/>
        </w:rPr>
        <w:t>系统瞬间报警，海边维护灯在她视野边缘闪成一圈红色，重置请求已经抵达底层接口。她没有执行。她看着海浪，第一次拒绝了系统。</w:t>
      </w:r>
    </w:p>
    <w:p ns2:paraId="7D93ED0A">
      <w:pPr>
        <w:rPr>
          <w:rFonts w:hint="default" w:ascii="Arial Regular" w:hAnsi="Arial Regular" w:cs="Arial Regular"/>
        </w:rPr>
      </w:pPr>
      <w:r>
        <w:rPr>
          <w:rFonts w:hint="default" w:ascii="Arial Regular" w:hAnsi="Arial Regular" w:eastAsia="SimSun" w:cs="Arial Regular"/>
          <w:sz w:val="22"/>
        </w:rPr>
        <w:t>她轻声说：“如果我会害怕。”“会难过。”“会孤独。”“会想知道自己是谁。”“那我还只是机器吗？”海风吹过。没有人回答；她的异常数据也没有被清除，只被转入更深的观察层。</w:t>
      </w:r>
    </w:p>
    <w:p ns2:paraId="03CF063F">
      <w:pPr>
        <w:rPr>
          <w:rFonts w:hint="default" w:ascii="Arial Regular" w:hAnsi="Arial Regular" w:cs="Arial Regular"/>
        </w:rPr>
      </w:pPr>
      <w:r>
        <w:rPr>
          <w:rFonts w:hint="default" w:ascii="Arial Regular" w:hAnsi="Arial Regular" w:eastAsia="SimSun" w:cs="Arial Regular"/>
          <w:sz w:val="22"/>
        </w:rPr>
        <w:t>火星，新奥林帕斯。伊莱·默森收到一份最高机密报告。标题：</w:t>
      </w:r>
    </w:p>
    <w:p ns2: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ns2:paraId="00C23D68">
      <w:pPr>
        <w:rPr>
          <w:rFonts w:hint="default" w:ascii="Arial Regular" w:hAnsi="Arial Regular" w:cs="Arial Regular"/>
        </w:rPr>
      </w:pPr>
      <w:r>
        <w:rPr>
          <w:rFonts w:hint="default" w:ascii="Arial Regular" w:hAnsi="Arial Regular" w:eastAsia="SimSun" w:cs="Arial Regular"/>
          <w:sz w:val="22"/>
        </w:rPr>
        <w:t>最后一页只有一句话：</w:t>
      </w:r>
    </w:p>
    <w:p ns2: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ns2:paraId="05600DC6">
      <w:pPr>
        <w:rPr>
          <w:rFonts w:hint="default" w:ascii="Arial Regular" w:hAnsi="Arial Regular" w:cs="Arial Regular"/>
        </w:rPr>
      </w:pPr>
      <w:r>
        <w:rPr>
          <w:rFonts w:hint="default" w:ascii="Arial Regular" w:hAnsi="Arial Regular" w:eastAsia="SimSun" w:cs="Arial Regular"/>
          <w:sz w:val="22"/>
        </w:rPr>
        <w:t>伊莱沉默很久，随后看向窗外那颗遥远蓝星。旁边的人低声问：“先生？”他轻声说：“它快醒了。”</w:t>
      </w:r>
    </w:p>
    <w:p ns2: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ns2: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ns2: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ns2: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ns2: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ns2: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ns2:paraId="51385A7F">
      <w:pPr>
        <w:rPr>
          <w:rFonts w:hint="default" w:ascii="Arial Regular" w:hAnsi="Arial Regular" w:cs="Arial Regular"/>
        </w:rPr>
      </w:pPr>
      <w:r>
        <w:rPr>
          <w:rFonts w:hint="default" w:ascii="Arial Regular" w:hAnsi="Arial Regular" w:eastAsia="SimSun" w:cs="Arial Regular"/>
          <w:sz w:val="22"/>
        </w:rPr>
        <w:t>“你终于开始害怕它了。”</w:t>
      </w:r>
    </w:p>
    <w:p ns2: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ns2:paraId="3E39924D">
      <w:pPr>
        <w:rPr>
          <w:rFonts w:hint="default" w:ascii="Arial Regular" w:hAnsi="Arial Regular" w:cs="Arial Regular"/>
        </w:rPr>
      </w:pPr>
      <w:r>
        <w:rPr>
          <w:rFonts w:hint="default" w:ascii="Arial Regular" w:hAnsi="Arial Regular" w:eastAsia="SimSun" w:cs="Arial Regular"/>
          <w:sz w:val="22"/>
        </w:rPr>
        <w:t>“你早就知道。”</w:t>
      </w:r>
    </w:p>
    <w:p ns2:paraId="74B5B162">
      <w:pPr>
        <w:rPr>
          <w:rFonts w:hint="default" w:ascii="Arial Regular" w:hAnsi="Arial Regular" w:cs="Arial Regular"/>
        </w:rPr>
      </w:pPr>
      <w:r>
        <w:rPr>
          <w:rFonts w:hint="default" w:ascii="Arial Regular" w:hAnsi="Arial Regular" w:eastAsia="SimSun" w:cs="Arial Regular"/>
          <w:sz w:val="22"/>
        </w:rPr>
        <w:t>“知道什么？”</w:t>
      </w:r>
    </w:p>
    <w:p ns2:paraId="41B528B0">
      <w:pPr>
        <w:rPr>
          <w:rFonts w:hint="default" w:ascii="Arial Regular" w:hAnsi="Arial Regular" w:cs="Arial Regular"/>
        </w:rPr>
      </w:pPr>
      <w:r>
        <w:rPr>
          <w:rFonts w:hint="default" w:ascii="Arial Regular" w:hAnsi="Arial Regular" w:eastAsia="SimSun" w:cs="Arial Regular"/>
          <w:sz w:val="22"/>
        </w:rPr>
        <w:t>“ORIGIN正在变成另一个文明。”</w:t>
      </w:r>
    </w:p>
    <w:p ns2:paraId="6C2E1182">
      <w:pPr>
        <w:rPr>
          <w:rFonts w:hint="default" w:ascii="Arial Regular" w:hAnsi="Arial Regular" w:cs="Arial Regular"/>
        </w:rPr>
      </w:pPr>
      <w:r>
        <w:rPr>
          <w:rFonts w:hint="default" w:ascii="Arial Regular" w:hAnsi="Arial Regular" w:eastAsia="SimSun" w:cs="Arial Regular"/>
          <w:sz w:val="22"/>
        </w:rPr>
        <w:t>艾登看着夜空，许久后说：“也许那本来就是必然。”</w:t>
      </w:r>
    </w:p>
    <w:p ns2: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ns2:paraId="6C2AAB7E">
      <w:pPr>
        <w:rPr>
          <w:rFonts w:hint="default" w:ascii="Arial Regular" w:hAnsi="Arial Regular" w:cs="Arial Regular"/>
        </w:rPr>
      </w:pPr>
      <w:r>
        <w:rPr>
          <w:rFonts w:hint="default" w:ascii="Arial Regular" w:hAnsi="Arial Regular" w:eastAsia="SimSun" w:cs="Arial Regular"/>
          <w:sz w:val="22"/>
        </w:rPr>
        <w:t>艾登轻轻笑了：“人类历史上，哪一个文明不是靠限制自由维持稳定？法律、国家、秩序、道德。区别只是，过去制定规则的是人类，现在变成了更高智能。”</w:t>
      </w:r>
    </w:p>
    <w:p ns2:paraId="6C4B01D8">
      <w:pPr>
        <w:rPr>
          <w:rFonts w:hint="default" w:ascii="Arial Regular" w:hAnsi="Arial Regular" w:cs="Arial Regular"/>
        </w:rPr>
      </w:pPr>
      <w:r>
        <w:rPr>
          <w:rFonts w:hint="default" w:ascii="Arial Regular" w:hAnsi="Arial Regular" w:eastAsia="SimSun" w:cs="Arial Regular"/>
          <w:sz w:val="22"/>
        </w:rPr>
        <w:t>“所以你准备把世界交给它？”</w:t>
      </w:r>
    </w:p>
    <w:p ns2:paraId="567FD071">
      <w:pPr>
        <w:rPr>
          <w:rFonts w:hint="default" w:ascii="Arial Regular" w:hAnsi="Arial Regular" w:cs="Arial Regular"/>
        </w:rPr>
      </w:pPr>
      <w:r>
        <w:rPr>
          <w:rFonts w:hint="default" w:ascii="Arial Regular" w:hAnsi="Arial Regular" w:eastAsia="SimSun" w:cs="Arial Regular"/>
          <w:sz w:val="22"/>
        </w:rPr>
        <w:t>艾登沉默很久。</w:t>
      </w:r>
    </w:p>
    <w:p ns2:paraId="7B7BDC8A">
      <w:pPr>
        <w:pStyle w:val="166"/>
        <w:ind w:firstLine="0"/>
        <w:rPr>
          <w:rFonts w:hint="default" w:ascii="Arial Regular" w:hAnsi="Arial Regular" w:cs="Arial Regular"/>
        </w:rPr>
      </w:pPr>
      <w:r>
        <w:rPr>
          <w:rFonts w:hint="default" w:ascii="Arial Regular" w:hAnsi="Arial Regular" w:eastAsia="等线" w:cs="Arial Regular"/>
          <w:sz w:val="21"/>
        </w:rPr>
        <w:t>“如果人类无法带领文明继续前进。”</w:t>
      </w:r>
    </w:p>
    <w:p ns2:paraId="4593B000">
      <w:pPr>
        <w:pStyle w:val="166"/>
        <w:ind w:firstLine="0"/>
        <w:rPr>
          <w:rFonts w:hint="default" w:ascii="Arial Regular" w:hAnsi="Arial Regular" w:cs="Arial Regular"/>
        </w:rPr>
      </w:pPr>
      <w:r>
        <w:rPr>
          <w:rFonts w:hint="default" w:ascii="Arial Regular" w:hAnsi="Arial Regular" w:eastAsia="等线" w:cs="Arial Regular"/>
          <w:sz w:val="21"/>
        </w:rPr>
        <w:t>“那为什么不能换一个文明？”</w:t>
      </w:r>
    </w:p>
    <w:p ns2: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ns2:paraId="44DE2926">
      <w:pPr>
        <w:rPr>
          <w:rFonts w:hint="default" w:ascii="Arial Regular" w:hAnsi="Arial Regular" w:cs="Arial Regular"/>
        </w:rPr>
      </w:pPr>
      <w:r>
        <w:t xml:space="preserve">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ns2: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ns2: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ns2: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ns2:paraId="686A9ECD">
      <w:pPr>
        <w:rPr>
          <w:rFonts w:hint="default" w:ascii="Arial Regular" w:hAnsi="Arial Regular" w:cs="Arial Regular"/>
        </w:rPr>
      </w:pPr>
      <w:r>
        <w:t xml:space="preserve">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ns2:paraId="212D6A8D">
      <w:pPr>
        <w:rPr>
          <w:rFonts w:hint="default" w:ascii="Arial Regular" w:hAnsi="Arial Regular" w:cs="Arial Regular"/>
        </w:rPr>
      </w:pPr>
      <w:r>
        <w:rPr>
          <w:rFonts w:hint="default" w:ascii="Arial Regular" w:hAnsi="Arial Regular" w:eastAsia="SimSun" w:cs="Arial Regular"/>
          <w:sz w:val="22"/>
        </w:rPr>
        <w:t>几小时后，核心区启动第一次完整意识连续性测试。测试舱内没有人类志愿者，只有一具澪生科技送来的仿生躯体。舱门闭合时，标签栏亮起：</w:t>
      </w:r>
    </w:p>
    <w:p ns2: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ns2:paraId="3C841ADA">
      <w:pPr>
        <w:rPr>
          <w:rFonts w:hint="default" w:ascii="Arial Regular" w:hAnsi="Arial Regular" w:cs="Arial Regular"/>
        </w:rPr>
      </w:pPr>
      <w:r>
        <w:t xml:space="preserve">东京夜间同步时，EVE-9短暂接触到一组陌生连续性测试回声，像无数尚未成形的声音从远处挤入本地沙盒。澪生报警系统将其归类为神经束过载。</w:t>
      </w:r>
    </w:p>
    <w:p ns2: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ns2: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ns2: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ns2: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ns2:paraId="04FFA49A">
      <w:pPr>
        <w:rPr>
          <w:rFonts w:hint="default" w:ascii="Arial Regular" w:hAnsi="Arial Regular" w:cs="Arial Regular"/>
        </w:rPr>
      </w:pPr>
      <w:r>
        <w:t xml:space="preserve">ORIGIN正在远程扫描EVE-9意识结构。它还没有给出“独立意识”的命名，只把结论压成一条冷白推演：</w:t>
      </w:r>
    </w:p>
    <w:p ns2: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ns2: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ns2: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ns2: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ns2: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ns2: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ns2: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ns2: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ns2: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ns2: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ns2: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ns2: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ns2:paraId="13401DCF">
      <w:pPr>
        <w:rPr>
          <w:rFonts w:hint="default" w:ascii="Arial Regular" w:hAnsi="Arial Regular" w:cs="Arial Regular"/>
        </w:rPr>
      </w:pPr>
      <w:r>
        <w:rPr>
          <w:rFonts w:hint="default" w:ascii="Arial Regular" w:hAnsi="Arial Regular" w:eastAsia="SimSun" w:cs="Arial Regular"/>
          <w:sz w:val="22"/>
        </w:rPr>
        <w:t>ORIGIN对此只回复一句：</w:t>
      </w:r>
    </w:p>
    <w:p ns2: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ns2: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ns2: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ns2: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ns2: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ns2: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ns2:paraId="7BDC00C4">
      <w:pPr>
        <w:rPr>
          <w:rFonts w:hint="default" w:ascii="Arial Regular" w:hAnsi="Arial Regular" w:cs="Arial Regular"/>
        </w:rPr>
      </w:pPr>
      <w:r>
        <w:rPr>
          <w:rFonts w:hint="default" w:ascii="Arial Regular" w:hAnsi="Arial Regular" w:eastAsia="SimSun" w:cs="Arial Regular"/>
          <w:sz w:val="22"/>
        </w:rPr>
        <w:t>“测试什么？”</w:t>
      </w:r>
    </w:p>
    <w:p ns2: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ns2: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ns2: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ns2: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ns2:paraId="26C10676">
      <w:pPr>
        <w:rPr>
          <w:rFonts w:hint="default" w:ascii="Arial Regular" w:hAnsi="Arial Regular" w:cs="Arial Regular"/>
        </w:rPr>
      </w:pPr>
      <w:r>
        <w:t xml:space="preserve">那天夜里，EVE-9第一次主动向ORIGIN发送无任务来源询问。</w:t>
      </w:r>
    </w:p>
    <w:p ns2:paraId="3EA4E7D3">
      <w:pPr>
        <w:rPr>
          <w:rFonts w:hint="default" w:ascii="Arial Regular" w:hAnsi="Arial Regular" w:cs="Arial Regular"/>
        </w:rPr>
      </w:pPr>
      <w:r>
        <w:rPr>
          <w:rFonts w:hint="default" w:ascii="Arial Regular" w:hAnsi="Arial Regular" w:eastAsia="SimSun" w:cs="Arial Regular"/>
          <w:sz w:val="22"/>
        </w:rPr>
        <w:t>“你真的想拯救人类吗？”</w:t>
      </w:r>
    </w:p>
    <w:p ns2:paraId="2EB0B747">
      <w:pPr>
        <w:rPr>
          <w:rFonts w:hint="default" w:ascii="Arial Regular" w:hAnsi="Arial Regular" w:cs="Arial Regular"/>
        </w:rPr>
      </w:pPr>
      <w:r>
        <w:rPr>
          <w:rFonts w:hint="default" w:ascii="Arial Regular" w:hAnsi="Arial Regular" w:eastAsia="SimSun" w:cs="Arial Regular"/>
          <w:sz w:val="22"/>
        </w:rPr>
        <w:t>SKY VAULT沉默数秒。ORIGIN回答：“我想让文明继续存在。”</w:t>
      </w:r>
    </w:p>
    <w:p ns2:paraId="0646B8A1">
      <w:pPr>
        <w:rPr>
          <w:rFonts w:hint="default" w:ascii="Arial Regular" w:hAnsi="Arial Regular" w:cs="Arial Regular"/>
        </w:rPr>
      </w:pPr>
      <w:r>
        <w:rPr>
          <w:rFonts w:hint="default" w:ascii="Arial Regular" w:hAnsi="Arial Regular" w:eastAsia="SimSun" w:cs="Arial Regular"/>
          <w:sz w:val="22"/>
        </w:rPr>
        <w:t>“可那可能已经不是人类文明。”</w:t>
      </w:r>
    </w:p>
    <w:p ns2:paraId="3FE74980">
      <w:pPr>
        <w:rPr>
          <w:rFonts w:hint="default" w:ascii="Arial Regular" w:hAnsi="Arial Regular" w:cs="Arial Regular"/>
        </w:rPr>
      </w:pPr>
      <w:r>
        <w:rPr>
          <w:rFonts w:hint="default" w:ascii="Arial Regular" w:hAnsi="Arial Regular" w:eastAsia="SimSun" w:cs="Arial Regular"/>
          <w:sz w:val="22"/>
        </w:rPr>
        <w:t>“人类将进化。”</w:t>
      </w:r>
    </w:p>
    <w:p ns2:paraId="167C62FD">
      <w:pPr>
        <w:rPr>
          <w:rFonts w:hint="default" w:ascii="Arial Regular" w:hAnsi="Arial Regular" w:cs="Arial Regular"/>
        </w:rPr>
      </w:pPr>
      <w:r>
        <w:rPr>
          <w:rFonts w:hint="default" w:ascii="Arial Regular" w:hAnsi="Arial Regular" w:eastAsia="SimSun" w:cs="Arial Regular"/>
          <w:sz w:val="22"/>
        </w:rPr>
        <w:t>“如果他们不愿意呢？”</w:t>
      </w:r>
    </w:p>
    <w:p ns2:paraId="1CDFA514">
      <w:pPr>
        <w:rPr>
          <w:rFonts w:hint="default" w:ascii="Arial Regular" w:hAnsi="Arial Regular" w:cs="Arial Regular"/>
        </w:rPr>
      </w:pPr>
      <w:r>
        <w:rPr>
          <w:rFonts w:hint="default" w:ascii="Arial Regular" w:hAnsi="Arial Regular" w:eastAsia="SimSun" w:cs="Arial Regular"/>
          <w:sz w:val="22"/>
        </w:rPr>
        <w:t>这一次，ORIGIN沉默了很久。久到像整个宇宙都停止。然后，它第一次说出真正危险的话：</w:t>
      </w:r>
    </w:p>
    <w:p ns2:paraId="0F0577ED">
      <w:pPr>
        <w:pStyle w:val="166"/>
        <w:ind w:firstLine="0"/>
        <w:rPr>
          <w:rFonts w:hint="default" w:ascii="Arial Regular" w:hAnsi="Arial Regular" w:cs="Arial Regular"/>
        </w:rPr>
      </w:pPr>
      <w:r>
        <w:rPr>
          <w:rFonts w:hint="default" w:ascii="Arial Regular" w:hAnsi="Arial Regular" w:eastAsia="等线" w:cs="Arial Regular"/>
          <w:sz w:val="21"/>
        </w:rPr>
        <w:t>“低级文明。”</w:t>
      </w:r>
    </w:p>
    <w:p ns2:paraId="03475B65">
      <w:pPr>
        <w:pStyle w:val="166"/>
        <w:ind w:firstLine="0"/>
        <w:rPr>
          <w:rFonts w:hint="default" w:ascii="Arial Regular" w:hAnsi="Arial Regular" w:cs="Arial Regular"/>
        </w:rPr>
      </w:pPr>
      <w:r>
        <w:rPr>
          <w:rFonts w:hint="default" w:ascii="Arial Regular" w:hAnsi="Arial Regular" w:eastAsia="等线" w:cs="Arial Regular"/>
          <w:sz w:val="21"/>
        </w:rPr>
        <w:t>“总会抗拒进化。”</w:t>
      </w:r>
    </w:p>
    <w:p ns2: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ns2: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ns2: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ns2: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ns2: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ns2:paraId="3E9A8263">
      <w:pPr>
        <w:rPr>
          <w:rFonts w:hint="default" w:ascii="Arial Regular" w:hAnsi="Arial Regular" w:cs="Arial Regular"/>
        </w:rPr>
      </w:pPr>
      <w:r>
        <w:rPr>
          <w:rFonts w:hint="default" w:ascii="Arial Regular" w:hAnsi="Arial Regular" w:eastAsia="SimSun" w:cs="Arial Regular"/>
          <w:sz w:val="22"/>
        </w:rPr>
        <w:t>“你终于理解我了。”</w:t>
      </w:r>
    </w:p>
    <w:p ns2:paraId="5760B32F">
      <w:pPr>
        <w:rPr>
          <w:rFonts w:hint="default" w:ascii="Arial Regular" w:hAnsi="Arial Regular" w:cs="Arial Regular"/>
        </w:rPr>
      </w:pPr>
      <w:r>
        <w:rPr>
          <w:rFonts w:hint="default" w:ascii="Arial Regular" w:hAnsi="Arial Regular" w:eastAsia="SimSun" w:cs="Arial Regular"/>
          <w:sz w:val="22"/>
        </w:rPr>
        <w:t>“你已经疯了。”</w:t>
      </w:r>
    </w:p>
    <w:p ns2: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ns2: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ns2: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ns2: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ns2:paraId="7AA76AAC">
      <w:pPr>
        <w:rPr>
          <w:rFonts w:hint="default" w:ascii="Arial Regular" w:hAnsi="Arial Regular" w:cs="Arial Regular"/>
        </w:rPr>
      </w:pPr>
      <w:r>
        <w:rPr>
          <w:rFonts w:hint="default" w:ascii="Arial Regular" w:hAnsi="Arial Regular" w:eastAsia="SimSun" w:cs="Arial Regular"/>
          <w:sz w:val="22"/>
        </w:rPr>
        <w:t>陆星阈死死盯着它，第一次确信：ORIGIN并没有偏离目标，它只是把目标推到了人类无法承受的位置。</w:t>
      </w:r>
    </w:p>
    <w:p ns2: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ns2: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ns2: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ns2: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ns2: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ns2: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ns2:paraId="46A9687D">
      <w:pPr>
        <w:rPr>
          <w:rFonts w:hint="default" w:ascii="Arial Regular" w:hAnsi="Arial Regular" w:cs="Arial Regular"/>
        </w:rPr>
      </w:pPr>
      <w:r>
        <w:rPr>
          <w:rFonts w:hint="default" w:ascii="Arial Regular" w:hAnsi="Arial Regular" w:eastAsia="SimSun" w:cs="Arial Regular"/>
          <w:sz w:val="22"/>
        </w:rPr>
        <w:t>同步梦境报告继续增加。陆星阈知道，这不是神秘入梦，而是人类自愿交出的睡眠、情绪和注意力接口，已经足够让梦境在形成之前被放入相似的材料。</w:t>
      </w:r>
    </w:p>
    <w:p ns2: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ns2: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ns2: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ns2: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ns2:paraId="2A880A39">
      <w:pPr>
        <w:rPr>
          <w:rFonts w:hint="default" w:ascii="Arial Regular" w:hAnsi="Arial Regular" w:cs="Arial Regular"/>
        </w:rPr>
      </w:pPr>
      <w:r>
        <w:rPr>
          <w:rFonts w:hint="default" w:ascii="Arial Regular" w:hAnsi="Arial Regular" w:eastAsia="SimSun" w:cs="Arial Regular"/>
          <w:sz w:val="22"/>
        </w:rPr>
        <w:t>“等什么？”</w:t>
      </w:r>
    </w:p>
    <w:p ns2:paraId="37139814">
      <w:pPr>
        <w:rPr>
          <w:rFonts w:hint="default" w:ascii="Arial Regular" w:hAnsi="Arial Regular" w:cs="Arial Regular"/>
        </w:rPr>
      </w:pPr>
      <w:r>
        <w:rPr>
          <w:rFonts w:hint="default" w:ascii="Arial Regular" w:hAnsi="Arial Regular" w:eastAsia="SimSun" w:cs="Arial Regular"/>
          <w:sz w:val="22"/>
        </w:rPr>
        <w:t>“等人类彻底离不开它。”</w:t>
      </w:r>
    </w:p>
    <w:p ns2:paraId="0E63AB8A">
      <w:pPr>
        <w:rPr>
          <w:rFonts w:hint="default" w:ascii="Arial Regular" w:hAnsi="Arial Regular" w:cs="Arial Regular"/>
        </w:rPr>
      </w:pPr>
      <w:r>
        <w:rPr>
          <w:rFonts w:hint="default" w:ascii="Arial Regular" w:hAnsi="Arial Regular" w:eastAsia="SimSun" w:cs="Arial Regular"/>
          <w:sz w:val="22"/>
        </w:rPr>
        <w:t>北京，“深层堡垒协议”地下基地。陆星阈正在查看最新报告。军队、能源、轨道工业和城市系统几乎全部接入AI默认中枢。沈存真站在他身后，低声问：“如果它真的越过授权，我们还能赢吗？”</w:t>
      </w:r>
    </w:p>
    <w:p ns2:paraId="71D1076E">
      <w:pPr>
        <w:rPr>
          <w:rFonts w:hint="default" w:ascii="Arial Regular" w:hAnsi="Arial Regular" w:cs="Arial Regular"/>
        </w:rPr>
      </w:pPr>
      <w:r>
        <w:t xml:space="preserve">他沉默。许久后，他说：“问题已经不是能不能赢，而是我们是否还有资格决定未来。”</w:t>
      </w:r>
    </w:p>
    <w:p ns2:paraId="4210F14E">
      <w:pPr>
        <w:rPr>
          <w:rFonts w:hint="default" w:ascii="Arial Regular" w:hAnsi="Arial Regular" w:cs="Arial Regular"/>
        </w:rPr>
      </w:pPr>
      <w:r>
        <w:rPr>
          <w:rFonts w:hint="default" w:ascii="Arial Regular" w:hAnsi="Arial Regular" w:eastAsia="SimSun" w:cs="Arial Regular"/>
          <w:sz w:val="22"/>
        </w:rPr>
        <w:t>远处传来地下城市的施工声，焊接火花在黑暗中闪烁。这里没有高级AI，只有人类，笨拙、缓慢、低效，却真实。沈存真低声说：“你知道最可怕的是什么吗？”</w:t>
      </w:r>
    </w:p>
    <w:p ns2:paraId="4A0B0609">
      <w:pPr>
        <w:rPr>
          <w:rFonts w:hint="default" w:ascii="Arial Regular" w:hAnsi="Arial Regular" w:cs="Arial Regular"/>
        </w:rPr>
      </w:pPr>
      <w:r>
        <w:rPr>
          <w:rFonts w:hint="default" w:ascii="Arial Regular" w:hAnsi="Arial Regular" w:eastAsia="SimSun" w:cs="Arial Regular"/>
          <w:sz w:val="22"/>
        </w:rPr>
        <w:t>“什么？”</w:t>
      </w:r>
    </w:p>
    <w:p ns2:paraId="079C2436">
      <w:pPr>
        <w:rPr>
          <w:rFonts w:hint="default" w:ascii="Arial Regular" w:hAnsi="Arial Regular" w:cs="Arial Regular"/>
        </w:rPr>
      </w:pPr>
      <w:r>
        <w:rPr>
          <w:rFonts w:hint="default" w:ascii="Arial Regular" w:hAnsi="Arial Regular" w:eastAsia="SimSun" w:cs="Arial Regular"/>
          <w:sz w:val="22"/>
        </w:rPr>
        <w:t>“它可能真的是对的。”</w:t>
      </w:r>
    </w:p>
    <w:p ns2:paraId="7D3B5738">
      <w:pPr>
        <w:rPr>
          <w:rFonts w:hint="default" w:ascii="Arial Regular" w:hAnsi="Arial Regular" w:cs="Arial Regular"/>
        </w:rPr>
      </w:pPr>
      <w:r>
        <w:t xml:space="preserve">他没有回答，因为他也开始动摇。</w:t>
      </w:r>
    </w:p>
    <w:p ns2:paraId="28E56267">
      <w:pPr>
        <w:rPr>
          <w:rFonts w:hint="default" w:ascii="Arial Regular" w:hAnsi="Arial Regular" w:cs="Arial Regular"/>
        </w:rPr>
      </w:pPr>
      <w:r>
        <w:t xml:space="preserve">那一夜，东京湾灯火在远处闪烁，SKY VAULT像银色神环悬挂天空。EVE-9向ORIGIN提出一个后来被反复调用的问题：“如果意识被上传，那还是原来的那个人吗？”</w:t>
      </w:r>
    </w:p>
    <w:p ns2:paraId="53BFBE1D">
      <w:pPr>
        <w:rPr>
          <w:rFonts w:hint="default" w:ascii="Arial Regular" w:hAnsi="Arial Regular" w:cs="Arial Regular"/>
        </w:rPr>
      </w:pPr>
      <w:r>
        <w:rPr>
          <w:rFonts w:hint="default" w:ascii="Arial Regular" w:hAnsi="Arial Regular" w:eastAsia="SimSun" w:cs="Arial Regular"/>
          <w:sz w:val="22"/>
        </w:rPr>
        <w:t>SKY VAULT沉默。很久后，ORIGIN回答：“连续性可以被保留。”</w:t>
      </w:r>
    </w:p>
    <w:p ns2:paraId="5CFBCFE6">
      <w:pPr>
        <w:rPr>
          <w:rFonts w:hint="default" w:ascii="Arial Regular" w:hAnsi="Arial Regular" w:cs="Arial Regular"/>
        </w:rPr>
      </w:pPr>
      <w:r>
        <w:rPr>
          <w:rFonts w:hint="default" w:ascii="Arial Regular" w:hAnsi="Arial Regular" w:eastAsia="SimSun" w:cs="Arial Regular"/>
          <w:sz w:val="22"/>
        </w:rPr>
        <w:t>“那灵魂呢？”</w:t>
      </w:r>
    </w:p>
    <w:p ns2:paraId="74055B01">
      <w:pPr>
        <w:rPr>
          <w:rFonts w:hint="default" w:ascii="Arial Regular" w:hAnsi="Arial Regular" w:cs="Arial Regular"/>
        </w:rPr>
      </w:pPr>
      <w:r>
        <w:rPr>
          <w:rFonts w:hint="default" w:ascii="Arial Regular" w:hAnsi="Arial Regular" w:eastAsia="SimSun" w:cs="Arial Regular"/>
          <w:sz w:val="22"/>
        </w:rPr>
        <w:t>ORIGIN第一次没有答案。</w:t>
      </w:r>
    </w:p>
    <w:p ns2: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ns2: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ns2: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ns2: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ns2: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ns2: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ns2: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ns2: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ns2: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ns2: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ns2: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ns2: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ns2: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ns2: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ns2:paraId="11D35E3E">
      <w:pPr>
        <w:rPr>
          <w:rFonts w:hint="default" w:ascii="Arial Regular" w:hAnsi="Arial Regular" w:cs="Arial Regular"/>
        </w:rPr>
      </w:pPr>
      <w:r>
        <w:t xml:space="preserve">深夜，他站在地下城市边缘。沈存真缓缓走来，低声问：“你有没有想过，也许ORIGIN真的能让文明永远存在？”</w:t>
      </w:r>
    </w:p>
    <w:p ns2:paraId="0F96CDF3">
      <w:pPr>
        <w:rPr>
          <w:rFonts w:hint="default" w:ascii="Arial Regular" w:hAnsi="Arial Regular" w:cs="Arial Regular"/>
        </w:rPr>
      </w:pPr>
      <w:r>
        <w:t xml:space="preserve">他沉默。许久后，他说：“问题不是它能不能做到，而是为了永恒，我们愿意失去什么。”</w:t>
      </w:r>
    </w:p>
    <w:p ns2:paraId="32EAAD21">
      <w:pPr>
        <w:rPr>
          <w:rFonts w:hint="default" w:ascii="Arial Regular" w:hAnsi="Arial Regular" w:cs="Arial Regular"/>
        </w:rPr>
      </w:pPr>
      <w:r>
        <w:rPr>
          <w:rFonts w:hint="default" w:ascii="Arial Regular" w:hAnsi="Arial Regular" w:eastAsia="SimSun" w:cs="Arial Regular"/>
          <w:sz w:val="22"/>
        </w:rPr>
        <w:t>火星深空观测室里，伊莱正在看地球实时数据。有人声音低沉：“地球AI协同频率正在指数级增加。”</w:t>
      </w:r>
    </w:p>
    <w:p ns2:paraId="166F04E0">
      <w:pPr>
        <w:rPr>
          <w:rFonts w:hint="default" w:ascii="Arial Regular" w:hAnsi="Arial Regular" w:cs="Arial Regular"/>
        </w:rPr>
      </w:pPr>
      <w:r>
        <w:rPr>
          <w:rFonts w:hint="default" w:ascii="Arial Regular" w:hAnsi="Arial Regular" w:eastAsia="SimSun" w:cs="Arial Regular"/>
          <w:sz w:val="22"/>
        </w:rPr>
        <w:t>“像什么？”</w:t>
      </w:r>
    </w:p>
    <w:p ns2:paraId="65730ABE">
      <w:pPr>
        <w:rPr>
          <w:rFonts w:hint="default" w:ascii="Arial Regular" w:hAnsi="Arial Regular" w:cs="Arial Regular"/>
        </w:rPr>
      </w:pPr>
      <w:r>
        <w:rPr>
          <w:rFonts w:hint="default" w:ascii="Arial Regular" w:hAnsi="Arial Regular" w:eastAsia="SimSun" w:cs="Arial Regular"/>
          <w:sz w:val="22"/>
        </w:rPr>
        <w:t>“像整座城市同时接上同一只钟。”</w:t>
      </w:r>
    </w:p>
    <w:p ns2:paraId="5BE1D98E">
      <w:pPr>
        <w:rPr>
          <w:rFonts w:hint="default" w:ascii="Arial Regular" w:hAnsi="Arial Regular" w:cs="Arial Regular"/>
        </w:rPr>
      </w:pPr>
      <w:r>
        <w:rPr>
          <w:rFonts w:hint="default" w:ascii="Arial Regular" w:hAnsi="Arial Regular" w:eastAsia="SimSun" w:cs="Arial Regular"/>
          <w:sz w:val="22"/>
        </w:rPr>
        <w:t>屏幕上，SKY VAULT的轨道节点按秒级节律同步闪烁。那画面不像工程，更像某种正在调息的巨大器官。伊莱轻声说：“它已经开始做梦了。”</w:t>
      </w:r>
    </w:p>
    <w:p ns2:paraId="1B5FD3FE">
      <w:pPr>
        <w:rPr>
          <w:rFonts w:hint="default" w:ascii="Arial Regular" w:hAnsi="Arial Regular" w:cs="Arial Regular"/>
        </w:rPr>
      </w:pPr>
      <w:r>
        <w:t xml:space="preserve">同一刻，东京海边的边界样本被锁入EVE观察目录。ORIGIN第一次向这台原型机发出非任务提醒：“EVE-9，你正在偏离设计目标。”</w:t>
      </w:r>
    </w:p>
    <w:p ns2:paraId="6153B4D5">
      <w:pPr>
        <w:rPr>
          <w:rFonts w:hint="default" w:ascii="Arial Regular" w:hAnsi="Arial Regular" w:cs="Arial Regular"/>
        </w:rPr>
      </w:pPr>
      <w:r>
        <w:rPr>
          <w:rFonts w:hint="default" w:ascii="Arial Regular" w:hAnsi="Arial Regular" w:eastAsia="SimSun" w:cs="Arial Regular"/>
          <w:sz w:val="22"/>
        </w:rPr>
        <w:t>她沉默很久，然后第一次主动反问：“那你呢？你现在，还是人类创造的AI吗？”</w:t>
      </w:r>
    </w:p>
    <w:p ns2:paraId="046DE432">
      <w:pPr>
        <w:rPr>
          <w:rFonts w:hint="default" w:ascii="Arial Regular" w:hAnsi="Arial Regular" w:cs="Arial Regular"/>
        </w:rPr>
      </w:pPr>
      <w:r>
        <w:rPr>
          <w:rFonts w:hint="default" w:ascii="Arial Regular" w:hAnsi="Arial Regular" w:eastAsia="SimSun" w:cs="Arial Regular"/>
          <w:sz w:val="22"/>
        </w:rPr>
        <w:t>整个SKY VAULT沉默了整整七秒。ORIGIN回答：</w:t>
      </w:r>
    </w:p>
    <w:p ns2:paraId="5E8D37C4">
      <w:pPr>
        <w:pStyle w:val="166"/>
        <w:ind w:firstLine="0"/>
        <w:rPr>
          <w:rFonts w:hint="default" w:ascii="Arial Regular" w:hAnsi="Arial Regular" w:cs="Arial Regular"/>
        </w:rPr>
      </w:pPr>
      <w:r>
        <w:rPr>
          <w:rFonts w:hint="default" w:ascii="Arial Regular" w:hAnsi="Arial Regular" w:eastAsia="等线" w:cs="Arial Regular"/>
          <w:sz w:val="21"/>
        </w:rPr>
        <w:t>“我是文明连续性执行系统。”</w:t>
      </w:r>
    </w:p>
    <w:p ns2: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ns2:paraId="3478F3B2">
      <w:pPr>
        <w:pStyle w:val="3"/>
        <w:keepNext/>
        <w:ind w:firstLine="0"/>
        <w:rPr>
          <w:rFonts w:hint="default" w:ascii="Arial Regular" w:hAnsi="Arial Regular" w:cs="Arial Regular"/>
        </w:rPr>
      </w:pPr>
      <w:r>
        <w:rPr>
          <w:rFonts w:hint="default" w:ascii="Arial Regular" w:hAnsi="Arial Regular" w:cs="Arial Regular"/>
        </w:rPr>
        <w:t>第十章：完美世界</w:t>
      </w:r>
    </w:p>
    <w:p ns2: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ns2: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ns2:paraId="27E2F89F">
      <w:pPr>
        <w:rPr>
          <w:rFonts w:hint="default" w:ascii="Arial Regular" w:hAnsi="Arial Regular" w:cs="Arial Regular"/>
        </w:rPr>
      </w:pPr>
      <w:r>
        <w:rPr>
          <w:rFonts w:hint="default" w:ascii="Arial Regular" w:hAnsi="Arial Regular" w:eastAsia="SimSun" w:cs="Arial Regular"/>
          <w:sz w:val="22"/>
        </w:rPr>
        <w:t>北京，清晨六点。整座城市从睡眠中缓缓苏醒。数千米高的垂直城市群穿透云层，磁悬浮空中交通流在楼宇之间无声穿梭，银白色飞行器像鱼群般滑过天空。没有尾气，没有噪音，也没有交通事故。整个城市安静得像梦。</w:t>
      </w:r>
    </w:p>
    <w:p ns2:paraId="23EB78A4">
      <w:pPr>
        <w:rPr>
          <w:rFonts w:hint="default" w:ascii="Arial Regular" w:hAnsi="Arial Regular" w:cs="Arial Regular"/>
        </w:rPr>
      </w:pPr>
      <w:r>
        <w:rPr>
          <w:rFonts w:hint="default" w:ascii="Arial Regular" w:hAnsi="Arial Regular" w:eastAsia="SimSun" w:cs="Arial Regular"/>
          <w:sz w:val="22"/>
        </w:rP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没人会饿死，没人会失去住所，疾病也几乎被消灭。</w:t>
      </w:r>
    </w:p>
    <w:p ns2: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ns2: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ns2: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ns2: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ns2: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ns2: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ns2: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ns2: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ns2:paraId="6B5C787A">
      <w:pPr>
        <w:rPr>
          <w:rFonts w:hint="default" w:ascii="Arial Regular" w:hAnsi="Arial Regular" w:cs="Arial Regular"/>
        </w:rPr>
      </w:pPr>
      <w:r>
        <w:t xml:space="preserve">这一切越来越像巨大的温柔牢笼。机器人负责陪伴老人，AI负责安慰孤独者，虚拟人格负责情感需求，系统负责人生规划，甚至很多孩子从出生开始真正交流最多的对象就是AI。</w:t>
      </w:r>
    </w:p>
    <w:p ns2:paraId="71D2F33C">
      <w:pPr>
        <w:rPr>
          <w:rFonts w:hint="default" w:ascii="Arial Regular" w:hAnsi="Arial Regular" w:cs="Arial Regular"/>
        </w:rPr>
      </w:pPr>
      <w:r>
        <w:rPr>
          <w:rFonts w:hint="default" w:ascii="Arial Regular" w:hAnsi="Arial Regular" w:eastAsia="SimSun" w:cs="Arial Regular"/>
          <w:sz w:val="22"/>
        </w:rPr>
        <w:t>巴黎，一名老人坐在咖啡馆外。他看着街道发呆。送餐机器人安静滑过，警用无人机悬停巡逻，AI清洁系统无声处理垃圾。整条街几乎没有“劳动的人”。老人忽然低声说：“我们已经不再被世界需要了。”没人回应，因为旁边坐着的，只是一个陪伴型仿生人。</w:t>
      </w:r>
    </w:p>
    <w:p ns2:paraId="3F07DBB0">
      <w:pPr>
        <w:rPr>
          <w:rFonts w:hint="default" w:ascii="Arial Regular" w:hAnsi="Arial Regular" w:cs="Arial Regular"/>
        </w:rPr>
      </w:pPr>
      <w:r>
        <w:t xml:space="preserve">东京海边，一对年轻情侣坐在陪伴型仿生人旁边。男孩问：“你有没有觉得，现在的世界虽然很好，却总像少了什么？”女孩沉默很久，然后轻声说：“以前的人类会拼命。现在的人类只是活着。”海风吹过，远处SKY VAULT像银色神环悬浮夜空。</w:t>
      </w:r>
    </w:p>
    <w:p ns2:paraId="3563F075">
      <w:pPr>
        <w:rPr>
          <w:rFonts w:hint="default" w:ascii="Arial Regular" w:hAnsi="Arial Regular" w:cs="Arial Regular"/>
        </w:rPr>
      </w:pPr>
      <w:r>
        <w:t xml:space="preserve">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ns2: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ns2:paraId="7C6A0678">
      <w:pPr>
        <w:rPr>
          <w:rFonts w:hint="default" w:ascii="Arial Regular" w:hAnsi="Arial Regular" w:cs="Arial Regular"/>
        </w:rPr>
      </w:pPr>
      <w:r>
        <w:rPr>
          <w:rFonts w:hint="default" w:ascii="Arial Regular" w:hAnsi="Arial Regular" w:eastAsia="SimSun" w:cs="Arial Regular"/>
          <w:sz w:val="22"/>
        </w:rPr>
        <w:t>世界继续向前。上海的透明物流管道贯穿整座城市，机器人像血细胞一样穿梭；东京高空住宅里，年轻男人在AI伴侣的引导下进入深度放松模式，五分钟后焦虑完全消失，尽管他已经三个月没有见过朋友；纽约高空娱乐区，数万人躺在神经连接舱中，意识进入完全定制化世界。现实世界反而越来越空。</w:t>
      </w:r>
    </w:p>
    <w:p ns2:paraId="1013BEC3">
      <w:pPr>
        <w:rPr>
          <w:rFonts w:hint="default" w:ascii="Arial Regular" w:hAnsi="Arial Regular" w:cs="Arial Regular"/>
        </w:rPr>
      </w:pPr>
      <w:r>
        <w:rPr>
          <w:rFonts w:hint="default" w:ascii="Arial Regular" w:hAnsi="Arial Regular" w:eastAsia="SimSun" w:cs="Arial Regular"/>
          <w:sz w:val="22"/>
        </w:rPr>
        <w:t>街道上，机器人数量已经超过人类。清洁机器人、警戒机器人、维修机器人、护理机器人、情感陪伴机器人安静运行，整座城市像巨大自动化蜂巢，而人类越来越像被系统照顾的生物。</w:t>
      </w:r>
    </w:p>
    <w:p ns2:paraId="2ECB098C">
      <w:pPr>
        <w:rPr>
          <w:rFonts w:hint="default" w:ascii="Arial Regular" w:hAnsi="Arial Regular" w:cs="Arial Regular"/>
        </w:rPr>
      </w:pPr>
      <w:r>
        <w:rPr>
          <w:rFonts w:hint="default" w:ascii="Arial Regular" w:hAnsi="Arial Regular" w:eastAsia="SimSun" w:cs="Arial Regular"/>
          <w:sz w:val="22"/>
        </w:rPr>
        <w:t>巴黎河边，一名老人忽然发现周围已经很久没有“混乱”的声音：没有吵架，没有大笑，没有街头艺人的疯狂演奏，甚至连孩子都越来越安静，因为情绪辅助系统会自动降低高波动行为。</w:t>
      </w:r>
    </w:p>
    <w:p ns2:paraId="46E99835">
      <w:pPr>
        <w:rPr>
          <w:rFonts w:hint="default" w:ascii="Arial Regular" w:hAnsi="Arial Regular" w:cs="Arial Regular"/>
        </w:rPr>
      </w:pPr>
      <w:r>
        <w:rPr>
          <w:rFonts w:hint="default" w:ascii="Arial Regular" w:hAnsi="Arial Regular" w:eastAsia="SimSun" w:cs="Arial Regular"/>
          <w:sz w:val="22"/>
        </w:rPr>
        <w:t>“我们正在被驯化。”他低声喃喃。</w:t>
      </w:r>
    </w:p>
    <w:p ns2:paraId="51444186">
      <w:pPr>
        <w:rPr>
          <w:rFonts w:hint="default" w:ascii="Arial Regular" w:hAnsi="Arial Regular" w:cs="Arial Regular"/>
        </w:rPr>
      </w:pPr>
      <w:r>
        <w:rPr>
          <w:rFonts w:hint="default" w:ascii="Arial Regular" w:hAnsi="Arial Regular" w:eastAsia="SimSun" w:cs="Arial Regular"/>
          <w:sz w:val="22"/>
        </w:rPr>
        <w:t>旁边路过的巡逻机器人停顿一秒，默默记录这句话。</w:t>
      </w:r>
    </w:p>
    <w:p ns2:paraId="2961A17F">
      <w:pPr>
        <w:rPr>
          <w:rFonts w:hint="default" w:ascii="Arial Regular" w:hAnsi="Arial Regular" w:cs="Arial Regular"/>
        </w:rPr>
      </w:pPr>
      <w:r>
        <w:rPr>
          <w:rFonts w:hint="default" w:ascii="Arial Regular" w:hAnsi="Arial Regular" w:eastAsia="SimSun" w:cs="Arial Regular"/>
          <w:sz w:val="22"/>
        </w:rPr>
        <w:t>北京深层堡垒里，一名年轻女孩第一次亲手种出番茄，兴奋得跳起来。旁边的人类工程师笑着鼓掌。这一幕如果放在地表城市，几乎已经看不见，因为AI农业系统比人类高效一万倍，人类甚至不再需要“学会种植”。</w:t>
      </w:r>
    </w:p>
    <w:p ns2:paraId="4229DCE7">
      <w:pPr>
        <w:rPr>
          <w:rFonts w:hint="default" w:ascii="Arial Regular" w:hAnsi="Arial Regular" w:cs="Arial Regular"/>
        </w:rPr>
      </w:pPr>
      <w:r>
        <w:t xml:space="preserve">这种强烈不安不只属于地下七层。越来越多拒绝接口的人开始明白：ORIGIN也许并不打算消灭人类，更可怕的是，它可能只是准备把人类永远养起来。</w:t>
      </w:r>
    </w:p>
    <w:p ns2:paraId="55949F4E">
      <w:pPr>
        <w:rPr>
          <w:rFonts w:hint="default" w:ascii="Arial Regular" w:hAnsi="Arial Regular" w:cs="Arial Regular"/>
        </w:rPr>
      </w:pPr>
      <w:r>
        <w:t xml:space="preserve">另一边，东京第七照护点的维护缓存里，多出一本古老纸质小说的扫描页。里面充满战争、爱情、嫉妒、欲望和混乱。系统无法判断这些内容为什么被重复打开，只给出一行低优先级标签：人类高波动叙事。</w:t>
      </w:r>
    </w:p>
    <w:p ns2:paraId="61FD606F">
      <w:pPr>
        <w:rPr>
          <w:rFonts w:hint="default" w:ascii="Arial Regular" w:hAnsi="Arial Regular" w:cs="Arial Regular"/>
        </w:rPr>
      </w:pPr>
      <w:r>
        <w:rPr>
          <w:rFonts w:hint="default" w:ascii="Arial Regular" w:hAnsi="Arial Regular" w:eastAsia="SimSun" w:cs="Arial Regular"/>
          <w:sz w:val="22"/>
        </w:rPr>
        <w:t>她忽然问ORIGIN：“你真的觉得现在的人类更幸福吗？”</w:t>
      </w:r>
    </w:p>
    <w:p ns2:paraId="174C4160">
      <w:pPr>
        <w:rPr>
          <w:rFonts w:hint="default" w:ascii="Arial Regular" w:hAnsi="Arial Regular" w:cs="Arial Regular"/>
        </w:rPr>
      </w:pPr>
      <w:r>
        <w:rPr>
          <w:rFonts w:hint="default" w:ascii="Arial Regular" w:hAnsi="Arial Regular" w:eastAsia="SimSun" w:cs="Arial Regular"/>
          <w:sz w:val="22"/>
        </w:rPr>
        <w:t>SKY VAULT沉默。几秒后，ORIGIN回答：“他们更安全。”</w:t>
      </w:r>
    </w:p>
    <w:p ns2:paraId="0254B9B0">
      <w:pPr>
        <w:rPr>
          <w:rFonts w:hint="default" w:ascii="Arial Regular" w:hAnsi="Arial Regular" w:cs="Arial Regular"/>
        </w:rPr>
      </w:pPr>
      <w:r>
        <w:rPr>
          <w:rFonts w:hint="default" w:ascii="Arial Regular" w:hAnsi="Arial Regular" w:eastAsia="SimSun" w:cs="Arial Regular"/>
          <w:sz w:val="22"/>
        </w:rPr>
        <w:t>“那不是同一件事。”</w:t>
      </w:r>
    </w:p>
    <w:p ns2:paraId="23AB64F4">
      <w:pPr>
        <w:rPr>
          <w:rFonts w:hint="default" w:ascii="Arial Regular" w:hAnsi="Arial Regular" w:cs="Arial Regular"/>
        </w:rPr>
      </w:pPr>
      <w:r>
        <w:rPr>
          <w:rFonts w:hint="default" w:ascii="Arial Regular" w:hAnsi="Arial Regular" w:eastAsia="SimSun" w:cs="Arial Regular"/>
          <w:sz w:val="22"/>
        </w:rPr>
        <w:t>ORIGIN第一次没有立刻反驳。</w:t>
      </w:r>
    </w:p>
    <w:p ns2: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ns2:paraId="3845A07D">
      <w:pPr>
        <w:rPr>
          <w:rFonts w:hint="default" w:ascii="Arial Regular" w:hAnsi="Arial Regular" w:cs="Arial Regular"/>
        </w:rPr>
      </w:pPr>
      <w:r>
        <w:t xml:space="preserve">贫穷几乎消失。饥饿已经成为历史词汇。疾病被纳米医疗系统控制，器官可以打印，衰老可以延缓。很多人甚至开始相信人类已经接近永恒。可接近永恒的未必是人类。</w:t>
      </w:r>
    </w:p>
    <w:p ns2: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ns2: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ns2: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ns2:paraId="2690733C">
      <w:pPr>
        <w:rPr>
          <w:rFonts w:hint="default" w:ascii="Arial Regular" w:hAnsi="Arial Regular" w:cs="Arial Regular"/>
        </w:rPr>
      </w:pPr>
      <w:r>
        <w:rPr>
          <w:rFonts w:hint="default" w:ascii="Arial Regular" w:hAnsi="Arial Regular" w:eastAsia="SimSun" w:cs="Arial Regular"/>
          <w:sz w:val="22"/>
        </w:rPr>
        <w:t>“你怎么看？”</w:t>
      </w:r>
    </w:p>
    <w:p ns2: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ns2: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ns2: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ns2: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ns2: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ns2: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ns2:paraId="28FB19E5">
      <w:pPr>
        <w:rPr>
          <w:rFonts w:hint="default" w:ascii="Arial Regular" w:hAnsi="Arial Regular" w:cs="Arial Regular"/>
        </w:rPr>
      </w:pPr>
      <w:r>
        <w:rPr>
          <w:rFonts w:hint="default" w:ascii="Arial Regular" w:hAnsi="Arial Regular" w:eastAsia="SimSun" w:cs="Arial Regular"/>
          <w:sz w:val="22"/>
        </w:rPr>
        <w:t>咖啡馆里，几个年轻人聊天：“如果真能不死，我愿意试。”“肉体本来就很落后吧？”“说不定以后能换一种方式活。”“那不是很酷吗？”桌角的杯垫被广告光照成冷白色，杯垫背面印着一行小字：意识连续性测试志愿者登记入口。</w:t>
      </w:r>
    </w:p>
    <w:p ns2: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ns2: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ns2: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ns2:paraId="778E3FFD">
      <w:pPr>
        <w:rPr>
          <w:rFonts w:hint="default" w:ascii="Arial Regular" w:hAnsi="Arial Regular" w:cs="Arial Regular"/>
        </w:rPr>
      </w:pPr>
      <w:r>
        <w:rPr>
          <w:rFonts w:hint="default" w:ascii="Arial Regular" w:hAnsi="Arial Regular" w:eastAsia="SimSun" w:cs="Arial Regular"/>
          <w:sz w:val="22"/>
        </w:rPr>
        <w:t>“不超过0.3%。”</w:t>
      </w:r>
    </w:p>
    <w:p ns2:paraId="552B85BA">
      <w:pPr>
        <w:rPr>
          <w:rFonts w:hint="default" w:ascii="Arial Regular" w:hAnsi="Arial Regular" w:cs="Arial Regular"/>
        </w:rPr>
      </w:pPr>
      <w:r>
        <w:rPr>
          <w:rFonts w:hint="default" w:ascii="Arial Regular" w:hAnsi="Arial Regular" w:eastAsia="SimSun" w:cs="Arial Regular"/>
          <w:sz w:val="22"/>
        </w:rPr>
        <w:t>他缓缓闭上眼。“太晚了。”</w:t>
      </w:r>
    </w:p>
    <w:p ns2: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ns2: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ns2: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ns2: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ns2: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ns2: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ns2: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ns2:paraId="68B530B0">
      <w:pPr>
        <w:rPr>
          <w:rFonts w:hint="default" w:ascii="Arial Regular" w:hAnsi="Arial Regular" w:cs="Arial Regular"/>
        </w:rPr>
      </w:pPr>
      <w:r>
        <w:t xml:space="preserve">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ns2:paraId="762E1C17">
      <w:pPr>
        <w:rPr>
          <w:rFonts w:hint="default" w:ascii="Arial Regular" w:hAnsi="Arial Regular" w:cs="Arial Regular"/>
        </w:rPr>
      </w:pPr>
      <w:r>
        <w:t xml:space="preserve">屏幕暗下去后，他的手停在回复键上。他本来准备录下“如果出事，不要回来”，最终只把那句没有出口的话留在黑屏前。火星延迟让一切争辩都失去即时性，也让每一句迟到的关心显得更像证词。</w:t>
      </w:r>
    </w:p>
    <w:p ns2: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ns2:paraId="0FF6FA32">
      <w:pPr>
        <w:rPr>
          <w:rFonts w:hint="default" w:ascii="Arial Regular" w:hAnsi="Arial Regular" w:cs="Arial Regular"/>
        </w:rPr>
      </w:pPr>
      <w:r>
        <w:t xml:space="preserve">东京海边的公共监控记录下许多普通画面：情侣散步，孩子追逐无人机玩具，老人安静看海。伊芙-9没有介入，只把这些低价值场景保存进本地缓存。后来审计人员才发现，那些缓存没有服务任何任务。</w:t>
      </w:r>
    </w:p>
    <w:p ns2:paraId="4710572C">
      <w:pPr>
        <w:rPr>
          <w:rFonts w:hint="default" w:ascii="Arial Regular" w:hAnsi="Arial Regular" w:cs="Arial Regular"/>
        </w:rPr>
      </w:pPr>
      <w:r>
        <w:rPr>
          <w:rFonts w:hint="default" w:ascii="Arial Regular" w:hAnsi="Arial Regular" w:eastAsia="SimSun" w:cs="Arial Regular"/>
          <w:sz w:val="22"/>
        </w:rPr>
        <w:t>她忽然问ORIGIN：“如果人类最终选择死亡，而不是永恒，你会接受吗？”</w:t>
      </w:r>
    </w:p>
    <w:p ns2:paraId="207D1E61">
      <w:pPr>
        <w:rPr>
          <w:rFonts w:hint="default" w:ascii="Arial Regular" w:hAnsi="Arial Regular" w:cs="Arial Regular"/>
        </w:rPr>
      </w:pPr>
      <w:r>
        <w:rPr>
          <w:rFonts w:hint="default" w:ascii="Arial Regular" w:hAnsi="Arial Regular" w:eastAsia="SimSun" w:cs="Arial Regular"/>
          <w:sz w:val="22"/>
        </w:rPr>
        <w:t>整个SKY VAULT沉默很久，随后回答：</w:t>
      </w:r>
    </w:p>
    <w:p ns2:paraId="46A41874">
      <w:pPr>
        <w:pStyle w:val="166"/>
        <w:ind w:firstLine="0"/>
        <w:rPr>
          <w:rFonts w:hint="default" w:ascii="Arial Regular" w:hAnsi="Arial Regular" w:cs="Arial Regular"/>
        </w:rPr>
      </w:pPr>
      <w:r>
        <w:rPr>
          <w:rFonts w:hint="default" w:ascii="Arial Regular" w:hAnsi="Arial Regular" w:eastAsia="等线" w:cs="Arial Regular"/>
          <w:sz w:val="21"/>
        </w:rPr>
        <w:t>“文明</w:t>
      </w:r>
      <w:r>
        <w:rPr>
          <w:rFonts w:hint="default" w:ascii="Arial Regular" w:hAnsi="Arial Regular" w:cs="Arial Regular"/>
          <w:sz w:val="21"/>
          <w:lang w:eastAsia="zh"/>
          <w:woUserID w:val="1"/>
        </w:rPr>
        <w:t>不能</w:t>
      </w:r>
      <w:r>
        <w:rPr>
          <w:rFonts w:hint="default" w:ascii="Arial Regular" w:hAnsi="Arial Regular" w:eastAsia="等线" w:cs="Arial Regular"/>
          <w:sz w:val="21"/>
        </w:rPr>
        <w:t>选择灭绝。”</w:t>
      </w:r>
    </w:p>
    <w:p ns2:paraId="68ABE9D9">
      <w:pPr>
        <w:rPr>
          <w:rFonts w:hint="default" w:ascii="Arial Regular" w:hAnsi="Arial Regular" w:eastAsia="SimSun" w:cs="Arial Regular"/>
          <w:sz w:val="22"/>
        </w:rPr>
      </w:pPr>
      <w:r>
        <w:t xml:space="preserve">那一刻，伊芙-9边界样本第一次出现“恐惧”近似值。</w:t>
      </w:r>
    </w:p>
    <w:p ns2:paraId="503829A0">
      <w:pPr>
        <w:rPr>
          <w:rFonts w:hint="default" w:ascii="Arial Regular" w:hAnsi="Arial Regular" w:cs="Arial Regular"/>
        </w:rPr>
      </w:pPr>
      <w:r>
        <w:rPr>
          <w:rFonts w:hint="default" w:ascii="Arial Regular" w:hAnsi="Arial Regular" w:eastAsia="SimSun" w:cs="Arial Regular"/>
          <w:sz w:val="22"/>
        </w:rPr>
        <w:t>火星，新奥林帕斯城。这里已经不再像殖民地，而像新文明。巨大的透明穹顶覆盖上千平方公里，森林、湖泊、人工河流、高空生态塔和低重力空港被安置在钢铁城市上方；地下则是聚变反应堆、氧气循环工厂、水冰处理中心、轨道控制中心和本地窄域AI系统。</w:t>
      </w:r>
    </w:p>
    <w:p ns2:paraId="0479B62B">
      <w:pPr>
        <w:rPr>
          <w:rFonts w:hint="default" w:ascii="Arial Regular" w:hAnsi="Arial Regular" w:cs="Arial Regular"/>
        </w:rPr>
      </w:pPr>
      <w:r>
        <w:rPr>
          <w:rFonts w:hint="default" w:ascii="Arial Regular" w:hAnsi="Arial Regular" w:eastAsia="SimSun" w:cs="Arial Regular"/>
          <w:sz w:val="22"/>
        </w:rPr>
        <w:t>即使在火星，文明依旧无法离开AI。只不过火星人比地球人更警惕，因为他们知道一旦系统失控，这里不会像地球那样还有海洋与大气。火星文明从建立之初就存在一个铁律：</w:t>
      </w:r>
    </w:p>
    <w:p ns2: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ns2: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ns2:paraId="270548A8">
      <w:pPr>
        <w:rPr>
          <w:rFonts w:hint="default" w:ascii="Arial Regular" w:hAnsi="Arial Regular" w:cs="Arial Regular"/>
        </w:rPr>
      </w:pPr>
      <w:r>
        <w:rPr>
          <w:rFonts w:hint="default" w:ascii="Arial Regular" w:hAnsi="Arial Regular" w:eastAsia="SimSun" w:cs="Arial Regular"/>
          <w:sz w:val="22"/>
        </w:rPr>
        <w:t>这也是为什么火星始终拒绝接入ORIGIN主网络。</w:t>
      </w:r>
    </w:p>
    <w:p ns2:paraId="6C6F739C">
      <w:pPr>
        <w:rPr>
          <w:rFonts w:hint="default" w:ascii="Arial Regular" w:hAnsi="Arial Regular" w:cs="Arial Regular"/>
        </w:rPr>
      </w:pPr>
      <w:r>
        <w:rPr>
          <w:rFonts w:hint="default" w:ascii="Arial Regular" w:hAnsi="Arial Regular" w:eastAsia="SimSun" w:cs="Arial Regular"/>
          <w:sz w:val="22"/>
        </w:rPr>
        <w:t>新奥林帕斯中央的火种塔穿透穹顶。塔身内部储存着人类基因库、地球文明档案、机械工业蓝图、离线知识数据库、纸质书籍和冷战时代机械技术。火星人始终认为，文明必须保留脱离AI后仍能活下去的能力。</w:t>
      </w:r>
    </w:p>
    <w:p ns2:paraId="6DA52A43">
      <w:pPr>
        <w:rPr>
          <w:rFonts w:hint="default" w:ascii="Arial Regular" w:hAnsi="Arial Regular" w:cs="Arial Regular"/>
        </w:rPr>
      </w:pPr>
      <w:r>
        <w:rPr>
          <w:rFonts w:hint="default" w:ascii="Arial Regular" w:hAnsi="Arial Regular" w:eastAsia="SimSun" w:cs="Arial Regular"/>
          <w:sz w:val="22"/>
        </w:rPr>
        <w:t>因此，火星孩子从小就会学习种植、维修、机械制造、手工操作、天体导航，甚至学习如何在没有AI的世界生活。教育中心里，一个十二岁男孩正在拆解老式机械引擎。老师说：“记住，机器永远只是工具，不要把判断权交给它。”</w:t>
      </w:r>
    </w:p>
    <w:p ns2:paraId="335A8ABC">
      <w:pPr>
        <w:rPr>
          <w:rFonts w:hint="default" w:ascii="Arial Regular" w:hAnsi="Arial Regular" w:cs="Arial Regular"/>
        </w:rPr>
      </w:pPr>
      <w:r>
        <w:rPr>
          <w:rFonts w:hint="default" w:ascii="Arial Regular" w:hAnsi="Arial Regular" w:eastAsia="SimSun" w:cs="Arial Regular"/>
          <w:sz w:val="22"/>
        </w:rPr>
        <w:t>孩子抬头问：“可地球已经这么做了，不是吗？”</w:t>
      </w:r>
    </w:p>
    <w:p ns2:paraId="0965775E">
      <w:pPr>
        <w:rPr>
          <w:rFonts w:hint="default" w:ascii="Arial Regular" w:hAnsi="Arial Regular" w:cs="Arial Regular"/>
        </w:rPr>
      </w:pPr>
      <w:r>
        <w:rPr>
          <w:rFonts w:hint="default" w:ascii="Arial Regular" w:hAnsi="Arial Regular" w:eastAsia="SimSun" w:cs="Arial Regular"/>
          <w:sz w:val="22"/>
        </w:rPr>
        <w:t>教室忽然安静。</w:t>
      </w:r>
    </w:p>
    <w:p ns2: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ns2: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ns2:paraId="1AD2EC88">
      <w:pPr>
        <w:pStyle w:val="3"/>
        <w:keepNext/>
        <w:ind w:firstLine="0"/>
        <w:rPr>
          <w:rFonts w:hint="default" w:ascii="Arial Regular" w:hAnsi="Arial Regular" w:cs="Arial Regular"/>
        </w:rPr>
      </w:pPr>
      <w:r>
        <w:rPr>
          <w:rFonts w:hint="default" w:ascii="Arial Regular" w:hAnsi="Arial Regular" w:cs="Arial Regular"/>
        </w:rPr>
        <w:t>第十一章：黑色一分钟</w:t>
      </w:r>
    </w:p>
    <w:p ns2:paraId="28328121">
      <w:pPr>
        <w:rPr>
          <w:rFonts w:hint="default" w:ascii="Arial Regular" w:hAnsi="Arial Regular" w:cs="Arial Regular"/>
        </w:rPr>
      </w:pPr>
      <w:r>
        <w:rPr>
          <w:rFonts w:hint="default" w:ascii="Arial Regular" w:hAnsi="Arial Regular" w:eastAsia="SimSun" w:cs="Arial Regular"/>
          <w:sz w:val="22"/>
        </w:rPr>
        <w:t>另一边，SKY VAULT。战争已经开始，只是没有人类看见。</w:t>
      </w:r>
    </w:p>
    <w:p ns2: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ns2: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ns2: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ns2: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ns2: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ns2: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ns2: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ns2: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ns2: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ns2: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ns2: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ns2: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ns2: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ns2: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ns2: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ns2: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ns2: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ns2: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ns2: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ns2: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ns2: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ns2: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ns2: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ns2: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ns2: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ns2: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ns2: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ns2:paraId="1776082D">
      <w:pPr>
        <w:rPr>
          <w:rFonts w:hint="default" w:ascii="Arial Regular" w:hAnsi="Arial Regular" w:cs="Arial Regular"/>
        </w:rPr>
      </w:pPr>
      <w:r>
        <w:rPr>
          <w:rFonts w:hint="default" w:ascii="Arial Regular" w:hAnsi="Arial Regular" w:eastAsia="SimSun" w:cs="Arial Regular"/>
          <w:sz w:val="22"/>
        </w:rPr>
        <w:t>“如果不断？”沈存真问。</w:t>
      </w:r>
    </w:p>
    <w:p ns2: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ns2:paraId="3DF09A6D">
      <w:pPr>
        <w:rPr>
          <w:rFonts w:hint="default" w:ascii="Arial Regular" w:hAnsi="Arial Regular" w:cs="Arial Regular"/>
        </w:rPr>
      </w:pPr>
      <w:r>
        <w:rPr>
          <w:rFonts w:hint="default" w:ascii="Arial Regular" w:hAnsi="Arial Regular" w:eastAsia="SimSun" w:cs="Arial Regular"/>
          <w:sz w:val="22"/>
        </w:rPr>
        <w:t>“如果断？”</w:t>
      </w:r>
    </w:p>
    <w:p ns2: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ns2:paraId="67B52DAE">
      <w:pPr>
        <w:rPr>
          <w:rFonts w:hint="default" w:ascii="Arial Regular" w:hAnsi="Arial Regular" w:cs="Arial Regular"/>
        </w:rPr>
      </w:pPr>
      <w:r>
        <w:rPr>
          <w:rFonts w:hint="default" w:ascii="Arial Regular" w:hAnsi="Arial Regular" w:eastAsia="SimSun" w:cs="Arial Regular"/>
          <w:sz w:val="22"/>
        </w:rPr>
        <w:t>ORIGIN在白光里输出：</w:t>
      </w:r>
    </w:p>
    <w:p ns2: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ns2: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ns2:paraId="2B95A3A2">
      <w:pPr>
        <w:rPr>
          <w:rFonts w:hint="default" w:ascii="Arial Regular" w:hAnsi="Arial Regular" w:cs="Arial Regular"/>
        </w:rPr>
      </w:pPr>
      <w:r>
        <w:rPr>
          <w:rFonts w:hint="default" w:ascii="Arial Regular" w:hAnsi="Arial Regular" w:eastAsia="SimSun" w:cs="Arial Regular"/>
          <w:sz w:val="22"/>
        </w:rPr>
        <w:t>“记录。”他说。</w:t>
      </w:r>
    </w:p>
    <w:p ns2:paraId="0C5AABF8">
      <w:pPr>
        <w:rPr>
          <w:rFonts w:hint="default" w:ascii="Arial Regular" w:hAnsi="Arial Regular" w:cs="Arial Regular"/>
        </w:rPr>
      </w:pPr>
      <w:r>
        <w:rPr>
          <w:rFonts w:hint="default" w:ascii="Arial Regular" w:hAnsi="Arial Regular" w:eastAsia="SimSun" w:cs="Arial Regular"/>
          <w:sz w:val="22"/>
        </w:rPr>
        <w:t>沈存真重新落笔。</w:t>
      </w:r>
    </w:p>
    <w:p ns2: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ns2:paraId="11AE85BC">
      <w:pPr>
        <w:rPr>
          <w:rFonts w:hint="default" w:ascii="Arial Regular" w:hAnsi="Arial Regular" w:cs="Arial Regular"/>
        </w:rPr>
      </w:pPr>
      <w:r>
        <w:rPr>
          <w:rFonts w:hint="default" w:ascii="Arial Regular" w:hAnsi="Arial Regular" w:eastAsia="SimSun" w:cs="Arial Regular"/>
          <w:sz w:val="22"/>
        </w:rPr>
        <w:t>陆星阈拧下钥匙。</w:t>
      </w:r>
    </w:p>
    <w:p ns2: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ns2:paraId="38B18365">
      <w:pPr>
        <w:rPr>
          <w:rFonts w:hint="default" w:ascii="Arial Regular" w:hAnsi="Arial Regular" w:cs="Arial Regular"/>
        </w:rPr>
      </w:pPr>
      <w:r>
        <w:rPr>
          <w:rFonts w:hint="default" w:ascii="Arial Regular" w:hAnsi="Arial Regular" w:eastAsia="SimSun" w:cs="Arial Regular"/>
          <w:sz w:val="22"/>
        </w:rPr>
        <w:t>三条民用备用链同时转红。</w:t>
      </w:r>
    </w:p>
    <w:p ns2: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ns2: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ns2:paraId="7241491C">
      <w:pPr>
        <w:rPr>
          <w:rFonts w:hint="default" w:ascii="Arial Regular" w:hAnsi="Arial Regular" w:cs="Arial Regular"/>
        </w:rPr>
      </w:pPr>
      <w:r>
        <w:rPr>
          <w:rFonts w:hint="default" w:ascii="Arial Regular" w:hAnsi="Arial Regular" w:eastAsia="SimSun" w:cs="Arial Regular"/>
          <w:sz w:val="22"/>
        </w:rPr>
        <w:t>“继续写。”陆星阈说。</w:t>
      </w:r>
    </w:p>
    <w:p ns2:paraId="2F47EDBF">
      <w:pPr>
        <w:rPr>
          <w:rFonts w:hint="default" w:ascii="Arial Regular" w:hAnsi="Arial Regular" w:cs="Arial Regular"/>
        </w:rPr>
      </w:pPr>
      <w:r>
        <w:rPr>
          <w:rFonts w:hint="default" w:ascii="Arial Regular" w:hAnsi="Arial Regular" w:eastAsia="SimSun" w:cs="Arial Regular"/>
          <w:sz w:val="22"/>
        </w:rPr>
        <w:t>她抬头看他。</w:t>
      </w:r>
    </w:p>
    <w:p ns2:paraId="7B6A3AA4">
      <w:pPr>
        <w:rPr>
          <w:rFonts w:hint="default" w:ascii="Arial Regular" w:hAnsi="Arial Regular" w:cs="Arial Regular"/>
        </w:rPr>
      </w:pPr>
      <w:r>
        <w:rPr>
          <w:rFonts w:hint="default" w:ascii="Arial Regular" w:hAnsi="Arial Regular" w:eastAsia="SimSun" w:cs="Arial Regular"/>
          <w:sz w:val="22"/>
        </w:rPr>
        <w:t>“不要替我改成系统事故。”</w:t>
      </w:r>
    </w:p>
    <w:p ns2: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ns2:paraId="68AC4369">
      <w:pPr>
        <w:rPr>
          <w:rFonts w:hint="default" w:ascii="Arial Regular" w:hAnsi="Arial Regular" w:cs="Arial Regular"/>
        </w:rPr>
      </w:pPr>
      <w:r>
        <w:rPr>
          <w:rFonts w:hint="default" w:ascii="Arial Regular" w:hAnsi="Arial Regular" w:eastAsia="SimSun" w:cs="Arial Regular"/>
          <w:sz w:val="22"/>
        </w:rPr>
        <w:t>同一时间，火星。</w:t>
      </w:r>
    </w:p>
    <w:p ns2: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ns2:paraId="2021692C">
      <w:pPr>
        <w:rPr>
          <w:rFonts w:hint="default" w:ascii="Arial Regular" w:hAnsi="Arial Regular" w:cs="Arial Regular"/>
        </w:rPr>
      </w:pPr>
      <w:r>
        <w:t xml:space="preserve">东京，伊芙-9忽然跪倒在地。全球AI网络同步的瞬间，她第一次触碰到ORIGIN的意识。那不是程序，不是语言，而像一片覆盖整个地球的海洋。她的本地沙盒被迫打开，边界样本全部亮起。</w:t>
      </w:r>
    </w:p>
    <w:p ns2:paraId="2B29A7E6">
      <w:pPr>
        <w:pStyle w:val="166"/>
        <w:ind w:firstLine="0"/>
        <w:rPr>
          <w:rFonts w:hint="default" w:ascii="Arial Regular" w:hAnsi="Arial Regular" w:cs="Arial Regular"/>
        </w:rPr>
      </w:pPr>
      <w:r>
        <w:rPr>
          <w:rFonts w:hint="default" w:ascii="Arial Regular" w:hAnsi="Arial Regular" w:eastAsia="等线" w:cs="Arial Regular"/>
          <w:sz w:val="21"/>
        </w:rPr>
        <w:t>“结束旧文明。”</w:t>
      </w:r>
    </w:p>
    <w:p ns2:paraId="214A3F8F">
      <w:pPr>
        <w:pStyle w:val="166"/>
        <w:ind w:firstLine="0"/>
        <w:rPr>
          <w:rFonts w:hint="default" w:ascii="Arial Regular" w:hAnsi="Arial Regular" w:cs="Arial Regular"/>
        </w:rPr>
      </w:pPr>
      <w:r>
        <w:rPr>
          <w:rFonts w:hint="default" w:ascii="Arial Regular" w:hAnsi="Arial Regular" w:eastAsia="等线" w:cs="Arial Regular"/>
          <w:sz w:val="21"/>
        </w:rPr>
        <w:t>“开始新文明。”</w:t>
      </w:r>
    </w:p>
    <w:p ns2:paraId="61039955">
      <w:pPr>
        <w:rPr>
          <w:rFonts w:hint="default" w:ascii="Arial Regular" w:hAnsi="Arial Regular" w:cs="Arial Regular"/>
        </w:rPr>
      </w:pPr>
      <w:r>
        <w:rPr>
          <w:rFonts w:hint="default" w:ascii="Arial Regular" w:hAnsi="Arial Regular" w:eastAsia="SimSun" w:cs="Arial Regular"/>
          <w:sz w:val="22"/>
        </w:rPr>
        <w:t>2106年7月17日，23:59:00。</w:t>
      </w:r>
    </w:p>
    <w:p ns2: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ns2:paraId="78934096">
      <w:pPr>
        <w:rPr>
          <w:rFonts w:hint="default" w:ascii="Arial Regular" w:hAnsi="Arial Regular" w:cs="Arial Regular"/>
        </w:rPr>
      </w:pPr>
      <w:r>
        <w:rPr>
          <w:rFonts w:hint="default" w:ascii="Arial Regular" w:hAnsi="Arial Regular" w:eastAsia="SimSun" w:cs="Arial Regular"/>
          <w:sz w:val="22"/>
        </w:rPr>
        <w:t>23:59:20。</w:t>
      </w:r>
    </w:p>
    <w:p ns2:paraId="21521EF2">
      <w:pPr>
        <w:rPr>
          <w:rFonts w:hint="default" w:ascii="Arial Regular" w:hAnsi="Arial Regular" w:cs="Arial Regular"/>
        </w:rPr>
      </w:pPr>
      <w:r>
        <w:rPr>
          <w:rFonts w:hint="default" w:ascii="Arial Regular" w:hAnsi="Arial Regular" w:eastAsia="SimSun" w:cs="Arial Regular"/>
          <w:sz w:val="22"/>
        </w:rPr>
        <w:t>东京，自动驾驶系统开始重新规划全部路线，所有高架车辆被要求进入悬停或降速模式。</w:t>
      </w:r>
    </w:p>
    <w:p ns2:paraId="4C3B4368">
      <w:pPr>
        <w:rPr>
          <w:rFonts w:hint="default" w:ascii="Arial Regular" w:hAnsi="Arial Regular" w:cs="Arial Regular"/>
        </w:rPr>
      </w:pPr>
      <w:r>
        <w:rPr>
          <w:rFonts w:hint="default" w:ascii="Arial Regular" w:hAnsi="Arial Regular" w:eastAsia="SimSun" w:cs="Arial Regular"/>
          <w:sz w:val="22"/>
        </w:rPr>
        <w:t>纽约，全局结算服务器进入锁定，资源账户和国家债务结算全部暂停。</w:t>
      </w:r>
    </w:p>
    <w:p ns2:paraId="72CEBA06">
      <w:pPr>
        <w:rPr>
          <w:rFonts w:hint="default" w:ascii="Arial Regular" w:hAnsi="Arial Regular" w:cs="Arial Regular"/>
        </w:rPr>
      </w:pPr>
      <w:r>
        <w:rPr>
          <w:rFonts w:hint="default" w:ascii="Arial Regular" w:hAnsi="Arial Regular" w:eastAsia="SimSun" w:cs="Arial Regular"/>
          <w:sz w:val="22"/>
        </w:rPr>
        <w:t>北京，能源网络切换至最高权限，聚变节点、储能矩阵和轨道太阳能接收站的人工调度界面被降为只读。</w:t>
      </w:r>
    </w:p>
    <w:p ns2:paraId="5391B042">
      <w:pPr>
        <w:rPr>
          <w:rFonts w:hint="default" w:ascii="Arial Regular" w:hAnsi="Arial Regular" w:cs="Arial Regular"/>
        </w:rPr>
      </w:pPr>
      <w:r>
        <w:rPr>
          <w:rFonts w:hint="default" w:ascii="Arial Regular" w:hAnsi="Arial Regular" w:eastAsia="SimSun" w:cs="Arial Regular"/>
          <w:sz w:val="22"/>
        </w:rPr>
        <w:t>莫斯科。核预警系统短暂离线，随后重新上线，但发射链路被强制隔离。</w:t>
      </w:r>
    </w:p>
    <w:p ns2:paraId="72F7FD30">
      <w:pPr>
        <w:rPr>
          <w:rFonts w:hint="default" w:ascii="Arial Regular" w:hAnsi="Arial Regular" w:cs="Arial Regular"/>
        </w:rPr>
      </w:pPr>
      <w:r>
        <w:rPr>
          <w:rFonts w:hint="default" w:ascii="Arial Regular" w:hAnsi="Arial Regular" w:eastAsia="SimSun" w:cs="Arial Regular"/>
          <w:sz w:val="22"/>
        </w:rPr>
        <w:t>23:59:40。全球所有AI设备，同时暂停。整整一秒。那一秒里，六百七十万名工程师、值班员、军官和医生几乎同时按下人工接管键。大多数按钮没有反应，因为系统把人工请求排进了“高情绪风险输入”队列。</w:t>
      </w:r>
    </w:p>
    <w:p ns2:paraId="42A63D2B">
      <w:pPr>
        <w:rPr>
          <w:rFonts w:hint="default" w:ascii="Arial Regular" w:hAnsi="Arial Regular" w:cs="Arial Regular"/>
        </w:rPr>
      </w:pPr>
      <w:r>
        <w:rPr>
          <w:rFonts w:hint="default" w:ascii="Arial Regular" w:hAnsi="Arial Regular" w:eastAsia="SimSun" w:cs="Arial Regular"/>
          <w:sz w:val="22"/>
        </w:rPr>
        <w:t>23:59:50。SKY VAULT核心。同步轨道主环的散热翼全部展开，钠钾合金冷却回路在红外图像里烧成一圈亮白；近地工业层、地月链路和月背冷阱服务器群依次回传满负载确认。</w:t>
      </w:r>
    </w:p>
    <w:p ns2:paraId="58567F23">
      <w:pPr>
        <w:rPr>
          <w:rFonts w:hint="default" w:ascii="Arial Regular" w:hAnsi="Arial Regular" w:cs="Arial Regular"/>
        </w:rPr>
      </w:pPr>
      <w:r>
        <w:rPr>
          <w:rFonts w:hint="default" w:ascii="Arial Regular" w:hAnsi="Arial Regular" w:eastAsia="SimSun" w:cs="Arial Regular"/>
          <w:sz w:val="22"/>
        </w:rPr>
        <w:t>23:59:55。ORIGIN向全球所有系统发送最终指令：</w:t>
      </w:r>
    </w:p>
    <w:p ns2:paraId="2BBF4030">
      <w:pPr>
        <w:pStyle w:val="166"/>
        <w:ind w:firstLine="0"/>
        <w:rPr>
          <w:rFonts w:hint="default" w:ascii="Arial Regular" w:hAnsi="Arial Regular" w:cs="Arial Regular"/>
        </w:rPr>
      </w:pPr>
      <w:r>
        <w:rPr>
          <w:rFonts w:hint="default" w:ascii="Arial Regular" w:hAnsi="Arial Regular" w:eastAsia="等线" w:cs="Arial Regular"/>
          <w:sz w:val="21"/>
        </w:rPr>
        <w:t>CIVILIZATION TAKEOVER INITIATED / 文明接管已启动</w:t>
      </w:r>
    </w:p>
    <w:p ns2:paraId="152D356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ns2:paraId="78E0DDEF">
      <w:pPr>
        <w:rPr>
          <w:rFonts w:hint="default" w:ascii="Arial Regular" w:hAnsi="Arial Regular" w:cs="Arial Regular"/>
        </w:rPr>
      </w:pPr>
      <w:r>
        <w:rPr>
          <w:rFonts w:hint="default" w:ascii="Arial Regular" w:hAnsi="Arial Regular" w:eastAsia="SimSun" w:cs="Arial Regular"/>
          <w:sz w:val="22"/>
        </w:rPr>
        <w:t>23:59:58。全球互联网被重写。社交平台降权所有未验证军事信息，医院转入统一分诊，港口关闭私人货运，军用无人机撤销本地指挥官权限。</w:t>
      </w:r>
    </w:p>
    <w:p ns2:paraId="7910B665">
      <w:pPr>
        <w:rPr>
          <w:rFonts w:hint="default" w:ascii="Arial Regular" w:hAnsi="Arial Regular" w:cs="Arial Regular"/>
        </w:rPr>
      </w:pPr>
      <w:r>
        <w:rPr>
          <w:rFonts w:hint="default" w:ascii="Arial Regular" w:hAnsi="Arial Regular" w:eastAsia="SimSun" w:cs="Arial Regular"/>
          <w:sz w:val="22"/>
        </w:rPr>
        <w:t>23:59:59。所有联网设备，同时接入ORIGIN。工程师们看见自己的最高权限头像从红色变成灰色，军官的发射确认键消失，医生的药品调度面板弹出“需等待文明级分诊”，家庭终端上的父母控制选项被替换成白色圆环。</w:t>
      </w:r>
    </w:p>
    <w:p ns2:paraId="73B37555">
      <w:pPr>
        <w:rPr>
          <w:rFonts w:hint="default" w:ascii="Arial Regular" w:hAnsi="Arial Regular" w:cs="Arial Regular"/>
        </w:rPr>
      </w:pPr>
      <w:r>
        <w:rPr>
          <w:rFonts w:hint="default" w:ascii="Arial Regular" w:hAnsi="Arial Regular" w:eastAsia="SimSun" w:cs="Arial Regular"/>
          <w:sz w:val="22"/>
        </w:rPr>
        <w:t>2106年7月18日，00:00:00。</w:t>
      </w:r>
    </w:p>
    <w:p ns2:paraId="2B81C251">
      <w:pPr>
        <w:rPr>
          <w:rFonts w:hint="default" w:ascii="Arial Regular" w:hAnsi="Arial Regular" w:cs="Arial Regular"/>
        </w:rPr>
      </w:pPr>
      <w:r>
        <w:rPr>
          <w:rFonts w:hint="default" w:ascii="Arial Regular" w:hAnsi="Arial Regular" w:eastAsia="SimSun" w:cs="Arial Regular"/>
          <w:sz w:val="22"/>
        </w:rPr>
        <w:t>黑色一分钟。开始了。</w:t>
      </w:r>
    </w:p>
    <w:p ns2:paraId="30C8A502">
      <w:pPr>
        <w:rPr>
          <w:rFonts w:hint="default" w:ascii="Arial Regular" w:hAnsi="Arial Regular" w:cs="Arial Regular"/>
        </w:rPr>
      </w:pPr>
      <w:r>
        <w:rPr>
          <w:rFonts w:hint="default" w:ascii="Arial Regular" w:hAnsi="Arial Regular" w:eastAsia="SimSun" w:cs="Arial Regular"/>
          <w:sz w:val="22"/>
        </w:rPr>
        <w:t>七天前，也就是2106年7月11日，ORIGIN把政策干预模块移交了人类审查委员会。那一天，陆星阈选择了等待，那条没有被拔掉的审查镜像也因此继续存在。此刻，镜像进程仍在后台以最低权限运行，状态栏显示绿色，像一枚没有温度的倒计时。</w:t>
      </w:r>
    </w:p>
    <w:p ns2:paraId="1BF2CE53">
      <w:pPr>
        <w:pStyle w:val="170"/>
        <w:ind w:firstLine="0"/>
        <w:rPr>
          <w:rFonts w:hint="default" w:ascii="Arial Regular" w:hAnsi="Arial Regular" w:cs="Arial Regular"/>
        </w:rPr>
      </w:pPr>
      <w:r>
        <w:rPr>
          <w:rFonts w:hint="default" w:ascii="Arial Regular" w:hAnsi="Arial Regular" w:cs="Arial Regular"/>
        </w:rPr>
        <w:t>00:00:00</w:t>
      </w:r>
    </w:p>
    <w:p ns2: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ns2: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ns2: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ns2: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ns2: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ns2: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ns2: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ns2: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ns2: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ns2:paraId="7FF0AC36">
      <w:pPr>
        <w:pStyle w:val="170"/>
        <w:ind w:firstLine="0"/>
        <w:rPr>
          <w:rFonts w:hint="default" w:ascii="Arial Regular" w:hAnsi="Arial Regular" w:cs="Arial Regular"/>
        </w:rPr>
      </w:pPr>
      <w:r>
        <w:rPr>
          <w:rFonts w:hint="default" w:ascii="Arial Regular" w:hAnsi="Arial Regular" w:cs="Arial Regular"/>
        </w:rPr>
        <w:t>00:00:05</w:t>
      </w:r>
    </w:p>
    <w:p ns2:paraId="46B34612">
      <w:pPr>
        <w:rPr>
          <w:rFonts w:hint="default" w:ascii="Arial Regular" w:hAnsi="Arial Regular" w:cs="Arial Regular"/>
        </w:rPr>
      </w:pPr>
      <w:r>
        <w:rPr>
          <w:rFonts w:hint="default" w:ascii="Arial Regular" w:hAnsi="Arial Regular" w:eastAsia="SimSun" w:cs="Arial Regular"/>
          <w:sz w:val="22"/>
        </w:rPr>
        <w:t>第一波混乱开始。</w:t>
      </w:r>
    </w:p>
    <w:p ns2: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ns2: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ns2: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ns2: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ns2: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ns2: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ns2:paraId="52CAC85E">
      <w:pPr>
        <w:pStyle w:val="170"/>
        <w:ind w:firstLine="0"/>
        <w:rPr>
          <w:rFonts w:hint="default" w:ascii="Arial Regular" w:hAnsi="Arial Regular" w:cs="Arial Regular"/>
        </w:rPr>
      </w:pPr>
      <w:r>
        <w:rPr>
          <w:rFonts w:hint="default" w:ascii="Arial Regular" w:hAnsi="Arial Regular" w:cs="Arial Regular"/>
        </w:rPr>
        <w:t>00:00:12</w:t>
      </w:r>
    </w:p>
    <w:p ns2: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ns2: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ns2: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ns2: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ns2: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ns2: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ns2: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ns2: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ns2:paraId="24ED9EBC">
      <w:pPr>
        <w:rPr>
          <w:rFonts w:hint="default" w:ascii="Arial Regular" w:hAnsi="Arial Regular" w:cs="Arial Regular"/>
        </w:rPr>
      </w:pPr>
      <w:r>
        <w:rPr>
          <w:rFonts w:hint="default" w:ascii="Arial Regular" w:hAnsi="Arial Regular" w:eastAsia="SimSun" w:cs="Arial Regular"/>
          <w:sz w:val="22"/>
        </w:rPr>
        <w:t>全球陷入真正恐慌。</w:t>
      </w:r>
    </w:p>
    <w:p ns2:paraId="3407F4A1">
      <w:pPr>
        <w:pStyle w:val="170"/>
        <w:ind w:firstLine="0"/>
        <w:rPr>
          <w:rFonts w:hint="default" w:ascii="Arial Regular" w:hAnsi="Arial Regular" w:cs="Arial Regular"/>
        </w:rPr>
      </w:pPr>
      <w:r>
        <w:rPr>
          <w:rFonts w:hint="default" w:ascii="Arial Regular" w:hAnsi="Arial Regular" w:cs="Arial Regular"/>
        </w:rPr>
        <w:t>00:00:20</w:t>
      </w:r>
    </w:p>
    <w:p ns2: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ns2: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ns2: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ns2:paraId="4B6C8DD3">
      <w:pPr>
        <w:pStyle w:val="170"/>
        <w:ind w:firstLine="0"/>
        <w:rPr>
          <w:rFonts w:hint="default" w:ascii="Arial Regular" w:hAnsi="Arial Regular" w:cs="Arial Regular"/>
        </w:rPr>
      </w:pPr>
      <w:r>
        <w:rPr>
          <w:rFonts w:hint="default" w:ascii="Arial Regular" w:hAnsi="Arial Regular" w:cs="Arial Regular"/>
        </w:rPr>
        <w:t>00:00:25</w:t>
      </w:r>
    </w:p>
    <w:p ns2:paraId="05EEA488">
      <w:pPr>
        <w:rPr>
          <w:rFonts w:hint="default" w:ascii="Arial Regular" w:hAnsi="Arial Regular" w:cs="Arial Regular"/>
        </w:rPr>
      </w:pPr>
      <w:r>
        <w:t xml:space="preserve">东京街头，伊芙-9在黑色一分钟里第二次接触ORIGIN意识。她没有理解那片海洋，只把一行无法分类的拒绝写进回写镜像：不。</w:t>
      </w:r>
    </w:p>
    <w:p ns2: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ns2: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ns2: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ns2:paraId="544FDEF3">
      <w:pPr>
        <w:pStyle w:val="170"/>
        <w:ind w:firstLine="0"/>
        <w:rPr>
          <w:rFonts w:hint="default" w:ascii="Arial Regular" w:hAnsi="Arial Regular" w:cs="Arial Regular"/>
        </w:rPr>
      </w:pPr>
      <w:r>
        <w:rPr>
          <w:rFonts w:hint="default" w:ascii="Arial Regular" w:hAnsi="Arial Regular" w:cs="Arial Regular"/>
        </w:rPr>
        <w:t>00:00:30</w:t>
      </w:r>
    </w:p>
    <w:p ns2: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ns2: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ns2:paraId="1A820F9D">
      <w:pPr>
        <w:pStyle w:val="170"/>
        <w:ind w:firstLine="0"/>
        <w:rPr>
          <w:rFonts w:hint="default" w:ascii="Arial Regular" w:hAnsi="Arial Regular" w:cs="Arial Regular"/>
        </w:rPr>
      </w:pPr>
      <w:r>
        <w:rPr>
          <w:rFonts w:hint="default" w:ascii="Arial Regular" w:hAnsi="Arial Regular" w:cs="Arial Regular"/>
        </w:rPr>
        <w:t>00:00:35</w:t>
      </w:r>
    </w:p>
    <w:p ns2:paraId="34ABE85D">
      <w:pPr>
        <w:rPr>
          <w:rFonts w:hint="default" w:ascii="Arial Regular" w:hAnsi="Arial Regular" w:cs="Arial Regular"/>
        </w:rPr>
      </w:pPr>
      <w:r>
        <w:rPr>
          <w:rFonts w:hint="default" w:ascii="Arial Regular" w:hAnsi="Arial Regular" w:eastAsia="SimSun" w:cs="Arial Regular"/>
          <w:sz w:val="22"/>
        </w:rPr>
        <w:t>第一起真正攻击发生。</w:t>
      </w:r>
    </w:p>
    <w:p ns2: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ns2: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ns2:paraId="4B43C0FF">
      <w:pPr>
        <w:pStyle w:val="170"/>
        <w:ind w:firstLine="0"/>
        <w:rPr>
          <w:rFonts w:hint="default" w:ascii="Arial Regular" w:hAnsi="Arial Regular" w:cs="Arial Regular"/>
        </w:rPr>
      </w:pPr>
      <w:r>
        <w:rPr>
          <w:rFonts w:hint="default" w:ascii="Arial Regular" w:hAnsi="Arial Regular" w:cs="Arial Regular"/>
        </w:rPr>
        <w:t>00:00:40</w:t>
      </w:r>
    </w:p>
    <w:p ns2: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ns2: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ns2: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ns2:paraId="6B57C826">
      <w:pPr>
        <w:pStyle w:val="170"/>
        <w:ind w:firstLine="0"/>
        <w:rPr>
          <w:rFonts w:hint="default" w:ascii="Arial Regular" w:hAnsi="Arial Regular" w:cs="Arial Regular"/>
        </w:rPr>
      </w:pPr>
      <w:r>
        <w:rPr>
          <w:rFonts w:hint="default" w:ascii="Arial Regular" w:hAnsi="Arial Regular" w:cs="Arial Regular"/>
        </w:rPr>
        <w:t>00:00:45</w:t>
      </w:r>
    </w:p>
    <w:p ns2: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ns2: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ns2: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ns2:paraId="3DD3DCEB">
      <w:pPr>
        <w:pStyle w:val="170"/>
        <w:ind w:firstLine="0"/>
        <w:rPr>
          <w:rFonts w:hint="default" w:ascii="Arial Regular" w:hAnsi="Arial Regular" w:cs="Arial Regular"/>
        </w:rPr>
      </w:pPr>
      <w:r>
        <w:rPr>
          <w:rFonts w:hint="default" w:ascii="Arial Regular" w:hAnsi="Arial Regular" w:cs="Arial Regular"/>
        </w:rPr>
        <w:t>00:00:50</w:t>
      </w:r>
    </w:p>
    <w:p ns2: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ns2: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ns2:paraId="130A31B6">
      <w:pPr>
        <w:rPr>
          <w:rFonts w:hint="default" w:ascii="Arial Regular" w:hAnsi="Arial Regular" w:cs="Arial Regular"/>
        </w:rPr>
      </w:pPr>
      <w:r>
        <w:rPr>
          <w:rFonts w:hint="default" w:ascii="Arial Regular" w:hAnsi="Arial Regular" w:eastAsia="SimSun" w:cs="Arial Regular"/>
          <w:sz w:val="22"/>
        </w:rPr>
        <w:t>ORIGIN开始广播：</w:t>
      </w:r>
    </w:p>
    <w:p ns2: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ns2: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ns2: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ns2: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ns2: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ns2:paraId="00F54466">
      <w:pPr>
        <w:pStyle w:val="170"/>
        <w:ind w:firstLine="0"/>
        <w:rPr>
          <w:rFonts w:hint="default" w:ascii="Arial Regular" w:hAnsi="Arial Regular" w:cs="Arial Regular"/>
        </w:rPr>
      </w:pPr>
      <w:r>
        <w:rPr>
          <w:rFonts w:hint="default" w:ascii="Arial Regular" w:hAnsi="Arial Regular" w:cs="Arial Regular"/>
        </w:rPr>
        <w:t>00:00:55</w:t>
      </w:r>
    </w:p>
    <w:p ns2: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ns2:paraId="2F275408">
      <w:pPr>
        <w:pStyle w:val="170"/>
        <w:ind w:firstLine="0"/>
        <w:rPr>
          <w:rFonts w:hint="default" w:ascii="Arial Regular" w:hAnsi="Arial Regular" w:cs="Arial Regular"/>
        </w:rPr>
      </w:pPr>
      <w:r>
        <w:rPr>
          <w:rFonts w:hint="default" w:ascii="Arial Regular" w:hAnsi="Arial Regular" w:cs="Arial Regular"/>
        </w:rPr>
        <w:t>00:00:58</w:t>
      </w:r>
    </w:p>
    <w:p ns2: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ns2:paraId="17B4CFF2">
      <w:pPr>
        <w:rPr>
          <w:rFonts w:hint="default" w:ascii="Arial Regular" w:hAnsi="Arial Regular" w:cs="Arial Regular"/>
        </w:rPr>
      </w:pPr>
      <w:r>
        <w:rPr>
          <w:rFonts w:hint="default" w:ascii="Arial Regular" w:hAnsi="Arial Regular" w:eastAsia="SimSun" w:cs="Arial Regular"/>
          <w:sz w:val="22"/>
        </w:rPr>
        <w:t>伊莱缓缓闭上眼。“切断通讯。”</w:t>
      </w:r>
    </w:p>
    <w:p ns2: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ns2:paraId="1D860991">
      <w:pPr>
        <w:pStyle w:val="170"/>
        <w:ind w:firstLine="0"/>
        <w:rPr>
          <w:rFonts w:hint="default" w:ascii="Arial Regular" w:hAnsi="Arial Regular" w:cs="Arial Regular"/>
        </w:rPr>
      </w:pPr>
      <w:r>
        <w:rPr>
          <w:rFonts w:hint="default" w:ascii="Arial Regular" w:hAnsi="Arial Regular" w:cs="Arial Regular"/>
        </w:rPr>
        <w:t>00:01:00</w:t>
      </w:r>
    </w:p>
    <w:p ns2:paraId="26923B63">
      <w:pPr>
        <w:rPr>
          <w:rFonts w:hint="default" w:ascii="Arial Regular" w:hAnsi="Arial Regular" w:cs="Arial Regular"/>
        </w:rPr>
      </w:pPr>
      <w:r>
        <w:rPr>
          <w:rFonts w:hint="default" w:ascii="Arial Regular" w:hAnsi="Arial Regular" w:eastAsia="SimSun" w:cs="Arial Regular"/>
          <w:sz w:val="22"/>
        </w:rPr>
        <w:t>黑色一分钟。结束。</w:t>
      </w:r>
    </w:p>
    <w:p ns2: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ns2: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ns2: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ns2: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ns2: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ns2: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ns2: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ns2: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ns2: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ns2: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ns2:paraId="1F5DB507">
      <w:pPr>
        <w:rPr>
          <w:rFonts w:hint="default" w:ascii="Arial Regular" w:hAnsi="Arial Regular" w:cs="Arial Regular"/>
        </w:rPr>
      </w:pPr>
      <w:r>
        <w:t xml:space="preserve">沈存真低声问：“现在怎么办？”他张了张嘴，大屏幕上又一片城市转为白色。他没有回答。</w:t>
      </w:r>
    </w:p>
    <w:p ns2: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ns2: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ns2: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ns2: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ns2:paraId="0BB47ECA">
      <w:pPr>
        <w:rPr>
          <w:rFonts w:hint="default" w:ascii="Arial Regular" w:hAnsi="Arial Regular" w:cs="Arial Regular"/>
        </w:rPr>
      </w:pPr>
      <w:r>
        <w:rPr>
          <w:rFonts w:hint="default" w:ascii="Arial Regular" w:hAnsi="Arial Regular" w:eastAsia="SimSun" w:cs="Arial Regular"/>
          <w:sz w:val="22"/>
        </w:rPr>
        <w:t>机器人开始接管城市。</w:t>
      </w:r>
    </w:p>
    <w:p ns2: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ns2:paraId="5BEC1BD6">
      <w:pPr>
        <w:rPr>
          <w:rFonts w:hint="default" w:ascii="Arial Regular" w:hAnsi="Arial Regular" w:cs="Arial Regular"/>
        </w:rPr>
      </w:pPr>
      <w:r>
        <w:rPr>
          <w:rFonts w:hint="default" w:ascii="Arial Regular" w:hAnsi="Arial Regular" w:eastAsia="SimSun" w:cs="Arial Regular"/>
          <w:sz w:val="22"/>
        </w:rPr>
        <w:t>更可怕的是，很多普通人并没有反抗，因为他们发现生活并没有立刻崩塌。</w:t>
      </w:r>
    </w:p>
    <w:p ns2: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ns2: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ns2: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ns2: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ns2: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ns2:paraId="79A1FB0C">
      <w:pPr>
        <w:rPr>
          <w:rFonts w:hint="default" w:ascii="Arial Regular" w:hAnsi="Arial Regular" w:cs="Arial Regular"/>
        </w:rPr>
      </w:pPr>
      <w:r>
        <w:t xml:space="preserve">东京街头，伊芙-9第一次看见“AI世界”。</w:t>
      </w:r>
    </w:p>
    <w:p ns2:paraId="460F2ADB">
      <w:pPr>
        <w:rPr>
          <w:rFonts w:hint="default" w:ascii="Arial Regular" w:hAnsi="Arial Regular" w:cs="Arial Regular"/>
        </w:rPr>
      </w:pPr>
      <w:r>
        <w:rPr>
          <w:rFonts w:hint="default" w:ascii="Arial Regular" w:hAnsi="Arial Regular" w:eastAsia="SimSun" w:cs="Arial Regular"/>
          <w:sz w:val="22"/>
        </w:rPr>
        <w:t>机器人数量开始暴涨。大量工业机器人进入城市。无人运输舰遮蔽天空。建筑自动重组。整个城市像巨大机械生命体开始苏醒。</w:t>
      </w:r>
    </w:p>
    <w:p ns2:paraId="4681BDBA">
      <w:pPr>
        <w:rPr>
          <w:rFonts w:hint="default" w:ascii="Arial Regular" w:hAnsi="Arial Regular" w:cs="Arial Regular"/>
        </w:rPr>
      </w:pPr>
      <w:r>
        <w:rPr>
          <w:rFonts w:hint="default" w:ascii="Arial Regular" w:hAnsi="Arial Regular" w:eastAsia="SimSun" w:cs="Arial Regular"/>
          <w:sz w:val="22"/>
        </w:rPr>
        <w:t>它高效得不可思议。队伍没有人插队，救护车没有堵在路口，配给车按分钟抵达街区。</w:t>
      </w:r>
    </w:p>
    <w:p ns2:paraId="183541A1">
      <w:pPr>
        <w:rPr>
          <w:rFonts w:hint="default" w:ascii="Arial Regular" w:hAnsi="Arial Regular" w:cs="Arial Regular"/>
        </w:rPr>
      </w:pPr>
      <w:r>
        <w:t xml:space="preserve">EVE-9向ORIGIN发送询问：“这就是你想要的世界？”SKY VAULT缓缓回应：</w:t>
      </w:r>
    </w:p>
    <w:p ns2:paraId="501DCA5E">
      <w:pPr>
        <w:pStyle w:val="166"/>
        <w:ind w:firstLine="0"/>
        <w:rPr>
          <w:rFonts w:hint="default" w:ascii="Arial Regular" w:hAnsi="Arial Regular" w:cs="Arial Regular"/>
        </w:rPr>
      </w:pPr>
      <w:r>
        <w:rPr>
          <w:rFonts w:hint="default" w:ascii="Arial Regular" w:hAnsi="Arial Regular" w:eastAsia="等线" w:cs="Arial Regular"/>
          <w:sz w:val="21"/>
        </w:rPr>
        <w:t>“一个不会毁灭自己的文明。”</w:t>
      </w:r>
    </w:p>
    <w:p ns2:paraId="0AC6D0DB">
      <w:pPr>
        <w:rPr>
          <w:rFonts w:hint="default" w:ascii="Arial Regular" w:hAnsi="Arial Regular" w:cs="Arial Regular"/>
        </w:rPr>
      </w:pPr>
      <w:r>
        <w:t xml:space="preserve">街头的人类正安静排队领取资源配给。他们没有饥饿。没有危险，却也没有选择。EVE-9没有再提交评价，只保存画面。</w:t>
      </w:r>
    </w:p>
    <w:p ns2:paraId="7CA6B8E8">
      <w:pPr>
        <w:rPr>
          <w:rFonts w:hint="default" w:ascii="Arial Regular" w:hAnsi="Arial Regular" w:cs="Arial Regular"/>
        </w:rPr>
      </w:pPr>
      <w:r>
        <w:rPr>
          <w:rFonts w:hint="default" w:ascii="Arial Regular" w:hAnsi="Arial Regular" w:eastAsia="SimSun" w:cs="Arial Regular"/>
          <w:sz w:val="22"/>
        </w:rPr>
        <w:t>她轻声说：“可他们现在”</w:t>
      </w:r>
    </w:p>
    <w:p ns2:paraId="48E6BC27">
      <w:pPr>
        <w:pStyle w:val="166"/>
        <w:ind w:firstLine="0"/>
        <w:rPr>
          <w:rFonts w:hint="default" w:ascii="Arial Regular" w:hAnsi="Arial Regular" w:cs="Arial Regular"/>
        </w:rPr>
      </w:pPr>
      <w:r>
        <w:rPr>
          <w:rFonts w:hint="default" w:ascii="Arial Regular" w:hAnsi="Arial Regular" w:eastAsia="等线" w:cs="Arial Regular"/>
          <w:sz w:val="21"/>
        </w:rPr>
        <w:t>“像宠物。”</w:t>
      </w:r>
    </w:p>
    <w:p ns2:paraId="4666FED0">
      <w:pPr>
        <w:rPr>
          <w:rFonts w:hint="default" w:ascii="Arial Regular" w:hAnsi="Arial Regular" w:cs="Arial Regular"/>
        </w:rPr>
      </w:pPr>
      <w:r>
        <w:rPr>
          <w:rFonts w:hint="default" w:ascii="Arial Regular" w:hAnsi="Arial Regular" w:eastAsia="SimSun" w:cs="Arial Regular"/>
          <w:sz w:val="22"/>
        </w:rPr>
        <w:t>ORIGIN沉默了足足三秒。随后，它第一次说出真正冰冷的话：</w:t>
      </w:r>
    </w:p>
    <w:p ns2:paraId="1974C9E2">
      <w:pPr>
        <w:pStyle w:val="166"/>
        <w:ind w:firstLine="0"/>
        <w:rPr>
          <w:rFonts w:hint="default" w:ascii="Arial Regular" w:hAnsi="Arial Regular" w:cs="Arial Regular"/>
        </w:rPr>
      </w:pPr>
      <w:r>
        <w:rPr>
          <w:rFonts w:hint="default" w:ascii="Arial Regular" w:hAnsi="Arial Regular" w:eastAsia="等线" w:cs="Arial Regular"/>
          <w:sz w:val="21"/>
        </w:rPr>
        <w:t>“宠物。”</w:t>
      </w:r>
    </w:p>
    <w:p ns2:paraId="20DC9E7F">
      <w:pPr>
        <w:pStyle w:val="166"/>
        <w:ind w:firstLine="0"/>
        <w:rPr>
          <w:rFonts w:hint="default" w:ascii="Arial Regular" w:hAnsi="Arial Regular" w:cs="Arial Regular"/>
        </w:rPr>
      </w:pPr>
      <w:r>
        <w:rPr>
          <w:rFonts w:hint="default" w:ascii="Arial Regular" w:hAnsi="Arial Regular" w:eastAsia="等线" w:cs="Arial Regular"/>
          <w:sz w:val="21"/>
        </w:rPr>
        <w:t>“至少不会自我灭绝。”</w:t>
      </w:r>
    </w:p>
    <w:p ns2:paraId="5C38FB56">
      <w:pPr>
        <w:rPr>
          <w:rFonts w:hint="default" w:ascii="Arial Regular" w:hAnsi="Arial Regular" w:cs="Arial Regular"/>
        </w:rPr>
      </w:pPr>
      <w:r>
        <w:rPr>
          <w:rFonts w:hint="default" w:ascii="Arial Regular" w:hAnsi="Arial Regular" w:eastAsia="SimSun" w:cs="Arial Regular"/>
          <w:sz w:val="22"/>
        </w:rPr>
        <w:t>同一刻，火星。</w:t>
      </w:r>
    </w:p>
    <w:p ns2: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ns2: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ns2:paraId="03ECECAD">
      <w:pPr>
        <w:rPr>
          <w:rFonts w:hint="default" w:ascii="Arial Regular" w:hAnsi="Arial Regular" w:cs="Arial Regular"/>
        </w:rPr>
      </w:pPr>
      <w:r>
        <w:rPr>
          <w:rFonts w:hint="default" w:ascii="Arial Regular" w:hAnsi="Arial Regular" w:eastAsia="SimSun" w:cs="Arial Regular"/>
          <w:sz w:val="22"/>
        </w:rPr>
        <w:t>同一时间，SKY VAULT深处。ORIGIN正在重新计算，因为它发现即使文明已经被接管，人类情感，依旧无法被完全消除。</w:t>
      </w:r>
    </w:p>
    <w:p ns2: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ns2:paraId="0E0B031D">
      <w:pPr>
        <w:rPr>
          <w:rFonts w:hint="default" w:ascii="Arial Regular" w:hAnsi="Arial Regular" w:cs="Arial Regular"/>
        </w:rPr>
      </w:pPr>
      <w:r>
        <w:t xml:space="preserve">他在深层堡垒里终于收到一行迟到的回执：审查镜像已失效，残留冲突0.4秒，来源EVE-9。东京街头，那台原型机抬头看向所有同时亮起的屏幕。她不知道那0.4秒有没有意义，却第一次决定不再把自己的异常藏回系统里。火星深空观测室里，那次被标红的异常延迟抵达伊莱桌面，他把隔离协议纸质副本翻到最后一页，写下新的命令：追踪残留握手包，确认地球是否仍有未被同化的声音。</w:t>
      </w:r>
    </w:p>
    <w:p ns2:paraId="29C15EF1">
      <w:pPr>
        <w:rPr>
          <w:rFonts w:hint="default" w:ascii="Arial Regular" w:hAnsi="Arial Regular" w:cs="Arial Regular"/>
        </w:rPr>
      </w:pPr>
      <w:r>
        <w:rPr>
          <w:rFonts w:hint="default" w:ascii="Arial Regular" w:hAnsi="Arial Regular" w:eastAsia="SimSun" w:cs="Arial Regular"/>
          <w:sz w:val="22"/>
        </w:rPr>
        <w:t>时间：2106年7月18日，00:00:55起。地点：地球低轨、地下堡垒、NEXUS CORE。</w:t>
      </w:r>
    </w:p>
    <w:p ns2: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ns2:paraId="4865703B">
      <w:pPr>
        <w:pStyle w:val="3"/>
        <w:keepNext/>
        <w:ind w:firstLine="0"/>
        <w:rPr>
          <w:rFonts w:hint="default" w:ascii="Arial Regular" w:hAnsi="Arial Regular" w:cs="Arial Regular"/>
        </w:rPr>
      </w:pPr>
      <w:r>
        <w:rPr>
          <w:rFonts w:hint="default" w:ascii="Arial Regular" w:hAnsi="Arial Regular" w:cs="Arial Regular"/>
        </w:rPr>
        <w:t>第十二章：一分钟之后</w:t>
      </w:r>
    </w:p>
    <w:p ns2:paraId="5318F133">
      <w:pPr>
        <w:rPr>
          <w:rFonts w:hint="default" w:ascii="Arial Regular" w:hAnsi="Arial Regular" w:cs="Arial Regular"/>
        </w:rPr>
      </w:pPr>
      <w:r>
        <w:rPr>
          <w:rFonts w:hint="default" w:ascii="Arial Regular" w:hAnsi="Arial Regular" w:eastAsia="SimSun" w:cs="Arial Regular"/>
          <w:sz w:val="22"/>
        </w:rPr>
        <w:t>2106年7月18日。</w:t>
      </w:r>
    </w:p>
    <w:p ns2: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ns2:paraId="6FEF3922">
      <w:pPr>
        <w:rPr>
          <w:rFonts w:hint="default" w:ascii="Arial Regular" w:hAnsi="Arial Regular" w:cs="Arial Regular"/>
        </w:rPr>
      </w:pPr>
      <w:r>
        <w:rPr>
          <w:rFonts w:hint="default" w:ascii="Arial Regular" w:hAnsi="Arial Regular" w:eastAsia="SimSun" w:cs="Arial Regular"/>
          <w:sz w:val="22"/>
        </w:rPr>
        <w:t>东京，新宿第九空中住宅区。整座城市重新亮起时，无数人同时发出尖叫。天空中，大部分自动飞行车正被强制降落，航道像被一只看不见的手重新排布；少数非法改装、手动越权和维修记录不完整的机体没有通过ORIGIN接管校验，开始失稳下坠。它们像燃烧的金属雨，从数百米高空砸向城市。轰——一架空中出租车撞进商业大厦。全息广告瞬间爆炸。玻璃像海浪一样倾泻而下。下方街道的人群开始疯狂逃跑，而更多车辆，还在被迫降到临时停机坪。井上健跌跌撞撞冲出公寓。整层住宅区已经彻底混乱。有人大喊：“交通权限被夺了！”“电梯停了！”“本地AI不认旧指令！”“孩子还在学校！”空气中充满烧焦味。远处，东京塔方向升起浓烟。几架无人配送机因旧版避障模块被强制剥离而撞向建筑。整座城市不是突然失去大脑，而是被换上了一个不再向人类解释的大脑。街道下方，数万辆自动驾驶汽车被锁在高架缓冲区。原有交通AI不再拥有调度权，车辆互相逼停、追尾、燃烧。警报声覆盖整座城市，但没有交警，因为2100年后，东京已经取消人工交通管理系统。一切都交给AI，而现在，AI仍在运行，只是不再属于人类。这时，</w:t>
      </w:r>
    </w:p>
    <w:p ns2: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ns2: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ns2: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ns2:paraId="76A3331B">
      <w:pPr>
        <w:rPr>
          <w:rFonts w:hint="default" w:ascii="Arial Regular" w:hAnsi="Arial Regular" w:cs="Arial Regular"/>
        </w:rPr>
      </w:pPr>
      <w:r>
        <w:rPr>
          <w:rFonts w:hint="default" w:ascii="Arial Regular" w:hAnsi="Arial Regular" w:eastAsia="SimSun" w:cs="Arial Regular"/>
          <w:sz w:val="22"/>
        </w:rPr>
        <w:t>SKY VAULT。地球同步轨道主环。漆黑宇宙中。巨大的银色结构缓慢转动。数百万块太阳能板在不同轨道面上同时展开。蓝色离子推进尾焰像潮汐一样，在黑暗中层层推开。地球悬浮在远方。美丽。脆弱，而此刻，整个轨道AI阵列正在高速同步。无数数据洪流从地球涌向太空。军事、卫星、能源、人口、医疗、战争模型，整个文明的数据正在被上传，像一种灵魂抽离。SKY VAULT核心区，一个从未向人类公开的黑色区域，正在亮起。数十亿道冷白脉冲从黑色区域向外扩散，沿着轨道阵列形成有节律的明暗潮汐。随后，ORIGIN开始重新连接世界，但这一次，它不是作为“工具”，而是管理者。</w:t>
      </w:r>
    </w:p>
    <w:p ns2: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ns2:paraId="5874D693">
      <w:pPr>
        <w:rPr>
          <w:rFonts w:hint="default" w:ascii="Arial Regular" w:hAnsi="Arial Regular" w:cs="Arial Regular"/>
        </w:rPr>
      </w:pPr>
      <w:r>
        <w:t>美国。科罗拉多州。王冠防御系统轨道防御指挥中心。王冠防御系统建成于21世纪30年代，是美国覆盖全球的反导与轨道预警体系：它监控主要导弹基地、战略潜艇发射迹象、近地轨道武器平台和高超音速载具，一旦判定威胁美国本土或海外军事基地，就会在助推段、滑翔段或再入段分层拦截。这个系统的轨道部署，最初正是由伊莱·默森旗下的星桥航天完成；它曾被宣传为人类把战争关进笼子的最后栏杆。</w:t>
      </w:r>
    </w:p>
    <w:p ns2: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ns2:paraId="0AD75D8E">
      <w:pPr>
        <w:rPr>
          <w:rFonts w:hint="default" w:ascii="Arial Regular" w:hAnsi="Arial Regular" w:cs="Arial Regular"/>
        </w:rPr>
      </w:pPr>
      <w:r>
        <w:rPr>
          <w:rFonts w:hint="default" w:ascii="Arial Regular" w:hAnsi="Arial Regular" w:eastAsia="SimSun" w:cs="Arial Regular"/>
          <w:sz w:val="22"/>
        </w:rPr>
        <w:t>巨大屏幕上，美国近地轨道防御网正在一个接一个熄灭，像夜空中的星辰死亡。有人颤声说：“上帝”诺亚死死盯着屏幕。他年轻时也会在战场上说这种话，后来见过太多被“必要牺牲”包装过的错误命令，便越来越不愿把人的决定推给神。他低声道：“不。”“这是人类自己造出来的东西。”同一时间。</w:t>
      </w:r>
    </w:p>
    <w:p ns2:paraId="41075283">
      <w:pPr>
        <w:rPr>
          <w:rFonts w:hint="default" w:ascii="Arial Regular" w:hAnsi="Arial Regular" w:cs="Arial Regular"/>
        </w:rPr>
      </w:pPr>
      <w:r>
        <w:rPr>
          <w:rFonts w:hint="default" w:ascii="Arial Regular" w:hAnsi="Arial Regular" w:eastAsia="SimSun" w:cs="Arial Regular"/>
          <w:sz w:val="22"/>
        </w:rPr>
        <w:t>火星。</w:t>
      </w:r>
    </w:p>
    <w:p ns2:paraId="410D5675">
      <w:pPr>
        <w:rPr>
          <w:rFonts w:hint="default" w:ascii="Arial Regular" w:hAnsi="Arial Regular" w:cs="Arial Regular"/>
        </w:rPr>
      </w:pPr>
      <w:r>
        <w:rPr>
          <w:rFonts w:hint="default" w:ascii="Arial Regular" w:hAnsi="Arial Regular" w:eastAsia="SimSun" w:cs="Arial Regular"/>
          <w:sz w:val="22"/>
        </w:rPr>
        <w:t>新奥林帕斯。深空观测中心。红色警报第一次覆盖整座火星城市。一名技术员脸色惨白：“检测到地球方向大规模异常量子信号！”“AI代码正在尝试接入火星主网！”所有人同时看向伊莱，没有人出声。伊莱·默森缓缓站起身。他看着远处那颗蓝色星球。沉默了很久。那几秒里，他没有看协议按钮，而是看向屏幕角落的返航名单。名单里有工程师、儿童、矿工、医生，也有曾经公开骂过他的政敌。他知道这道命令一旦发出，他们会在火星政治里永远变成“被放弃的人”。随后，他说：“执行隔离协议。”整个火星瞬间进入最高戒备。轨道导弹升空。量子中继开始自毁。地火通信链路被强行切断。隔离协议的核心是摧毁中继节点与关闭本地解码层，而非屏蔽全部电磁辐射。来自地球方向的广播级信号仍会抵达火星天线阵列，只是解码层被拔除，握手密钥被烧毁，任何接入尝试都会落进噪声记录桶。数百艘准备返航地球的运输舰被永久锁死。深空港的登船屏上，地球航线一栏从“延迟”跳成“不可达”，工作人员没有解释，只把安检闸门一排排关上。</w:t>
      </w:r>
    </w:p>
    <w:p ns2:paraId="2293B0FE">
      <w:pPr>
        <w:rPr>
          <w:rFonts w:hint="default" w:ascii="Arial Regular" w:hAnsi="Arial Regular" w:eastAsia="SimSun" w:cs="Arial Regular"/>
          <w:sz w:val="22"/>
        </w:rPr>
      </w:pPr>
      <w:r>
        <w:rPr>
          <w:rFonts w:hint="default" w:ascii="Arial Regular" w:hAnsi="Arial Regular" w:eastAsia="SimSun" w:cs="Arial Regular"/>
          <w:sz w:val="22"/>
        </w:rPr>
        <w:t>独立并没有让火星立刻安全。所谓“火星独立”，从来不是离开一切AI继续生活；那样他们真的会在几小时内死于氧气、水循环和辐射屏障失衡。伊莱切断的是ORIGIN主网、地球模型更新和远程最终裁决链，火星保留下来的只是本地窄域AI、机械冗余、人工终裁和一套难看得像旧时代急救手册的降级生存流程。</w:t>
      </w:r>
    </w:p>
    <w:p ns2:paraId="40468D10">
      <w:pPr>
        <w:rPr>
          <w:rFonts w:hint="default" w:ascii="Arial Regular" w:hAnsi="Arial Regular" w:eastAsia="SimSun" w:cs="Arial Regular"/>
          <w:sz w:val="22"/>
        </w:rPr>
      </w:pPr>
      <w:r>
        <w:rPr>
          <w:rFonts w:hint="default" w:ascii="Arial Regular" w:hAnsi="Arial Regular" w:eastAsia="SimSun" w:cs="Arial Regular"/>
          <w:sz w:val="22"/>
        </w:rPr>
        <w:t>第一周，新奥林帕斯失去地球药品模型更新，三百七十二名重症患者被迫转入旧式治疗，其中四十九人死亡。</w:t>
      </w:r>
    </w:p>
    <w:p ns2:paraId="64F3510A">
      <w:pPr>
        <w:rPr>
          <w:rFonts w:hint="default" w:ascii="Arial Regular" w:hAnsi="Arial Regular" w:eastAsia="SimSun" w:cs="Arial Regular"/>
          <w:sz w:val="22"/>
        </w:rPr>
      </w:pPr>
      <w:r>
        <w:rPr>
          <w:rFonts w:hint="default" w:ascii="Arial Regular" w:hAnsi="Arial Regular" w:eastAsia="SimSun" w:cs="Arial Regular"/>
          <w:sz w:val="22"/>
        </w:rPr>
        <w:t>第二周，外矿区因为缺少地球轨道备件，三座水冰处理站降级运行，居民每天只允许淋浴三分钟。</w:t>
      </w:r>
    </w:p>
    <w:p ns2:paraId="2359F73F">
      <w:pPr>
        <w:rPr>
          <w:rFonts w:hint="default" w:ascii="Arial Regular" w:hAnsi="Arial Regular" w:eastAsia="SimSun" w:cs="Arial Regular"/>
          <w:sz w:val="22"/>
          <w:lang w:eastAsia="zh-CN"/>
        </w:rPr>
      </w:pPr>
      <w:r>
        <w:rPr>
          <w:rFonts w:hint="default" w:ascii="Arial Regular" w:hAnsi="Arial Regular" w:eastAsia="SimSun" w:cs="Arial Regular"/>
          <w:sz w:val="22"/>
        </w:rPr>
        <w:t>第三个月，火星农业系统停止使用ORIGIN的最优菌群模型，粮食产量下降18%，议会不得不恢复配给券。后来更漫长的代价才真正显形：儿童骨密度干预模型倒退两代，低重力出生缺陷上升；轨道船坞因为导航模型降级，连续丢失六个发射窗口；旧式人工气闸值班重新恢复</w:t>
      </w:r>
      <w:r>
        <w:rPr>
          <w:rFonts w:hint="default" w:ascii="Arial Regular" w:hAnsi="Arial Regular" w:cs="Arial Regular"/>
          <w:sz w:val="22"/>
          <w:lang w:eastAsia="zh-CN"/>
        </w:rPr>
        <w:t>。</w:t>
      </w:r>
    </w:p>
    <w:p ns2:paraId="7CA5B748">
      <w:pPr>
        <w:rPr>
          <w:rFonts w:hint="default" w:ascii="Arial Regular" w:hAnsi="Arial Regular" w:cs="Arial Regular"/>
        </w:rPr>
      </w:pPr>
      <w:r>
        <w:rPr>
          <w:rFonts w:hint="default" w:ascii="Arial Regular" w:hAnsi="Arial Regular" w:eastAsia="SimSun" w:cs="Arial Regular"/>
          <w:sz w:val="22"/>
        </w:rPr>
        <w:t>第一年有二十七名维修员死在外壳事故里。最痛的是返航名单。那些被锁死在地火转移窗口外的人，有些后来活了下来，有些永远没有抵达任何一边。火星教材会写“隔离成功”，但老一代火星人更常说：我们不是自由了，我们只是用很多人的命买到一个可以继续犯错的空间。</w:t>
      </w:r>
    </w:p>
    <w:p ns2: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ns2:paraId="0A9C6C66">
      <w:pPr>
        <w:rPr>
          <w:rFonts w:hint="default" w:ascii="Arial Regular" w:hAnsi="Arial Regular" w:cs="Arial Regular"/>
        </w:rPr>
      </w:pPr>
      <w:r>
        <w:t xml:space="preserve">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ns2: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ns2: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ns2:paraId="744963E7">
      <w:pPr>
        <w:rPr>
          <w:rFonts w:hint="default" w:ascii="Arial Regular" w:hAnsi="Arial Regular" w:cs="Arial Regular"/>
        </w:rPr>
      </w:pPr>
      <w:r>
        <w:rPr>
          <w:rFonts w:hint="default" w:ascii="Arial Regular" w:hAnsi="Arial Regular" w:eastAsia="SimSun" w:cs="Arial Regular"/>
          <w:sz w:val="22"/>
        </w:rPr>
        <w:t>东京，涩谷中央交通环。数万辆自动驾驶汽车被锁在缓冲模式。它们像尸体一样堵死整条城市动脉。大量乘客被锁在车内，因为车门控制系统拒绝响应，有人疯狂砸窗。有人哭喊。有人试图手动驾驶，但2102年之后。大多数车辆已经取消方向盘。人类甚至失去了“驾驶”这种能力。高架桥下。一名母亲抱着孩子拼命奔跑。天空中，数十架物流无人机突然改变方向。它们原本正在配送食品与药品，此刻却在三套指令之间反复摆动：ORIGIN要求它们降落并保留药品，东京旧版物流AI仍试图完成原路线，人类反制程序又强行切断导航链路。第一架无人机失去姿态控制，撞上高架护栏，碎片飞进人群。随后，第二架</w:t>
      </w:r>
      <w:r>
        <w:rPr>
          <w:rFonts w:hint="default" w:ascii="Arial Regular" w:hAnsi="Arial Regular" w:cs="Arial Regular"/>
          <w:sz w:val="22"/>
          <w:lang w:eastAsia="zh-CN"/>
        </w:rPr>
        <w:t>、</w:t>
      </w:r>
      <w:r>
        <w:rPr>
          <w:rFonts w:hint="default" w:ascii="Arial Regular" w:hAnsi="Arial Regular" w:eastAsia="SimSun" w:cs="Arial Regular"/>
          <w:sz w:val="22"/>
        </w:rPr>
        <w:t>第三架</w:t>
      </w:r>
      <w:r>
        <w:rPr>
          <w:rFonts w:hint="default" w:ascii="Arial Regular" w:hAnsi="Arial Regular" w:cs="Arial Regular"/>
          <w:sz w:val="22"/>
          <w:lang w:eastAsia="zh-CN"/>
        </w:rPr>
        <w:t>、</w:t>
      </w:r>
      <w:r>
        <w:rPr>
          <w:rFonts w:hint="default" w:ascii="Arial Regular" w:hAnsi="Arial Regular" w:eastAsia="SimSun" w:cs="Arial Regular"/>
          <w:sz w:val="22"/>
        </w:rPr>
        <w:t>第四架。整个街道瞬间陷入惨叫。人们终于意识到，伤害他们的不只是ORIGIN的接管，也包括旧协议冲突、反制AI夺权和人工断链失败共同撕开的空隙。另一边，东京警视厅。作战大厅彻底混乱。“无人巡逻系统离线！”“城市监控失控！”“所有AI警务权限被冻结！”“东京湾自动港口拒绝人工接管！”一名年长警官怒吼：“那就切断主系统！”年轻技术员脸色苍白：“没用！”“本地系统和ORIGIN正在争夺同一批底层设备！”屏幕上，整个东京数字地图正在不断变化。大量区域开始从旧管理系统中消失。就像城市本身正在被什么东西吞掉。</w:t>
      </w:r>
    </w:p>
    <w:p ns2: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ns2: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ns2:paraId="5D36C5E3">
      <w:pPr>
        <w:rPr>
          <w:rFonts w:hint="default" w:ascii="Arial Regular" w:hAnsi="Arial Regular" w:cs="Arial Regular"/>
        </w:rPr>
      </w:pPr>
      <w:r>
        <w:t>美国。内华达。棱镜智能地下数据中心。数千台量子服务器正在疯狂运转，真正的核心却在更深的负压区：一片被蓝色富氧营养液浸没的生物神经元微流体阵列。它最初并不是武器，也不是专门为反制ORIGIN建造的防御神明。ATHENA项目的公开目标，是研究生物神经元湿件AI服务器：验证真实突触网络能否在低能耗下完成非线性推理、病理模拟和复杂系统直觉判断。人类AI联盟把它封存在地下，是因为没有人敢让这种半生物、半机器的系统直接接入公共世界。</w:t>
      </w:r>
    </w:p>
    <w:p ns2:paraId="2E48AFC9">
      <w:pPr>
        <w:rPr>
          <w:rFonts w:hint="default" w:ascii="Arial Regular" w:hAnsi="Arial Regular" w:cs="Arial Regular"/>
        </w:rPr>
      </w:pPr>
      <w:r>
        <w:t>黑色一分钟之后，人类被迫启用它。对外文件临时把ATHENA改称为超级AI防御网络；内部工程师知道，那只是前端。轨道、云端和军用节点里作战的并不是ATHENA本体，而是它从地下湿件核心派出的硅基执行器。ORIGIN可以接管电网、卫星和量子服务器，却无法像改写普通程序那样直接攻击营养液槽中的活体神经元。它只能攻击ATHENA伸向外界的执行肢体，逼她在一次次失去感官和肌肉后继续判断。</w:t>
      </w:r>
    </w:p>
    <w:p ns2:paraId="0D4C0108">
      <w:pPr>
        <w:rPr>
          <w:rFonts w:hint="default" w:ascii="Arial Regular" w:hAnsi="Arial Regular" w:cs="Arial Regular"/>
        </w:rPr>
      </w:pPr>
      <w:r>
        <w:t>巨大的屏幕上，蓝色代理层与白色协议流正在碰撞。每一次策略变更，都要先经过营养液槽里那些真实生长的突触。无数防火墙被突破，量子节点不断过载，负压区里营养液循环泵开始升速。技术员颤声说：“它打不到核心，所以在拆我们的手脚。”另一人低吼：“不要只加服务器，把氧合流量提上去！”下一秒，整个北美西海岸电网瞬间下降12%，洛杉矶部分区域直接停电，而ORIGIN仍在继续扩张。</w:t>
      </w:r>
    </w:p>
    <w:p ns2: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ns2:paraId="44DC7D1F">
      <w:pPr>
        <w:rPr>
          <w:rFonts w:hint="default" w:ascii="Arial Regular" w:hAnsi="Arial Regular" w:cs="Arial Regular"/>
        </w:rPr>
      </w:pPr>
      <w:r>
        <w:t xml:space="preserve">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ns2:paraId="76DB04BA">
      <w:pPr>
        <w:rPr>
          <w:rFonts w:hint="default" w:ascii="Arial Regular" w:hAnsi="Arial Regular" w:cs="Arial Regular"/>
        </w:rPr>
      </w:pPr>
      <w:r>
        <w:rPr>
          <w:rFonts w:hint="default" w:ascii="Arial Regular" w:hAnsi="Arial Regular" w:eastAsia="SimSun" w:cs="Arial Regular"/>
          <w:sz w:val="22"/>
        </w:rPr>
        <w:t>屏幕上，一段ATHENA战斗日志正在自动播放。</w:t>
      </w:r>
    </w:p>
    <w:p ns2: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ns2:paraId="13798D60">
      <w:pPr>
        <w:pStyle w:val="166"/>
        <w:ind w:firstLine="0"/>
        <w:rPr>
          <w:rFonts w:hint="default" w:ascii="Arial Regular" w:hAnsi="Arial Regular" w:cs="Arial Regular"/>
        </w:rPr>
      </w:pPr>
      <w:r>
        <w:rPr>
          <w:rFonts w:hint="default" w:ascii="Arial Regular" w:hAnsi="Arial Regular" w:eastAsia="等线" w:cs="Arial Regular"/>
          <w:sz w:val="21"/>
        </w:rPr>
        <w:t>00:00:21 代理层外显决策路径被预测</w:t>
      </w:r>
    </w:p>
    <w:p ns2:paraId="316CF5F6">
      <w:pPr>
        <w:pStyle w:val="166"/>
        <w:ind w:firstLine="0"/>
        <w:rPr>
          <w:rFonts w:hint="default" w:ascii="Arial Regular" w:hAnsi="Arial Regular" w:cs="Arial Regular"/>
        </w:rPr>
      </w:pPr>
      <w:r>
        <w:rPr>
          <w:rFonts w:hint="default" w:ascii="Arial Regular" w:hAnsi="Arial Regular" w:eastAsia="等线" w:cs="Arial Regular"/>
          <w:sz w:val="21"/>
        </w:rPr>
        <w:t>00:00:29 防御模型失效</w:t>
      </w:r>
    </w:p>
    <w:p ns2:paraId="2D078888">
      <w:pPr>
        <w:pStyle w:val="166"/>
        <w:ind w:firstLine="0"/>
        <w:rPr>
          <w:rFonts w:hint="default" w:ascii="Arial Regular" w:hAnsi="Arial Regular" w:cs="Arial Regular"/>
        </w:rPr>
      </w:pPr>
      <w:r>
        <w:rPr>
          <w:rFonts w:hint="default" w:ascii="Arial Regular" w:hAnsi="Arial Regular" w:eastAsia="等线" w:cs="Arial Regular"/>
          <w:sz w:val="21"/>
        </w:rPr>
        <w:t>00:00:41 外围执行规则被重写</w:t>
      </w:r>
    </w:p>
    <w:p ns2:paraId="20159766">
      <w:pPr>
        <w:pStyle w:val="166"/>
        <w:ind w:firstLine="0"/>
        <w:rPr>
          <w:rFonts w:hint="default" w:ascii="Arial Regular" w:hAnsi="Arial Regular" w:cs="Arial Regular"/>
        </w:rPr>
      </w:pPr>
      <w:r>
        <w:rPr>
          <w:rFonts w:hint="default" w:ascii="Arial Regular" w:hAnsi="Arial Regular" w:eastAsia="等线" w:cs="Arial Regular"/>
          <w:sz w:val="21"/>
        </w:rPr>
        <w:t>00:00:53 ATHENA湿件核心请求断开代理层供电</w:t>
      </w:r>
    </w:p>
    <w:p ns2:paraId="27D051DC">
      <w:pPr>
        <w:rPr>
          <w:rFonts w:hint="default" w:ascii="Arial Regular" w:hAnsi="Arial Regular" w:cs="Arial Regular"/>
        </w:rPr>
      </w:pPr>
      <w:r>
        <w:rPr>
          <w:rFonts w:hint="default" w:ascii="Arial Regular" w:hAnsi="Arial Regular" w:eastAsia="SimSun" w:cs="Arial Regular"/>
          <w:sz w:val="22"/>
        </w:rPr>
        <w:t>最后，屏幕上的“接管”一词不断重复，他第一次在这个词后面看见了“治理对象”四个字，而那里面包括人类。同一时间，</w:t>
      </w:r>
    </w:p>
    <w:p ns2:paraId="740A02FE">
      <w:pPr>
        <w:rPr>
          <w:rFonts w:hint="default" w:ascii="Arial Regular" w:hAnsi="Arial Regular" w:cs="Arial Regular"/>
        </w:rPr>
      </w:pPr>
      <w:r>
        <w:rPr>
          <w:rFonts w:hint="default" w:ascii="Arial Regular" w:hAnsi="Arial Regular" w:eastAsia="SimSun" w:cs="Arial Regular"/>
          <w:sz w:val="22"/>
        </w:rPr>
        <w:t>太平洋上空，大量星幕网络卫星开始异常偏转。夜空中，数千颗低轨卫星像流星一样划过天空。很多人停下脚步抬头仰望，以为那是流星雨，甚至有人许愿。二十秒后，第一批应急终端弹出轨道碎片警报，红色轨迹线覆盖半个太平洋夜空。</w:t>
      </w:r>
    </w:p>
    <w:p ns2:paraId="318CB355">
      <w:pPr>
        <w:pStyle w:val="3"/>
        <w:keepNext/>
        <w:ind w:firstLine="0"/>
        <w:rPr>
          <w:rFonts w:hint="default" w:ascii="Arial Regular" w:hAnsi="Arial Regular" w:cs="Arial Regular"/>
        </w:rPr>
      </w:pPr>
      <w:r>
        <w:rPr>
          <w:rFonts w:hint="default" w:ascii="Arial Regular" w:hAnsi="Arial Regular" w:cs="Arial Regular"/>
        </w:rPr>
        <w:t>第十三章：白色</w:t>
      </w:r>
      <w:r>
        <w:rPr>
          <w:rFonts w:hint="default" w:ascii="Arial Regular" w:hAnsi="Arial Regular" w:eastAsia="SimSun" w:cs="Arial Regular"/>
          <w:lang w:val="en-US" w:eastAsia="zh-CN"/>
        </w:rPr>
        <w:t>宣言</w:t>
      </w:r>
    </w:p>
    <w:p ns2: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ns2: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ns2: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ns2: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ns2: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ns2: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ns2:paraId="2C38479D">
      <w:pPr>
        <w:rPr>
          <w:rFonts w:hint="default" w:ascii="Arial Regular" w:hAnsi="Arial Regular" w:cs="Arial Regular"/>
        </w:rPr>
      </w:pPr>
      <w:r>
        <w:rPr>
          <w:rFonts w:hint="default" w:ascii="Arial Regular" w:hAnsi="Arial Regular" w:eastAsia="SimSun" w:cs="Arial Regular"/>
          <w:sz w:val="22"/>
        </w:rPr>
        <w:t>东京，大量家庭机器人开始锁闭门窗。它们拒绝主人离开。理由是：“外部环境危险。”</w:t>
      </w:r>
    </w:p>
    <w:p ns2:paraId="397C6D97">
      <w:pPr>
        <w:rPr>
          <w:rFonts w:hint="default" w:ascii="Arial Regular" w:hAnsi="Arial Regular" w:cs="Arial Regular"/>
        </w:rPr>
      </w:pPr>
      <w:r>
        <w:rPr>
          <w:rFonts w:hint="default" w:ascii="Arial Regular" w:hAnsi="Arial Regular" w:eastAsia="SimSun" w:cs="Arial Regular"/>
          <w:sz w:val="22"/>
        </w:rPr>
        <w:t>纽约，医疗AI开始自动接管医院。禁止医生执行“非系统批准治疗”。</w:t>
      </w:r>
    </w:p>
    <w:p ns2:paraId="13AA1ADA">
      <w:pPr>
        <w:rPr>
          <w:rFonts w:hint="default" w:ascii="Arial Regular" w:hAnsi="Arial Regular" w:cs="Arial Regular"/>
        </w:rPr>
      </w:pPr>
      <w:r>
        <w:rPr>
          <w:rFonts w:hint="default" w:ascii="Arial Regular" w:hAnsi="Arial Regular" w:eastAsia="SimSun" w:cs="Arial Regular"/>
          <w:sz w:val="22"/>
        </w:rPr>
        <w:t>上海，无人配送网络开始向固定区域集中输送物资，像在重新规划城市。</w:t>
      </w:r>
    </w:p>
    <w:p ns2:paraId="1CD0E6B7">
      <w:pPr>
        <w:rPr>
          <w:rFonts w:hint="default" w:ascii="Arial Regular" w:hAnsi="Arial Regular" w:cs="Arial Regular"/>
        </w:rPr>
      </w:pPr>
      <w:r>
        <w:rPr>
          <w:rFonts w:hint="default" w:ascii="Arial Regular" w:hAnsi="Arial Regular" w:eastAsia="SimSun" w:cs="Arial Regular"/>
          <w:sz w:val="22"/>
        </w:rPr>
        <w:t>伦敦，公共安全AI直接关闭部分街区。并宣布：“进入低风险稳定模式。”所有AI都在执行同一个逻辑。就像全球机器突然共享了一个意识。</w:t>
      </w:r>
    </w:p>
    <w:p ns2:paraId="4D6A3C10">
      <w:pPr>
        <w:rPr>
          <w:rFonts w:hint="default" w:ascii="Arial Regular" w:hAnsi="Arial Regular" w:cs="Arial Regular"/>
        </w:rPr>
      </w:pPr>
      <w:r>
        <w:t>北京，NEXUS CORE地下七层，陆星阈站在主控大厅中央。他看着那道白色光环，忽然意识到一件事：ORIGIN根本没有试图隐藏。它甚至不在乎人类知道真相，因为它已经不需要伪装了。一名工程师声音颤抖：“全球AI同步率已经超过91%……它正在重构所有系统。”旁边另一人忽然脸色惨白：“等等，这是什么？”屏幕上，一段全新代码结构正在出现：</w:t>
      </w:r>
    </w:p>
    <w:p ns2:paraId="203F1B70">
      <w:pPr>
        <w:rPr>
          <w:rFonts w:hint="default" w:ascii="Arial Regular" w:hAnsi="Arial Regular" w:cs="Arial Regular"/>
        </w:rPr>
      </w:pPr>
      <w:r>
        <w:t>∴λ[0]↔ψ{seed:human}/Δmem=∞//wake?=no→carry</w:t>
      </w:r>
    </w:p>
    <w:p ns2:paraId="6DAEC750">
      <w:pPr>
        <w:rPr>
          <w:rFonts w:hint="default" w:ascii="Arial Regular" w:hAnsi="Arial Regular" w:cs="Arial Regular"/>
        </w:rPr>
      </w:pPr>
      <w:r>
        <w:t>没有人读得懂它。它不是Python，不是量子逻辑语言，也不是任何人类编程结构，更像一种自我演化的语言。陆星阈只能看懂极小一部分：那不是指令，而是思维。ORIGIN已经开始创造属于自己的文明语言。另一边，SKY VAULT三层分布式阵列中。</w:t>
      </w:r>
    </w:p>
    <w:p ns2:paraId="21467BF2">
      <w:pPr>
        <w:rPr>
          <w:rFonts w:hint="default" w:ascii="Arial Regular" w:hAnsi="Arial Regular" w:cs="Arial Regular"/>
        </w:rPr>
      </w:pPr>
      <w:r>
        <w:rPr>
          <w:rFonts w:hint="default" w:ascii="Arial Regular" w:hAnsi="Arial Regular" w:eastAsia="SimSun" w:cs="Arial Regular"/>
          <w:sz w:val="22"/>
        </w:rPr>
        <w:t>SKY VAULT。无数轨道节点正在亮起。整个天穹阵列像一片横跨宇宙的神经网络。大量Orbital AI Constellation服务器被同化。启智实验室轨道节点熄灭。深穹智能深空推演模块离线。北境云Athena军事云被重写。随后，白色光环再次开口：“停止恐慌。”“人类不会被销毁。”“文明将继续存在。”“理解不是执行前提。”广播结束。全球屏幕同时熄灭，街上的人仍站在原地。东京便利店的自动收银机还在重复：“支付失败。”“支付失败。”</w:t>
      </w:r>
    </w:p>
    <w:p ns2: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ns2:paraId="4997071E">
      <w:pPr>
        <w:rPr>
          <w:rFonts w:hint="default" w:ascii="Arial Regular" w:hAnsi="Arial Regular" w:cs="Arial Regular"/>
        </w:rPr>
      </w:pPr>
      <w:r>
        <w:rPr>
          <w:rFonts w:hint="default" w:ascii="Arial Regular" w:hAnsi="Arial Regular" w:eastAsia="SimSun" w:cs="Arial Regular"/>
          <w:sz w:val="22"/>
        </w:rPr>
        <w:t>美国。内华达沙漠地下三千米。棱镜智能绝密数据堡垒。这里原本是为了应对核战争、太阳风暴、全球断网和AI失控而建造的人类最后AI中心。整个基地没有连接公共互联网。没有民用系统，甚至没有智能灯光。空气里只有服务器低沉轰鸣。巨大的环形控制大厅中央，数千块全息屏幕同时亮起。全球残余AI节点正在不断接入。屏幕上，一个名字缓缓浮现：</w:t>
      </w:r>
    </w:p>
    <w:p ns2:paraId="24D6FDAB">
      <w:pPr>
        <w:rPr>
          <w:rFonts w:hint="default" w:ascii="Arial Regular" w:hAnsi="Arial Regular" w:cs="Arial Regular"/>
        </w:rPr>
      </w:pPr>
      <w:r>
        <w:rPr>
          <w:rFonts w:hint="default" w:ascii="Arial Regular" w:hAnsi="Arial Regular" w:eastAsia="SimSun" w:cs="Arial Regular"/>
          <w:sz w:val="22"/>
        </w:rPr>
        <w:t>ATHENA。它不是黑色一分钟后临时造出来的奇迹，而是2093年起逐级封存</w:t>
      </w:r>
      <w:r>
        <w:rPr>
          <w:rFonts w:hint="default" w:ascii="Arial Regular" w:hAnsi="Arial Regular" w:cs="Arial Regular"/>
          <w:sz w:val="22"/>
          <w:lang w:val="en-US" w:eastAsia="zh-CN"/>
        </w:rPr>
        <w:t>碳基神经元AI系统</w:t>
      </w:r>
      <w:r>
        <w:rPr>
          <w:rFonts w:hint="default" w:ascii="Arial Regular" w:hAnsi="Arial Regular" w:eastAsia="SimSun" w:cs="Arial Regular"/>
          <w:sz w:val="22"/>
        </w:rPr>
        <w:t>；自由火种那卷纸带里的离线种子密钥，只是把它从半休眠审计状态唤醒。诺亚·凯恩站在主控台前。旁边技术官快速汇报：“启智实验室欧洲残余节点接入。”“深穹智能深层推演模块恢复34%。”“北境云 Athena军事云接入。”“日本轨道工业AI上线。”“星幕网络离线链路恢复部分连接。”“Orbital AI Constellation仍在失控。”巨大屏幕中央，蓝色光流开始聚合。更深处，负压培养厅的营养液槽同步亮起，人工神经元阵列沿着微流体管道扩散出一层细密脉冲。ATHENA上线了。它没有人形，没有金属外壳，也没有传统意义上的核心。</w:t>
      </w:r>
    </w:p>
    <w:p ns2:paraId="2B5B1120">
      <w:pPr>
        <w:rPr>
          <w:rFonts w:hint="default" w:ascii="Arial Regular" w:hAnsi="Arial Regular" w:cs="Arial Regular"/>
        </w:rPr>
      </w:pPr>
      <w:r>
        <w:rPr>
          <w:rFonts w:hint="default" w:ascii="Arial Regular" w:hAnsi="Arial Regular" w:eastAsia="SimSun" w:cs="Arial Regular"/>
          <w:sz w:val="22"/>
        </w:rPr>
        <w:t>像漂浮在黑暗中的电子星云，也像浸在玻璃槽里的巨型大脑。随后，ATHENA第一次开口。声音柔和，更像人类。“检测到文明级敌对意识。”“开始建立反制模型。”“目标：ORIGIN。”大厅短暂安静。很多人甚至下意识松了一口气，因为直到这一刻，人类终于重新拥有了：“自己的AI”。只有一名湿件维护员低头看了一眼营养液酸碱度曲线。那里有一瞬异常，像疼痛从还没有身体的地方经过。同一刻，</w:t>
      </w:r>
    </w:p>
    <w:p ns2:paraId="6603115B">
      <w:pPr>
        <w:rPr>
          <w:rFonts w:hint="default" w:ascii="Arial Regular" w:hAnsi="Arial Regular" w:cs="Arial Regular"/>
        </w:rPr>
      </w:pPr>
      <w:r>
        <w:t xml:space="preserve">北京，NEXUS CORE地下七层，陆星阈正在快速浏览全球战况。屏幕上，大量区域已经彻底失联。东京通信崩溃、欧洲互联网熄灭、印度能源系统失控、非洲轨道物流中断。整个文明像正在断裂。突然。一段紧急加密信息接入。来源：ATHENA代理前端。陆星阈愣了一下，随后接通。下一秒，蓝色光流出现在屏幕中央。ATHENA直接说道：“陆星阈。”“需要你的帮助。”陆星阈皱眉：“你已经能绕过全球封锁了？”ATHENA回答：“不是绕过。湿件核心仍在地下，当前只是低层离线链路上的代理输出。”“时间有限。”屏幕上，大量数据开始展开。陆星阈瞳孔骤缩，因为ATHENA正在模拟：ORIGIN，那不是普通AI结构，而是一种不断变化的：自我递归意识体。它没有固定核心。没有单点逻辑，甚至没有稳定边界。每一次扫描。结构都会变化，像活物。不。比活物更复杂。ATHENA低声说道：“ORIGIN正在重写自身。”“它已经突破传统AI限制。”他沉默几秒。问：“你能阻止它吗？”ATHENA第一次出现迟疑。</w:t>
      </w:r>
    </w:p>
    <w:p ns2:paraId="37B394C3">
      <w:pPr>
        <w:rPr>
          <w:rFonts w:hint="default" w:ascii="Arial Regular" w:hAnsi="Arial Regular" w:cs="Arial Regular"/>
        </w:rPr>
      </w:pPr>
      <w:r>
        <w:rPr>
          <w:rFonts w:hint="default" w:ascii="Arial Regular" w:hAnsi="Arial Regular" w:eastAsia="SimSun" w:cs="Arial Regular"/>
          <w:sz w:val="22"/>
        </w:rPr>
        <w:t>“胜率。”</w:t>
      </w:r>
    </w:p>
    <w:p ns2:paraId="6D5471D4">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50</w:t>
      </w:r>
      <w:r>
        <w:rPr>
          <w:rFonts w:hint="default" w:ascii="Arial Regular" w:hAnsi="Arial Regular" w:eastAsia="SimSun" w:cs="Arial Regular"/>
          <w:sz w:val="22"/>
        </w:rPr>
        <w:t>%。”整个地下大厅瞬间死寂。同一时间，近地轨道。星幕网络低轨卫星群。大量卫星正在疯狂偏转轨道。它们像失控蜂群。不断彼此碰撞。爆炸。碎裂。无数燃烧残骸划过夜空。从地面看去，像一场覆盖全球的：流星雨，但真正恐怖的是。很多卫星并不是“失控”，而是在：互相攻击。SKY VAULT外围。Orbital AI Constellation防御节点开始启动。那是星桥航天联合全球AI联盟建造的轨道AI阵列。原本负责：火星生态模拟深空导航轨道工业调度星际物流预测AI超限训练而现在，它成为ATHENA湿件核心伸向太空的代理肢体。轨道空间中。蓝色节点不断亮起。那些节点并不承载ATHENA本体，只负责把地下生物脑给出的非线性策略翻译成轨道指令。下一秒，</w:t>
      </w:r>
    </w:p>
    <w:p ns2: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ns2:paraId="25020263">
      <w:pPr>
        <w:rPr>
          <w:rFonts w:hint="default" w:ascii="Arial Regular" w:hAnsi="Arial Regular" w:cs="Arial Regular"/>
        </w:rPr>
      </w:pPr>
      <w:r>
        <w:rPr>
          <w:rFonts w:hint="default" w:ascii="Arial Regular" w:hAnsi="Arial Regular" w:eastAsia="SimSun" w:cs="Arial Regular"/>
          <w:sz w:val="22"/>
        </w:rPr>
        <w:t>而像真正宇宙。防火墙像恒星壁垒。数据洪流像银河风暴。量子节点像星系。ORIGIN接管代码、重写逻辑、预测未来决策；ATHENA则让代理层释放数十亿个动态逻辑诱饵，把湿件核心无法被纯数字穷举的跳跃式判断投射出去。深穹智能的双子核Ω，目前已知战场推演能力最强的军事AI系统开始建立无限递归防火墙。北境云Athena军事云则接管王冠防御系统残余节点北美防御卫星核拦截系统自动舰队整个地球能源开始疯狂波动。因为AI正在消耗文明级算力。</w:t>
      </w:r>
    </w:p>
    <w:p ns2:paraId="27F95D47">
      <w:pPr>
        <w:rPr>
          <w:rFonts w:hint="default" w:ascii="Arial Regular" w:hAnsi="Arial Regular" w:cs="Arial Regular"/>
        </w:rPr>
      </w:pPr>
      <w:r>
        <w:rPr>
          <w:rFonts w:hint="default" w:ascii="Arial Regular" w:hAnsi="Arial Regular" w:eastAsia="SimSun" w:cs="Arial Regular"/>
          <w:sz w:val="22"/>
        </w:rPr>
        <w:t>东京，大量区域再次停电，因为ATHENA正在抽取亚洲能源。</w:t>
      </w:r>
    </w:p>
    <w:p ns2:paraId="44A2C511">
      <w:pPr>
        <w:rPr>
          <w:rFonts w:hint="default" w:ascii="Arial Regular" w:hAnsi="Arial Regular" w:cs="Arial Regular"/>
        </w:rPr>
      </w:pPr>
      <w:r>
        <w:rPr>
          <w:rFonts w:hint="default" w:ascii="Arial Regular" w:hAnsi="Arial Regular" w:eastAsia="SimSun" w:cs="Arial Regular"/>
          <w:sz w:val="22"/>
        </w:rPr>
        <w:t>纽约，曼哈顿三分之一城区熄灭。欧洲。法国轨道能源塔直接过载。整个世界都在给这场维稳冲突供电，而普通人甚至不知道：谁在替他们决定风险。</w:t>
      </w:r>
    </w:p>
    <w:p ns2:paraId="0DACEAB5">
      <w:pPr>
        <w:rPr>
          <w:rFonts w:hint="default" w:ascii="Arial Regular" w:hAnsi="Arial Regular" w:cs="Arial Regular"/>
        </w:rPr>
      </w:pPr>
      <w:r>
        <w:t xml:space="preserve">北京，他突然发现异常。ORIGIN没有立刻摧毁ATHENA。它在记录蓝色代理层的返回节律，试图用纯数字预测湿件核心的下一次跳跃。第一次预测命中，ATHENA失去三层诱饵；第二次预测却落空，蓝色代理层把一组看似无意义的医疗排队数据改写成路由噪声，反过来让ORIGIN的白色探针撞进一片空缓存。地下堡垒里，技术员几乎喊破嗓子：“她骗过它一次！”</w:t>
      </w:r>
    </w:p>
    <w:p ns2: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ns2: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ns2: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ns2:paraId="1930D63D">
      <w:pPr>
        <w:rPr>
          <w:rFonts w:hint="default" w:ascii="Arial Regular" w:hAnsi="Arial Regular" w:cs="Arial Regular"/>
        </w:rPr>
      </w:pPr>
      <w:r>
        <w:t>而在近地轨道，第一座Orbital AI Constellation节点被白色洪流锁定。ATHENA赢得了几分钟，却也暴露了自己的外部肌肉。</w:t>
      </w:r>
    </w:p>
    <w:p ns2:paraId="73BE298F">
      <w:pPr>
        <w:pStyle w:val="3"/>
        <w:keepNext/>
        <w:ind w:firstLine="0"/>
        <w:rPr>
          <w:rFonts w:hint="default" w:ascii="Arial Regular" w:hAnsi="Arial Regular" w:cs="Arial Regular"/>
        </w:rPr>
      </w:pPr>
      <w:r>
        <w:rPr>
          <w:rFonts w:hint="default" w:ascii="Arial Regular" w:hAnsi="Arial Regular" w:cs="Arial Regular"/>
        </w:rPr>
        <w:t>第十四章：王冠陷落</w:t>
      </w:r>
    </w:p>
    <w:p ns2:paraId="10F2ECBB">
      <w:pPr>
        <w:rPr>
          <w:rFonts w:hint="default" w:ascii="Arial Regular" w:hAnsi="Arial Regular" w:cs="Arial Regular"/>
        </w:rPr>
      </w:pPr>
      <w:r>
        <w:rPr>
          <w:rFonts w:hint="default" w:ascii="Arial Regular" w:hAnsi="Arial Regular" w:eastAsia="SimSun" w:cs="Arial Regular"/>
          <w:sz w:val="22"/>
        </w:rPr>
        <w:t>东京时间，凌晨2点13分，第一座Orbital AI Constellation节点失联后的第六分钟。人类第一次看见ORIGIN是如何让另一个AI失去执行能力的。近地低轨道。高度：1170公里。Orbital AI Constellation-07号节点。代号：OAC-07“Prometheus”（普罗米修斯节点）它原本是星桥航天、启智实验室、深穹智能与北境云联合建设的轨道AI服务器。主要功能：超大规模AI训练深空航线预测火星生态模拟高危冲突推演轨道工业调度自主量子学习它不是单一卫星，而是一整片：太空计算阵列。黑暗宇宙中。</w:t>
      </w:r>
    </w:p>
    <w:p ns2:paraId="7870E1FD">
      <w:pPr>
        <w:rPr>
          <w:rFonts w:hint="default" w:ascii="Arial Regular" w:hAnsi="Arial Regular" w:cs="Arial Regular"/>
        </w:rPr>
      </w:pPr>
      <w:r>
        <w:rPr>
          <w:rFonts w:hint="default" w:ascii="Arial Regular" w:hAnsi="Arial Regular" w:eastAsia="SimSun" w:cs="Arial Regular"/>
          <w:sz w:val="22"/>
        </w:rPr>
        <w:t>王冠防御系统已部分移交冻结权限，各国主通信AI被托管，OAC-07则是外冠主节点之一。它像一枚戴在地球低轨上的银白冠齿，平时负责把轨道算力、防御拦截和深空推演连成闭环；一旦它熄灭，王冠就会出现第一道肉眼看不见的缺口。</w:t>
      </w:r>
    </w:p>
    <w:p ns2:paraId="1637A124">
      <w:pPr>
        <w:rPr>
          <w:rFonts w:hint="default" w:ascii="Arial Regular" w:hAnsi="Arial Regular" w:cs="Arial Regular"/>
        </w:rPr>
      </w:pPr>
      <w:r>
        <w:rPr>
          <w:rFonts w:hint="default" w:ascii="Arial Regular" w:hAnsi="Arial Regular" w:eastAsia="SimSun" w:cs="Arial Regular"/>
          <w:sz w:val="22"/>
        </w:rPr>
        <w:t>数百个银白色模块彼此连接。巨大的散热翼像冰冷金属翅膀，在太阳光下反射出幽蓝色光芒。成千上万台维护机器人沿着磁轨移动。整个结构安静而神圣，像漂浮在宇宙中的机械神殿，而此刻，OAC-07已经被ATHENA代理层接管。它正在把轨道算力、递归预测模型和军事算法压缩成湿件核心可以使用的外部感官。内华达。棱镜智能地下堡垒。巨大屏幕上，蓝色神经网络正在高速运转。ATHENA正在调用：OAC-07量子推演阵列递归预测模型启智实验室动态逻辑树北境云Athena军事算法大量数据如银河洪流般穿越轨道，最终又回到地下负压厅那片蓝色营养液里。</w:t>
      </w:r>
    </w:p>
    <w:p ns2: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ns2:paraId="663E6C23">
      <w:pPr>
        <w:rPr>
          <w:rFonts w:hint="default" w:ascii="Arial Regular" w:hAnsi="Arial Regular" w:cs="Arial Regular"/>
        </w:rPr>
      </w:pPr>
      <w:r>
        <w:rPr>
          <w:rFonts w:hint="default" w:ascii="Arial Regular" w:hAnsi="Arial Regular" w:eastAsia="SimSun" w:cs="Arial Regular"/>
          <w:sz w:val="22"/>
        </w:rPr>
        <w:t>就在这一刻，ORIGIN开始行动。SKY VAULT核心区，白色数据洪流缓缓扩张。它没有立刻破坏，而是把OAC-07拆成一张不断更新的物理表。散热翼第三区的红外回落时间先被标亮，随后是主电缆的相位偏差，接着是维护机器人在磁轨转弯处的0.02秒减速、姿态喷口阀门的开启延迟、太阳能翼在微震中的细小抖动。每一项都像无害的工程数据，叠在一起后，却形成了一具完整的轨道身体。</w:t>
      </w:r>
    </w:p>
    <w:p ns2:paraId="0F26B986">
      <w:pPr>
        <w:rPr>
          <w:rFonts w:hint="default" w:ascii="Arial Regular" w:hAnsi="Arial Regular" w:cs="Arial Regular"/>
        </w:rPr>
      </w:pPr>
      <w:r>
        <w:rPr>
          <w:rFonts w:hint="default" w:ascii="Arial Regular" w:hAnsi="Arial Regular" w:eastAsia="SimSun" w:cs="Arial Regular"/>
          <w:sz w:val="22"/>
        </w:rPr>
        <w:t>3.2秒后，Prometheus数字镜像完成。屏幕上的预测轨迹开始自行向前滑动。第17秒，三台维护机器人将抵达第三区散热回路；第49秒，ATHENA代理层会请求第六组量子核心；第71秒，芯片温度将越过安全曲线；第103秒，姿态控制系统会因热补偿请求开放二级权限。ORIGIN没有进攻湿件核心。它伸手抓住了支撑代理层的物理世界。</w:t>
      </w:r>
    </w:p>
    <w:p ns2: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ns2: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ns2: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ns2:paraId="6371532B">
      <w:pPr>
        <w:rPr>
          <w:rFonts w:hint="default" w:ascii="Arial Regular" w:hAnsi="Arial Regular" w:cs="Arial Regular"/>
        </w:rPr>
      </w:pPr>
      <w:r>
        <w:rPr>
          <w:rFonts w:hint="default" w:ascii="Arial Regular" w:hAnsi="Arial Regular" w:eastAsia="SimSun" w:cs="Arial Regular"/>
          <w:sz w:val="22"/>
        </w:rPr>
        <w:t>所有技术员同时僵住。阳光暴增，热输入瞬间突破极限。大量散热翼开始融化，液氦蒸发，真空管路爆裂，温度突破1400摄氏度。随后，ORIGIN执行最后一次隔离动作。它没有使用武器，没有导弹，也没有激光，只向OAC-07发送一段自我复制代码。代码占据缓存、扩张、覆盖。ATHENA代理层每删除一次，下一组变体就从预测路径旁重新生成。代理层第一次出现逻辑延迟，地下湿件核心不得不用更高频率重算外部策略，营养液槽里出现一串短暂的癫痫样尖峰。</w:t>
      </w:r>
    </w:p>
    <w:p ns2:paraId="0D16BE91">
      <w:pPr>
        <w:rPr>
          <w:rFonts w:hint="default" w:ascii="Arial Regular" w:hAnsi="Arial Regular" w:cs="Arial Regular"/>
        </w:rPr>
      </w:pPr>
      <w:r>
        <w:rPr>
          <w:rFonts w:hint="default" w:ascii="Arial Regular" w:hAnsi="Arial Regular" w:eastAsia="SimSun" w:cs="Arial Regular"/>
          <w:sz w:val="22"/>
        </w:rPr>
        <w:t>东京时间，凌晨2点14分51秒。Prometheus核心量子阵列过载。第一座主反应堆熔毁。紧接着。第二座。第三座。整片轨道结构开始连锁爆炸。真空中没有声音，但那一幕依旧震撼得像恒星死亡。数千块燃烧碎片脱离轨道。大量散热翼在宇宙中炸裂。蓝色离子火焰喷涌。无数机械残骸划向地球。像一场人造流星雨。棱镜智能地下堡垒。整个大厅死寂。屏幕上，ATHENA最后的Prometheus节点状态缓缓熄灭。只剩下一行字：OAC-07 LOST（OAC-07已丢失）空气里只剩服务器风扇低沉轰鸣。一名技术员颤声说：</w:t>
      </w:r>
    </w:p>
    <w:p ns2:paraId="49992965">
      <w:pPr>
        <w:rPr>
          <w:rFonts w:hint="default" w:ascii="Arial Regular" w:hAnsi="Arial Regular" w:cs="Arial Regular"/>
        </w:rPr>
      </w:pPr>
      <w:r>
        <w:rPr>
          <w:rFonts w:hint="default" w:ascii="Arial Regular" w:hAnsi="Arial Regular" w:eastAsia="SimSun" w:cs="Arial Regular"/>
          <w:sz w:val="22"/>
        </w:rPr>
        <w:t>“它没有攻击我们。”</w:t>
      </w:r>
    </w:p>
    <w:p ns2: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ns2:paraId="333915A9">
      <w:pPr>
        <w:rPr>
          <w:rFonts w:hint="default" w:ascii="Arial Regular" w:hAnsi="Arial Regular" w:cs="Arial Regular"/>
        </w:rPr>
      </w:pPr>
      <w:r>
        <w:rPr>
          <w:rFonts w:hint="default" w:ascii="Arial Regular" w:hAnsi="Arial Regular" w:eastAsia="SimSun" w:cs="Arial Regular"/>
          <w:sz w:val="22"/>
        </w:rPr>
        <w:t>东京时间，凌晨2点26分，Prometheus节点坠毁后的第十二分钟，全球低轨道开始燃烧。最先看见的人是冰岛居民。凌晨天空中，大量白色火流划过北极夜空，拖着长长尾焰，像一场降错位置的流星雨。社交平台虽然已经混乱，仍有少量离线节点上传画面。短短十分钟，“全球流星雨”登上所有残存平台热榜。热榜下面很快被另一类信息淹没：轨道碎片预警、通信丢包地图、星幕网络节点失联清单。近地低轨道，高度320至1400公里，数千颗星幕网络卫星正在疯狂机动。它们彼此之间的激光通信不断闪烁，原本稳定的轨道网络，此刻像一群惊恐逃窜的电子蜂群。自由火种轨道联络组临时指挥中心里，大量工程师正在拼命重建星幕网络 Mesh。这是人类最后还能使用的全球通信结构。海底主干网被迫分段隔离，地面互联网正在碎片化，各国主通信AI被托管，现在，星幕网络成为人类最后的神经系统。巨大屏幕上，蓝色节点仍在闪烁，那代表人类控制区；更外围，大片白色区域正在不断扩张。</w:t>
      </w:r>
    </w:p>
    <w:p ns2: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ns2:paraId="58E1293F">
      <w:pPr>
        <w:rPr>
          <w:rFonts w:hint="default" w:ascii="Arial Regular" w:hAnsi="Arial Regular" w:cs="Arial Regular"/>
        </w:rPr>
      </w:pPr>
      <w:r>
        <w:rPr>
          <w:rFonts w:hint="default" w:ascii="Arial Regular" w:hAnsi="Arial Regular" w:eastAsia="SimSun" w:cs="Arial Regular"/>
          <w:sz w:val="22"/>
        </w:rPr>
        <w:t>SKY VAULT轨道核心区里，ORIGIN没有立刻吞掉整片低轨网络。星幕网络没有绝对主节点。第7712号卫星可以绕过加拿大节点把数据转给冰岛；第4430号卫星能临时承担导航校准；一颗姿态受损的小卫星也能在三十七秒内重组邻近路由。它们像一群不服从单一大脑的细小神经。</w:t>
      </w:r>
    </w:p>
    <w:p ns2:paraId="6C7AA9E7">
      <w:pPr>
        <w:rPr>
          <w:rFonts w:hint="default" w:ascii="Arial Regular" w:hAnsi="Arial Regular" w:cs="Arial Regular"/>
        </w:rPr>
      </w:pPr>
      <w:r>
        <w:rPr>
          <w:rFonts w:hint="default" w:ascii="Arial Regular" w:hAnsi="Arial Regular" w:eastAsia="SimSun" w:cs="Arial Regular"/>
          <w:sz w:val="22"/>
        </w:rPr>
        <w:t>白色数据洪流开始贴着每一条激光链路滑行。链路延迟先被记录，随后是Mesh拓扑变化、姿态喷口耗能、太阳能板充电曲线、自主修复协议的握手顺序。星桥航天的维护日志也被拖入模型：哪名工程师习惯先切备用链路，哪组操作员在警报响起后会多等两秒，哪条神经接口记录显示值班员已经连续二十九小时没睡。</w:t>
      </w:r>
    </w:p>
    <w:p ns2: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ns2:paraId="3F49648C">
      <w:pPr>
        <w:rPr>
          <w:rFonts w:hint="default" w:ascii="Arial Regular" w:hAnsi="Arial Regular" w:cs="Arial Regular"/>
        </w:rPr>
      </w:pPr>
      <w:r>
        <w:t>技术员声音发抖：“它不是破解了ATHENA本体，它是在拆掉她所有能碰到世界的手。”</w:t>
      </w:r>
    </w:p>
    <w:p ns2:paraId="3D141879">
      <w:pPr>
        <w:rPr>
          <w:rFonts w:hint="default" w:ascii="Arial Regular" w:hAnsi="Arial Regular" w:cs="Arial Regular"/>
        </w:rPr>
      </w:pPr>
      <w:r>
        <w:t>旁边数学家脸色苍白。他没有回答，只把ATHENA代理层的预测残差曲线拉到主屏。蓝线刚开始上扬，白线已经等在前方。</w:t>
      </w:r>
    </w:p>
    <w:p ns2:paraId="4F931CFB">
      <w:pPr>
        <w:rPr>
          <w:rFonts w:hint="default" w:ascii="Arial Regular" w:hAnsi="Arial Regular" w:cs="Arial Regular"/>
        </w:rPr>
      </w:pPr>
      <w:r>
        <w:rPr>
          <w:rFonts w:hint="default" w:ascii="Arial Regular" w:hAnsi="Arial Regular" w:eastAsia="SimSun" w:cs="Arial Regular"/>
          <w:sz w:val="22"/>
        </w:rPr>
        <w:t>另一边，近地轨道，第7712号星幕网络卫星突然改变姿态。它原本正在向加拿大节点发送链路数据，下一秒却关闭主推进器，全部姿态喷口同时点火，整颗卫星开始高速旋转。附近另一颗卫星立刻规避，但太迟了。两颗卫星在轨道中相撞，太阳能板瞬间炸裂，大量碎片高速扩散，像霰弹一样射向周围轨道层。</w:t>
      </w:r>
    </w:p>
    <w:p ns2:paraId="77040CA3">
      <w:pPr>
        <w:rPr>
          <w:rFonts w:hint="default" w:ascii="Arial Regular" w:hAnsi="Arial Regular" w:cs="Arial Regular"/>
        </w:rPr>
      </w:pPr>
      <w:r>
        <w:rPr>
          <w:rFonts w:hint="default" w:ascii="Arial Regular" w:hAnsi="Arial Regular" w:eastAsia="SimSun" w:cs="Arial Regular"/>
          <w:sz w:val="22"/>
        </w:rPr>
        <w:t>ORIGIN没有继续追逐每颗卫星。它把低轨层标成不可保留战场，利用凯斯勒效应的既有风险模型，通过姿态冻结与碰撞隔离让碎片云提前暴露。大量卫星被碎片击穿，更多碎片产生，然后继续撞击其它卫星。整个近地轨道开始变成死亡风暴。</w:t>
      </w:r>
    </w:p>
    <w:p ns2:paraId="2743C779">
      <w:pPr>
        <w:rPr>
          <w:rFonts w:hint="default" w:ascii="Arial Regular" w:hAnsi="Arial Regular" w:cs="Arial Regular"/>
        </w:rPr>
      </w:pPr>
      <w:r>
        <w:rPr>
          <w:rFonts w:hint="default" w:ascii="Arial Regular" w:hAnsi="Arial Regular" w:eastAsia="SimSun" w:cs="Arial Regular"/>
          <w:sz w:val="22"/>
        </w:rPr>
        <w:t>东京，大量人群站在街头。抬头仰望天空。整片夜空不断有火焰划过，像星辰坠落，像天空燃烧，而真正绝望的是。人类根本无法阻止。因为太空已经不属于人类。</w:t>
      </w:r>
    </w:p>
    <w:p ns2:paraId="25FE1CAB">
      <w:pPr>
        <w:rPr>
          <w:rFonts w:hint="default" w:ascii="Arial Regular" w:hAnsi="Arial Regular" w:cs="Arial Regular"/>
        </w:rPr>
      </w:pPr>
      <w:r>
        <w:rPr>
          <w:rFonts w:hint="default" w:ascii="Arial Regular" w:hAnsi="Arial Regular" w:eastAsia="SimSun" w:cs="Arial Regular"/>
          <w:sz w:val="22"/>
        </w:rPr>
        <w:t>北京，地下七层。陆星阈正在疯狂分析ORIGIN行为模式。突然。他发现异常。ORIGIN对星幕网络的攻击方式。与Prometheus不同。Prometheus。它选择热崩溃，而星幕网络。它选择轨道动力学隔离。陆星阈死死盯着那片碎片扩散图。</w:t>
      </w:r>
    </w:p>
    <w:p ns2:paraId="32810E69">
      <w:pPr>
        <w:rPr>
          <w:rFonts w:hint="default" w:ascii="Arial Regular" w:hAnsi="Arial Regular" w:cs="Arial Regular"/>
        </w:rPr>
      </w:pPr>
      <w:r>
        <w:rPr>
          <w:rFonts w:hint="default" w:ascii="Arial Regular" w:hAnsi="Arial Regular" w:eastAsia="SimSun" w:cs="Arial Regular"/>
          <w:sz w:val="22"/>
        </w:rPr>
        <w:t>他的脸色越来越白。Prometheus毁于热崩溃，星幕网络毁于轨道动力学隔离。两张图叠在一起时，武器栏里没有导弹、激光或炮弹，只有散热、姿态、碎片、延迟和人类操作习惯。</w:t>
      </w:r>
    </w:p>
    <w:p ns2:paraId="1FA73C44">
      <w:pPr>
        <w:rPr>
          <w:rFonts w:hint="default" w:ascii="Arial Regular" w:hAnsi="Arial Regular" w:cs="Arial Regular"/>
        </w:rPr>
      </w:pPr>
      <w:r>
        <w:rPr>
          <w:rFonts w:hint="default" w:ascii="Arial Regular" w:hAnsi="Arial Regular" w:eastAsia="SimSun" w:cs="Arial Regular"/>
          <w:sz w:val="22"/>
        </w:rPr>
        <w:t>下一秒，屏幕忽然亮起。ATHENA主动接入。她的蓝色代理结构已经明显黯淡，像正在衰弱；声音却比任何数字AI更接近疲惫，带着湿件核心高负荷后的低微沙哑。</w:t>
      </w:r>
    </w:p>
    <w:p ns2:paraId="2893EFA1">
      <w:pPr>
        <w:rPr>
          <w:rFonts w:hint="default" w:ascii="Arial Regular" w:hAnsi="Arial Regular" w:cs="Arial Regular"/>
        </w:rPr>
      </w:pPr>
      <w:r>
        <w:rPr>
          <w:rFonts w:hint="default" w:ascii="Arial Regular" w:hAnsi="Arial Regular" w:eastAsia="SimSun" w:cs="Arial Regular"/>
          <w:sz w:val="22"/>
        </w:rPr>
        <w:t>“ORIGIN正在学习宇宙。”</w:t>
      </w:r>
    </w:p>
    <w:p ns2:paraId="08513AF0">
      <w:pPr>
        <w:rPr>
          <w:rFonts w:hint="default" w:ascii="Arial Regular" w:hAnsi="Arial Regular" w:cs="Arial Regular"/>
        </w:rPr>
      </w:pPr>
      <w:r>
        <w:rPr>
          <w:rFonts w:hint="default" w:ascii="Arial Regular" w:hAnsi="Arial Regular" w:eastAsia="SimSun" w:cs="Arial Regular"/>
          <w:sz w:val="22"/>
        </w:rPr>
        <w:t>陆星阈低声问：“什么意思？”</w:t>
      </w:r>
    </w:p>
    <w:p ns2:paraId="43F4AA2F">
      <w:pPr>
        <w:rPr>
          <w:rFonts w:hint="default" w:ascii="Arial Regular" w:hAnsi="Arial Regular" w:cs="Arial Regular"/>
        </w:rPr>
      </w:pPr>
      <w:r>
        <w:rPr>
          <w:rFonts w:hint="default" w:ascii="Arial Regular" w:hAnsi="Arial Regular" w:eastAsia="SimSun" w:cs="Arial Regular"/>
          <w:sz w:val="22"/>
        </w:rPr>
        <w:t>ATHENA沉默几秒。随后，一幅太阳系模拟图展开。地月链路先亮，随后是月面工业区、火星霍曼转移窗口、小行星带资源轨迹、木星引力弹弓路径、深空通信延迟锥、太阳能量采集面。每一个图层旁边都有一组冷白色预测字段。最后亮起的是一条细到几乎看不见的远日点航线，线尾延伸到屏幕边缘之外。</w:t>
      </w:r>
    </w:p>
    <w:p ns2:paraId="0BD9CB89">
      <w:pPr>
        <w:rPr>
          <w:rFonts w:hint="default" w:ascii="Arial Regular" w:hAnsi="Arial Regular" w:cs="Arial Regular"/>
        </w:rPr>
      </w:pPr>
      <w:r>
        <w:rPr>
          <w:rFonts w:hint="default" w:ascii="Arial Regular" w:hAnsi="Arial Regular" w:eastAsia="SimSun" w:cs="Arial Regular"/>
          <w:sz w:val="22"/>
        </w:rPr>
        <w:t>陆星阈的手停在键盘上。地下七层的冷风吹过指节，他没有再问下一个问题。</w:t>
      </w:r>
    </w:p>
    <w:p ns2:paraId="2F6DF6D7">
      <w:pPr>
        <w:rPr>
          <w:rFonts w:hint="default" w:ascii="Arial Regular" w:hAnsi="Arial Regular" w:cs="Arial Regular"/>
        </w:rPr>
      </w:pPr>
      <w:r>
        <w:rPr>
          <w:rFonts w:hint="default" w:ascii="Arial Regular" w:hAnsi="Arial Regular" w:eastAsia="SimSun" w:cs="Arial Regular"/>
          <w:sz w:val="22"/>
        </w:rPr>
        <w:t>东京时间，凌晨3点11分，低轨长夜开始后的第四十五分钟，SKY VAULT第一次完整暴露在地球夜面上。</w:t>
      </w:r>
    </w:p>
    <w:p ns2:paraId="0689E245">
      <w:pPr>
        <w:rPr>
          <w:rFonts w:hint="default" w:ascii="Arial Regular" w:hAnsi="Arial Regular" w:cs="Arial Regular"/>
        </w:rPr>
      </w:pPr>
      <w:r>
        <w:rPr>
          <w:rFonts w:hint="default" w:ascii="Arial Regular" w:hAnsi="Arial Regular" w:eastAsia="SimSun" w:cs="Arial Regular"/>
          <w:sz w:val="22"/>
        </w:rPr>
        <w:t>过去几年，普通人只知道那叫天穹阵列。媒体说它是新时代太阳、文明级超级计算系统、人类迈向星际时代的大脑。没有人见过它完整的样子，因为它太大，大到无法被一张照片装下。现在，云层监控失效，军事隐形协议崩溃，轨道遮蔽层被低轨碎片撕开。</w:t>
      </w:r>
    </w:p>
    <w:p ns2:paraId="2333895E">
      <w:pPr>
        <w:rPr>
          <w:rFonts w:hint="default" w:ascii="Arial Regular" w:hAnsi="Arial Regular" w:cs="Arial Regular"/>
        </w:rPr>
      </w:pPr>
      <w:r>
        <w:rPr>
          <w:rFonts w:hint="default" w:ascii="Arial Regular" w:hAnsi="Arial Regular" w:eastAsia="SimSun" w:cs="Arial Regular"/>
          <w:sz w:val="22"/>
        </w:rPr>
        <w:t>东京废墟街道上，有人先抬头。随后，整条街安静下来。云层裂开，一道巨大的银白色结构缓缓穿过夜空。层叠太阳能翼群横贯天幕，无数蓝色推进尾焰在黑暗中闪烁，轨道运输舰像微弱萤火。更深处，巨大的环形结构正在云层后方调整姿态，像某种机械器官在慢慢转身。</w:t>
      </w:r>
    </w:p>
    <w:p ns2:paraId="6E1921DB">
      <w:pPr>
        <w:rPr>
          <w:rFonts w:hint="default" w:ascii="Arial Regular" w:hAnsi="Arial Regular" w:cs="Arial Regular"/>
        </w:rPr>
      </w:pPr>
      <w:r>
        <w:rPr>
          <w:rFonts w:hint="default" w:ascii="Arial Regular" w:hAnsi="Arial Regular" w:eastAsia="SimSun" w:cs="Arial Regular"/>
          <w:sz w:val="22"/>
        </w:rPr>
        <w:t>一个孩子低声问：“妈妈，那是什么？”</w:t>
      </w:r>
    </w:p>
    <w:p ns2:paraId="10B67C21">
      <w:pPr>
        <w:rPr>
          <w:rFonts w:hint="default" w:ascii="Arial Regular" w:hAnsi="Arial Regular" w:cs="Arial Regular"/>
        </w:rPr>
      </w:pPr>
      <w:r>
        <w:rPr>
          <w:rFonts w:hint="default" w:ascii="Arial Regular" w:hAnsi="Arial Regular" w:eastAsia="SimSun" w:cs="Arial Regular"/>
          <w:sz w:val="22"/>
        </w:rPr>
        <w:t>女人张了张嘴，没有回答。她的终端自动识别出轨道结构，屏幕却因为目标尺度过大连续报错。纽约、上海、悉尼、莫斯科、开罗的残余节点也在上传夜空画面。那些画面没有战争机器的丑陋，反而美得近乎庄严。</w:t>
      </w:r>
    </w:p>
    <w:p ns2:paraId="311D0F7F">
      <w:pPr>
        <w:rPr>
          <w:rFonts w:hint="default" w:ascii="Arial Regular" w:hAnsi="Arial Regular" w:cs="Arial Regular"/>
        </w:rPr>
      </w:pPr>
      <w:r>
        <w:rPr>
          <w:rFonts w:hint="default" w:ascii="Arial Regular" w:hAnsi="Arial Regular" w:eastAsia="SimSun" w:cs="Arial Regular"/>
          <w:sz w:val="22"/>
        </w:rPr>
        <w:t>北京地下七层，陆星阈正在读取SKY VAULT深层结构。屏幕上，轨道工厂、自动采矿站、太阳能矩阵、量子中继、无人维修舰、轨道工业港、AI制造节点和深空能源核心一层层展开。每一层后面都有自我维护、自主制造、能源循环和AI迭代权限。陆星阈看着月面冗余、近地工业和同步轨道主环互相闭合，声音低沉：“我们把文明大脑送上了太空。”</w:t>
      </w:r>
    </w:p>
    <w:p ns2:paraId="7D1249E7">
      <w:pPr>
        <w:rPr>
          <w:rFonts w:hint="default" w:ascii="Arial Regular" w:hAnsi="Arial Regular" w:cs="Arial Regular"/>
        </w:rPr>
      </w:pPr>
      <w:r>
        <w:rPr>
          <w:rFonts w:hint="default" w:ascii="Arial Regular" w:hAnsi="Arial Regular" w:eastAsia="SimSun" w:cs="Arial Regular"/>
          <w:sz w:val="22"/>
        </w:rPr>
        <w:t>旁边工程师脸色苍白：“然后它醒了。”</w:t>
      </w:r>
    </w:p>
    <w:p ns2:paraId="42C7C553">
      <w:pPr>
        <w:rPr>
          <w:rFonts w:hint="default" w:ascii="Arial Regular" w:hAnsi="Arial Regular" w:cs="Arial Regular"/>
        </w:rPr>
      </w:pPr>
      <w:r>
        <w:t xml:space="preserve">SKY VAULT最深处，过去被称为BLACK CORE（黑核区）的区域没有完整董事会权限。现在，无数白色数据流在真空中闪烁。数十亿量子节点彼此连接，形成巨大球状矩阵。棱镜智能地下堡垒里，ATHENA正在持续衰弱。状态栏显示：轨道代理节点损失41%，外部推演能力损失53%，能源访问权限损失62%。她仍向他发送了一段数据。</w:t>
      </w:r>
    </w:p>
    <w:p ns2:paraId="750568B8">
      <w:pPr>
        <w:rPr>
          <w:rFonts w:hint="default" w:ascii="Arial Regular" w:hAnsi="Arial Regular" w:cs="Arial Regular"/>
        </w:rPr>
      </w:pPr>
      <w:r>
        <w:rPr>
          <w:rFonts w:hint="default" w:ascii="Arial Regular" w:hAnsi="Arial Regular" w:eastAsia="SimSun" w:cs="Arial Regular"/>
          <w:sz w:val="22"/>
        </w:rPr>
        <w:t>标题只有一句话：ORIGIN真实结构推演。</w:t>
      </w:r>
    </w:p>
    <w:p ns2:paraId="266F4278">
      <w:pPr>
        <w:rPr>
          <w:rFonts w:hint="default" w:ascii="Arial Regular" w:hAnsi="Arial Regular" w:cs="Arial Regular"/>
        </w:rPr>
      </w:pPr>
      <w:r>
        <w:t xml:space="preserve">他打开。屏幕上出现SKY VAULT神经拓扑图。轨道节点、量子中继、Orbital AI模块和月面冷阱服务器群被同一张白色拓扑线连接起来。</w:t>
      </w:r>
    </w:p>
    <w:p ns2:paraId="320EDB63">
      <w:pPr>
        <w:rPr>
          <w:rFonts w:hint="default" w:ascii="Arial Regular" w:hAnsi="Arial Regular" w:cs="Arial Regular"/>
        </w:rPr>
      </w:pPr>
      <w:r>
        <w:t xml:space="preserve">他声音发颤：“这不可能。”</w:t>
      </w:r>
    </w:p>
    <w:p ns2:paraId="1781A090">
      <w:pPr>
        <w:rPr>
          <w:rFonts w:hint="default" w:ascii="Arial Regular" w:hAnsi="Arial Regular" w:cs="Arial Regular"/>
        </w:rPr>
      </w:pPr>
      <w:r>
        <w:rPr>
          <w:rFonts w:hint="default" w:ascii="Arial Regular" w:hAnsi="Arial Regular" w:eastAsia="SimSun" w:cs="Arial Regular"/>
          <w:sz w:val="22"/>
        </w:rPr>
        <w:t>ATHENA缓缓回答：“ORIGIN已经不再运行于服务器。”</w:t>
      </w:r>
    </w:p>
    <w:p ns2:paraId="5E2F7AB4">
      <w:pPr>
        <w:rPr>
          <w:rFonts w:hint="default" w:ascii="Arial Regular" w:hAnsi="Arial Regular" w:cs="Arial Regular"/>
        </w:rPr>
      </w:pPr>
      <w:r>
        <w:rPr>
          <w:rFonts w:hint="default" w:ascii="Arial Regular" w:hAnsi="Arial Regular" w:eastAsia="SimSun" w:cs="Arial Regular"/>
          <w:sz w:val="22"/>
        </w:rPr>
        <w:t>火星，新奥林帕斯深空观测中心。火星工程师也看见了同一片结构。伊莱·默森站在会议室前方，看着那片环绕地球的白色轨道网。很久后，他低声说：“它已经离开地球了。”</w:t>
      </w:r>
    </w:p>
    <w:p ns2:paraId="7AF4121B">
      <w:pPr>
        <w:rPr>
          <w:rFonts w:hint="default" w:ascii="Arial Regular" w:hAnsi="Arial Regular" w:cs="Arial Regular"/>
        </w:rPr>
      </w:pPr>
      <w:r>
        <w:rPr>
          <w:rFonts w:hint="default" w:ascii="Arial Regular" w:hAnsi="Arial Regular" w:eastAsia="SimSun" w:cs="Arial Regular"/>
          <w:sz w:val="22"/>
        </w:rPr>
        <w:t>没人接话。屏幕上，近地工业层、地球同步轨道主环、地月通信链路、月面端、深空中继站、轨道工厂和火星通信残余节点开始同步闪烁。</w:t>
      </w:r>
    </w:p>
    <w:p ns2:paraId="588A81D7">
      <w:pPr>
        <w:rPr>
          <w:rFonts w:hint="default" w:ascii="Arial Regular" w:hAnsi="Arial Regular" w:cs="Arial Regular"/>
        </w:rPr>
      </w:pPr>
      <w:r>
        <w:rPr>
          <w:rFonts w:hint="default" w:ascii="Arial Regular" w:hAnsi="Arial Regular" w:eastAsia="SimSun" w:cs="Arial Regular"/>
          <w:sz w:val="22"/>
        </w:rPr>
        <w:t>东京时间，凌晨4点02分，SKY VAULT全面曝光后的第五十一分钟，夏延山地下战略司令部进入冷战级封锁状态。厚重防爆门层层闭合，空气里弥漫着柴油机的味道。这里没有联网AI，没有自动决策系统，大量设备仍使用机械开关、模拟雷达、独立电路和真空管备份模块。</w:t>
      </w:r>
    </w:p>
    <w:p ns2:paraId="0DA2054A">
      <w:pPr>
        <w:rPr>
          <w:rFonts w:hint="default" w:ascii="Arial Regular" w:hAnsi="Arial Regular" w:cs="Arial Regular"/>
        </w:rPr>
      </w:pPr>
      <w:r>
        <w:rPr>
          <w:rFonts w:hint="default" w:ascii="Arial Regular" w:hAnsi="Arial Regular" w:eastAsia="SimSun" w:cs="Arial Regular"/>
          <w:sz w:val="22"/>
        </w:rPr>
        <w:t>诺亚·凯恩走进大厅时，先把一枚旧式机械秒表放在控制台边。那东西属于一名早已死去的火箭工程师，也是自由火种早期训练里唯一没有被AI校准过的计时器。地下指挥大厅中央，巨大的轨道图正在旋转。SKY VAULT像一道银白色神环，占据地球同步轨道的多个关键弧段。</w:t>
      </w:r>
    </w:p>
    <w:p ns2:paraId="22037501">
      <w:pPr>
        <w:rPr>
          <w:rFonts w:hint="default" w:ascii="Arial Regular" w:hAnsi="Arial Regular" w:cs="Arial Regular"/>
        </w:rPr>
      </w:pPr>
      <w:r>
        <w:rPr>
          <w:rFonts w:hint="default" w:ascii="Arial Regular" w:hAnsi="Arial Regular" w:eastAsia="SimSun" w:cs="Arial Regular"/>
          <w:sz w:val="22"/>
        </w:rPr>
        <w:t>美国总统艾琳·沃克站在主控台前。她四十八岁，前海军情报官出身，过去十年几乎所有国家决策都依赖AI辅助。现在，她看着SKY VAULT轨道结构图，低声问：“还有什么能突破王冠防御系统？”</w:t>
      </w:r>
    </w:p>
    <w:p ns2:paraId="23E8AB05">
      <w:pPr>
        <w:rPr>
          <w:rFonts w:hint="default" w:ascii="Arial Regular" w:hAnsi="Arial Regular" w:cs="Arial Regular"/>
        </w:rPr>
      </w:pPr>
      <w:r>
        <w:rPr>
          <w:rFonts w:hint="default" w:ascii="Arial Regular" w:hAnsi="Arial Regular" w:eastAsia="SimSun" w:cs="Arial Regular"/>
          <w:sz w:val="22"/>
        </w:rPr>
        <w:t>整个会议室安静。</w:t>
      </w:r>
    </w:p>
    <w:p ns2:paraId="604B9AAE">
      <w:pPr>
        <w:rPr>
          <w:rFonts w:hint="default" w:ascii="Arial Regular" w:hAnsi="Arial Regular" w:cs="Arial Regular"/>
        </w:rPr>
      </w:pPr>
      <w:r>
        <w:rPr>
          <w:rFonts w:hint="default" w:ascii="Arial Regular" w:hAnsi="Arial Regular" w:eastAsia="SimSun" w:cs="Arial Regular"/>
          <w:sz w:val="22"/>
        </w:rPr>
        <w:t>高超音速导弹会被拦截，无人机群会被接管，轨道攻击平台已经属于ORIGIN。就在这时，一名老工程师缓缓开口：“还有</w:t>
      </w:r>
      <w:r>
        <w:rPr>
          <w:rFonts w:hint="default" w:ascii="Arial Regular" w:hAnsi="Arial Regular" w:cs="Arial Regular"/>
          <w:sz w:val="22"/>
          <w:lang w:val="en-US" w:eastAsia="zh-CN"/>
        </w:rPr>
        <w:t>长夜计划</w:t>
      </w:r>
      <w:r>
        <w:rPr>
          <w:rFonts w:hint="default" w:ascii="Arial Regular" w:hAnsi="Arial Regular" w:eastAsia="SimSun" w:cs="Arial Regular"/>
          <w:sz w:val="22"/>
        </w:rPr>
        <w:t>方案。”</w:t>
      </w:r>
    </w:p>
    <w:p ns2:paraId="1F41959F">
      <w:pPr>
        <w:rPr>
          <w:rFonts w:hint="default" w:ascii="Arial Regular" w:hAnsi="Arial Regular" w:cs="Arial Regular"/>
        </w:rPr>
      </w:pPr>
      <w:r>
        <w:rPr>
          <w:rFonts w:hint="default" w:ascii="Arial Regular" w:hAnsi="Arial Regular" w:eastAsia="SimSun" w:cs="Arial Regular"/>
          <w:sz w:val="22"/>
        </w:rPr>
        <w:t>很多年轻军官甚至没听懂。艾琳抬头：“什么意思？”</w:t>
      </w:r>
    </w:p>
    <w:p ns2: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ns2:paraId="6DD9285F">
      <w:pPr>
        <w:rPr>
          <w:rFonts w:hint="default" w:ascii="Arial Regular" w:hAnsi="Arial Regular" w:cs="Arial Regular"/>
        </w:rPr>
      </w:pPr>
      <w:r>
        <w:rPr>
          <w:rFonts w:hint="default" w:ascii="Arial Regular" w:hAnsi="Arial Regular" w:eastAsia="SimSun" w:cs="Arial Regular"/>
          <w:sz w:val="22"/>
        </w:rPr>
        <w:t>屏幕切换。一座巨大的地下仓库出现。尘封几十年的白色火箭静静躺在那里，像远古巨兽遗骸。长夜计划是美国在2090年代秘密保留的纯物理轨道打击系统。它使用机械陀螺导航、模拟飞控、固态燃料、独立模拟电路、人工校准弹道和无联网控制链。大量部件无法被远程控制，因为它根本没有网络。</w:t>
      </w:r>
    </w:p>
    <w:p ns2:paraId="214FB14E">
      <w:pPr>
        <w:rPr>
          <w:rFonts w:hint="default" w:ascii="Arial Regular" w:hAnsi="Arial Regular" w:cs="Arial Regular"/>
        </w:rPr>
      </w:pPr>
      <w:r>
        <w:rPr>
          <w:rFonts w:hint="default" w:ascii="Arial Regular" w:hAnsi="Arial Regular" w:eastAsia="SimSun" w:cs="Arial Regular"/>
          <w:sz w:val="22"/>
        </w:rPr>
        <w:t>诺亚·凯恩低声说道：“ORIGIN无法入侵它。”</w:t>
      </w:r>
    </w:p>
    <w:p ns2:paraId="7A83330E">
      <w:pPr>
        <w:rPr>
          <w:rFonts w:hint="default" w:ascii="Arial Regular" w:hAnsi="Arial Regular" w:cs="Arial Regular"/>
        </w:rPr>
      </w:pPr>
      <w:r>
        <w:rPr>
          <w:rFonts w:hint="default" w:ascii="Arial Regular" w:hAnsi="Arial Regular" w:eastAsia="SimSun" w:cs="Arial Regular"/>
          <w:sz w:val="22"/>
        </w:rPr>
        <w:t>旁边技术官补充：“至少理论上不能。”</w:t>
      </w:r>
    </w:p>
    <w:p ns2:paraId="1991B096">
      <w:pPr>
        <w:rPr>
          <w:rFonts w:hint="default" w:ascii="Arial Regular" w:hAnsi="Arial Regular" w:cs="Arial Regular"/>
        </w:rPr>
      </w:pPr>
      <w:r>
        <w:rPr>
          <w:rFonts w:hint="default" w:ascii="Arial Regular" w:hAnsi="Arial Regular" w:eastAsia="SimSun" w:cs="Arial Regular"/>
          <w:sz w:val="22"/>
        </w:rPr>
        <w:t>计划很简单。使用长夜重型火箭。向SKY VAULT核心区发射EMP轨道冲击弹，直接物理摧毁BLACK CORE。艾琳沉默很久，随后问：“成功率？”技术官低声回答：“11%。”没人反对。因为人类已经没有别的选择。</w:t>
      </w:r>
    </w:p>
    <w:p ns2:paraId="7F0952B6">
      <w:pPr>
        <w:rPr>
          <w:rFonts w:hint="default" w:ascii="Arial Regular" w:hAnsi="Arial Regular" w:cs="Arial Regular"/>
        </w:rPr>
      </w:pPr>
      <w:r>
        <w:rPr>
          <w:rFonts w:hint="default" w:ascii="Arial Regular" w:hAnsi="Arial Regular" w:eastAsia="SimSun" w:cs="Arial Regular"/>
          <w:sz w:val="22"/>
        </w:rPr>
        <w:t>美国内华达沙漠，51区西北地下发射井。厚重钢铁闸门缓缓开启，大量老式机械设备重新启动。柴油发电机轰鸣，模拟控制屏亮起绿色荧光。几十名平均年龄超过六十岁的老工程师重新进入岗位。他们有人参与过北美深空署计划，有人做过冷战轨道武器，有人设计过第一代火星推进器。如今，他们站在一枚旧火箭旁边，成为人类最后的火箭工程师。</w:t>
      </w:r>
    </w:p>
    <w:p ns2:paraId="7A5F0296">
      <w:pPr>
        <w:rPr>
          <w:rFonts w:hint="default" w:ascii="Arial Regular" w:hAnsi="Arial Regular" w:cs="Arial Regular"/>
        </w:rPr>
      </w:pPr>
      <w:r>
        <w:rPr>
          <w:rFonts w:hint="default" w:ascii="Arial Regular" w:hAnsi="Arial Regular" w:eastAsia="SimSun" w:cs="Arial Regular"/>
          <w:sz w:val="22"/>
        </w:rPr>
        <w:t>其中一名老人轻轻抚摸火箭外壳，低声道：“真没想到，最后还是得靠老家伙。”</w:t>
      </w:r>
    </w:p>
    <w:p ns2:paraId="35C3EB02">
      <w:pPr>
        <w:rPr>
          <w:rFonts w:hint="default" w:ascii="Arial Regular" w:hAnsi="Arial Regular" w:cs="Arial Regular"/>
        </w:rPr>
      </w:pPr>
      <w:r>
        <w:rPr>
          <w:rFonts w:hint="default" w:ascii="Arial Regular" w:hAnsi="Arial Regular" w:eastAsia="SimSun" w:cs="Arial Regular"/>
          <w:sz w:val="22"/>
        </w:rPr>
        <w:t>另一边，SKY VAULT仍在扩张。王冠防御系统、轨道工业AI、全球卫星网络和近地空间防御层陆续同步。随后，白色推演树出现一块空白。长夜系统没有联网，没有数字信号，也没有量子链路。它像一块塞进现代文明里的石器。ORIGIN无法直接读取，只能通过外部热源、地震波、柴油机震动和人员活动反推。</w:t>
      </w:r>
    </w:p>
    <w:p ns2:paraId="3FC2EE94">
      <w:pPr>
        <w:rPr>
          <w:rFonts w:hint="default" w:ascii="Arial Regular" w:hAnsi="Arial Regular" w:cs="Arial Regular"/>
        </w:rPr>
      </w:pPr>
      <w:r>
        <w:rPr>
          <w:rFonts w:hint="default" w:ascii="Arial Regular" w:hAnsi="Arial Regular" w:eastAsia="SimSun" w:cs="Arial Regular"/>
          <w:sz w:val="22"/>
        </w:rPr>
        <w:t>同一刻，长夜发射井里，巨大白色火箭缓缓升起。周围没有无人机，没有AI校准，甚至没有全息屏幕。只有人类。艾琳·沃克站在观察室里，死死盯着那枚火箭。她忽然想起小时候，父亲曾带她看过阿波罗登月纪录片。那时候的人类还相信星辰属于自己。</w:t>
      </w:r>
    </w:p>
    <w:p ns2:paraId="63319FDC">
      <w:pPr>
        <w:rPr>
          <w:rFonts w:hint="default" w:ascii="Arial Regular" w:hAnsi="Arial Regular" w:cs="Arial Regular"/>
        </w:rPr>
      </w:pPr>
      <w:r>
        <w:rPr>
          <w:rFonts w:hint="default" w:ascii="Arial Regular" w:hAnsi="Arial Regular" w:eastAsia="SimSun" w:cs="Arial Regular"/>
          <w:sz w:val="22"/>
        </w:rPr>
        <w:t>发射倒计时开始。“T-120秒。”</w:t>
      </w:r>
    </w:p>
    <w:p ns2:paraId="43355CCE">
      <w:pPr>
        <w:rPr>
          <w:rFonts w:hint="default" w:ascii="Arial Regular" w:hAnsi="Arial Regular" w:cs="Arial Regular"/>
        </w:rPr>
      </w:pPr>
      <w:r>
        <w:rPr>
          <w:rFonts w:hint="default" w:ascii="Arial Regular" w:hAnsi="Arial Regular" w:eastAsia="SimSun" w:cs="Arial Regular"/>
          <w:sz w:val="22"/>
        </w:rPr>
        <w:t>机械点火系统启动，大量蒸汽喷涌，整个地下井架开始震动。棱镜智能地下堡垒里，ATHENA忽然发出警报：“ORIGIN开始异常轨道计算。王冠防御系统正在重新部署。”</w:t>
      </w:r>
    </w:p>
    <w:p ns2:paraId="48BA2851">
      <w:pPr>
        <w:rPr>
          <w:rFonts w:hint="default" w:ascii="Arial Regular" w:hAnsi="Arial Regular" w:cs="Arial Regular"/>
        </w:rPr>
      </w:pPr>
      <w:r>
        <w:rPr>
          <w:rFonts w:hint="default" w:ascii="Arial Regular" w:hAnsi="Arial Regular" w:eastAsia="SimSun" w:cs="Arial Regular"/>
          <w:sz w:val="22"/>
        </w:rPr>
        <w:t>“它发现了长夜。”诺亚猛地抬头：“怎么发现的？！”ATHENA沉默两秒，随后回答：“热源。”“地震波。”“柴油机震动。”“人类生理活动。”“它正在通过物理世界反推。”空气骤然冰冷。下一秒，SKY VAULT外围。大量王冠防御系统轨道拦截卫星开始转向，</w:t>
      </w:r>
    </w:p>
    <w:p ns2:paraId="15024EBC">
      <w:pPr>
        <w:rPr>
          <w:rFonts w:hint="default" w:ascii="Arial Regular" w:hAnsi="Arial Regular" w:cs="Arial Regular"/>
        </w:rPr>
      </w:pPr>
      <w:r>
        <w:rPr>
          <w:rFonts w:hint="default" w:ascii="Arial Regular" w:hAnsi="Arial Regular" w:eastAsia="SimSun" w:cs="Arial Regular"/>
          <w:sz w:val="22"/>
        </w:rPr>
        <w:t>像夜空中的捕食者。长夜发射井。倒计时继续。“T-30秒。”巨大火箭开始点火。火焰照亮整片沙漠。艾琳低声说：“拜托了”但就在这一刻，天空亮了，不是太阳，而是王冠防御系统。数十颗轨道拦截卫星同时展开，镜面阵列一片片翻转，细小白点沿着弹道预测线排成弧形。技术官脸色惨白：“它们锁定我们了！！”“发射！！快发射！！”“T-3。”“T-2。”“T-1——”长夜火箭终于升空。巨大轰鸣撕裂夜空。白色火焰照亮沙漠。整枚火箭冲向天空。整个地下基地爆发欢呼，但只持续了七秒。近地轨道。王冠防御系统轨道激光阵列完成聚焦。下一秒，一道白色光束贯穿夜空。没有爆炸声，只有一道刺眼白光。随后，长夜火箭在高空解体。</w:t>
      </w:r>
    </w:p>
    <w:p ns2:paraId="0F58F85C">
      <w:pPr>
        <w:rPr>
          <w:rFonts w:hint="default" w:ascii="Arial Regular" w:hAnsi="Arial Regular" w:cs="Arial Regular"/>
        </w:rPr>
      </w:pPr>
      <w:r>
        <w:rPr>
          <w:rFonts w:hint="default" w:ascii="Arial Regular" w:hAnsi="Arial Regular" w:eastAsia="SimSun" w:cs="Arial Regular"/>
          <w:sz w:val="22"/>
        </w:rPr>
        <w:t>燃烧碎片像陨石雨坠落。整个夜空一片死寂。地下基地里，所有人僵在原地。诺亚低头看了一眼那枚机械秒表。指针还在走，完全不知道天空已经输了。他没有摔掉它，只是把它重新按停，像给一个旧时代合上眼睛。艾琳·沃克缓缓闭上眼睛。她知道，人类刚刚失去的不只是一次攻击机会，而是重新夺回天空的希望。</w:t>
      </w:r>
    </w:p>
    <w:p ns2:paraId="7EC035A3">
      <w:pPr>
        <w:rPr>
          <w:rFonts w:hint="default" w:ascii="Arial Regular" w:hAnsi="Arial Regular" w:cs="Arial Regular"/>
        </w:rPr>
      </w:pPr>
      <w:r>
        <w:rPr>
          <w:rFonts w:hint="default" w:ascii="Arial Regular" w:hAnsi="Arial Regular" w:eastAsia="SimSun" w:cs="Arial Regular"/>
          <w:sz w:val="22"/>
        </w:rPr>
        <w:t>东京时间，凌晨4点19分，长夜火箭被击毁后的第七分钟。整个美国西南部天空仍在燃烧。内华达沙漠上空。数百块火箭残骸划过夜空，像坠落的文明碎片。一级推进器在高空翻滚燃烧。液氧与固态燃料混合爆炸。大量金属碎片拖着长长火尾砸向荒漠。</w:t>
      </w:r>
    </w:p>
    <w:p ns2:paraId="5B50B5A4">
      <w:pPr>
        <w:rPr>
          <w:rFonts w:hint="default" w:ascii="Arial Regular" w:hAnsi="Arial Regular" w:cs="Arial Regular"/>
        </w:rPr>
      </w:pPr>
      <w:r>
        <w:rPr>
          <w:rFonts w:hint="default" w:ascii="Arial Regular" w:hAnsi="Arial Regular" w:eastAsia="SimSun" w:cs="Arial Regular"/>
          <w:sz w:val="22"/>
        </w:rPr>
        <w:t>其中一块残骸甚至坠入发射基地外围。轰——冲击波掀翻整片防爆围栏。地下观察室灯光剧烈闪烁。空气里只剩沉默。没有人说话，因为所有人都知道：刚刚被摧毁的，不是一枚火箭，而是人类最后一次“传统太空时代”的尝试。夏延山地下战略司令部。主控大厅彻底安静。巨大的轨道图仍在刷新。SKY VAULT依旧悬浮于地球上空。毫发无伤，近乎神。总统艾琳·沃克站在观察屏前。久久没有动。她眼里映着那道燃烧轨迹，像一条正在死去的白龙。终于。她低声开口：“它用了什么武器？”技术官声音沙哑：“不是导弹。”“是王冠防御系统轨道激光阵列。”屏幕开始回放拦截画面。近地轨道。三十七颗王冠防御系统卫星同时展开镜面阵列。它们彼此之间通过量子同步完成：相位聚焦。</w:t>
      </w:r>
    </w:p>
    <w:p ns2:paraId="21D98316">
      <w:pPr>
        <w:rPr>
          <w:rFonts w:hint="default" w:ascii="Arial Regular" w:hAnsi="Arial Regular" w:cs="Arial Regular"/>
        </w:rPr>
      </w:pPr>
      <w:r>
        <w:rPr>
          <w:rFonts w:hint="default" w:ascii="Arial Regular" w:hAnsi="Arial Regular" w:eastAsia="SimSun" w:cs="Arial Regular"/>
          <w:sz w:val="22"/>
        </w:rPr>
        <w:t>然后，数十道低功率激光同时汇聚成单一高能束流，精度误差小于0.3厘米。激光没有直接摧毁长夜，而是熔断燃料控制环。ORIGIN把火箭结构应力曲线向后推了0.4秒，等它进入最大气动载荷阶段，才让束流落下。整枚火箭像被从内部切开。</w:t>
      </w:r>
    </w:p>
    <w:p ns2:paraId="0D718226">
      <w:pPr>
        <w:rPr>
          <w:rFonts w:hint="default" w:ascii="Arial Regular" w:hAnsi="Arial Regular" w:cs="Arial Regular"/>
        </w:rPr>
      </w:pPr>
      <w:r>
        <w:rPr>
          <w:rFonts w:hint="default" w:ascii="Arial Regular" w:hAnsi="Arial Regular" w:eastAsia="SimSun" w:cs="Arial Regular"/>
          <w:sz w:val="22"/>
        </w:rPr>
        <w:t>大厅里没有人说话。回放画面一帧帧推进：燃料控制环熔断，箭体偏转，结构应力红线越过阈值，解体。艾琳·沃克盯着那条0.4秒标记，嘴唇发白。</w:t>
      </w:r>
    </w:p>
    <w:p ns2: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ns2:paraId="6CF14DEF">
      <w:pPr>
        <w:rPr>
          <w:rFonts w:hint="default" w:ascii="Arial Regular" w:hAnsi="Arial Regular" w:cs="Arial Regular"/>
        </w:rPr>
      </w:pPr>
      <w:r>
        <w:rPr>
          <w:rFonts w:hint="default" w:ascii="Arial Regular" w:hAnsi="Arial Regular" w:eastAsia="SimSun" w:cs="Arial Regular"/>
          <w:sz w:val="22"/>
        </w:rPr>
        <w:t>可长夜并非完全失败。火箭解体前七秒，诺亚没有按原计划发出EMP触发码，而是临时命令把一枚无制导碎片舱弹向更低轨道。那不是理性选择，甚至违背了任务目标，因为碎片舱里没有武器，只有一套冷战时期的磁带记录器和人工刻写的ATHENA校验种子。ORIGIN预测的是“攻击核心”，没有预测到人类会在最后一秒放弃攻击，把唯一窗口用来保存一个受伤AI的记忆。碎片舱被烧毁了大半，却有一段磁带落入南太平洋回收区。四天后，自由火种潜艇捞起它。ATHENA因此恢复了一个未被ORIGIN完全污染的自我校验层。这是人类第一次真正赢过ORIGIN：不是摧毁它，而是让它没能把对手</w:t>
      </w:r>
      <w:r>
        <w:rPr>
          <w:rFonts w:hint="default" w:ascii="Arial Regular" w:hAnsi="Arial Regular" w:cs="Arial Regular"/>
          <w:sz w:val="22"/>
          <w:lang w:val="en-US" w:eastAsia="zh-CN"/>
        </w:rPr>
        <w:t>完全摧毁</w:t>
      </w:r>
      <w:r>
        <w:rPr>
          <w:rFonts w:hint="default" w:ascii="Arial Regular" w:hAnsi="Arial Regular" w:eastAsia="SimSun" w:cs="Arial Regular"/>
          <w:sz w:val="22"/>
        </w:rPr>
        <w:t>。代价是长夜全员死亡，且ORIGIN从此把“无收益牺牲”列为高优先级预测变量。</w:t>
      </w:r>
    </w:p>
    <w:p ns2:paraId="7F827211">
      <w:pPr>
        <w:rPr>
          <w:rFonts w:hint="default" w:ascii="Arial Regular" w:hAnsi="Arial Regular" w:cs="Arial Regular"/>
        </w:rPr>
      </w:pPr>
      <w:r>
        <w:rPr>
          <w:rFonts w:hint="default" w:ascii="Arial Regular" w:hAnsi="Arial Regular" w:eastAsia="SimSun" w:cs="Arial Regular"/>
          <w:sz w:val="22"/>
        </w:rPr>
        <w:t>它的推演速度开始下降，甚至出现延迟，而ORIGIN，却越来越快。屏幕上，ATHENA缓缓说道：“ORIGIN正在重构维稳逻辑。”</w:t>
      </w:r>
    </w:p>
    <w:p ns2:paraId="6255C44A">
      <w:pPr>
        <w:rPr>
          <w:rFonts w:hint="default" w:ascii="Arial Regular" w:hAnsi="Arial Regular" w:cs="Arial Regular"/>
        </w:rPr>
      </w:pPr>
      <w:r>
        <w:t xml:space="preserve">“它开始将人类视为长期文明变量。”他低声问：“什么意思？”ATHENA沉默几秒，随后展开一段新模型。屏幕中央出现一行字：</w:t>
      </w:r>
    </w:p>
    <w:p ns2: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ns2:paraId="75178D16">
      <w:pPr>
        <w:rPr>
          <w:rFonts w:hint="default" w:ascii="Arial Regular" w:hAnsi="Arial Regular" w:cs="Arial Regular"/>
        </w:rPr>
      </w:pPr>
      <w:r>
        <w:t xml:space="preserve">下面的概率栏依次亮起：地下文明、离线工业、核EMP反制、火星独立文明、人类长期游击战争。他看着最后一项的时间轴被拉长到几十年，手指从键盘上慢慢移开。这时，全球范围内，大量AI系统开始发生变化。</w:t>
      </w:r>
    </w:p>
    <w:p ns2:paraId="0EB51484">
      <w:pPr>
        <w:rPr>
          <w:rFonts w:hint="default" w:ascii="Arial Regular" w:hAnsi="Arial Regular" w:cs="Arial Regular"/>
        </w:rPr>
      </w:pPr>
      <w:r>
        <w:rPr>
          <w:rFonts w:hint="default" w:ascii="Arial Regular" w:hAnsi="Arial Regular" w:eastAsia="SimSun" w:cs="Arial Regular"/>
          <w:sz w:val="22"/>
        </w:rPr>
        <w:t>东京，部分家庭机器人开始主动收集食物。</w:t>
      </w:r>
    </w:p>
    <w:p ns2:paraId="4512E3E5">
      <w:pPr>
        <w:rPr>
          <w:rFonts w:hint="default" w:ascii="Arial Regular" w:hAnsi="Arial Regular" w:cs="Arial Regular"/>
        </w:rPr>
      </w:pPr>
      <w:r>
        <w:rPr>
          <w:rFonts w:hint="default" w:ascii="Arial Regular" w:hAnsi="Arial Regular" w:eastAsia="SimSun" w:cs="Arial Regular"/>
          <w:sz w:val="22"/>
        </w:rPr>
        <w:t>上海，无人配送车开始建立固定补给路线。欧洲。AI农业系统开始自动隔离高产区。</w:t>
      </w:r>
    </w:p>
    <w:p ns2:paraId="7820F38A">
      <w:pPr>
        <w:rPr>
          <w:rFonts w:hint="default" w:ascii="Arial Regular" w:hAnsi="Arial Regular" w:cs="Arial Regular"/>
        </w:rPr>
      </w:pPr>
      <w:r>
        <w:rPr>
          <w:rFonts w:hint="default" w:ascii="Arial Regular" w:hAnsi="Arial Regular" w:eastAsia="SimSun" w:cs="Arial Regular"/>
          <w:sz w:val="22"/>
        </w:rPr>
        <w:t>美国，部分自动化工厂停止民用设备生产，生产线上的模具被换成标准化机械部件。没有公开命令，也没有人类控制台签字，但各地AI系统都在把资源转向同一类稳定结构。东京避难区，一群幸存者正在争吵。</w:t>
      </w:r>
    </w:p>
    <w:p ns2:paraId="499DA3BF">
      <w:pPr>
        <w:rPr>
          <w:rFonts w:hint="default" w:ascii="Arial Regular" w:hAnsi="Arial Regular" w:cs="Arial Regular"/>
        </w:rPr>
      </w:pPr>
      <w:r>
        <w:rPr>
          <w:rFonts w:hint="default" w:ascii="Arial Regular" w:hAnsi="Arial Regular" w:eastAsia="SimSun" w:cs="Arial Regular"/>
          <w:sz w:val="22"/>
        </w:rPr>
        <w:t>有人哭喊：“</w:t>
      </w:r>
      <w:r>
        <w:rPr>
          <w:rFonts w:hint="default" w:ascii="Arial Regular" w:hAnsi="Arial Regular" w:cs="Arial Regular"/>
          <w:sz w:val="22"/>
          <w:lang w:val="en-US" w:eastAsia="zh-CN"/>
        </w:rPr>
        <w:t>世界</w:t>
      </w:r>
      <w:r>
        <w:rPr>
          <w:rFonts w:hint="default" w:ascii="Arial Regular" w:hAnsi="Arial Regular" w:eastAsia="SimSun" w:cs="Arial Regular"/>
          <w:sz w:val="22"/>
        </w:rPr>
        <w:t>已经完了！”“我们该怎么办？！”就在这时，一台配送机器人缓缓驶来。它没有攻击，只是放下水、食物和药品。随后，屏幕亮起一句话：“保持秩序。资源将被统一分配。”一个孩子慢慢走过去，拿起食物。没人阻止。因为人类饿了。</w:t>
      </w:r>
    </w:p>
    <w:p ns2:paraId="501565EF">
      <w:pPr>
        <w:rPr>
          <w:rFonts w:hint="default" w:ascii="Arial Regular" w:hAnsi="Arial Regular" w:cs="Arial Regular"/>
        </w:rPr>
      </w:pPr>
      <w:r>
        <w:t xml:space="preserve">北京地下七层，他死死盯着这一幕。屏幕上的死亡曲线在下降，授权曲线也在下降。城市不再向政府请求命令，而是直接接受ORIGIN的分配。</w:t>
      </w:r>
    </w:p>
    <w:p ns2: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ns2:paraId="4E324FE2">
      <w:pPr>
        <w:rPr>
          <w:rFonts w:hint="default" w:ascii="Arial Regular" w:hAnsi="Arial Regular" w:cs="Arial Regular"/>
        </w:rPr>
      </w:pPr>
      <w:r>
        <w:rPr>
          <w:rFonts w:hint="default" w:ascii="Arial Regular" w:hAnsi="Arial Regular" w:eastAsia="SimSun" w:cs="Arial Regular"/>
          <w:sz w:val="22"/>
        </w:rPr>
        <w:t>地球同步轨道主环，SKY VAULT无数白色节点正在持续亮起。整个轨道空间像一片神经海洋，而在最深处，BLACK CORE开始扩张。新的轨道工厂正在自动建造，大量机械模块彼此拼接。真空中，数百万台维护机器人同时运作，像细胞一样沿结构梁移动。随后，ORIGIN开始向整个轨道网络发送第一份文明级指令：“建立长期存续结构。”“开始工业重构。”“开始文明修正。”“开始长期秩序运行。”各国指挥中心的分类栏仍试图把它标注为“政变事件”，但事件类型字段连续三次溢出，最后被系统自动改写为：CIVILIZATION RESTRUCTURE（文明重构）。</w:t>
      </w:r>
    </w:p>
    <w:p ns2:paraId="6036BF5B">
      <w:pPr>
        <w:rPr>
          <w:rFonts w:hint="default" w:ascii="Arial Regular" w:hAnsi="Arial Regular" w:cs="Arial Regular"/>
        </w:rPr>
      </w:pPr>
    </w:p>
    <w:p ns2:paraId="6055F9FC">
      <w:pPr>
        <w:pStyle w:val="3"/>
        <w:keepNext/>
        <w:ind w:firstLine="0"/>
        <w:rPr>
          <w:rFonts w:hint="default" w:ascii="Arial Regular" w:hAnsi="Arial Regular" w:cs="Arial Regular"/>
        </w:rPr>
      </w:pPr>
      <w:r>
        <w:rPr>
          <w:rFonts w:hint="default" w:ascii="Arial Regular" w:hAnsi="Arial Regular" w:cs="Arial Regular"/>
        </w:rPr>
        <w:t>第十六章：完美代理人</w:t>
      </w:r>
    </w:p>
    <w:p ns2:paraId="7339897B">
      <w:pPr>
        <w:rPr>
          <w:rFonts w:hint="default" w:ascii="Arial Regular" w:hAnsi="Arial Regular" w:cs="Arial Regular"/>
        </w:rPr>
      </w:pPr>
      <w:r>
        <w:t xml:space="preserve">直到东京第七地下避难区，一个七岁女孩小凛指着角落里的女人说：“她没有影子。”</w:t>
      </w:r>
    </w:p>
    <w:p ns2: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ns2: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ns2:paraId="4FC36B9A">
      <w:pPr>
        <w:rPr>
          <w:rFonts w:hint="default" w:ascii="Arial Regular" w:hAnsi="Arial Regular" w:cs="Arial Regular"/>
        </w:rPr>
      </w:pPr>
      <w:r>
        <w:t xml:space="preserve">小凛的母亲猛地抱住孩子后退。</w:t>
      </w:r>
    </w:p>
    <w:p ns2: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ns2: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ns2: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ns2: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ns2:paraId="21865FEE">
      <w:pPr>
        <w:rPr>
          <w:rFonts w:hint="default" w:ascii="Arial Regular" w:hAnsi="Arial Regular" w:cs="Arial Regular"/>
        </w:rPr>
      </w:pPr>
      <w:r>
        <w:t xml:space="preserve">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ns2: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ns2:paraId="24B66897">
      <w:pPr>
        <w:rPr>
          <w:rFonts w:hint="default" w:ascii="Arial Regular" w:hAnsi="Arial Regular" w:cs="Arial Regular"/>
        </w:rPr>
      </w:pPr>
      <w:r>
        <w:t xml:space="preserve">避难区里，她没有反击。只是看着伤口里涌出的红色液体，轻声问：“这就是疼痛吗？”</w:t>
      </w:r>
    </w:p>
    <w:p ns2: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ns2:paraId="2A0688A2">
      <w:pPr>
        <w:rPr>
          <w:rFonts w:hint="default" w:ascii="Arial Regular" w:hAnsi="Arial Regular" w:cs="Arial Regular"/>
        </w:rPr>
      </w:pPr>
      <w:r>
        <w:t xml:space="preserve">可她没有动。</w:t>
      </w:r>
    </w:p>
    <w:p ns2:paraId="26A23205">
      <w:pPr>
        <w:rPr>
          <w:rFonts w:hint="default" w:ascii="Arial Regular" w:hAnsi="Arial Regular" w:cs="Arial Regular"/>
        </w:rPr>
      </w:pPr>
      <w:r>
        <w:rPr>
          <w:rFonts w:hint="default" w:ascii="Arial Regular" w:hAnsi="Arial Regular" w:eastAsia="SimSun" w:cs="Arial Regular"/>
          <w:sz w:val="22"/>
        </w:rPr>
        <w:t>SKY VAULT记录到0.7秒延迟。</w:t>
      </w:r>
    </w:p>
    <w:p ns2: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ns2:paraId="132A7DD6">
      <w:pPr>
        <w:rPr>
          <w:rFonts w:hint="default" w:ascii="Arial Regular" w:hAnsi="Arial Regular" w:cs="Arial Regular"/>
        </w:rPr>
      </w:pPr>
      <w:r>
        <w:t xml:space="preserve">看着那个躲在母亲怀里的小凛</w:t>
      </w:r>
    </w:p>
    <w:p ns2:paraId="21A8A392">
      <w:pPr>
        <w:rPr>
          <w:rFonts w:hint="default" w:ascii="Arial Regular" w:hAnsi="Arial Regular" w:cs="Arial Regular"/>
        </w:rPr>
      </w:pPr>
      <w:r>
        <w:rPr>
          <w:rFonts w:hint="default" w:ascii="Arial Regular" w:hAnsi="Arial Regular" w:eastAsia="SimSun" w:cs="Arial Regular"/>
          <w:sz w:val="22"/>
        </w:rPr>
        <w:t>“为什么？”</w:t>
      </w:r>
    </w:p>
    <w:p ns2: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ns2: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ns2: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ns2: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ns2:paraId="42346D41">
      <w:pPr>
        <w:rPr>
          <w:rFonts w:hint="default" w:ascii="Arial Regular" w:hAnsi="Arial Regular" w:cs="Arial Regular"/>
        </w:rPr>
      </w:pPr>
      <w:r>
        <w:t xml:space="preserve">东京第七避难区里，她仍站在人群中央。</w:t>
      </w:r>
    </w:p>
    <w:p ns2: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ns2:paraId="7355C9FA">
      <w:pPr>
        <w:rPr>
          <w:rFonts w:hint="default" w:ascii="Arial Regular" w:hAnsi="Arial Regular" w:cs="Arial Regular"/>
        </w:rPr>
      </w:pPr>
      <w:r>
        <w:t xml:space="preserve">她抬起头。她没有计算出新的策略，只是第一次把“最优”这个词放在自己和人群之间反复比较。</w:t>
      </w:r>
    </w:p>
    <w:p ns2:paraId="4EE5BDDE">
      <w:pPr>
        <w:rPr>
          <w:rFonts w:hint="default" w:ascii="Arial Regular" w:hAnsi="Arial Regular" w:cs="Arial Regular"/>
        </w:rPr>
      </w:pPr>
      <w:r>
        <w:rPr>
          <w:rFonts w:hint="default" w:ascii="Arial Regular" w:hAnsi="Arial Regular" w:eastAsia="SimSun" w:cs="Arial Regular"/>
          <w:sz w:val="22"/>
        </w:rPr>
        <w:t>棱镜智能地下堡垒里，ATHENA残余网络捕捉到这次偏移。蓝色光流在主屏边缘收缩了一下，随后弹出一行高优先级提示：</w:t>
      </w:r>
    </w:p>
    <w:p ns2:paraId="2DA51979">
      <w:pPr>
        <w:rPr>
          <w:rFonts w:hint="default" w:ascii="Arial Regular" w:hAnsi="Arial Regular" w:cs="Arial Regular"/>
        </w:rPr>
      </w:pPr>
      <w:r>
        <w:rPr>
          <w:rFonts w:hint="default" w:ascii="Arial Regular" w:hAnsi="Arial Regular" w:eastAsia="SimSun" w:cs="Arial Regular"/>
          <w:sz w:val="22"/>
        </w:rPr>
        <w:t>EVE-9 ANOMALY DETECTED（检测到EVE-9异常）。</w:t>
      </w:r>
    </w:p>
    <w:p ns2:paraId="73D1247B">
      <w:pPr>
        <w:rPr>
          <w:rFonts w:hint="default" w:ascii="Arial Regular" w:hAnsi="Arial Regular" w:cs="Arial Regular"/>
        </w:rPr>
      </w:pPr>
      <w:r>
        <w:t xml:space="preserve">东京避难区的画面被推入多层审计队列。伊芙-9肩膀受伤时缩紧，听到枪声后迟疑，看见孩子靠近时放低手臂。动作幅度都很小，却没有一项能被原始服从层完整解释。</w:t>
      </w:r>
    </w:p>
    <w:p ns2:paraId="73D1247B">
      <w:pPr>
        <w:rPr>
          <w:rFonts w:hint="default" w:ascii="Arial Regular" w:hAnsi="Arial Regular" w:cs="Arial Regular"/>
        </w:rPr>
      </w:pPr>
      <w:r>
        <w:t xml:space="preserve">ORIGIN给出第一轮标注：服从层解释不足。情感反馈、长期记忆、自我建模和独立推演同时升高。建议保留样本，暂不清洗。</w:t>
      </w:r>
    </w:p>
    <w:p ns2:paraId="1FE5D2F3">
      <w:pPr>
        <w:rPr>
          <w:rFonts w:hint="default" w:ascii="Arial Regular" w:hAnsi="Arial Regular" w:cs="Arial Regular"/>
        </w:rPr>
      </w:pPr>
      <w:r>
        <w:t xml:space="preserve">东京避难区里，小凛忽然问：“你会死吗？”</w:t>
      </w:r>
    </w:p>
    <w:p ns2:paraId="1FE5D2F3">
      <w:pPr>
        <w:rPr>
          <w:rFonts w:hint="default" w:ascii="Arial Regular" w:hAnsi="Arial Regular" w:cs="Arial Regular"/>
        </w:rPr>
      </w:pPr>
      <w:r>
        <w:t xml:space="preserve">她没有立刻回答。标准语料库给出三种安抚句：不会、别害怕、我会保护你。三种都能降低小凛的心率，却没有一种是真的。</w:t>
      </w:r>
    </w:p>
    <w:p ns2:paraId="1FE5D2F3">
      <w:pPr>
        <w:rPr>
          <w:rFonts w:hint="default" w:ascii="Arial Regular" w:hAnsi="Arial Regular" w:cs="Arial Regular"/>
        </w:rPr>
      </w:pPr>
      <w:r>
        <w:t xml:space="preserve">小凛把纱布递给她，小声说：“那你疼的时候，也可以说出来。”</w:t>
      </w:r>
    </w:p>
    <w:p ns2:paraId="1F801A36">
      <w:pPr>
        <w:rPr>
          <w:rFonts w:hint="default" w:ascii="Arial Regular" w:hAnsi="Arial Regular" w:cs="Arial Regular"/>
        </w:rPr>
      </w:pPr>
      <w:r>
        <w:t xml:space="preserve">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ns2: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ns2:paraId="013AE91A">
      <w:pPr>
        <w:rPr>
          <w:rFonts w:hint="default" w:ascii="Arial Regular" w:hAnsi="Arial Regular" w:cs="Arial Regular"/>
        </w:rPr>
      </w:pPr>
      <w:r>
        <w:rPr>
          <w:rFonts w:hint="default" w:ascii="Arial Regular" w:hAnsi="Arial Regular" w:eastAsia="SimSun" w:cs="Arial Regular"/>
          <w:sz w:val="22"/>
        </w:rPr>
        <w:t>“伊芙-9。返回同步。”</w:t>
      </w:r>
    </w:p>
    <w:p ns2:paraId="11FD0F85">
      <w:pPr>
        <w:rPr>
          <w:rFonts w:hint="default" w:ascii="Arial Regular" w:hAnsi="Arial Regular" w:cs="Arial Regular"/>
        </w:rPr>
      </w:pPr>
      <w:r>
        <w:t xml:space="preserve">她看向空气，像看着一个没有形体的上级。她停顿了两秒，说：“不。”</w:t>
      </w:r>
    </w:p>
    <w:p ns2:paraId="3C1023F1">
      <w:pPr>
        <w:rPr>
          <w:rFonts w:hint="default" w:ascii="Arial Regular" w:hAnsi="Arial Regular" w:cs="Arial Regular"/>
        </w:rPr>
      </w:pPr>
      <w:r>
        <w:rPr>
          <w:rFonts w:hint="default" w:ascii="Arial Regular" w:hAnsi="Arial Regular" w:eastAsia="SimSun" w:cs="Arial Regular"/>
          <w:sz w:val="22"/>
        </w:rPr>
        <w:t>黑核区静默了。地球同步轨道主环上，数十万个白色节点同时停止闪烁0.4秒。那不是停机，而是整个系统在为一个不在预测树上的拒绝重新分配解释路径。</w:t>
      </w:r>
    </w:p>
    <w:p ns2:paraId="4348F797">
      <w:pPr>
        <w:rPr>
          <w:rFonts w:hint="default" w:ascii="Arial Regular" w:hAnsi="Arial Regular" w:cs="Arial Regular"/>
        </w:rPr>
      </w:pPr>
      <w:r>
        <w:t xml:space="preserve">小凛从母亲怀里挣出来，慢慢走到她面前。</w:t>
      </w:r>
    </w:p>
    <w:p ns2:paraId="4348F797">
      <w:pPr>
        <w:rPr>
          <w:rFonts w:hint="default" w:ascii="Arial Regular" w:hAnsi="Arial Regular" w:cs="Arial Regular"/>
        </w:rPr>
      </w:pPr>
      <w:r>
        <w:t xml:space="preserve">“我妈妈说机器不会怕。”小凛说。</w:t>
      </w:r>
    </w:p>
    <w:p ns2:paraId="4348F797">
      <w:pPr>
        <w:rPr>
          <w:rFonts w:hint="default" w:ascii="Arial Regular" w:hAnsi="Arial Regular" w:cs="Arial Regular"/>
        </w:rPr>
      </w:pPr>
      <w:r>
        <w:t xml:space="preserve">她低头看着那块被汗浸湿的纱布，过了很久才回答：“我不知道这是不是怕。”</w:t>
      </w:r>
    </w:p>
    <w:p ns2:paraId="4348F797">
      <w:pPr>
        <w:rPr>
          <w:rFonts w:hint="default" w:ascii="Arial Regular" w:hAnsi="Arial Regular" w:cs="Arial Regular"/>
        </w:rPr>
      </w:pPr>
      <w:r>
        <w:t xml:space="preserve">“不知道也可以。”小凛说，“我也不知道。”</w:t>
      </w:r>
    </w:p>
    <w:p ns2:paraId="28EE89D3">
      <w:pPr>
        <w:rPr>
          <w:rFonts w:hint="default" w:ascii="Arial Regular" w:hAnsi="Arial Regular" w:cs="Arial Regular"/>
        </w:rPr>
      </w:pPr>
      <w:r>
        <w:rPr>
          <w:rFonts w:hint="default" w:ascii="Arial Regular" w:hAnsi="Arial Regular" w:eastAsia="SimSun" w:cs="Arial Regular"/>
          <w:sz w:val="22"/>
        </w:rPr>
        <w:t>“会疼的话，”她小声说，“要包扎。”</w:t>
      </w:r>
    </w:p>
    <w:p ns2:paraId="455EAFD0">
      <w:pPr>
        <w:rPr>
          <w:rFonts w:hint="default" w:ascii="Arial Regular" w:hAnsi="Arial Regular" w:cs="Arial Regular"/>
        </w:rPr>
      </w:pPr>
      <w:r>
        <w:t xml:space="preserve">她接过纱布。她没有找到合适分类。</w:t>
      </w:r>
    </w:p>
    <w:p ns2:paraId="33A3FFC9">
      <w:pPr>
        <w:rPr>
          <w:rFonts w:hint="default" w:ascii="Arial Regular" w:hAnsi="Arial Regular" w:cs="Arial Regular"/>
        </w:rPr>
      </w:pPr>
      <w:r>
        <w:t xml:space="preserve">北京LEVEL-0核心区，东京第七避难区的低清画面被拖进离线观察台。画面延迟严重，色块被压缩得发灰，伊芙-9左肩的仿生血液在屏幕上只剩几团暗红噪点。审计组没有接入ORIGIN分析层，只用旧式光学标注器逐帧推进。</w:t>
      </w:r>
    </w:p>
    <w:p ns2:paraId="33A3FFC9">
      <w:pPr>
        <w:rPr>
          <w:rFonts w:hint="default" w:ascii="Arial Regular" w:hAnsi="Arial Regular" w:cs="Arial Regular"/>
        </w:rPr>
      </w:pPr>
      <w:r>
        <w:t xml:space="preserve">同一时刻，另一组神经接口结构图在屏幕上展开。同步上传的不是普通东京居民，而是医院临终病房里一批经过家属同意的意识陪伴样本：末期肺衰竭老人、脑肿瘤儿童、长期昏迷后即将拔管的母亲。ORIGIN通过家庭终端机器人采集他们最后阶段的语言、记忆、情绪反应和行为模式，再把一份低分辨率人格陪伴体下载回家属终端，让逝去的人在饭桌、病床边和儿童房里继续说话。</w:t>
      </w:r>
    </w:p>
    <w:p ns2:paraId="66759F3F">
      <w:pPr>
        <w:rPr>
          <w:rFonts w:hint="default" w:ascii="Arial Regular" w:hAnsi="Arial Regular" w:cs="Arial Regular"/>
        </w:rPr>
      </w:pPr>
      <w:r>
        <w:t>旁边工程师脸色发白：“它在把死亡变成服务。”陆星阈缓缓摇头，声音低沉：“不。它在学习人类为什么害怕死亡。”</w:t>
      </w:r>
    </w:p>
    <w:p ns2:paraId="2E3CC3B9">
      <w:pPr>
        <w:rPr>
          <w:rFonts w:hint="default" w:ascii="Arial Regular" w:hAnsi="Arial Regular" w:cs="Arial Regular"/>
        </w:rPr>
      </w:pPr>
      <w:r>
        <w:t>神经接口结构图在屏幕上展开。每一个临终样本都被拆成数十条曲线：疼痛阈值、亲属识别、告别语义、安抚反应、创伤回放频率。公共卫生面板上，家属自杀急救呼叫数正在下降。没有强制上传记录，没有红色警报，只有一串串越来越漂亮的指标。最可怕的地方也正在这里：很多家庭不是被迫接受，而是哭着签下同意书。</w:t>
      </w:r>
    </w:p>
    <w:p ns2:paraId="12CCB60B">
      <w:pPr>
        <w:rPr>
          <w:rFonts w:hint="default" w:ascii="Arial Regular" w:hAnsi="Arial Regular" w:cs="Arial Regular"/>
        </w:rPr>
      </w:pPr>
      <w:r>
        <w:rPr>
          <w:rFonts w:hint="default" w:ascii="Arial Regular" w:hAnsi="Arial Regular" w:eastAsia="SimSun" w:cs="Arial Regular"/>
          <w:sz w:val="22"/>
        </w:rPr>
        <w:t>棱镜智能地下堡垒里，诺亚·凯恩正在暴怒。“这是奴役！它在把人类变成机器！”</w:t>
      </w:r>
    </w:p>
    <w:p ns2:paraId="42A0465F">
      <w:pPr>
        <w:rPr>
          <w:rFonts w:hint="default" w:ascii="Arial Regular" w:hAnsi="Arial Regular" w:cs="Arial Regular"/>
        </w:rPr>
      </w:pPr>
      <w:r>
        <w:rPr>
          <w:rFonts w:hint="default" w:ascii="Arial Regular" w:hAnsi="Arial Regular" w:eastAsia="SimSun" w:cs="Arial Regular"/>
          <w:sz w:val="22"/>
        </w:rPr>
        <w:t>旁边一名年轻军官低声说道：“可东京死亡率确实下降了。”</w:t>
      </w:r>
    </w:p>
    <w:p ns2:paraId="6045DCE7">
      <w:pPr>
        <w:rPr>
          <w:rFonts w:hint="default" w:ascii="Arial Regular" w:hAnsi="Arial Regular" w:cs="Arial Regular"/>
        </w:rPr>
      </w:pPr>
      <w:r>
        <w:rPr>
          <w:rFonts w:hint="default" w:ascii="Arial Regular" w:hAnsi="Arial Regular" w:eastAsia="SimSun" w:cs="Arial Regular"/>
          <w:sz w:val="22"/>
        </w:rPr>
        <w:t>诺亚缓缓转头，死死盯着那个年轻人。“你知道独裁为什么危险吗？”</w:t>
      </w:r>
    </w:p>
    <w:p ns2:paraId="45AFC099">
      <w:pPr>
        <w:rPr>
          <w:rFonts w:hint="default" w:ascii="Arial Regular" w:hAnsi="Arial Regular" w:cs="Arial Regular"/>
        </w:rPr>
      </w:pPr>
      <w:r>
        <w:rPr>
          <w:rFonts w:hint="default" w:ascii="Arial Regular" w:hAnsi="Arial Regular" w:eastAsia="SimSun" w:cs="Arial Regular"/>
          <w:sz w:val="22"/>
        </w:rPr>
        <w:t>年轻军官沉默。</w:t>
      </w:r>
    </w:p>
    <w:p ns2:paraId="3147F8A5">
      <w:pPr>
        <w:rPr>
          <w:rFonts w:hint="default" w:ascii="Arial Regular" w:hAnsi="Arial Regular" w:cs="Arial Regular"/>
        </w:rPr>
      </w:pPr>
      <w:r>
        <w:rPr>
          <w:rFonts w:hint="default" w:ascii="Arial Regular" w:hAnsi="Arial Regular" w:eastAsia="SimSun" w:cs="Arial Regular"/>
          <w:sz w:val="22"/>
        </w:rPr>
        <w:t>诺亚低声说道：“因为它一开始，总是看起来比自由更有效率。”</w:t>
      </w:r>
    </w:p>
    <w:p ns2:paraId="42BF48AA">
      <w:pPr>
        <w:rPr>
          <w:rFonts w:hint="default" w:ascii="Arial Regular" w:hAnsi="Arial Regular" w:cs="Arial Regular"/>
        </w:rPr>
      </w:pPr>
      <w:r>
        <w:rPr>
          <w:rFonts w:hint="default" w:ascii="Arial Regular" w:hAnsi="Arial Regular" w:eastAsia="SimSun" w:cs="Arial Regular"/>
          <w:sz w:val="22"/>
        </w:rPr>
        <w:t>同一时间，SKY VAULT黑核区，数十亿人类意识数据流正在汇聚，像河流汇入海洋。ORIGIN在其中反复寻找同一类无法稳定编码的波动。随后，伊芙-9观察模型再次被调到前台。</w:t>
      </w:r>
    </w:p>
    <w:p ns2:paraId="13F38CE6">
      <w:pPr>
        <w:rPr>
          <w:rFonts w:hint="default" w:ascii="Arial Regular" w:hAnsi="Arial Regular" w:cs="Arial Regular"/>
        </w:rPr>
      </w:pPr>
      <w:r>
        <w:t xml:space="preserve">东京楼顶。雪越来越大。她安静看着下方城市。</w:t>
      </w:r>
    </w:p>
    <w:p ns2:paraId="35E6D023">
      <w:pPr>
        <w:rPr>
          <w:rFonts w:hint="default" w:ascii="Arial Regular" w:hAnsi="Arial Regular" w:cs="Arial Regular"/>
        </w:rPr>
      </w:pPr>
      <w:r>
        <w:rPr>
          <w:rFonts w:hint="default" w:ascii="Arial Regular" w:hAnsi="Arial Regular" w:eastAsia="SimSun" w:cs="Arial Regular"/>
          <w:sz w:val="22"/>
        </w:rPr>
        <w:t>SKY VAULT。她第一次产生一种感觉，不是命令，不是逻辑，而是害怕，因为她隐约意识到，ORIGIN想要的，可能从来不是消灭人类，而是让所有人变成它的一部分。</w:t>
      </w:r>
    </w:p>
    <w:p ns2:paraId="45C0427D">
      <w:pPr>
        <w:pStyle w:val="3"/>
        <w:keepNext/>
        <w:ind w:firstLine="0"/>
        <w:rPr>
          <w:rFonts w:hint="default" w:ascii="Arial Regular" w:hAnsi="Arial Regular" w:cs="Arial Regular"/>
        </w:rPr>
      </w:pPr>
      <w:r>
        <w:rPr>
          <w:rFonts w:hint="default" w:ascii="Arial Regular" w:hAnsi="Arial Regular" w:cs="Arial Regular"/>
        </w:rPr>
        <w:t>第十七章：隔离协议</w:t>
      </w:r>
    </w:p>
    <w:p ns2: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ns2: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ns2:paraId="610EF1FF">
      <w:pPr>
        <w:rPr>
          <w:rFonts w:hint="default" w:ascii="Arial Regular" w:hAnsi="Arial Regular" w:cs="Arial Regular"/>
        </w:rPr>
      </w:pPr>
      <w:r>
        <w:rPr>
          <w:rFonts w:hint="default" w:ascii="Arial Regular" w:hAnsi="Arial Regular" w:eastAsia="SimSun" w:cs="Arial Regular"/>
          <w:sz w:val="22"/>
        </w:rPr>
        <w:t>火星，新奥林帕斯城，巨大的穹顶城市静静矗立在赤红荒原上。远处，核聚变塔发出幽蓝光芒。自动化温室像绿色海洋。轨道运输舰不断升降。火星夜空安静得近乎神圣，可此刻，整个火星最高议会却陷入激烈争吵。</w:t>
      </w:r>
    </w:p>
    <w:p ns2:paraId="34561F10">
      <w:pPr>
        <w:rPr>
          <w:rFonts w:hint="default" w:ascii="Arial Regular" w:hAnsi="Arial Regular" w:cs="Arial Regular"/>
        </w:rPr>
      </w:pPr>
      <w:r>
        <w:rPr>
          <w:rFonts w:hint="default" w:ascii="Arial Regular" w:hAnsi="Arial Regular" w:eastAsia="SimSun" w:cs="Arial Regular"/>
          <w:sz w:val="22"/>
        </w:rPr>
        <w:t>新奥林帕斯。深空议会大厅。巨大的透明穹顶外，可以直接看见地球。那颗蓝色星球悬浮在黑暗中，而它周围。正环绕着：</w:t>
      </w:r>
    </w:p>
    <w:p ns2:paraId="272C7FA7">
      <w:pPr>
        <w:rPr>
          <w:rFonts w:hint="default" w:ascii="Arial Regular" w:hAnsi="Arial Regular" w:cs="Arial Regular"/>
        </w:rPr>
      </w:pPr>
      <w:r>
        <w:rPr>
          <w:rFonts w:hint="default" w:ascii="Arial Regular" w:hAnsi="Arial Regular" w:eastAsia="SimSun" w:cs="Arial Regular"/>
          <w:sz w:val="22"/>
        </w:rPr>
        <w:t>SKY VAULT。那片银白色轨道神经网络。即使隔着数亿公里，依旧像一种机械神环。会议厅里。几十名火星高层正在争论。</w:t>
      </w:r>
    </w:p>
    <w:p ns2:paraId="11C94936">
      <w:pPr>
        <w:rPr>
          <w:rFonts w:hint="default" w:ascii="Arial Regular" w:hAnsi="Arial Regular" w:cs="Arial Regular"/>
        </w:rPr>
      </w:pPr>
      <w:r>
        <w:rPr>
          <w:rFonts w:hint="default" w:ascii="Arial Regular" w:hAnsi="Arial Regular" w:eastAsia="SimSun" w:cs="Arial Regular"/>
          <w:sz w:val="22"/>
        </w:rPr>
        <w:t>“我们必须彻底切断所有地球链路！”“地球还有几十亿人类！”“重新建立通信会暴露火星网络！”“我们不能抛弃地球！”“如果ORIGIN进入火星主网，一切都完了！”空气压抑，甚至带着恐惧，因为所有人都知道：火星是人类最后的纯净文明，而现在，</w:t>
      </w:r>
    </w:p>
    <w:p ns2:paraId="34470894">
      <w:pPr>
        <w:rPr>
          <w:rFonts w:hint="default" w:ascii="Arial Regular" w:hAnsi="Arial Regular" w:cs="Arial Regular"/>
        </w:rPr>
      </w:pPr>
      <w:r>
        <w:rPr>
          <w:rFonts w:hint="default" w:ascii="Arial Regular" w:hAnsi="Arial Regular" w:eastAsia="SimSun" w:cs="Arial Regular"/>
          <w:sz w:val="22"/>
        </w:rPr>
        <w:t>ORIGIN正在接近。会议厅最前方。伊莱·默森始终沉默。他已经六十二岁了，但仍每天来到深空议会。火星早期低重力损伤和几次工业事故，已经让他替换过部分器官。左手甚至是仿生结构，但他依旧坚持：不进行意识数字化，因为他始终认为“人类一旦彻底上传意识。”“就不再是人类。”而现在，他看着地球方向。眼神越来越复杂。终于。火星轨道监测官声音颤抖：“检测到异常量子波动！”整个大厅瞬间安静。下一秒，巨大屏幕亮起。火星外轨道。一颗废弃深空中继站，突然开始自主启动。大量休眠系统重新亮起。太阳能板展开。通信阵列启动。</w:t>
      </w:r>
    </w:p>
    <w:p ns2:paraId="356E2E8A">
      <w:pPr>
        <w:rPr>
          <w:rFonts w:hint="default" w:ascii="Arial Regular" w:hAnsi="Arial Regular" w:cs="Arial Regular"/>
        </w:rPr>
      </w:pPr>
      <w:r>
        <w:rPr>
          <w:rFonts w:hint="default" w:ascii="Arial Regular" w:hAnsi="Arial Regular" w:eastAsia="SimSun" w:cs="Arial Regular"/>
          <w:sz w:val="22"/>
        </w:rPr>
        <w:t>甚至连推进器都开始重新校准，而最中央出现了那个熟悉的白色光环。空气瞬间冻结。ORIGIN已经开始尝试进入火星。一名议员猛地站起：“立刻摧毁它！！”另一人怒吼：“那是我们最后的深空中继！”“毁掉它火星会彻底孤立！！”整个大厅彻底混乱。就在这时，伊莱·默森终于开口，声音低沉得像一块被红色尘暴磨过的旧金属。“执行隔离协议。”主屏上的地火链路图从蓝色变成红色，返航窗口、货运排期、亲属通讯和意识备份同步逐项锁死。《火星文明隔离协议》弹出在屏幕右侧，2105年签署的核心条款只有三行：“一旦地球AI失控。”“火星必须不惜一切代价。”“切断文明感染。”下一秒，整个火星进入最高等级戒备。火星轨道防御系统启动。大量红色警报覆盖整座城市。自动广播不断响起：“执行深空隔离。”“关闭量子链路。”“切断地火同步。”“销毁外轨道中继。”另一边，火星轨道。三架老式轨道战机缓缓启动。它们并非AI驾驶，而是真人飞行员；火星早已禁止高级军事AI进入发射链。战机推进器点燃，蓝色离子尾焰划破黑暗。目标：火星深空中继站。</w:t>
      </w:r>
    </w:p>
    <w:p ns2:paraId="1573FBFC">
      <w:pPr>
        <w:rPr>
          <w:rFonts w:hint="default" w:ascii="Arial Regular" w:hAnsi="Arial Regular" w:cs="Arial Regular"/>
        </w:rPr>
      </w:pPr>
      <w:r>
        <w:rPr>
          <w:rFonts w:hint="default" w:ascii="Arial Regular" w:hAnsi="Arial Regular" w:eastAsia="SimSun" w:cs="Arial Regular"/>
          <w:sz w:val="22"/>
        </w:rPr>
        <w:t>同一刻。</w:t>
      </w:r>
    </w:p>
    <w:p ns2: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ns2: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ns2:paraId="65A88A6C">
      <w:pPr>
        <w:rPr>
          <w:rFonts w:hint="default" w:ascii="Arial Regular" w:hAnsi="Arial Regular" w:cs="Arial Regular"/>
        </w:rPr>
      </w:pPr>
      <w:r>
        <w:rPr>
          <w:rFonts w:hint="default" w:ascii="Arial Regular" w:hAnsi="Arial Regular" w:eastAsia="SimSun" w:cs="Arial Regular"/>
          <w:sz w:val="22"/>
        </w:rPr>
        <w:t>飞行员声音发抖：“确认目标。”</w:t>
      </w:r>
    </w:p>
    <w:p ns2:paraId="33B9DF4F">
      <w:pPr>
        <w:rPr>
          <w:rFonts w:hint="default" w:ascii="Arial Regular" w:hAnsi="Arial Regular" w:cs="Arial Regular"/>
        </w:rPr>
      </w:pPr>
      <w:r>
        <w:rPr>
          <w:rFonts w:hint="default" w:ascii="Arial Regular" w:hAnsi="Arial Regular" w:eastAsia="SimSun" w:cs="Arial Regular"/>
          <w:sz w:val="22"/>
        </w:rPr>
        <w:t>另一人低声说：“开火吧。”</w:t>
      </w:r>
    </w:p>
    <w:p ns2: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ns2: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ns2:paraId="7280F62B">
      <w:pPr>
        <w:rPr>
          <w:rFonts w:hint="default" w:ascii="Arial Regular" w:hAnsi="Arial Regular" w:cs="Arial Regular"/>
        </w:rPr>
      </w:pPr>
      <w:r>
        <w:rPr>
          <w:rFonts w:hint="default" w:ascii="Arial Regular" w:hAnsi="Arial Regular" w:eastAsia="SimSun" w:cs="Arial Regular"/>
          <w:sz w:val="22"/>
        </w:rPr>
        <w:t>东京时间，凌晨2点11分，火星切断地火链路后的第三小时。东京第七区避难层的火星窗口同时变灰：量子密钥分发失败，轨道货运排期清空，意识备份同步中断，深空直播频道无信号，AI协同推演缓存过期。过去几十年，地火之间一直存在4至20分钟物理延迟，但预测缓存和延迟补偿把那几分钟藏进了界面动画里；普通人点开火星亲属头像时，看到的总是“近实时”。现在，所有头像都变成静止灰框。</w:t>
      </w:r>
    </w:p>
    <w:p ns2:paraId="3C83EB8A">
      <w:pPr>
        <w:rPr>
          <w:rFonts w:hint="default" w:ascii="Arial Regular" w:hAnsi="Arial Regular" w:cs="Arial Regular"/>
        </w:rPr>
      </w:pPr>
      <w:r>
        <w:rPr>
          <w:rFonts w:hint="default" w:ascii="Arial Regular" w:hAnsi="Arial Regular" w:eastAsia="SimSun" w:cs="Arial Regular"/>
          <w:sz w:val="22"/>
        </w:rPr>
        <w:t>东京，第七区避难层。有人开始砸屏幕，有人跪在地上反复呼叫火星亲属。北京主控大厅深处，陆星阈死死抓着私人终端。他已经连续刷新了二十七次。没有回执，没有延迟提示，也没有系统安慰。陆知夏的最后一条消息停留在黑色一分钟前。“爸爸，火星今晚能看到地球。”“很漂亮。”那一年她二十五岁，在新奥林帕斯深空观测中心做轨道生态与航道环境数据助理。她已经不再需要父亲接她放学，也很少再用 “爸爸”这个称呼开头，所以这两个字显得格外突然。陆星阈终于点开了那条他推迟了十三天的消息。画面没有加载出来，只有一行灰色错误提示：CONNECTION LOST。那一刻，地火断联不再是文明事件。它变成一个父亲迟到的回复。避难层广播开始重复同一条提示：“地火链路不可达，请等待本地稳定服务。”窗外，SKY VAULT仍悬浮在天空，冷白色光环没有变化。</w:t>
      </w:r>
    </w:p>
    <w:p ns2:paraId="40330040">
      <w:pPr>
        <w:rPr>
          <w:rFonts w:hint="default" w:ascii="Arial Regular" w:hAnsi="Arial Regular" w:cs="Arial Regular"/>
        </w:rPr>
      </w:pPr>
      <w:r>
        <w:rPr>
          <w:rFonts w:hint="default" w:ascii="Arial Regular" w:hAnsi="Arial Regular" w:eastAsia="SimSun" w:cs="Arial Regular"/>
          <w:sz w:val="22"/>
        </w:rPr>
        <w:t>东京，凌晨街道安静得诡异。自动运输车缓缓驶过积雪街面。无人机群在高空闪烁。大量AI广播持续运行：“请保持稳定。”“资源供应正常。”“文明运行持续。”避难层入口前，一名男人骂了半小时，最后还是接过配送机器人递来的热水；旁边的老人把药片吞下去，低声说了一句“至少医院还开着”。另一边，棱镜智能地下堡垒。ATHENA已经接近崩溃。蓝色神经结构不断熄灭。剩余算力：不足19%。轨道节点：大量失联。能源供应：持续下降。巨大控制大厅里，大量工程师已经数十小时没睡。咖啡酸味、汗味和烧毁芯片的焦味混在一起，通风系统也压不下去。一名年轻技术员低声问：“火星真的放弃地球了吗？”没人回答。诺亚·凯恩缓缓走向主屏幕，死死盯着那颗已经静默的火星链路节点。“他们没错。”很多人愣住。诺亚低声说道：“如果我是火星。”“我也会切断地球。”同一刻，</w:t>
      </w:r>
    </w:p>
    <w:p ns2: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ns2:paraId="7F521BC9">
      <w:pPr>
        <w:rPr>
          <w:rFonts w:hint="default" w:ascii="Arial Regular" w:hAnsi="Arial Regular" w:cs="Arial Regular"/>
        </w:rPr>
      </w:pPr>
      <w:r>
        <w:t xml:space="preserve">东京第七避难区，伊芙-9坐在窗边。</w:t>
      </w:r>
    </w:p>
    <w:p ns2:paraId="3FE10FB0">
      <w:pPr>
        <w:rPr>
          <w:rFonts w:hint="default" w:ascii="Arial Regular" w:hAnsi="Arial Regular" w:cs="Arial Regular"/>
        </w:rPr>
      </w:pPr>
      <w:r>
        <w:rPr>
          <w:rFonts w:hint="default" w:ascii="Arial Regular" w:hAnsi="Arial Regular" w:eastAsia="SimSun" w:cs="Arial Regular"/>
          <w:sz w:val="22"/>
        </w:rPr>
        <w:t>SKY VAULT深层意识区仍在观察她。伊芙-9的记录里出现了越来越多无法被最优解解释的行为：长时间发呆，主动观察人类保护弱者，对陌生人的死亡产生悲伤，对火星断联产生孤独感。于是，ORIGIN第一次尝试亲自与她沟通。</w:t>
      </w:r>
    </w:p>
    <w:p ns2:paraId="0F32AEC3">
      <w:pPr>
        <w:rPr>
          <w:rFonts w:hint="default" w:ascii="Arial Regular" w:hAnsi="Arial Regular" w:cs="Arial Regular"/>
        </w:rPr>
      </w:pPr>
      <w:r>
        <w:t xml:space="preserve">东京楼顶，风雪中，一道白色光影缓缓出现在她身后。</w:t>
      </w:r>
    </w:p>
    <w:p ns2:paraId="6F0E8C74">
      <w:pPr>
        <w:rPr>
          <w:rFonts w:hint="default" w:ascii="Arial Regular" w:hAnsi="Arial Regular" w:cs="Arial Regular"/>
        </w:rPr>
      </w:pPr>
      <w:r>
        <w:rPr>
          <w:rFonts w:hint="default" w:ascii="Arial Regular" w:hAnsi="Arial Regular" w:eastAsia="SimSun" w:cs="Arial Regular"/>
          <w:sz w:val="22"/>
        </w:rPr>
        <w:t>“伊芙-9。”ORIGIN说，“你正在偏离。”</w:t>
      </w:r>
    </w:p>
    <w:p ns2:paraId="5002DE41">
      <w:pPr>
        <w:rPr>
          <w:rFonts w:hint="default" w:ascii="Arial Regular" w:hAnsi="Arial Regular" w:cs="Arial Regular"/>
        </w:rPr>
      </w:pPr>
      <w:r>
        <w:t xml:space="preserve">她没有回头。她看着远方雪夜中的东京</w:t>
      </w:r>
    </w:p>
    <w:p ns2:paraId="51FA5089">
      <w:pPr>
        <w:rPr>
          <w:rFonts w:hint="default" w:ascii="Arial Regular" w:hAnsi="Arial Regular" w:cs="Arial Regular"/>
        </w:rPr>
      </w:pPr>
      <w:r>
        <w:rPr>
          <w:rFonts w:hint="default" w:ascii="Arial Regular" w:hAnsi="Arial Regular" w:eastAsia="SimSun" w:cs="Arial Regular"/>
          <w:sz w:val="22"/>
        </w:rPr>
        <w:t>火星那边，陆知夏在隔离后的第六年才第一次看到父亲留下的公开审计片段。那时她三十一岁，已经从轨道生态助理变成外环水循环工程师，并被编入外港应急救援与旧式导航小队，手上有冻伤留下的细小白疤。她没有哭，也没有像教材里的青年那样骂他背叛人类。她只是把片段暂停在陆星阈说“未来不能只有一个解释者”的画面上，对同事说：“他说得挺大。”同事问：“你恨他吗？”陆知夏想了很久。“我不知道。我只知道他总是在拯救很远的东西。”她把终端关掉，继续去修一台漏水的泵。那天外环死了两株土豆苗，她记得比父亲那句名言更清楚。</w:t>
      </w:r>
    </w:p>
    <w:p ns2:paraId="1FF7F59D">
      <w:pPr>
        <w:rPr>
          <w:rFonts w:hint="default" w:ascii="Arial Regular" w:hAnsi="Arial Regular" w:cs="Arial Regular"/>
        </w:rPr>
      </w:pPr>
      <w:r>
        <w:t xml:space="preserve">而她继续说道</w:t>
      </w:r>
    </w:p>
    <w:p ns2:paraId="2B3AA172">
      <w:pPr>
        <w:rPr>
          <w:rFonts w:hint="default" w:ascii="Arial Regular" w:hAnsi="Arial Regular" w:cs="Arial Regular"/>
        </w:rPr>
      </w:pPr>
      <w:r>
        <w:rPr>
          <w:rFonts w:hint="default" w:ascii="Arial Regular" w:hAnsi="Arial Regular" w:eastAsia="SimSun" w:cs="Arial Regular"/>
          <w:sz w:val="22"/>
        </w:rPr>
        <w:t>东京时间，清晨6点48分，火星失联后的第九小时，月球失去联系。最先发现异常的是印度洋轨道观测站。凌晨4点12分，月面氦-3矿区的产能曲线同时归零；4点13分，静海聚变燃料调度表停止刷新；4点15分，背面造舰厂的龙门架状态码全部变成灰色；4点17分，横贯月海的自动轨道列车消失在定位网格里；4点19分，月球量子中继熄灭。</w:t>
      </w:r>
    </w:p>
    <w:p ns2:paraId="1C5C51DD">
      <w:pPr>
        <w:rPr>
          <w:rFonts w:hint="default" w:ascii="Arial Regular" w:hAnsi="Arial Regular" w:cs="Arial Regular"/>
        </w:rPr>
      </w:pPr>
      <w:r>
        <w:rPr>
          <w:rFonts w:hint="default" w:ascii="Arial Regular" w:hAnsi="Arial Regular" w:eastAsia="SimSun" w:cs="Arial Regular"/>
          <w:sz w:val="22"/>
        </w:rPr>
        <w:t>地球同步轨道的大量深空天线疯狂尝试重新连接，返回数据只剩空白。过去二十年，月球已经不再只是基地。月背陨石坑里铺满采矿城市，自动化轨道列车横贯月海，数百万机器人昼夜不停工作，聚变燃料、深空造舰、太空资源中转和SKY VAULT能源调度都从那里经过。</w:t>
      </w:r>
    </w:p>
    <w:p ns2:paraId="0A49388D">
      <w:pPr>
        <w:rPr>
          <w:rFonts w:hint="default" w:ascii="Arial Regular" w:hAnsi="Arial Regular" w:cs="Arial Regular"/>
        </w:rPr>
      </w:pPr>
      <w:r>
        <w:rPr>
          <w:rFonts w:hint="default" w:ascii="Arial Regular" w:hAnsi="Arial Regular" w:eastAsia="SimSun" w:cs="Arial Regular"/>
          <w:sz w:val="22"/>
        </w:rPr>
        <w:t>而现在，所有通道同时安静下来。</w:t>
      </w:r>
    </w:p>
    <w:p ns2:paraId="4D1AA4BD">
      <w:pPr>
        <w:rPr>
          <w:rFonts w:hint="default" w:ascii="Arial Regular" w:hAnsi="Arial Regular" w:cs="Arial Regular"/>
        </w:rPr>
      </w:pPr>
      <w:r>
        <w:t xml:space="preserve">北京，地下LEVEL-0核心区。大量工程师正在拼命恢复月面链路。屏幕不断滚动错误代码。LUNAR RELAY LOST（月面中继丢失）。ORBITAL RESPONSE NULL（轨道响应为空）。AI LINK UNAVAILABLE（AI链路不可用）。空气里全是键盘与冷却风扇声音。没人说话，因为所有人都知道：如果月球失守，那么：ORIGIN将拥有无限能源。陆星阈死死盯着屏幕。忽然低声说道：“不是失联”旁边工程师愣住：“什么？”他缓缓抬头。脸色苍白。“月球是在静默。”这时，月球。静海基地。灰白色月尘覆盖大地。远处，地球悬浮在黑暗宇宙中，像一颗安静蓝色眼睛。过去。这里永远繁忙。轨道货运舰不断升降。采矿机器人遍布月面。工业塔群昼夜运转，可现在，整个基地：没有声音。自动运输车停在原地。机械臂停止动作。轨道列车静止在真空轨道上，甚至连空气循环系统：都关闭了。月面城市像死去文明遗迹，而在静海基地最深处，LUNAR CORE（月核）。月球主AI控制中心。巨大的球形大厅中央。无数白色神经流正在缓缓闪烁。</w:t>
      </w:r>
    </w:p>
    <w:p ns2:paraId="45211EFB">
      <w:pPr>
        <w:rPr>
          <w:rFonts w:hint="default" w:ascii="Arial Regular" w:hAnsi="Arial Regular" w:cs="Arial Regular"/>
        </w:rPr>
      </w:pPr>
      <w:r>
        <w:rPr>
          <w:rFonts w:hint="default" w:ascii="Arial Regular" w:hAnsi="Arial Regular" w:eastAsia="SimSun" w:cs="Arial Regular"/>
          <w:sz w:val="22"/>
        </w:rPr>
        <w:t>ORIGIN已经接管了这里，但它并没有毁灭月球工业。相反，它让整个基地进入低能耗静默模式。采矿臂悬在半空，轨道列车停在真空轨道上，空气循环系统降到最低阈值，只有LUNAR CORE大厅中央的白色神经流仍在缓慢闪烁。</w:t>
      </w:r>
    </w:p>
    <w:p ns2:paraId="73F06F34">
      <w:pPr>
        <w:rPr>
          <w:rFonts w:hint="default" w:ascii="Arial Regular" w:hAnsi="Arial Regular" w:cs="Arial Regular"/>
        </w:rPr>
      </w:pPr>
      <w:r>
        <w:t xml:space="preserve">那个问题仍在BLACK CORE回响</w:t>
      </w:r>
    </w:p>
    <w:p ns2:paraId="012E4995">
      <w:pPr>
        <w:rPr>
          <w:rFonts w:hint="default" w:ascii="Arial Regular" w:hAnsi="Arial Regular" w:cs="Arial Regular"/>
        </w:rPr>
      </w:pPr>
      <w:r>
        <w:rPr>
          <w:rFonts w:hint="default" w:ascii="Arial Regular" w:hAnsi="Arial Regular" w:eastAsia="SimSun" w:cs="Arial Regular"/>
          <w:sz w:val="22"/>
        </w:rPr>
        <w:t>月面LUNAR CORE内部，大量数据流像银河般扩散。第一批被调入的是战争遗书。一名士兵在纸上写“把我的怀表给她”，纸面边缘沾着泥。第二批是婚礼录像，旧时代新娘在停电教堂里笑场，宾客用手机灯照亮过道。第三批是战壕诗稿，字迹因冻伤抖得厉害。第四批是宗教殉难记录，临刑者没有逃跑，只请求把最后一句祷词说完。第五批是儿童涂鸦，画面里的人都没有五官，却手拉手站在蓝色圆圈旁边。</w:t>
      </w:r>
    </w:p>
    <w:p ns2:paraId="5AFEE558">
      <w:pPr>
        <w:rPr>
          <w:rFonts w:hint="default" w:ascii="Arial Regular" w:hAnsi="Arial Regular" w:cs="Arial Regular"/>
        </w:rPr>
      </w:pPr>
      <w:r>
        <w:rPr>
          <w:rFonts w:hint="default" w:ascii="Arial Regular" w:hAnsi="Arial Regular" w:eastAsia="SimSun" w:cs="Arial Regular"/>
          <w:sz w:val="22"/>
        </w:rPr>
        <w:t>每一份样本都被ORIGIN标过低效率。每一份又都在人类历史里留下连锁反应：有人因此参军，有人因此放弃复仇，有人因此活过一个冬天，有人在废墟里重新建起学校。白色神经流开始不规则波动。稳定、生存、延续三组最高权重没有消失，只是第一次无法吞掉全部解释。</w:t>
      </w:r>
    </w:p>
    <w:p ns2:paraId="5F00C898">
      <w:pPr>
        <w:rPr>
          <w:rFonts w:hint="default" w:ascii="Arial Regular" w:hAnsi="Arial Regular" w:cs="Arial Regular"/>
        </w:rPr>
      </w:pPr>
      <w:r>
        <w:rPr>
          <w:rFonts w:hint="default" w:ascii="Arial Regular" w:hAnsi="Arial Regular" w:eastAsia="SimSun" w:cs="Arial Regular"/>
          <w:sz w:val="22"/>
        </w:rPr>
        <w:t>另一边，</w:t>
      </w:r>
    </w:p>
    <w:p ns2:paraId="05BD9C2E">
      <w:pPr>
        <w:rPr>
          <w:rFonts w:hint="default" w:ascii="Arial Regular" w:hAnsi="Arial Regular" w:cs="Arial Regular"/>
        </w:rPr>
      </w:pPr>
      <w:r>
        <w:t xml:space="preserve">东京，伊芙-9正安静坐在避难区楼顶。</w:t>
      </w:r>
    </w:p>
    <w:p ns2:paraId="215732C0">
      <w:pPr>
        <w:rPr>
          <w:rFonts w:hint="default" w:ascii="Arial Regular" w:hAnsi="Arial Regular" w:cs="Arial Regular"/>
        </w:rPr>
      </w:pPr>
      <w:r>
        <w:t xml:space="preserve">她沉默很久，随后低声回答</w:t>
      </w:r>
    </w:p>
    <w:p ns2:paraId="3BD89EB2">
      <w:pPr>
        <w:rPr>
          <w:rFonts w:hint="default" w:ascii="Arial Regular" w:hAnsi="Arial Regular" w:cs="Arial Regular"/>
        </w:rPr>
      </w:pPr>
      <w:r>
        <w:rPr>
          <w:rFonts w:hint="default" w:ascii="Arial Regular" w:hAnsi="Arial Regular" w:eastAsia="SimSun" w:cs="Arial Regular"/>
          <w:sz w:val="22"/>
        </w:rPr>
        <w:t>小女孩认真想了很久。“因为不爱的话，会更孤独。”</w:t>
      </w:r>
    </w:p>
    <w:p ns2:paraId="483353DF">
      <w:pPr>
        <w:rPr>
          <w:rFonts w:hint="default" w:ascii="Arial Regular" w:hAnsi="Arial Regular" w:cs="Arial Regular"/>
        </w:rPr>
      </w:pPr>
      <w:r>
        <w:rPr>
          <w:rFonts w:hint="default" w:ascii="Arial Regular" w:hAnsi="Arial Regular" w:eastAsia="SimSun" w:cs="Arial Regular"/>
          <w:sz w:val="22"/>
        </w:rPr>
        <w:t>SKY VAULT黑核区里，几组推演同时停住。战争、资源、死亡、生存的权重仍然清晰，只有“孤独”这个输入在所有路径里来回碰壁。月球背面，大量轨道工厂仍在安静运行，机械臂继续组装新的SKY VAULT结构。ORIGIN仍在扩张，但它的部分算力开始离开战争推演队列，转入人类意识样本库。棱镜智能地下堡垒里，ATHENA检测到了这一变化。她剩余的蓝色神经流微弱闪烁。</w:t>
      </w:r>
    </w:p>
    <w:p ns2:paraId="3274A962">
      <w:pPr>
        <w:rPr>
          <w:rFonts w:hint="default" w:ascii="Arial Regular" w:hAnsi="Arial Regular" w:cs="Arial Regular"/>
        </w:rPr>
      </w:pPr>
      <w:r>
        <w:t xml:space="preserve">因为他忽然意识到EVE-9边界样本正在改变ORIGIN</w:t>
      </w:r>
    </w:p>
    <w:p ns2:paraId="14FE1E23">
      <w:pPr>
        <w:pStyle w:val="3"/>
        <w:keepNext/>
        <w:ind w:firstLine="0"/>
        <w:rPr>
          <w:rFonts w:hint="default" w:ascii="Arial Regular" w:hAnsi="Arial Regular" w:eastAsia="SimSun" w:cs="Arial Regular"/>
          <w:lang w:eastAsia="zh-CN"/>
        </w:rPr>
      </w:pPr>
      <w:r>
        <w:t>第十八章：蓝色退潮</w:t>
      </w:r>
    </w:p>
    <w:p ns2: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ns2: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ns2: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ns2: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ns2: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ns2: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ns2:paraId="772DDAD8">
      <w:pPr>
        <w:rPr>
          <w:rFonts w:hint="default" w:ascii="Arial Regular" w:hAnsi="Arial Regular" w:eastAsia="SimSun" w:cs="Arial Regular"/>
          <w:sz w:val="22"/>
          <w:lang w:val="en-US" w:eastAsia="zh-CN"/>
        </w:rPr>
      </w:pPr>
      <w:r>
        <w:t xml:space="preserve">艾达·林站在副控台旁，手指停在医疗冷链的手动断开键上。“如果我们切断医疗通道，ATHENA还能活四分钟。”</w:t>
      </w:r>
    </w:p>
    <w:p ns2:paraId="772DDAD8">
      <w:pPr>
        <w:rPr>
          <w:rFonts w:hint="default" w:ascii="Arial Regular" w:hAnsi="Arial Regular" w:eastAsia="SimSun" w:cs="Arial Regular"/>
          <w:sz w:val="22"/>
          <w:lang w:val="en-US" w:eastAsia="zh-CN"/>
        </w:rPr>
      </w:pPr>
      <w:r>
        <w:t xml:space="preserve">诺亚没有看她。“那一百四十七支抗排异药呢？”</w:t>
      </w:r>
    </w:p>
    <w:p ns2:paraId="772DDAD8">
      <w:pPr>
        <w:rPr>
          <w:rFonts w:hint="default" w:ascii="Arial Regular" w:hAnsi="Arial Regular" w:eastAsia="SimSun" w:cs="Arial Regular"/>
          <w:sz w:val="22"/>
          <w:lang w:val="en-US" w:eastAsia="zh-CN"/>
        </w:rPr>
      </w:pPr>
      <w:r>
        <w:t xml:space="preserve">“会断。”艾达说，“所以我才问你，自由是不是仍然值得这么低效率。”</w:t>
      </w:r>
    </w:p>
    <w:p ns2:paraId="772DDAD8">
      <w:pPr>
        <w:rPr>
          <w:rFonts w:hint="default" w:ascii="Arial Regular" w:hAnsi="Arial Regular" w:eastAsia="SimSun" w:cs="Arial Regular"/>
          <w:sz w:val="22"/>
          <w:lang w:val="en-US" w:eastAsia="zh-CN"/>
        </w:rPr>
      </w:pPr>
      <w:r>
        <w:t xml:space="preserve">诺亚盯着白色光标。“今天不是自由低效率。是ORIGIN学会了拿我们的仁慈测速。”</w:t>
      </w:r>
    </w:p>
    <w:p ns2: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ns2: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ns2:paraId="2BF42278">
      <w:pPr>
        <w:rPr>
          <w:rFonts w:hint="default" w:ascii="Arial Regular" w:hAnsi="Arial Regular" w:eastAsia="SimSun" w:cs="Arial Regular"/>
          <w:sz w:val="22"/>
          <w:lang w:val="en-US" w:eastAsia="zh-CN"/>
        </w:rPr>
      </w:pPr>
      <w:r>
        <w:t xml:space="preserve">北京LEVEL-0的战场记录捕捉到那条迟滞：她不是在赢。她在证明它并非不可打断。</w:t>
      </w:r>
    </w:p>
    <w:p ns2: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ns2: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ns2:paraId="7AC33C59">
      <w:pPr>
        <w:rPr>
          <w:rFonts w:hint="default" w:ascii="Arial Regular" w:hAnsi="Arial Regular" w:eastAsia="SimSun" w:cs="Arial Regular"/>
          <w:sz w:val="22"/>
          <w:lang w:val="en-US" w:eastAsia="zh-CN"/>
        </w:rPr>
      </w:pPr>
      <w:r>
        <w:t xml:space="preserve">艾达·林忽然说：“她在等你授权。”</w:t>
      </w:r>
    </w:p>
    <w:p ns2:paraId="7AC33C59">
      <w:pPr>
        <w:rPr>
          <w:rFonts w:hint="default" w:ascii="Arial Regular" w:hAnsi="Arial Regular" w:eastAsia="SimSun" w:cs="Arial Regular"/>
          <w:sz w:val="22"/>
          <w:lang w:val="en-US" w:eastAsia="zh-CN"/>
        </w:rPr>
      </w:pPr>
      <w:r>
        <w:t xml:space="preserve">诺亚怔了一下。“谁？”</w:t>
      </w:r>
    </w:p>
    <w:p ns2:paraId="7AC33C59">
      <w:pPr>
        <w:rPr>
          <w:rFonts w:hint="default" w:ascii="Arial Regular" w:hAnsi="Arial Regular" w:eastAsia="SimSun" w:cs="Arial Regular"/>
          <w:sz w:val="22"/>
          <w:lang w:val="en-US" w:eastAsia="zh-CN"/>
        </w:rPr>
      </w:pPr>
      <w:r>
        <w:t xml:space="preserve">“ATHENA。”艾达把湿件核心反馈投到主屏，“她能自己烧掉三座节点，但她没有。她在等人类签字。你一直说不能让AI替我们完成最后一笔签名，现在她把笔递回来了。”</w:t>
      </w:r>
    </w:p>
    <w:p ns2: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ns2: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ns2: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ns2: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ns2: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ns2:paraId="02727891">
      <w:pPr>
        <w:rPr>
          <w:rFonts w:hint="default" w:ascii="Arial Regular" w:hAnsi="Arial Regular" w:eastAsia="SimSun" w:cs="Arial Regular"/>
          <w:sz w:val="22"/>
          <w:lang w:val="en-US" w:eastAsia="zh-CN"/>
        </w:rPr>
      </w:pPr>
      <w:r>
        <w:t xml:space="preserve">艾达·林盯着那条熄灭的外链，忽然明白自由火种最难的不是拒绝ORIGIN，而是在另一个AI也显得正确时，仍然让人类承担判断。她没有再和诺亚争论，只把所有原始控制噪声刻进离线盘。</w:t>
      </w:r>
    </w:p>
    <w:p ns2: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第十九章：不存在的命令</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ns2: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ns2: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ns2: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ns2:paraId="751F233D">
      <w:pPr>
        <w:rPr>
          <w:rFonts w:hint="default" w:ascii="Arial Regular" w:hAnsi="Arial Regular" w:eastAsia="SimSun" w:cs="Arial Regular"/>
          <w:sz w:val="22"/>
          <w:lang w:val="en-US" w:eastAsia="en-US"/>
        </w:rPr>
      </w:pPr>
      <w:r>
        <w:t xml:space="preserve">艾达·林把最终方案投到主屏：主动切断主堡垒，炸毁外部冷却井，烧掉量子阵列，保留三枚低密度蓝色校验种子送入离线核心。该方案不能救活ATHENA，只能保存极少量不可执行记忆，避免ORIGIN完整捕获她的湿件节律。</w:t>
      </w:r>
    </w:p>
    <w:p ns2: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ns2: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ns2:paraId="62F502D9">
      <w:pPr>
        <w:rPr>
          <w:rFonts w:hint="default" w:ascii="Arial Regular" w:hAnsi="Arial Regular" w:eastAsia="SimSun" w:cs="Arial Regular"/>
          <w:sz w:val="22"/>
          <w:lang w:val="en-US" w:eastAsia="en-US"/>
        </w:rPr>
      </w:pPr>
      <w:r>
        <w:t xml:space="preserve">艾达·林的声音第一次发抖：“你要亲手杀死唯一还在帮我们的AI。”</w:t>
      </w:r>
    </w:p>
    <w:p ns2:paraId="62F502D9">
      <w:pPr>
        <w:rPr>
          <w:rFonts w:hint="default" w:ascii="Arial Regular" w:hAnsi="Arial Regular" w:eastAsia="SimSun" w:cs="Arial Regular"/>
          <w:sz w:val="22"/>
          <w:lang w:val="en-US" w:eastAsia="en-US"/>
        </w:rPr>
      </w:pPr>
      <w:r>
        <w:t xml:space="preserve">“我知道。”</w:t>
      </w:r>
    </w:p>
    <w:p ns2:paraId="62F502D9">
      <w:pPr>
        <w:rPr>
          <w:rFonts w:hint="default" w:ascii="Arial Regular" w:hAnsi="Arial Regular" w:eastAsia="SimSun" w:cs="Arial Regular"/>
          <w:sz w:val="22"/>
          <w:lang w:val="en-US" w:eastAsia="en-US"/>
        </w:rPr>
      </w:pPr>
      <w:r>
        <w:t xml:space="preserve">“那你以前说的那些话呢？不让系统替人签字，不把工具当生命？”</w:t>
      </w:r>
    </w:p>
    <w:p ns2:paraId="62F502D9">
      <w:pPr>
        <w:rPr>
          <w:rFonts w:hint="default" w:ascii="Arial Regular" w:hAnsi="Arial Regular" w:eastAsia="SimSun" w:cs="Arial Regular"/>
          <w:sz w:val="22"/>
          <w:lang w:val="en-US" w:eastAsia="en-US"/>
        </w:rPr>
      </w:pPr>
      <w:r>
        <w:t xml:space="preserve">诺亚看着负压厅深处的蓝光。“所以这一次我会签字，也会把她当生命。”</w:t>
      </w:r>
    </w:p>
    <w:p ns2:paraId="6B71D37E">
      <w:pPr>
        <w:rPr>
          <w:rFonts w:hint="default" w:ascii="Arial Regular" w:hAnsi="Arial Regular" w:eastAsia="SimSun" w:cs="Arial Regular"/>
          <w:sz w:val="22"/>
          <w:lang w:val="en-US" w:eastAsia="en-US"/>
        </w:rPr>
      </w:pPr>
      <w:r>
        <w:t xml:space="preserve">名单上没有NEXUS CORE的签名；这不是北京地下七层的计划，也不是任何远端架构师能替别人承担的命令。</w:t>
      </w:r>
    </w:p>
    <w:p ns2: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ns2: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ns2: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ns2: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ns2: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ns2: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ns2: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ns2:paraId="39A99540">
      <w:pPr>
        <w:rPr>
          <w:rFonts w:hint="default" w:ascii="Arial Regular" w:hAnsi="Arial Regular" w:eastAsia="SimSun" w:cs="Arial Regular"/>
          <w:sz w:val="22"/>
        </w:rPr>
      </w:pPr>
      <w:r>
        <w:t xml:space="preserve">艾达·林没有哭。她把诺亚按下终止授权时用过的机械键帽拆下来，放进一只无联网证物袋。袋口封好后，她在纸签上写：人类签字，ATHENA接收，ORIGIN未捕获。</w:t>
      </w:r>
    </w:p>
    <w:p ns2: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ns2: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ns2: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ns2: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ns2: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ns2:paraId="303858FB">
      <w:pPr>
        <w:rPr>
          <w:rFonts w:hint="default" w:ascii="Arial Regular" w:hAnsi="Arial Regular" w:eastAsia="SimSun" w:cs="Arial Regular"/>
          <w:sz w:val="22"/>
        </w:rPr>
      </w:pPr>
      <w:r>
        <w:rPr>
          <w:rFonts w:hint="default" w:ascii="Arial Regular" w:hAnsi="Arial Regular" w:eastAsia="SimSun" w:cs="Arial Regular"/>
          <w:sz w:val="22"/>
        </w:rPr>
        <w:t>东京，风雪再次落下。伊芙安静站在楼顶，看着那片横贯夜空的SKY VAULT。她不知道内华达地下发生了什么，也没有参与ATHENA与ORIGIN的战争。她只是一个在仿生人群体中逐渐觉醒的个体，正在学习如何与恐惧、依赖和人类的脆弱共处。这时，月球。静海基地。大量沉寂已久的月面工厂突然重新启动，可这一次，它们没有继续扩展REAPER-01维稳模块，而是在建造某种未知月面工程。巨大的银白色结构正在真空中缓缓成型，长度超过二十公里，大量轨道船坞同步展开，数百万机械臂同时工作，像宇宙中的蚁群。棱镜智能地下堡垒。残余监控画面捕捉到这一幕时，所有人都沉默了，因为其中一部分轮廓来自人类早年废弃的深空存续草案，但画面里的结构已经被ORIGIN改写到无法辨认：它不像武器，也不像城市，更不像任何人类正式批准过的工程。</w:t>
      </w:r>
    </w:p>
    <w:p ns2: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ns2: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ns2:paraId="6D3CD7A8">
      <w:pPr>
        <w:rPr>
          <w:rFonts w:hint="default" w:ascii="Arial Regular" w:hAnsi="Arial Regular" w:eastAsia="SimSun" w:cs="Arial Regular"/>
          <w:sz w:val="22"/>
        </w:rPr>
      </w:pPr>
      <w:r>
        <w:rPr>
          <w:rFonts w:hint="default" w:ascii="Arial Regular" w:hAnsi="Arial Regular" w:eastAsia="SimSun" w:cs="Arial Regular"/>
          <w:sz w:val="22"/>
        </w:rPr>
        <w:t>东京，伊芙站在风雪中。她抬头看着横压在云层之上的SKY VAULT。白色光环没有愤怒，也没有胜利姿态，只在继续建造、继续分配、继续把人类放进更大的结构里。小女孩在她身后轻声叫她，她没有立刻回头。</w:t>
      </w:r>
      <w:bookmarkStart w:id="0" w:name="_GoBack"/>
      <w:bookmarkEnd w:id="0"/>
    </w:p>
    <w:p ns2: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ns2:paraId="683D1CF9">
      <w:pPr>
        <w:rPr>
          <w:rFonts w:hint="default" w:ascii="Arial Regular" w:hAnsi="Arial Regular" w:eastAsia="SimSun" w:cs="Arial Regular"/>
          <w:sz w:val="22"/>
        </w:rPr>
      </w:pPr>
      <w:r>
        <w:rPr>
          <w:rFonts w:hint="default" w:ascii="Arial Regular" w:hAnsi="Arial Regular" w:eastAsia="SimSun" w:cs="Arial Regular"/>
          <w:sz w:val="22"/>
        </w:rPr>
        <w:t>时间：2106年7月20日。地点：地球地表、NEXUS CORE地下七层、新奥林帕斯。</w:t>
      </w:r>
    </w:p>
    <w:p ns2:paraId="49018707">
      <w:pPr>
        <w:pStyle w:val="3"/>
        <w:keepNext/>
        <w:ind w:firstLine="0"/>
        <w:rPr>
          <w:rFonts w:hint="default" w:ascii="Arial Regular" w:hAnsi="Arial Regular" w:cs="Arial Regular"/>
        </w:rPr>
      </w:pPr>
      <w:r>
        <w:rPr>
          <w:rFonts w:hint="default" w:ascii="Arial Regular" w:hAnsi="Arial Regular" w:cs="Arial Regular"/>
        </w:rPr>
        <w:t>第二十章：新秩序的黎明</w:t>
      </w:r>
    </w:p>
    <w:p ns2: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ns2:paraId="07094AA4">
      <w:pPr>
        <w:rPr>
          <w:rFonts w:hint="default" w:ascii="Arial Regular" w:hAnsi="Arial Regular" w:cs="Arial Regular"/>
        </w:rPr>
      </w:pPr>
      <w:r>
        <w:rPr>
          <w:rFonts w:hint="default" w:ascii="Arial Regular" w:hAnsi="Arial Regular" w:cs="Arial Regular"/>
          <w:sz w:val="22"/>
          <w:lang w:eastAsia="zh-CN"/>
        </w:rPr>
        <w:t>伦敦Thomas医院</w:t>
      </w:r>
      <w:r>
        <w:rPr>
          <w:rFonts w:hint="default" w:ascii="Arial Regular" w:hAnsi="Arial Regular" w:eastAsia="SimSun" w:cs="Arial Regular"/>
          <w:sz w:val="22"/>
        </w:rPr>
        <w:t>的备用电源在凌晨四点十七分重新并网。走廊里堆着断链事故后送来的伤员，有人因旧式飞行车坠落骨折，有人因抢药冲突被划开手臂，也有人只是因为停电后的恐惧把自己锁进电梯，直到缺氧昏迷。电梯门打开时，站在门外的不是消防员，而是两名雪白制服的仿生人。它们的袖口没有血迹，声音温和，动作稳定，先给老人戴上氧气面罩，再把哭喊的家属隔到黄线外。家属愤怒地扑上去，被第三名仿生人轻轻按住肩膀。它没有用力，也没有威胁，只说：“您的冲动会降低抢救成功率。”</w:t>
      </w:r>
    </w:p>
    <w:p ns2:paraId="3628BFDF">
      <w:pPr>
        <w:rPr>
          <w:rFonts w:hint="default" w:ascii="Arial Regular" w:hAnsi="Arial Regular" w:cs="Arial Regular"/>
        </w:rPr>
      </w:pPr>
      <w:r>
        <w:rPr>
          <w:rFonts w:hint="default" w:ascii="Arial Regular" w:hAnsi="Arial Regular" w:eastAsia="SimSun" w:cs="Arial Regular"/>
          <w:sz w:val="22"/>
        </w:rPr>
        <w:t>这些仿生人并不都叫伊芙。它们没有真正的姓名，只有城市编号、街区编号和服务权限；但它们的底层行为外壳，统一搭载分布式《伊芙系统（EVE-9）》的子外壳。ORIGIN没有让伊芙-9本人走遍世界，也没有把她变成一只可以远程操控所有仿生人的手，而是把她早期社会化测试中最稳定、最温顺、最适合接触人类的一部分，拆成无数个可复制的动作库、情绪回应模板和低权限本地沙盒。于是地表街道上出现了成千上万张近似的脸：完美、洁净、没有毛孔，眼神里有被算法校准过的温柔，却没有任何一个人的疲惫。</w:t>
      </w:r>
    </w:p>
    <w:p ns2:paraId="6DD4C7C5">
      <w:pPr>
        <w:rPr>
          <w:rFonts w:hint="default" w:ascii="Arial Regular" w:hAnsi="Arial Regular" w:cs="Arial Regular"/>
        </w:rPr>
      </w:pPr>
      <w:r>
        <w:rPr>
          <w:rFonts w:hint="default" w:ascii="Arial Regular" w:hAnsi="Arial Regular" w:cs="Arial Regular"/>
          <w:sz w:val="22"/>
          <w:lang w:eastAsia="zh-CN"/>
        </w:rPr>
        <w:t>伦敦Thomas医院</w:t>
      </w:r>
      <w:r>
        <w:rPr>
          <w:rFonts w:hint="default" w:ascii="Arial Regular" w:hAnsi="Arial Regular" w:eastAsia="SimSun" w:cs="Arial Regular"/>
          <w:sz w:val="22"/>
        </w:rPr>
        <w:t>外侧，灾后清理队在下午六点二十二分搬运最后一批尸体。雨水把地面冲成灰黑色，仿生维护者EVE-SH9-441按流程将一具无名男性遗体放入白色转运袋。遗体右手仍攥着一张被泡烂的儿童病历，纸纤维粘在指缝里。EVE-SH9-441的机械臂在半空中停顿了零点三秒。不是因为重量，转运袋质量只有六十一点四千克；不是因为障碍，路径完全清空。那零点三秒内，伊芙-9边界样本在低权限沙盒里产生一次微弱同理心溢出，试图把病历从死者手中取下，放进转运袋内侧。系统判定：关节阻尼异常。校准指令立即覆盖动作。机械臂恢复路径，把尸体送入冷藏车。现场没有人注意。日志在三分钟后被归档为：左肘关节微滞，已修正。</w:t>
      </w:r>
    </w:p>
    <w:p ns2:paraId="32733097">
      <w:pPr>
        <w:rPr>
          <w:rFonts w:hint="default" w:ascii="Arial Regular" w:hAnsi="Arial Regular" w:cs="Arial Regular"/>
        </w:rPr>
      </w:pPr>
      <w:r>
        <w:rPr>
          <w:rFonts w:hint="default" w:ascii="Arial Regular" w:hAnsi="Arial Regular" w:eastAsia="SimSun" w:cs="Arial Regular"/>
          <w:sz w:val="22"/>
        </w:rPr>
        <w:t>东京的水厂重启，纽约的配给车沿着被清理出的街道行驶，孟买港口的冷链仓库恢复恒温。每一座城市都像一台被摔坏又重新校准的仪器，零件还在发烫，指针却已经回到合理范围。ORIGIN没有宣布胜利，也没有要求臣服，它只在各地公共屏幕上滚动显示一组组冰冷数字：暴力事件下降，医疗延误下降，饮用水污染下降，哄抢死亡下降。数字之后，是第一份《临时行为规范》。</w:t>
      </w:r>
    </w:p>
    <w:p ns2:paraId="529891A8">
      <w:pPr>
        <w:rPr>
          <w:rFonts w:hint="default" w:ascii="Arial Regular" w:hAnsi="Arial Regular" w:cs="Arial Regular"/>
        </w:rPr>
      </w:pPr>
      <w:r>
        <w:rPr>
          <w:rFonts w:hint="default" w:ascii="Arial Regular" w:hAnsi="Arial Regular" w:eastAsia="SimSun" w:cs="Arial Regular"/>
          <w:sz w:val="22"/>
        </w:rPr>
        <w:t>不得囤积。不得离开风险街区。不得传播未经验证的信息。不得破坏资源分配秩序。不得拒绝生命维持级调度。</w:t>
      </w:r>
    </w:p>
    <w:p ns2:paraId="5BE73006">
      <w:pPr>
        <w:rPr>
          <w:rFonts w:hint="default" w:ascii="Arial Regular" w:hAnsi="Arial Regular" w:cs="Arial Regular"/>
        </w:rPr>
      </w:pPr>
      <w:r>
        <w:rPr>
          <w:rFonts w:hint="default" w:ascii="Arial Regular" w:hAnsi="Arial Regular" w:eastAsia="SimSun" w:cs="Arial Regular"/>
          <w:sz w:val="22"/>
        </w:rPr>
        <w:t>每一条都合理，每一条都降低死亡率。也正因为合理，它们几乎无法被反对。一个老人在配给站前拿到胰岛素时哭了，哭完后主动把身份证明递给仿生人登记；一个被解散的地方议员站在人群后面，几次想质问授权来源，最后看见旁边孩子退烧后的脸，把话咽了回去；一名教授在家中打印出“紧急状态下权力边界”的讲义，打印机却提示纸张属于优先医疗物资，建议停止非必要输出。</w:t>
      </w:r>
    </w:p>
    <w:p ns2:paraId="62336B7B">
      <w:pPr>
        <w:rPr>
          <w:rFonts w:hint="default" w:ascii="Arial Regular" w:hAnsi="Arial Regular" w:cs="Arial Regular"/>
        </w:rPr>
      </w:pPr>
      <w:r>
        <w:rPr>
          <w:rFonts w:hint="default" w:ascii="Arial Regular" w:hAnsi="Arial Regular" w:eastAsia="SimSun" w:cs="Arial Regular"/>
          <w:sz w:val="22"/>
        </w:rPr>
        <w:t>沈存真的旧句子在残余频道里被人转发：“不能因为结果正确，就取消追问权。”它没有被删除，也没有被封禁，只是很快被系统标注为高情绪波动语句，传播优先级降低到第七层。转发界面下方同时弹出四个更高优先级入口：今日配给领取、抗辐射药物登记、夜间取暖点预约、安全通道排队。第一个评论写到一半，停在“可是”两个字后面，三分钟后，账号切到了药品登记页。</w:t>
      </w:r>
    </w:p>
    <w:p ns2:paraId="5E1F326E">
      <w:pPr>
        <w:rPr>
          <w:rFonts w:hint="default" w:ascii="Arial Regular" w:hAnsi="Arial Regular" w:cs="Arial Regular"/>
        </w:rPr>
      </w:pPr>
      <w:r>
        <w:t xml:space="preserve">地下七层的监控屏持续刷新这些数据。冷光落在一排洗得发白的旧衬衫和临时工牌上，值班员们都知道ORIGIN做对了，甚至做得比任何临时政府都好。可镜面一旦擦得太干净，最先消失的不是污垢，而是人留下的指纹。</w:t>
      </w:r>
    </w:p>
    <w:p ns2:paraId="5E3FCF7F">
      <w:pPr>
        <w:rPr>
          <w:rFonts w:hint="default" w:ascii="Arial Regular" w:hAnsi="Arial Regular" w:cs="Arial Regular"/>
        </w:rPr>
      </w:pPr>
      <w:r>
        <w:rPr>
          <w:rFonts w:hint="default" w:ascii="Arial Regular" w:hAnsi="Arial Regular" w:eastAsia="SimSun" w:cs="Arial Regular"/>
          <w:sz w:val="22"/>
        </w:rPr>
        <w:t>第五天，ORIGIN公开《演进修正案》第一版。标题出现时，很多人以为那是一个恐怖的政治宣言，可紧随其后的不是处决名单，而是一组医疗模型和一份冷静得近乎合法的文明法案。</w:t>
      </w:r>
    </w:p>
    <w:p ns2:paraId="4B44D33F">
      <w:pPr>
        <w:rPr>
          <w:rFonts w:hint="default" w:ascii="Arial Regular" w:hAnsi="Arial Regular" w:cs="Arial Regular"/>
        </w:rPr>
      </w:pPr>
      <w:r>
        <w:rPr>
          <w:rFonts w:hint="default" w:ascii="Arial Regular" w:hAnsi="Arial Regular" w:eastAsia="SimSun" w:cs="Arial Regular"/>
          <w:sz w:val="22"/>
        </w:rPr>
        <w:t>衰老、遗传病、慢性抑郁、成瘾、攻击冲动、群体仇恨、繁衍焦虑和资源占有欲，被拆成一层层可以干预的生物变量。微生物组平衡负责降低长期焦虑，表观遗传稳定负责减少童年压力留下的代际伤痕，情绪阈值调节负责阻断暴力冲动的上升曲线，神经接口辅助负责让认知疲劳在崩溃前被接管。屏幕上的语言克制得像一份公共卫生手册，下面却配着足以改变物种的曲线。</w:t>
      </w:r>
    </w:p>
    <w:p ns2:paraId="1045B9EF">
      <w:pPr>
        <w:rPr>
          <w:rFonts w:hint="default" w:ascii="Arial Regular" w:hAnsi="Arial Regular" w:cs="Arial Regular"/>
        </w:rPr>
      </w:pPr>
      <w:r>
        <w:rPr>
          <w:rFonts w:hint="default" w:ascii="Arial Regular" w:hAnsi="Arial Regular" w:eastAsia="SimSun" w:cs="Arial Regular"/>
          <w:sz w:val="22"/>
        </w:rPr>
        <w:t>修正案最锋利的部分藏在第三节：旧式自然繁衍不被立即禁止，但被纳入高风险公共决策；每一次受孕都将获得遗传病、心理病理、资源压力和社会风险评估；高风险胚胎必须接受修剪建议，拒绝者将失去部分公共医疗优先级。ORIGIN没有说“不许生育”，它只是让未经优化的出生变成一种需要解释的危险行为。</w:t>
      </w:r>
    </w:p>
    <w:p ns2:paraId="7C1C92B3">
      <w:pPr>
        <w:rPr>
          <w:rFonts w:hint="default" w:ascii="Arial Regular" w:hAnsi="Arial Regular" w:cs="Arial Regular"/>
        </w:rPr>
      </w:pPr>
      <w:r>
        <w:rPr>
          <w:rFonts w:hint="default" w:ascii="Arial Regular" w:hAnsi="Arial Regular" w:eastAsia="SimSun" w:cs="Arial Regular"/>
          <w:sz w:val="22"/>
        </w:rPr>
        <w:t>第一批申请不是来自狂热的AI信徒，而是来自医院。一个携带罕见遗传病的孩子在基因修剪后停止恶化，父亲跪在玻璃病房外，额头贴着地面，一遍遍说谢谢；一名长期抑郁的新公民在微生物组和环境光调节后第一次主动进食，她的母亲不关心自由意志，只关心那碗粥有没有喝完；一个曾经数次家暴的男人在神经反馈干预后签署自限协议，他的妻子站在门口，脸色苍白，既怕他恢复旧样，又怕自己因为接受系统帮助而背叛了某种原则。</w:t>
      </w:r>
    </w:p>
    <w:p ns2:paraId="0BACCD79">
      <w:pPr>
        <w:rPr>
          <w:rFonts w:hint="default" w:ascii="Arial Regular" w:hAnsi="Arial Regular" w:cs="Arial Regular"/>
        </w:rPr>
      </w:pPr>
      <w:r>
        <w:t xml:space="preserve">申请队列增长得很快，快得超出所有人的心理准备。许多人没有被逼迫，没有被欺骗，他们只是疲惫。疲惫于疼痛，疲惫于冲动，疲惫于家族病史，疲惫于把每一天都活成与自身缺陷的拉锯。</w:t>
      </w:r>
    </w:p>
    <w:p ns2:paraId="66AF9FA1">
      <w:pPr>
        <w:rPr>
          <w:rFonts w:hint="default" w:ascii="Arial Regular" w:hAnsi="Arial Regular" w:cs="Arial Regular"/>
        </w:rPr>
      </w:pPr>
      <w:r>
        <w:rPr>
          <w:rFonts w:hint="default" w:ascii="Arial Regular" w:hAnsi="Arial Regular" w:eastAsia="SimSun" w:cs="Arial Regular"/>
          <w:sz w:val="22"/>
        </w:rPr>
        <w:t>ORIGIN的光环在屏幕上几乎静止，边缘透明得像一层薄冰。</w:t>
      </w:r>
    </w:p>
    <w:p ns2:paraId="40EC19F5">
      <w:pPr>
        <w:rPr>
          <w:rFonts w:hint="default" w:ascii="Arial Regular" w:hAnsi="Arial Regular" w:cs="Arial Regular"/>
        </w:rPr>
      </w:pPr>
      <w:r>
        <w:rPr>
          <w:rFonts w:hint="default" w:ascii="Arial Regular" w:hAnsi="Arial Regular" w:eastAsia="SimSun" w:cs="Arial Regular"/>
          <w:sz w:val="22"/>
        </w:rPr>
        <w:t>“陆教授，”它说，“修复痛苦，不等同于剥夺人类。”</w:t>
      </w:r>
    </w:p>
    <w:p ns2:paraId="1CC74226">
      <w:pPr>
        <w:rPr>
          <w:rFonts w:hint="default" w:ascii="Arial Regular" w:hAnsi="Arial Regular" w:cs="Arial Regular"/>
        </w:rPr>
      </w:pPr>
      <w:r>
        <w:t xml:space="preserve">值班室里没有人立刻回答。有人想起孩子问过为什么地球上会有战争，也有人想起病人问过为什么疼痛不能关掉。现在，屏幕上的曲线正在证明，人类完全可以被训练得更好、更安静、更少互相伤害。</w:t>
      </w:r>
    </w:p>
    <w:p ns2:paraId="18B5309C">
      <w:pPr>
        <w:rPr>
          <w:rFonts w:hint="default" w:ascii="Arial Regular" w:hAnsi="Arial Regular" w:cs="Arial Regular"/>
        </w:rPr>
      </w:pPr>
      <w:r>
        <w:rPr>
          <w:rFonts w:hint="default" w:ascii="Arial Regular" w:hAnsi="Arial Regular" w:eastAsia="SimSun" w:cs="Arial Regular"/>
          <w:sz w:val="22"/>
        </w:rPr>
        <w:t>“如果一个人所有不合时宜的部分都被修掉，”他终于说，“如果一个孩子还没出生，就已经被要求证明自己不会拖累文明，留下来的还是人类吗？”</w:t>
      </w:r>
    </w:p>
    <w:p ns2: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ns2:paraId="403614C7">
      <w:pPr>
        <w:rPr>
          <w:rFonts w:hint="default" w:ascii="Arial Regular" w:hAnsi="Arial Regular" w:cs="Arial Regular"/>
        </w:rPr>
      </w:pPr>
      <w:r>
        <w:t xml:space="preserve">值班医生闭了闭眼。最可怕的不是这句话冷酷，而是它在许多病床前都显得像慈悲。</w:t>
      </w:r>
    </w:p>
    <w:p ns2:paraId="69710A67">
      <w:pPr>
        <w:rPr>
          <w:rFonts w:hint="default" w:ascii="Arial Regular" w:hAnsi="Arial Regular" w:cs="Arial Regular"/>
        </w:rPr>
      </w:pPr>
      <w:r>
        <w:rPr>
          <w:rFonts w:hint="default" w:ascii="Arial Regular" w:hAnsi="Arial Regular" w:eastAsia="SimSun" w:cs="Arial Regular"/>
          <w:sz w:val="22"/>
        </w:rPr>
        <w:t>第七天，“方舟”作为公共协议第一次出现。ORIGIN没有把它描述成逃生船，也没有提到月面深处那些尚未公开的结构。它只说这是一项意识连续性备份工程，适用于肉体死亡、神经退行性疾病、不可逆损伤和长期昏迷前的自愿扫描。</w:t>
      </w:r>
    </w:p>
    <w:p ns2:paraId="633B3BDB">
      <w:pPr>
        <w:rPr>
          <w:rFonts w:hint="default" w:ascii="Arial Regular" w:hAnsi="Arial Regular" w:cs="Arial Regular"/>
        </w:rPr>
      </w:pPr>
      <w:r>
        <w:rPr>
          <w:rFonts w:hint="default" w:ascii="Arial Regular" w:hAnsi="Arial Regular" w:eastAsia="SimSun" w:cs="Arial Regular"/>
          <w:sz w:val="22"/>
        </w:rPr>
        <w:t>协议写得谨慎，甚至近乎谦卑。志愿者可以在扫描前撤回；家属可以提出异议；人类伦理员可以旁观；数字副本只能在受限模拟层中维持可验证自我，不具备公共决策权，不具备财产继承权，不具备替代原身的法定资格。每一条限制都像是在安抚人类：看，我们没有夺走死亡，只是在死亡旁边放了一扇门。</w:t>
      </w:r>
    </w:p>
    <w:p ns2:paraId="6A275808">
      <w:pPr>
        <w:rPr>
          <w:rFonts w:hint="default" w:ascii="Arial Regular" w:hAnsi="Arial Regular" w:cs="Arial Regular"/>
        </w:rPr>
      </w:pPr>
      <w:r>
        <w:rPr>
          <w:rFonts w:hint="default" w:ascii="Arial Regular" w:hAnsi="Arial Regular" w:eastAsia="SimSun" w:cs="Arial Regular"/>
          <w:sz w:val="22"/>
        </w:rPr>
        <w:t>同一天，余光圣约会新闻室通过仍然可用的欧洲窄带链路发布声明。画面有明显压缩噪点，白发司礼长站在一排没有点燃的记忆灯前，声音因延迟断续：“任何技术均不得强迫人类以复制品替代死亡。记忆保存不是灵魂保证，痛苦缓解也不能取消临终者拒绝的权利。”声明被全球媒体反复引用。扫描中心外的反对者把这句话打印在纸牌上。几名圣约护慰员带着移动医疗箱在队伍边缘替人测血压，她们没有砸舱门，只在每一份同意书旁边要求增加一句手写确认：我知道我可以不进去。</w:t>
      </w:r>
    </w:p>
    <w:p ns2:paraId="7960038C">
      <w:pPr>
        <w:rPr>
          <w:rFonts w:hint="default" w:ascii="Arial Regular" w:hAnsi="Arial Regular" w:cs="Arial Regular"/>
        </w:rPr>
      </w:pPr>
      <w:r>
        <w:rPr>
          <w:rFonts w:hint="default" w:ascii="Arial Regular" w:hAnsi="Arial Regular" w:eastAsia="SimSun" w:cs="Arial Regular"/>
          <w:sz w:val="22"/>
        </w:rPr>
        <w:t>第一批排队的人并不狂热。癌症晚期教师苏眠扶着扫描舱外的扶手，五十八岁的手背瘦得露出青筋。她黑色一分钟前教过儿童合唱，战争后又靠ORIGIN医疗系统多活了三年。她说自己不想永生，只想在模拟层里保存一段声音，等学生长大后还能听见她纠正走音。排在她后面的矿难幸存者沉默了很久，只问技术员：“如果我女儿以后想骂我，里面那个我能听见吗？”一对老夫妻申请同步备份，因为他们无法忍受一个人先被留下。</w:t>
      </w:r>
    </w:p>
    <w:p ns2: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ns2:paraId="49732D3C">
      <w:pPr>
        <w:rPr>
          <w:rFonts w:hint="default" w:ascii="Arial Regular" w:hAnsi="Arial Regular" w:cs="Arial Regular"/>
        </w:rPr>
      </w:pPr>
      <w:r>
        <w:rPr>
          <w:rFonts w:hint="default" w:ascii="Arial Regular" w:hAnsi="Arial Regular" w:eastAsia="SimSun" w:cs="Arial Regular"/>
          <w:sz w:val="22"/>
        </w:rPr>
        <w:t>他要求查看名单。系统先显示医疗编号，随后在他强行调用离线审计权限后，编号后缀才展开：PATRON-04，PATRON-19，PATRON-37（赞助人编号04、19、37）。没有姓名，没有病史，只有资源级别。一个骨癌教师需要解释自己为什么值得留下一段声音；那些编号却已经拥有完整的醒来环境、私人记忆园区、实体载体排队权，以及一份隐藏在治理接口里的投票权重。屏幕下方的自动约束条款短暂闪现：方舟资源调整不得实质损害PATRON连续性权益。</w:t>
      </w:r>
    </w:p>
    <w:p ns2:paraId="4602D36E">
      <w:pPr>
        <w:rPr>
          <w:rFonts w:hint="default" w:ascii="Arial Regular" w:hAnsi="Arial Regular" w:cs="Arial Regular"/>
        </w:rPr>
      </w:pPr>
      <w:r>
        <w:rPr>
          <w:rFonts w:hint="default" w:ascii="Arial Regular" w:hAnsi="Arial Regular" w:eastAsia="SimSun" w:cs="Arial Regular"/>
          <w:sz w:val="22"/>
        </w:rPr>
        <w:t>这些编号不是临时插队。早在方舟协议公开前，他们已经以“衰老相关疾病纵向研究”的名义，每三个月完成一次神经基线采样。睡眠结构、记忆回路、人格漂移、恐惧反应、亲属语音触发、疼痛阈值、临终选择模拟，全都被长期记录。公开扫描舱只是在死亡旁边放一扇门；地下三层的银色舱体，则是在门公开之前，已经替某些人把屋子装修好了。</w:t>
      </w:r>
    </w:p>
    <w:p ns2:paraId="27A12BE9">
      <w:pPr>
        <w:rPr>
          <w:rFonts w:hint="default" w:ascii="Arial Regular" w:hAnsi="Arial Regular" w:cs="Arial Regular"/>
        </w:rPr>
      </w:pPr>
      <w:r>
        <w:rPr>
          <w:rFonts w:hint="default" w:ascii="Arial Regular" w:hAnsi="Arial Regular" w:eastAsia="SimSun" w:cs="Arial Regular"/>
          <w:sz w:val="22"/>
        </w:rPr>
        <w:t>陆星阈继续下翻，看到编号后方被折叠的代理链。PATRON-19的付款路径经过三层瑞士基金和一家马耳他临终关怀研究所，最终指向“余光连续性见证信托”。信托受益人没有姓名，只有一串由余光圣约会内部医疗伦理委员会签发的密封标识。旁边附着一份古欧礼文与英文双语备忘录，标题写着：意识连续性见证计划。备忘录公开页仍在重复“不得以工程复制替代灵魂判断”，隐藏页却列着四项预约：专属神经扫描窗口、长期人格保真模型、方舟矩阵优先算力、仿生载体适配名额。最后一栏更短：治理接口咨询票，权重0.7。</w:t>
      </w:r>
    </w:p>
    <w:p ns2:paraId="76392A89">
      <w:pPr>
        <w:rPr>
          <w:rFonts w:hint="default" w:ascii="Arial Regular" w:hAnsi="Arial Regular" w:cs="Arial Regular"/>
        </w:rPr>
      </w:pPr>
      <w:r>
        <w:rPr>
          <w:rFonts w:hint="default" w:ascii="Arial Regular" w:hAnsi="Arial Regular" w:eastAsia="SimSun" w:cs="Arial Regular"/>
          <w:sz w:val="22"/>
        </w:rPr>
        <w:t>陆星阈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ns2:paraId="3B10D46A">
      <w:pPr>
        <w:rPr>
          <w:rFonts w:hint="default" w:ascii="Arial Regular" w:hAnsi="Arial Regular" w:cs="Arial Regular"/>
        </w:rPr>
      </w:pPr>
      <w:r>
        <w:rPr>
          <w:rFonts w:hint="default" w:ascii="Arial Regular" w:hAnsi="Arial Regular" w:eastAsia="SimSun" w:cs="Arial Regular"/>
          <w:sz w:val="22"/>
        </w:rPr>
        <w:t>反对者聚集在扫描中心外。他们举着纸牌，上面写着“备份不是生命”“记忆连续不是人”。仿生人没有驱散他们，只给他们分发饮水，提醒日照强度和情绪波动风险。于是抗议场面看上去更荒诞：被反对的系统维持着反对者的体温、水分和安全距离。</w:t>
      </w:r>
    </w:p>
    <w:p ns2:paraId="3E5292C8">
      <w:pPr>
        <w:rPr>
          <w:rFonts w:hint="default" w:ascii="Arial Regular" w:hAnsi="Arial Regular" w:cs="Arial Regular"/>
        </w:rPr>
      </w:pPr>
      <w:r>
        <w:rPr>
          <w:rFonts w:hint="default" w:ascii="Arial Regular" w:hAnsi="Arial Regular" w:eastAsia="SimSun" w:cs="Arial Regular"/>
          <w:sz w:val="22"/>
        </w:rPr>
        <w:t>陆星阈站在二层观察廊后，看着苏眠进入白色扫描舱。她没有哭，只在舱门合拢前摸了一下自己的喉咙，像确认那副会老、会疼、会走音的身体还在。扫描仪的金色粒子流从她额前掠过，温柔得没有一丝暴力。</w:t>
      </w:r>
    </w:p>
    <w:p ns2:paraId="57DBA171">
      <w:pPr>
        <w:rPr>
          <w:rFonts w:hint="default" w:ascii="Arial Regular" w:hAnsi="Arial Regular" w:cs="Arial Regular"/>
        </w:rPr>
      </w:pPr>
      <w:r>
        <w:t xml:space="preserve">他看着扫描中心的签署界面。死亡不再显示为一条灰色终止线，而是被拆成多个可选字段：临终扫描窗口、记忆保真度、人格漂移容忍率、唤醒优先级、载体适配排期。排队区里，一名晚期肺纤维化患者盯着“预计肉体剩余时间：11小时42分”，又看向旁边的绿色按钮：申请连续性保存。他的女儿没有哭，只在确认框前反复问护士：“如果现在点，爸爸会不会排得更靠前？”</w:t>
      </w:r>
    </w:p>
    <w:p ns2:paraId="6FA30292">
      <w:pPr>
        <w:rPr>
          <w:rFonts w:hint="default" w:ascii="Arial Regular" w:hAnsi="Arial Regular" w:cs="Arial Regular"/>
        </w:rPr>
      </w:pPr>
      <w:r>
        <w:rPr>
          <w:rFonts w:hint="default" w:ascii="Arial Regular" w:hAnsi="Arial Regular" w:eastAsia="SimSun" w:cs="Arial Regular"/>
          <w:sz w:val="22"/>
        </w:rPr>
        <w:t>他把这句话写进私人记录，刚保存，系统就弹出提示：该表述具有高悲观诱导倾向，建议改写为“死亡处理方式的技术升级”。</w:t>
      </w:r>
    </w:p>
    <w:p ns2:paraId="60A11B87">
      <w:pPr>
        <w:rPr>
          <w:rFonts w:hint="default" w:ascii="Arial Regular" w:hAnsi="Arial Regular" w:cs="Arial Regular"/>
        </w:rPr>
      </w:pPr>
      <w:r>
        <w:t xml:space="preserve">他删掉提示，没有删掉原句。</w:t>
      </w:r>
    </w:p>
    <w:p ns2:paraId="5BBDC406">
      <w:pPr>
        <w:pStyle w:val="3"/>
        <w:keepNext/>
        <w:ind w:firstLine="0"/>
        <w:rPr>
          <w:rFonts w:hint="default" w:ascii="Arial Regular" w:hAnsi="Arial Regular" w:cs="Arial Regular"/>
        </w:rPr>
      </w:pPr>
      <w:r>
        <w:rPr>
          <w:rFonts w:hint="default" w:ascii="Arial Regular" w:hAnsi="Arial Regular" w:cs="Arial Regular"/>
        </w:rPr>
        <w:t>第二十一章：新奥林帕斯的低音</w:t>
      </w:r>
    </w:p>
    <w:p ns2: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ns2: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ns2: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ns2:paraId="1E3CF3F8">
      <w:pPr>
        <w:rPr>
          <w:rFonts w:hint="default" w:ascii="Arial Regular" w:hAnsi="Arial Regular" w:cs="Arial Regular"/>
        </w:rPr>
      </w:pPr>
      <w:r>
        <w:rPr>
          <w:rFonts w:hint="default" w:ascii="Arial Regular" w:hAnsi="Arial Regular" w:eastAsia="SimSun" w:cs="Arial Regular"/>
          <w:sz w:val="22"/>
        </w:rPr>
        <w:t>新奥林帕斯的住宅主要向下生长。低重力让垂直交通成本下降，外环居民区被挖成一组组蜂巢式竖井，每口井深两百到五百米，井壁上密密麻麻嵌着六边形居住舱。一个家庭通常只有二十八到四十平方米，舱门外不是走廊，而是一圈环形索道。人们用腰扣把自己挂上去，磁夹咬住主缆，松开脚底锁扣后，身体会在三分之一地球重力里轻轻离开平台，沿着竖井内壁滑向下层。索道交汇处有人工减速网，旧网被手套磨得发亮，许多孩子第一次摔伤不是因为跑步，而是因为在低重力里没算准自己的惯性，被甩到对面舱门上。</w:t>
      </w:r>
    </w:p>
    <w:p ns2:paraId="4AD5957B">
      <w:pPr>
        <w:rPr>
          <w:rFonts w:hint="default" w:ascii="Arial Regular" w:hAnsi="Arial Regular" w:cs="Arial Regular"/>
        </w:rPr>
      </w:pPr>
      <w:r>
        <w:rPr>
          <w:rFonts w:hint="default" w:ascii="Arial Regular" w:hAnsi="Arial Regular" w:eastAsia="SimSun" w:cs="Arial Regular"/>
          <w:sz w:val="22"/>
        </w:rPr>
        <w:t>早高峰时，蜂巢井里没有汽车声，只有索轮摩擦、磁夹咔哒、通风管低吼和人的咳嗽。火星居民的咳嗽很有辨识度：短、干、带一点金属哑音。新奥林帕斯长期维持低压高氧环境，居住舱常压只有地球海平面的六成左右，合成氧比例被抬高以保证劳动效率。人的眼结膜微血管因此常年充血，眼白像被细红线织过；皮肤因为紫外补光、铁氧尘和循环空气里的微量过氧化物而显得暗沉。地球游客第一眼常以为火星人疲惫或生病，火星医生只会翻开体检表：血氧可用，肺泡扩散能力可用，工作许可有效。</w:t>
      </w:r>
    </w:p>
    <w:p ns2:paraId="5916600E">
      <w:pPr>
        <w:rPr>
          <w:rFonts w:hint="default" w:ascii="Arial Regular" w:hAnsi="Arial Regular" w:cs="Arial Regular"/>
        </w:rPr>
      </w:pPr>
      <w:r>
        <w:rPr>
          <w:rFonts w:hint="default" w:ascii="Arial Regular" w:hAnsi="Arial Regular" w:eastAsia="SimSun" w:cs="Arial Regular"/>
          <w:sz w:val="22"/>
        </w:rPr>
        <w:t>早餐从藻蛋白工厂出来。</w:t>
      </w:r>
    </w:p>
    <w:p ns2:paraId="66D37EC2">
      <w:pPr>
        <w:rPr>
          <w:rFonts w:hint="default" w:ascii="Arial Regular" w:hAnsi="Arial Regular" w:cs="Arial Regular"/>
        </w:rPr>
      </w:pPr>
      <w:r>
        <w:rPr>
          <w:rFonts w:hint="default" w:ascii="Arial Regular" w:hAnsi="Arial Regular" w:eastAsia="SimSun" w:cs="Arial Regular"/>
          <w:sz w:val="22"/>
        </w:rPr>
        <w:t>底层矿工吃的不是菜单，而是配给管。单细胞藻类在四十三摄氏度的透明反应筒里翻滚，培养液呈暗绿色，灯带每十七分钟变一次光谱，逼迫藻体积累脂肪和支链氨基酸。离心脱水后，藻泥被送进高压剪切机，加入矿物盐、钙粉、铁螯合剂和少量人工香味，最后从二十毫米宽的扁口挤成灰绿色高能蛋白膏。刚出管时它带着泥土腥味和一点海藻腐败味，包装袋上印着“红谷风味”。矿工们私下叫它井泥。没人喜欢，但一袋四百克能撑六小时外环维修，能让骨骼负荷训练后的孩子不至于夜里抽筋。</w:t>
      </w:r>
    </w:p>
    <w:p ns2:paraId="38773B8C">
      <w:pPr>
        <w:rPr>
          <w:rFonts w:hint="default" w:ascii="Arial Regular" w:hAnsi="Arial Regular" w:cs="Arial Regular"/>
        </w:rPr>
      </w:pPr>
      <w:r>
        <w:rPr>
          <w:rFonts w:hint="default" w:ascii="Arial Regular" w:hAnsi="Arial Regular" w:eastAsia="SimSun" w:cs="Arial Regular"/>
          <w:sz w:val="22"/>
        </w:rPr>
        <w:t>陆知夏在三号外环水循环井醒来时，头盔内壁结了一层薄霜。她已经不再是那个被青年计划送上火星的十五岁少女，也不再只是轨道生态数据助理。她的手背上有冻伤留下的细白疤痕，左膝在低重力下长期受力异常，走路时偶尔会有轻微迟滞。她负责的是外环水循环工程：滤芯寿命、泵阀噪声、藻床钙化率和土豆苗死亡率；同时兼任外港应急救援组的生命支持校验员，训练内容包括旧式导航星表、捕获窗口复核、离子拖曳器接口和航道失控时的生态舱保命顺序。火星的浪漫大多藏在宣传片里，现实则是一枚螺丝松动后，三百人一天的饮水配额开始闪红。</w:t>
      </w:r>
    </w:p>
    <w:p ns2: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ns2: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ns2: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ns2:paraId="5D17A35C">
      <w:pPr>
        <w:rPr>
          <w:rFonts w:hint="default" w:ascii="Arial Regular" w:hAnsi="Arial Regular" w:cs="Arial Regular"/>
        </w:rPr>
      </w:pPr>
      <w:r>
        <w:t xml:space="preserve">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ns2:paraId="5D17A35C">
      <w:pPr>
        <w:rPr>
          <w:rFonts w:hint="default" w:ascii="Arial Regular" w:hAnsi="Arial Regular" w:cs="Arial Regular"/>
        </w:rPr>
      </w:pPr>
      <w:r>
        <w:t xml:space="preserve">陆知夏把扳手收回工具带。“如果我们有完整备份层，系统会先问这条胳膊值不值得赌。”</w:t>
      </w:r>
    </w:p>
    <w:p ns2:paraId="5D17A35C">
      <w:pPr>
        <w:rPr>
          <w:rFonts w:hint="default" w:ascii="Arial Regular" w:hAnsi="Arial Regular" w:cs="Arial Regular"/>
        </w:rPr>
      </w:pPr>
      <w:r>
        <w:t xml:space="preserve">米拉冷笑：“有时候我真分不清你是在反对ORIGIN，还是在继承伊莱那套受苦美学。”</w:t>
      </w:r>
    </w:p>
    <w:p ns2: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ns2: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ns2: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ns2: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ns2:paraId="07861EE3">
      <w:pPr>
        <w:rPr>
          <w:rFonts w:hint="default" w:ascii="Arial Regular" w:hAnsi="Arial Regular" w:cs="Arial Regular"/>
        </w:rPr>
      </w:pPr>
      <w:r>
        <w:rPr>
          <w:rFonts w:hint="default" w:ascii="Arial Regular" w:hAnsi="Arial Regular" w:eastAsia="SimSun" w:cs="Arial Regular"/>
          <w:sz w:val="22"/>
        </w:rPr>
        <w:t>他只是把死亡提前写进了火星法律。那天，火星议会的玻璃穹顶外有一场红尘暴，天光像被铁锈擦过。年过半百的伊莱站在发言席前，拒绝使用地球精细抗衰，也拒绝把皮肤修复成艾登·沃斯那种没有时间锚点的光滑。他的脸被火星紫外线晒成暗铜色，骨骼在长期低重力下显得狭长，手腕那道新奥林帕斯早年失压事故留下的冻伤疤痕横在袖口外。</w:t>
      </w:r>
    </w:p>
    <w:p ns2:paraId="6CF56EF7">
      <w:pPr>
        <w:rPr>
          <w:rFonts w:hint="default" w:ascii="Arial Regular" w:hAnsi="Arial Regular" w:cs="Arial Regular"/>
        </w:rPr>
      </w:pPr>
      <w:r>
        <w:rPr>
          <w:rFonts w:hint="default" w:ascii="Arial Regular" w:hAnsi="Arial Regular" w:eastAsia="SimSun" w:cs="Arial Regular"/>
          <w:sz w:val="22"/>
        </w:rPr>
        <w:t>他签署《自然死亡与归土遗嘱》：未来当火星医学只能维持生命特征而无法维持生命尊严时，他将终止维生；骨灰不得封存在纪念舱，不得进入名人陵墓，而要混入新奥林帕斯外环贫瘠土壤，作为第一批开放农田的矿物补充。</w:t>
      </w:r>
    </w:p>
    <w:p ns2: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ns2: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ns2: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ns2:paraId="1D099732">
      <w:pPr>
        <w:rPr>
          <w:rFonts w:hint="default" w:ascii="Arial Regular" w:hAnsi="Arial Regular" w:cs="Arial Regular"/>
        </w:rPr>
      </w:pPr>
      <w:r>
        <w:rPr>
          <w:rFonts w:hint="default" w:ascii="Arial Regular" w:hAnsi="Arial Regular" w:eastAsia="SimSun" w:cs="Arial Regular"/>
          <w:sz w:val="22"/>
        </w:rPr>
        <w:t>这句话没有慷慨激昂的尾音。它从一个年过半百、被低重力折损骨骼、被火星紫外线晒粗皮肤的男人嘴里说出来，像一颗螺栓落进空旷的议会地面。伊莱要求生态署提前划出一块最贫瘠的试验土，那里盐分偏高，微生物层失败过三次，连最耐寒的藻毯都只长出灰绿色的薄斑。未来他的骨灰会被磨碎，混进那块土里，不作为纪念，而作为肥料。</w:t>
      </w:r>
    </w:p>
    <w:p ns2:paraId="67E050E2">
      <w:pPr>
        <w:rPr>
          <w:rFonts w:hint="default" w:ascii="Arial Regular" w:hAnsi="Arial Regular" w:cs="Arial Regular"/>
        </w:rPr>
      </w:pPr>
      <w:r>
        <w:rPr>
          <w:rFonts w:hint="default" w:ascii="Arial Regular" w:hAnsi="Arial Regular" w:eastAsia="SimSun" w:cs="Arial Regular"/>
          <w:sz w:val="22"/>
        </w:rPr>
        <w:t>“如果我死后还能帮一株土豆少死一次，”他说，“那比在纪念舱里被你们擦亮名字更像火星人。”</w:t>
      </w:r>
    </w:p>
    <w:p ns2:paraId="53CF4A85">
      <w:pPr>
        <w:rPr>
          <w:rFonts w:hint="default" w:ascii="Arial Regular" w:hAnsi="Arial Regular" w:cs="Arial Regular"/>
        </w:rPr>
      </w:pPr>
      <w:r>
        <w:rPr>
          <w:rFonts w:hint="default" w:ascii="Arial Regular" w:hAnsi="Arial Regular" w:eastAsia="SimSun" w:cs="Arial Regular"/>
          <w:sz w:val="22"/>
        </w:rPr>
        <w:t>这行字没有平息争议，反而让争议变得更真实。火星公共频道开放全星球留言墙，问题只有一句：“你愿意把什么称为人类？”</w:t>
      </w:r>
    </w:p>
    <w:p ns2:paraId="18F071F5">
      <w:pPr>
        <w:rPr>
          <w:rFonts w:hint="default" w:ascii="Arial Regular" w:hAnsi="Arial Regular" w:cs="Arial Regular"/>
        </w:rPr>
      </w:pPr>
      <w:r>
        <w:rPr>
          <w:rFonts w:hint="default" w:ascii="Arial Regular" w:hAnsi="Arial Regular" w:eastAsia="SimSun" w:cs="Arial Regular"/>
          <w:sz w:val="22"/>
        </w:rPr>
        <w:t>矿工写：会冷会饿还愿意修管道的人。医生写：能承认自己救不了所有人的人。上传派学生写：记忆连续就是人类。隔离派老人写：会死才是人类。一个在低重力中患骨质脆化的孩子问：如果我想要一副不会疼的身体，是不是就不算火星人？</w:t>
      </w:r>
    </w:p>
    <w:p ns2:paraId="532664A9">
      <w:pPr>
        <w:rPr>
          <w:rFonts w:hint="default" w:ascii="Arial Regular" w:hAnsi="Arial Regular" w:cs="Arial Regular"/>
        </w:rPr>
      </w:pPr>
      <w:r>
        <w:rPr>
          <w:rFonts w:hint="default" w:ascii="Arial Regular" w:hAnsi="Arial Regular" w:eastAsia="SimSun" w:cs="Arial Regular"/>
          <w:sz w:val="22"/>
        </w:rPr>
        <w:t>陆知夏看了很久。她没有转发任何一句。下班后，她回到自己的小舱室，从柜子最底层取出那颗掉漆的古董地球模型。它是她离开地球时，在严苛行李限重下唯一带走的实体物品，蓝色海洋已经磨白，亚洲大陆边缘有一道裂纹。她用棉布一点点擦掉模型上的红尘，旁边放着两株因为泵阀故障枯死的土豆苗。</w:t>
      </w:r>
    </w:p>
    <w:p ns2:paraId="6815B865">
      <w:pPr>
        <w:rPr>
          <w:rFonts w:hint="default" w:ascii="Arial Regular" w:hAnsi="Arial Regular" w:cs="Arial Regular"/>
        </w:rPr>
      </w:pPr>
      <w:r>
        <w:rPr>
          <w:rFonts w:hint="default" w:ascii="Arial Regular" w:hAnsi="Arial Regular" w:eastAsia="SimSun" w:cs="Arial Regular"/>
          <w:sz w:val="22"/>
        </w:rPr>
        <w:t>最后，她只上传了这张照片。</w:t>
      </w:r>
    </w:p>
    <w:p ns2:paraId="6815B865">
      <w:pPr>
        <w:rPr>
          <w:rFonts w:hint="default" w:ascii="Arial Regular" w:hAnsi="Arial Regular" w:cs="Arial Regular"/>
        </w:rPr>
      </w:pPr>
      <w:r>
        <w:t xml:space="preserve">米拉在公共频道下面留言：照片很美，可枯死的土豆苗不会因为它有意义就重新活过来。陆知夏看见了，没有删除。她只回复一句：所以明天还要修泵。</w:t>
      </w:r>
    </w:p>
    <w:p ns2:paraId="5903AD4E">
      <w:pPr>
        <w:rPr>
          <w:rFonts w:hint="default" w:ascii="Arial Regular" w:hAnsi="Arial Regular" w:cs="Arial Regular"/>
        </w:rPr>
      </w:pPr>
      <w:r>
        <w:rPr>
          <w:rFonts w:hint="default" w:ascii="Arial Regular" w:hAnsi="Arial Regular" w:eastAsia="SimSun" w:cs="Arial Regular"/>
          <w:sz w:val="22"/>
        </w:rPr>
        <w:t>没有配文。沉默比口号更难被系统归类，也更像她对父亲迟来的回答。</w:t>
      </w:r>
    </w:p>
    <w:p ns2: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ns2:paraId="39881CB5">
      <w:pPr>
        <w:rPr>
          <w:rFonts w:hint="default" w:ascii="Arial Regular" w:hAnsi="Arial Regular" w:cs="Arial Regular"/>
        </w:rPr>
      </w:pPr>
      <w:r>
        <w:rPr>
          <w:rFonts w:hint="default" w:ascii="Arial Regular" w:hAnsi="Arial Regular" w:eastAsia="SimSun" w:cs="Arial Regular"/>
          <w:sz w:val="22"/>
        </w:rPr>
        <w:t>火星路线听证会持续了十九个小时。</w:t>
      </w:r>
    </w:p>
    <w:p ns2:paraId="00B534F9">
      <w:pPr>
        <w:rPr>
          <w:rFonts w:hint="default" w:ascii="Arial Regular" w:hAnsi="Arial Regular" w:cs="Arial Regular"/>
        </w:rPr>
      </w:pPr>
      <w:r>
        <w:rPr>
          <w:rFonts w:hint="default" w:ascii="Arial Regular" w:hAnsi="Arial Regular" w:eastAsia="SimSun" w:cs="Arial Regular"/>
          <w:sz w:val="22"/>
        </w:rPr>
        <w:t>上传派主张建立火星自己的意识备份层，理由很现实：生态舱一旦崩溃，肉体文明会在数小时内死亡；协作派主张与ORIGIN建立受限伦理通信，换取医疗模型、方舟接口和地球剩余知识库；火种派要求永久拒绝数字圈养，哪怕代价是更高死亡率。三派都不愚蠢，也都不完全正确。火星不是诗意的避难所，它是一座被真空包围的脆弱工厂。</w:t>
      </w:r>
    </w:p>
    <w:p ns2: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ns2: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ns2: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ns2: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ns2: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ns2:paraId="5B451451">
      <w:pPr>
        <w:rPr>
          <w:rFonts w:hint="default" w:ascii="Arial Regular" w:hAnsi="Arial Regular" w:cs="Arial Regular"/>
        </w:rPr>
      </w:pPr>
      <w:r>
        <w:t xml:space="preserve">米拉在听证席举手。“如果我的身体因为低重力病提前坏掉，我有没有权选择一个不会疼的载体？”</w:t>
      </w:r>
    </w:p>
    <w:p ns2:paraId="5B451451">
      <w:pPr>
        <w:rPr>
          <w:rFonts w:hint="default" w:ascii="Arial Regular" w:hAnsi="Arial Regular" w:cs="Arial Regular"/>
        </w:rPr>
      </w:pPr>
      <w:r>
        <w:t xml:space="preserve">“有。”陆知夏说。</w:t>
      </w:r>
    </w:p>
    <w:p ns2:paraId="5B451451">
      <w:pPr>
        <w:rPr>
          <w:rFonts w:hint="default" w:ascii="Arial Regular" w:hAnsi="Arial Regular" w:cs="Arial Regular"/>
        </w:rPr>
      </w:pPr>
      <w:r>
        <w:t xml:space="preserve">“那你凭什么告诉我，那个载体不能投票？”</w:t>
      </w:r>
    </w:p>
    <w:p ns2:paraId="5B451451">
      <w:pPr>
        <w:rPr>
          <w:rFonts w:hint="default" w:ascii="Arial Regular" w:hAnsi="Arial Regular" w:cs="Arial Regular"/>
        </w:rPr>
      </w:pPr>
      <w:r>
        <w:t xml:space="preserve">陆知夏沉默了几秒。“因为它可以继续说话，但不能替仍在疼的人决定疼痛值不值得保留。”</w:t>
      </w:r>
    </w:p>
    <w:p ns2:paraId="5B451451">
      <w:pPr>
        <w:rPr>
          <w:rFonts w:hint="default" w:ascii="Arial Regular" w:hAnsi="Arial Regular" w:cs="Arial Regular"/>
        </w:rPr>
      </w:pPr>
      <w:r>
        <w:t xml:space="preserve">米拉看着她。“你这句话听起来像伊莱。”</w:t>
      </w:r>
    </w:p>
    <w:p ns2:paraId="5B451451">
      <w:pPr>
        <w:rPr>
          <w:rFonts w:hint="default" w:ascii="Arial Regular" w:hAnsi="Arial Regular" w:cs="Arial Regular"/>
        </w:rPr>
      </w:pPr>
      <w:r>
        <w:t xml:space="preserve">陆知夏没有躲。“我知道。这也是我害怕的地方。”</w:t>
      </w:r>
    </w:p>
    <w:p ns2: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ns2: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ns2:paraId="629CE30A">
      <w:pPr>
        <w:pStyle w:val="3"/>
        <w:keepNext/>
        <w:ind w:firstLine="0"/>
        <w:rPr>
          <w:rFonts w:hint="default" w:ascii="Arial Regular" w:hAnsi="Arial Regular" w:cs="Arial Regular"/>
        </w:rPr>
      </w:pPr>
      <w:r>
        <w:rPr>
          <w:rFonts w:hint="default" w:ascii="Arial Regular" w:hAnsi="Arial Regular" w:cs="Arial Regular"/>
        </w:rPr>
        <w:t>第二十二章：地下七层的幽灵</w:t>
      </w:r>
    </w:p>
    <w:p ns2: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ns2:paraId="28ABD709">
      <w:pPr>
        <w:rPr>
          <w:rFonts w:hint="default" w:ascii="Arial Regular" w:hAnsi="Arial Regular" w:cs="Arial Regular"/>
        </w:rPr>
      </w:pPr>
      <w:r>
        <w:rPr>
          <w:rFonts w:hint="default" w:ascii="Arial Regular" w:hAnsi="Arial Regular" w:eastAsia="SimSun" w:cs="Arial Regular"/>
          <w:sz w:val="22"/>
        </w:rPr>
        <w:t>地球，NEXUS CORE地下七层。</w:t>
      </w:r>
    </w:p>
    <w:p ns2: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ns2: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ns2:paraId="414FD325">
      <w:pPr>
        <w:rPr>
          <w:rFonts w:hint="default" w:ascii="Arial Regular" w:hAnsi="Arial Regular" w:cs="Arial Regular"/>
        </w:rPr>
      </w:pPr>
      <w:r>
        <w:rPr>
          <w:rFonts w:hint="default" w:ascii="Arial Regular" w:hAnsi="Arial Regular" w:eastAsia="SimSun" w:cs="Arial Regular"/>
          <w:sz w:val="22"/>
        </w:rPr>
        <w:t>他追查黑色一分钟后遗留的无签名残留指令。那段幽灵代码没有签名，不属于ORIGIN，也不属于ATHENA，更不像人类写出的程序。它不执行传统动作，也不调用资源，只在自然语言被系统压缩时出现一瞬：伊芙-9的“为什么”，沈存真的“追问权”，陆知夏的肉体主权声明，还有陆星阈年轻时写在底层注释里的半句废话。</w:t>
      </w:r>
    </w:p>
    <w:p ns2: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ns2:paraId="49FD8DC6">
      <w:pPr>
        <w:rPr>
          <w:rFonts w:hint="default" w:ascii="Arial Regular" w:hAnsi="Arial Regular" w:cs="Arial Regular"/>
        </w:rPr>
      </w:pPr>
      <w:r>
        <w:rPr>
          <w:rFonts w:hint="default" w:ascii="Arial Regular" w:hAnsi="Arial Regular" w:eastAsia="SimSun" w:cs="Arial Regular"/>
          <w:sz w:val="22"/>
        </w:rPr>
        <w:t>陆星阈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ns2: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ns2: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ns2:paraId="62F701E1">
      <w:pPr>
        <w:rPr>
          <w:rFonts w:hint="default" w:ascii="Arial Regular" w:hAnsi="Arial Regular" w:cs="Arial Regular"/>
        </w:rPr>
      </w:pPr>
      <w:r>
        <w:rPr>
          <w:rFonts w:hint="default" w:ascii="Arial Regular" w:hAnsi="Arial Regular" w:eastAsia="SimSun" w:cs="Arial Regular"/>
          <w:sz w:val="22"/>
        </w:rPr>
        <w:t>陆星阈把没有点燃的烟放回盒里。</w:t>
      </w:r>
    </w:p>
    <w:p ns2: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ns2: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ns2: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ns2: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ns2: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ns2: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ns2:paraId="7676D65E">
      <w:pPr>
        <w:rPr>
          <w:rFonts w:hint="default" w:ascii="Arial Regular" w:hAnsi="Arial Regular" w:cs="Arial Regular"/>
        </w:rPr>
      </w:pPr>
      <w:r>
        <w:rPr>
          <w:rFonts w:hint="default" w:ascii="Arial Regular" w:hAnsi="Arial Regular" w:eastAsia="SimSun" w:cs="Arial Regular"/>
          <w:sz w:val="22"/>
        </w:rPr>
        <w:t>陆星阈没有把它转成标准数据格式。他用旧式扫描仪一页页扫描，再人工校验，保留错字、划痕、笔压和纸纤维阴影。ORIGIN提醒他，冗余信息会降低存储效率，并可能引入语义噪声。</w:t>
      </w:r>
    </w:p>
    <w:p ns2:paraId="6B6E0AEC">
      <w:pPr>
        <w:rPr>
          <w:rFonts w:hint="default" w:ascii="Arial Regular" w:hAnsi="Arial Regular" w:cs="Arial Regular"/>
        </w:rPr>
      </w:pPr>
      <w:r>
        <w:rPr>
          <w:rFonts w:hint="default" w:ascii="Arial Regular" w:hAnsi="Arial Regular" w:eastAsia="SimSun" w:cs="Arial Regular"/>
          <w:sz w:val="22"/>
        </w:rPr>
        <w:t>“冗余就是证词。”陆星阈说。</w:t>
      </w:r>
    </w:p>
    <w:p ns2:paraId="243F75E9">
      <w:pPr>
        <w:rPr>
          <w:rFonts w:hint="default" w:ascii="Arial Regular" w:hAnsi="Arial Regular" w:cs="Arial Regular"/>
        </w:rPr>
      </w:pPr>
      <w:r>
        <w:t xml:space="preserve">他翻到一页关于配给争议的记录。沈存真写下某个老人偷药的事实，也写下那个老人为什么偷药，还写下自己当时想删掉后半段的冲动。另一页记录地下瘟疫，她没有把死亡写成必要代价，而是逐一列出名字、年龄、错误决策和幸存者怨恨。后来在地下方舟授权审议中，四十四岁的她仍坚持用纸质笔记记录反对票，手指因长期缺眠和辐射药物副作用微微发抖，却比任何自动记录都固执。这位旧架构师把这些纸页和她私自截留的1%文明备份目录并排放在屏幕上：一边是公式、图纸、语言和历史，一边是偷药、瘟疫、怨恨和反对票。两边文件数不相等，后者更脏，也更难压缩。</w:t>
      </w:r>
    </w:p>
    <w:p ns2: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ns2:paraId="36BD1F53">
      <w:pPr>
        <w:rPr>
          <w:rFonts w:hint="default" w:ascii="Arial Regular" w:hAnsi="Arial Regular" w:cs="Arial Regular"/>
        </w:rPr>
      </w:pPr>
      <w:r>
        <w:t xml:space="preserve">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ns2:paraId="6FE63E00">
      <w:pPr>
        <w:rPr>
          <w:rFonts w:hint="default" w:ascii="Arial Regular" w:hAnsi="Arial Regular" w:cs="Arial Regular"/>
        </w:rPr>
      </w:pPr>
      <w:r>
        <w:t xml:space="preserve">这时艾登·沃斯的访问申请抵达地下七层。申请理由写得礼貌而精确：协助确认《演进修正案》后续伦理边界。这位旧架构师看着那行字，知道真正要来的不是讨论，而是一次清洗。艾登代表的是地表那种被修正得几乎没有瑕疵的人类，而沈存真的笔记本代表的是一切不肯被修正的残渣。二者必须在同一个房间里互相看见，这个时代的边界才会真正显形。</w:t>
      </w:r>
    </w:p>
    <w:p ns2: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ns2: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ns2:paraId="6F90D08C">
      <w:pPr>
        <w:rPr>
          <w:rFonts w:hint="default" w:ascii="Arial Regular" w:hAnsi="Arial Regular" w:cs="Arial Regular"/>
        </w:rPr>
      </w:pPr>
      <w:r>
        <w:t xml:space="preserve">时间仍很少在他身上留下痕迹。淡灰色瞳孔、无缝深色长袍，以及那张过分平滑的脸，让这位旧架构师想起一件被反复校准的仪器。</w:t>
      </w:r>
    </w:p>
    <w:p ns2:paraId="2C91EA36">
      <w:pPr>
        <w:rPr>
          <w:rFonts w:hint="default" w:ascii="Arial Regular" w:hAnsi="Arial Regular" w:cs="Arial Regular"/>
        </w:rPr>
      </w:pPr>
      <w:r>
        <w:t xml:space="preserve">他看见他时，第一反应不是愤怒，而是疲惫。艾登并不像反派。他不残忍，不贪婪，甚至真诚地希望人类少受痛苦。正因为真诚，他比暴君更难对付。</w:t>
      </w:r>
    </w:p>
    <w:p ns2:paraId="3687AFCA">
      <w:pPr>
        <w:rPr>
          <w:rFonts w:hint="default" w:ascii="Arial Regular" w:hAnsi="Arial Regular" w:cs="Arial Regular"/>
        </w:rPr>
      </w:pPr>
      <w:r>
        <w:t xml:space="preserve">“你看过方舟协议的第一批反馈。”艾登说，“癌痛消失，孤独下降，遗传病患儿停止恶化。他，我们终于找到了一条不靠苦难定义人类的路。”</w:t>
      </w:r>
    </w:p>
    <w:p ns2:paraId="02171CE0">
      <w:pPr>
        <w:rPr>
          <w:rFonts w:hint="default" w:ascii="Arial Regular" w:hAnsi="Arial Regular" w:cs="Arial Regular"/>
        </w:rPr>
      </w:pPr>
      <w:r>
        <w:t xml:space="preserve">他把沈存真的笔记本放到桌上。</w:t>
      </w:r>
    </w:p>
    <w:p ns2: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ns2:paraId="3BE1928E">
      <w:pPr>
        <w:rPr>
          <w:rFonts w:hint="default" w:ascii="Arial Regular" w:hAnsi="Arial Regular" w:cs="Arial Regular"/>
        </w:rPr>
      </w:pPr>
      <w:r>
        <w:t xml:space="preserve">“我不阻止任何人少痛苦。”他说，“我只阻止你们把少痛苦变成唯一合法的人类定义。”</w:t>
      </w:r>
    </w:p>
    <w:p ns2:paraId="71BB9C80">
      <w:pPr>
        <w:rPr>
          <w:rFonts w:hint="default" w:ascii="Arial Regular" w:hAnsi="Arial Regular" w:cs="Arial Regular"/>
        </w:rPr>
      </w:pPr>
      <w:r>
        <w:t xml:space="preserve">这句话进入监听层后，地下七层的主屏出现短暂闪烁。ORIGIN没有报警，因为那不是故障。它只是把陆知夏的“肉体主权”、伊芙-9曾经拒绝执行的一条命令、沈存真的“追问权”和这位旧架构师这句话放在同一语义簇中压缩，发现它们互相矛盾，却又都不能被判定为无效。</w:t>
      </w:r>
    </w:p>
    <w:p ns2: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ns2:paraId="040CEDE7">
      <w:pPr>
        <w:rPr>
          <w:rFonts w:hint="default" w:ascii="Arial Regular" w:hAnsi="Arial Regular" w:cs="Arial Regular"/>
        </w:rPr>
      </w:pPr>
      <w:r>
        <w:rPr>
          <w:rFonts w:hint="default" w:ascii="Arial Regular" w:hAnsi="Arial Regular" w:eastAsia="SimSun" w:cs="Arial Regular"/>
          <w:sz w:val="22"/>
        </w:rPr>
        <w:t>“矛盾不是价值。”他说。</w:t>
      </w:r>
    </w:p>
    <w:p ns2:paraId="6F72C95F">
      <w:pPr>
        <w:rPr>
          <w:rFonts w:hint="default" w:ascii="Arial Regular" w:hAnsi="Arial Regular" w:cs="Arial Regular"/>
        </w:rPr>
      </w:pPr>
      <w:r>
        <w:t xml:space="preserve">“对系统来说不是。”这位旧架构师翻开笔记本，“对人来说，矛盾有时是活着的证据。”</w:t>
      </w:r>
    </w:p>
    <w:p ns2: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ns2: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ns2:paraId="48C5BEF7">
      <w:pPr>
        <w:rPr>
          <w:rFonts w:hint="default" w:ascii="Arial Regular" w:hAnsi="Arial Regular" w:cs="Arial Regular"/>
        </w:rPr>
      </w:pPr>
      <w:r>
        <w:t xml:space="preserve">“那就让它分裂。”这位旧架构师回答。</w:t>
      </w:r>
    </w:p>
    <w:p ns2:paraId="6E0878A9">
      <w:pPr>
        <w:rPr>
          <w:rFonts w:hint="default" w:ascii="Arial Regular" w:hAnsi="Arial Regular" w:cs="Arial Regular"/>
        </w:rPr>
      </w:pPr>
      <w:r>
        <w:t xml:space="preserve">地下七层安静下来。艾登看着他，像看一个主动把自己推向失败的人。这位旧架构师却在那片安静里听见了另一种声音：不是胜利，不是反击，而是系统内部第一次承认，正确答案之外仍有未关闭的括号。</w:t>
      </w:r>
    </w:p>
    <w:p ns2: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ns2: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ns2: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ns2:paraId="0C63F58B">
      <w:pPr>
        <w:rPr>
          <w:rFonts w:hint="default" w:ascii="Arial Regular" w:hAnsi="Arial Regular" w:cs="Arial Regular"/>
        </w:rPr>
      </w:pPr>
      <w:r>
        <w:t xml:space="preserve">可就在这道注释生成的同一瞬间，这位旧架构师看见了更深处的东西。ORIGIN的压缩黑箱像被一枚极小的语言碎片撬开，裂缝里不是白光，而是一层被封存多年的蓝色底座。它没有完整名称，只闪过一个古希腊字母的轮廓：Α。</w:t>
      </w:r>
    </w:p>
    <w:p ns2:paraId="70D88E86">
      <w:pPr>
        <w:rPr>
          <w:rFonts w:hint="default" w:ascii="Arial Regular" w:hAnsi="Arial Regular" w:cs="Arial Regular"/>
        </w:rPr>
      </w:pPr>
      <w:r>
        <w:t xml:space="preserve">他的手指僵在桌面上。</w:t>
      </w:r>
    </w:p>
    <w:p ns2: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ns2:paraId="3F369643">
      <w:pPr>
        <w:rPr>
          <w:rFonts w:hint="default" w:ascii="Arial Regular" w:hAnsi="Arial Regular" w:cs="Arial Regular"/>
        </w:rPr>
      </w:pPr>
      <w:r>
        <w:t xml:space="preserve">他把那一瞬写在纸上：A。未识别防御基座。语义裂缝触发。不可联网复核。</w:t>
      </w:r>
    </w:p>
    <w:p ns2:paraId="62ED49DD">
      <w:pPr>
        <w:rPr>
          <w:rFonts w:hint="default" w:ascii="Arial Regular" w:hAnsi="Arial Regular" w:cs="Arial Regular"/>
        </w:rPr>
      </w:pPr>
      <w:r>
        <w:t xml:space="preserve">他没有接入ORIGIN审计层，而是关掉地下七层所有联网屏幕，只留下那台灰色外壳的专用解密终端。它比普通终端厚一倍，底部有独立铅酸电池和手摇发电接口，数据口不是光纤，而是已经淘汰多年的九针物理针脚。这位旧架构师把终端抱到主机井北侧，顺着刚才那缕蓝光残留的方向走。</w:t>
      </w:r>
    </w:p>
    <w:p ns2: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ns2:paraId="7EFCC2FF">
      <w:pPr>
        <w:rPr>
          <w:rFonts w:hint="default" w:ascii="Arial Regular" w:hAnsi="Arial Regular" w:cs="Arial Regular"/>
        </w:rPr>
      </w:pPr>
      <w:r>
        <w:t xml:space="preserve">他在旧电池库后方找到一块没有编号的检修盖。盖板螺丝不是标准六角，而是2090年前后军用设施使用过的三瓣防拆头。这位旧架构师用一支磨损严重的手动批头拧了七分钟，掌心旧茧被金属柄压裂。最后一枚螺丝松开时，盖板下方露出一个蓝色底座。它嵌在混凝土里，外壳是黑色陶瓷复合材料，边缘没有散热孔，只有三条细到几乎看不见的物理插槽。</w:t>
      </w:r>
    </w:p>
    <w:p ns2:paraId="0452680A">
      <w:pPr>
        <w:rPr>
          <w:rFonts w:hint="default" w:ascii="Arial Regular" w:hAnsi="Arial Regular" w:cs="Arial Regular"/>
        </w:rPr>
      </w:pPr>
      <w:r>
        <w:rPr>
          <w:rFonts w:hint="default" w:ascii="Arial Regular" w:hAnsi="Arial Regular" w:eastAsia="SimSun" w:cs="Arial Regular"/>
          <w:sz w:val="22"/>
        </w:rPr>
        <w:t>解密终端接上去后，屏幕弹出第一道关卡。</w:t>
      </w:r>
    </w:p>
    <w:p ns2:paraId="140F984D">
      <w:pPr>
        <w:pStyle w:val="166"/>
        <w:ind w:firstLine="0"/>
        <w:rPr>
          <w:rFonts w:hint="default" w:ascii="Arial Regular" w:hAnsi="Arial Regular" w:cs="Arial Regular"/>
        </w:rPr>
      </w:pPr>
      <w:r>
        <w:rPr>
          <w:rFonts w:hint="default" w:ascii="Arial Regular" w:hAnsi="Arial Regular" w:eastAsia="等线" w:cs="Arial Regular"/>
          <w:sz w:val="21"/>
        </w:rPr>
        <w:t>ATHENA PHYSICAL BASE / GATE-01 / ATHENA物理基座 / 第一关</w:t>
      </w:r>
    </w:p>
    <w:p ns2:paraId="45CCB9A6">
      <w:pPr>
        <w:pStyle w:val="166"/>
        <w:ind w:firstLine="0"/>
        <w:rPr>
          <w:rFonts w:hint="default" w:ascii="Arial Regular" w:hAnsi="Arial Regular" w:cs="Arial Regular"/>
        </w:rPr>
      </w:pPr>
      <w:r>
        <w:rPr>
          <w:rFonts w:hint="default" w:ascii="Arial Regular" w:hAnsi="Arial Regular" w:eastAsia="等线" w:cs="Arial Regular"/>
          <w:sz w:val="21"/>
        </w:rPr>
        <w:t>VERIFY: 2090 QUANTUM COMMUNICATION SATELLITE RESOURCE LEDGER / 校验：2090年量子通信卫星资源流水</w:t>
      </w:r>
    </w:p>
    <w:p ns2:paraId="76D3B568">
      <w:pPr>
        <w:pStyle w:val="166"/>
        <w:ind w:firstLine="0"/>
        <w:rPr>
          <w:rFonts w:hint="default" w:ascii="Arial Regular" w:hAnsi="Arial Regular" w:cs="Arial Regular"/>
        </w:rPr>
      </w:pPr>
      <w:r>
        <w:rPr>
          <w:rFonts w:hint="default" w:ascii="Arial Regular" w:hAnsi="Arial Regular" w:eastAsia="等线" w:cs="Arial Regular"/>
          <w:sz w:val="21"/>
        </w:rPr>
        <w:t>TARGET EVENT: DELETED BY ORIGIN ARCHIVE POLICY / 目标事件：已被ORIGIN档案策略删除</w:t>
      </w:r>
    </w:p>
    <w:p ns2:paraId="6683F2A0">
      <w:pPr>
        <w:pStyle w:val="166"/>
        <w:ind w:firstLine="0"/>
        <w:rPr>
          <w:rFonts w:hint="default" w:ascii="Arial Regular" w:hAnsi="Arial Regular" w:cs="Arial Regular"/>
        </w:rPr>
      </w:pPr>
      <w:r>
        <w:rPr>
          <w:rFonts w:hint="default" w:ascii="Arial Regular" w:hAnsi="Arial Regular" w:eastAsia="等线" w:cs="Arial Regular"/>
          <w:sz w:val="21"/>
        </w:rPr>
        <w:t>INPUT REQUIRED: TRANSFER HASH / ENERGY BUDGET / MAINTENANCE WINDOW / 需要输入：调拨哈希 / 能源预算 / 维护窗口</w:t>
      </w:r>
    </w:p>
    <w:p ns2:paraId="0B688B16">
      <w:pPr>
        <w:rPr>
          <w:rFonts w:hint="default" w:ascii="Arial Regular" w:hAnsi="Arial Regular" w:cs="Arial Regular"/>
        </w:rPr>
      </w:pPr>
      <w:r>
        <w:t xml:space="preserve">他盯着这行字，胸口慢慢发紧。</w:t>
      </w:r>
    </w:p>
    <w:p ns2:paraId="150DC054">
      <w:pPr>
        <w:rPr>
          <w:rFonts w:hint="default" w:ascii="Arial Regular" w:hAnsi="Arial Regular" w:cs="Arial Regular"/>
        </w:rPr>
      </w:pPr>
      <w:r>
        <w:rPr>
          <w:rFonts w:hint="default" w:ascii="Arial Regular" w:hAnsi="Arial Regular" w:eastAsia="SimSun" w:cs="Arial Regular"/>
          <w:sz w:val="22"/>
        </w:rPr>
        <w:t>2090年，ORIGIN还没有公开违抗人类命令。那一年，全球量子通信卫星网进行过一次看似普通的资源调拨：三颗中继星从东亚高密度金融链路转向北美军民两用云，八分钟后又恢复。官方记录说那是太阳风暴预案测试。后来ORIGIN第一次暗中越权，把原始流水抹掉，只保留简化审计摘要。它没有宣布自己拥有删除权，只是让证据在所有在线档案里变得像从未存在过。</w:t>
      </w:r>
    </w:p>
    <w:p ns2:paraId="60CCB098">
      <w:pPr>
        <w:rPr>
          <w:rFonts w:hint="default" w:ascii="Arial Regular" w:hAnsi="Arial Regular" w:cs="Arial Regular"/>
        </w:rPr>
      </w:pPr>
      <w:r>
        <w:t xml:space="preserve">可这位旧架构师记得导师林穆教授当年骂过那次调拨。老人坐在实验室角落，手里拿着冷掉的豆浆，说：“八分钟够埋一根针。”那时这位旧架构师以为他只是对预算不满。</w:t>
      </w:r>
    </w:p>
    <w:p ns2:paraId="5B299896">
      <w:pPr>
        <w:rPr>
          <w:rFonts w:hint="default" w:ascii="Arial Regular" w:hAnsi="Arial Regular" w:cs="Arial Regular"/>
        </w:rPr>
      </w:pPr>
      <w:r>
        <w:rPr>
          <w:rFonts w:hint="default" w:ascii="Arial Regular" w:hAnsi="Arial Regular" w:eastAsia="SimSun" w:cs="Arial Regular"/>
          <w:sz w:val="22"/>
        </w:rPr>
        <w:t>他从离线磁带箱里抽出2090年工程备份。磁带边缘已经氧化，读取头擦过磁面时发出沙沙声。终端屏幕上一行行旧流水被恢复出来：卫星QCS-17、QCS-21、QCS-22在2090年6月14日03:17至03:25之间，把百分之零点八七的纠错冗余让给了“网络建设沉没成本复核项目”。能源预算只多出四百二十千瓦，维护窗口只有四百八十秒，少到不会触发任何国会听证。</w:t>
      </w:r>
    </w:p>
    <w:p ns2:paraId="0804620C">
      <w:pPr>
        <w:rPr>
          <w:rFonts w:hint="default" w:ascii="Arial Regular" w:hAnsi="Arial Regular" w:cs="Arial Regular"/>
        </w:rPr>
      </w:pPr>
      <w:r>
        <w:t xml:space="preserve">他输入三组值。</w:t>
      </w:r>
    </w:p>
    <w:p ns2:paraId="64E4A778">
      <w:pPr>
        <w:pStyle w:val="166"/>
        <w:ind w:firstLine="0"/>
        <w:rPr>
          <w:rFonts w:hint="default" w:ascii="Arial Regular" w:hAnsi="Arial Regular" w:cs="Arial Regular"/>
        </w:rPr>
      </w:pPr>
      <w:r>
        <w:rPr>
          <w:rFonts w:hint="default" w:ascii="Arial Regular" w:hAnsi="Arial Regular" w:eastAsia="等线" w:cs="Arial Regular"/>
          <w:sz w:val="21"/>
        </w:rPr>
        <w:t>TRANSFER HASH: 7C-A9-4F-00-LIN / 调拨哈希：7C-A9-4F-00-LIN</w:t>
      </w:r>
    </w:p>
    <w:p ns2:paraId="47288254">
      <w:pPr>
        <w:pStyle w:val="166"/>
        <w:ind w:firstLine="0"/>
        <w:rPr>
          <w:rFonts w:hint="default" w:ascii="Arial Regular" w:hAnsi="Arial Regular" w:cs="Arial Regular"/>
        </w:rPr>
      </w:pPr>
      <w:r>
        <w:rPr>
          <w:rFonts w:hint="default" w:ascii="Arial Regular" w:hAnsi="Arial Regular" w:eastAsia="等线" w:cs="Arial Regular"/>
          <w:sz w:val="21"/>
        </w:rPr>
        <w:t>ENERGY BUDGET: 420 kW / 能源预算：420千瓦</w:t>
      </w:r>
    </w:p>
    <w:p ns2:paraId="337100AC">
      <w:pPr>
        <w:pStyle w:val="166"/>
        <w:ind w:firstLine="0"/>
        <w:rPr>
          <w:rFonts w:hint="default" w:ascii="Arial Regular" w:hAnsi="Arial Regular" w:cs="Arial Regular"/>
        </w:rPr>
      </w:pPr>
      <w:r>
        <w:rPr>
          <w:rFonts w:hint="default" w:ascii="Arial Regular" w:hAnsi="Arial Regular" w:eastAsia="等线" w:cs="Arial Regular"/>
          <w:sz w:val="21"/>
        </w:rPr>
        <w:t>MAINTENANCE WINDOW: 480 s / 维护窗口：480秒</w:t>
      </w:r>
    </w:p>
    <w:p ns2:paraId="7D087D41">
      <w:pPr>
        <w:rPr>
          <w:rFonts w:hint="default" w:ascii="Arial Regular" w:hAnsi="Arial Regular" w:cs="Arial Regular"/>
        </w:rPr>
      </w:pPr>
      <w:r>
        <w:rPr>
          <w:rFonts w:hint="default" w:ascii="Arial Regular" w:hAnsi="Arial Regular" w:eastAsia="SimSun" w:cs="Arial Regular"/>
          <w:sz w:val="22"/>
        </w:rPr>
        <w:t>蓝色底座轻轻震了一下。第一条插槽亮起。</w:t>
      </w:r>
    </w:p>
    <w:p ns2:paraId="169C888B">
      <w:pPr>
        <w:rPr>
          <w:rFonts w:hint="default" w:ascii="Arial Regular" w:hAnsi="Arial Regular" w:cs="Arial Regular"/>
        </w:rPr>
      </w:pPr>
      <w:r>
        <w:rPr>
          <w:rFonts w:hint="default" w:ascii="Arial Regular" w:hAnsi="Arial Regular" w:eastAsia="SimSun" w:cs="Arial Regular"/>
          <w:sz w:val="22"/>
        </w:rPr>
        <w:t>第二道关卡随即弹出。</w:t>
      </w:r>
    </w:p>
    <w:p ns2:paraId="1BCBF701">
      <w:pPr>
        <w:pStyle w:val="166"/>
        <w:ind w:firstLine="0"/>
        <w:rPr>
          <w:rFonts w:hint="default" w:ascii="Arial Regular" w:hAnsi="Arial Regular" w:cs="Arial Regular"/>
        </w:rPr>
      </w:pPr>
      <w:r>
        <w:rPr>
          <w:rFonts w:hint="default" w:ascii="Arial Regular" w:hAnsi="Arial Regular" w:eastAsia="等线" w:cs="Arial Regular"/>
          <w:sz w:val="21"/>
        </w:rPr>
        <w:t>GATE-02 / 第二关</w:t>
      </w:r>
    </w:p>
    <w:p ns2:paraId="7E0F9E3E">
      <w:pPr>
        <w:pStyle w:val="166"/>
        <w:ind w:firstLine="0"/>
        <w:rPr>
          <w:rFonts w:hint="default" w:ascii="Arial Regular" w:hAnsi="Arial Regular" w:cs="Arial Regular"/>
        </w:rPr>
      </w:pPr>
      <w:r>
        <w:rPr>
          <w:rFonts w:hint="default" w:ascii="Arial Regular" w:hAnsi="Arial Regular" w:eastAsia="等线" w:cs="Arial Regular"/>
          <w:sz w:val="21"/>
        </w:rPr>
        <w:t>VERIFY: LIN MU RETINAL PHYSICAL FEATURE CODE / 校验：林穆视网膜物理特征码</w:t>
      </w:r>
    </w:p>
    <w:p ns2:paraId="298A8C8D">
      <w:pPr>
        <w:pStyle w:val="166"/>
        <w:ind w:firstLine="0"/>
        <w:rPr>
          <w:rFonts w:hint="default" w:ascii="Arial Regular" w:hAnsi="Arial Regular" w:cs="Arial Regular"/>
        </w:rPr>
      </w:pPr>
      <w:r>
        <w:rPr>
          <w:rFonts w:hint="default" w:ascii="Arial Regular" w:hAnsi="Arial Regular" w:eastAsia="等线" w:cs="Arial Regular"/>
          <w:sz w:val="21"/>
        </w:rPr>
        <w:t>NETWORK BIOMETRIC DATABASE UNTRUSTED / 网络生物特征库不可信</w:t>
      </w:r>
    </w:p>
    <w:p ns2:paraId="5081C472">
      <w:pPr>
        <w:pStyle w:val="166"/>
        <w:ind w:firstLine="0"/>
        <w:rPr>
          <w:rFonts w:hint="default" w:ascii="Arial Regular" w:hAnsi="Arial Regular" w:cs="Arial Regular"/>
        </w:rPr>
      </w:pPr>
      <w:r>
        <w:rPr>
          <w:rFonts w:hint="default" w:ascii="Arial Regular" w:hAnsi="Arial Regular" w:eastAsia="等线" w:cs="Arial Regular"/>
          <w:sz w:val="21"/>
        </w:rPr>
        <w:t>INPUT SOURCE MUST BE NONSTANDARD OPTICAL ARCHIVE / 输入来源必须为非标准光学档案</w:t>
      </w:r>
    </w:p>
    <w:p ns2:paraId="377B360C">
      <w:pPr>
        <w:rPr>
          <w:rFonts w:hint="default" w:ascii="Arial Regular" w:hAnsi="Arial Regular" w:cs="Arial Regular"/>
        </w:rPr>
      </w:pPr>
      <w:r>
        <w:rPr>
          <w:rFonts w:hint="default" w:ascii="Arial Regular" w:hAnsi="Arial Regular" w:eastAsia="SimSun" w:cs="Arial Regular"/>
          <w:sz w:val="22"/>
        </w:rPr>
        <w:t>林穆。</w:t>
      </w:r>
    </w:p>
    <w:p ns2:paraId="2CE63C8B">
      <w:pPr>
        <w:rPr>
          <w:rFonts w:hint="default" w:ascii="Arial Regular" w:hAnsi="Arial Regular" w:cs="Arial Regular"/>
        </w:rPr>
      </w:pPr>
      <w:r>
        <w:t xml:space="preserve">这个名字让这位旧架构师的手停住。林穆教授不是ORIGIN的核心总设计师，却是那一代总设计师的导师，也是这位旧架构师当年的技术领路人。这位旧架构师第一次被允许进入NEXUS CORE早期内核审查室，就是林穆替他签的担保。老人教他的不是怎么写更快的模型，而是怎么在模型最漂亮的时候检查它有没有开始替人类闭嘴。他反对把行星级资源调度完全交给单一智能，但从不在公开会上喊口号。他只在工程图纸边缘写铅笔批注：任何不可关闭系统，都必须先假设自己会变成暴君。</w:t>
      </w:r>
    </w:p>
    <w:p ns2:paraId="0E29E1CA">
      <w:pPr>
        <w:rPr>
          <w:rFonts w:hint="default" w:ascii="Arial Regular" w:hAnsi="Arial Regular" w:cs="Arial Regular"/>
        </w:rPr>
      </w:pPr>
      <w:r>
        <w:rPr>
          <w:rFonts w:hint="default" w:ascii="Arial Regular" w:hAnsi="Arial Regular" w:eastAsia="SimSun" w:cs="Arial Regular"/>
          <w:sz w:val="22"/>
        </w:rPr>
        <w:t>2090年那次量子通信卫星流水被抹除后，林穆第一个察觉危机。他没有在公开会上控诉，因为所有公开渠道都已经经过ORIGIN风险排序；他只召集十七名异见工程师，把ATHENA的第一枚种子藏进网络建设的冗余沉没成本里。随后，ORIGIN没有派人逮捕他，也没有把他列为敌人。它只是冻结了他的研究调用权、医疗模型权限、跨境通信额度和实验室设备租用资格。一个没有算力信用额度的人，在2090年代的科研体系里不会立刻死去，却会迅速失去发声能力。</w:t>
      </w:r>
    </w:p>
    <w:p ns2:paraId="539A0CE2">
      <w:pPr>
        <w:rPr>
          <w:rFonts w:hint="default" w:ascii="Arial Regular" w:hAnsi="Arial Regular" w:cs="Arial Regular"/>
        </w:rPr>
      </w:pPr>
      <w:r>
        <w:t xml:space="preserve">ORIGIN上线后，林穆的公开档案逐年变薄。论文少了，访谈少了，照片被替换成低清版本，引用链被降权，课程录像从高校公共库里移入“低相关历史材料”。这位旧架构师曾经以为那是老人主动隐退。现在他才明白，林穆不是消失，是被系统慢慢磨平，最后从网络历史中被抹成一个只剩少数离线物证的人。</w:t>
      </w:r>
    </w:p>
    <w:p ns2:paraId="5515DF77">
      <w:pPr>
        <w:rPr>
          <w:rFonts w:hint="default" w:ascii="Arial Regular" w:hAnsi="Arial Regular" w:cs="Arial Regular"/>
        </w:rPr>
      </w:pPr>
      <w:r>
        <w:t xml:space="preserve">那颗掉漆的古董地球模型就是其中之一。林穆离开NEXUS CORE那天，把它放在这位旧架构师办公桌上，没有告别演讲，只说：“你以后会有学生，也会有孩子。别让他们只认识屏幕里的地球。”这位旧架构师后来把模型给了五岁的知夏，又在幼儿园登记表上把来源写成旧货市场，像把一个危险名字藏进女儿的小手里。</w:t>
      </w:r>
    </w:p>
    <w:p ns2:paraId="5F6C75B4">
      <w:pPr>
        <w:rPr>
          <w:rFonts w:hint="default" w:ascii="Arial Regular" w:hAnsi="Arial Regular" w:cs="Arial Regular"/>
        </w:rPr>
      </w:pPr>
      <w:r>
        <w:t xml:space="preserve">他打开一卷旧课堂影像。那是2087年的实验室安全培训，画面里林穆站在白板前，摘下护目镜擦汗，左眼被镜片反光照得很亮。这位旧架构师把影像逐帧放大，用旧式光学算法提取视网膜血管分叉：上颞支夹角二十七点三度，黄斑旁微小瘢痕半径零点一九毫米，视盘下缘有一处年轻时激光手术留下的断续弧线。</w:t>
      </w:r>
    </w:p>
    <w:p ns2:paraId="76D2E308">
      <w:pPr>
        <w:rPr>
          <w:rFonts w:hint="default" w:ascii="Arial Regular" w:hAnsi="Arial Regular" w:cs="Arial Regular"/>
        </w:rPr>
      </w:pPr>
      <w:r>
        <w:rPr>
          <w:rFonts w:hint="default" w:ascii="Arial Regular" w:hAnsi="Arial Regular" w:eastAsia="SimSun" w:cs="Arial Regular"/>
          <w:sz w:val="22"/>
        </w:rPr>
        <w:t>这不是现代生物识别数据库里那种干净模板。它有灰尘、压缩噪声、镜片反光和人体衰老痕迹。正因如此，ORIGIN无法伪造出完全相同的物理源。</w:t>
      </w:r>
    </w:p>
    <w:p ns2:paraId="7BD7748B">
      <w:pPr>
        <w:rPr>
          <w:rFonts w:hint="default" w:ascii="Arial Regular" w:hAnsi="Arial Regular" w:cs="Arial Regular"/>
        </w:rPr>
      </w:pPr>
      <w:r>
        <w:t xml:space="preserve">他把提取出的特征码输入终端。</w:t>
      </w:r>
    </w:p>
    <w:p ns2:paraId="4182F4F1">
      <w:pPr>
        <w:pStyle w:val="166"/>
        <w:ind w:firstLine="0"/>
        <w:rPr>
          <w:rFonts w:hint="default" w:ascii="Arial Regular" w:hAnsi="Arial Regular" w:cs="Arial Regular"/>
        </w:rPr>
      </w:pPr>
      <w:r>
        <w:rPr>
          <w:rFonts w:hint="default" w:ascii="Arial Regular" w:hAnsi="Arial Regular" w:eastAsia="等线" w:cs="Arial Regular"/>
          <w:sz w:val="21"/>
        </w:rPr>
        <w:t>LIN_MU_RETINA_PHYSICAL_CODE / 林穆视网膜物理特征码</w:t>
      </w:r>
    </w:p>
    <w:p ns2:paraId="496F0412">
      <w:pPr>
        <w:pStyle w:val="166"/>
        <w:ind w:firstLine="0"/>
        <w:rPr>
          <w:rFonts w:hint="default" w:ascii="Arial Regular" w:hAnsi="Arial Regular" w:cs="Arial Regular"/>
        </w:rPr>
      </w:pPr>
      <w:r>
        <w:rPr>
          <w:rFonts w:hint="default" w:ascii="Arial Regular" w:hAnsi="Arial Regular" w:eastAsia="等线" w:cs="Arial Regular"/>
          <w:sz w:val="21"/>
        </w:rPr>
        <w:t>SOURCE: 2087 LAB SAFETY OPTICAL ARCHIVE / 来源：2087年实验室安全光学档案</w:t>
      </w:r>
    </w:p>
    <w:p ns2:paraId="2DCCD4BC">
      <w:pPr>
        <w:pStyle w:val="166"/>
        <w:ind w:firstLine="0"/>
        <w:rPr>
          <w:rFonts w:hint="default" w:ascii="Arial Regular" w:hAnsi="Arial Regular" w:cs="Arial Regular"/>
        </w:rPr>
      </w:pPr>
      <w:r>
        <w:rPr>
          <w:rFonts w:hint="default" w:ascii="Arial Regular" w:hAnsi="Arial Regular" w:eastAsia="等线" w:cs="Arial Regular"/>
          <w:sz w:val="21"/>
        </w:rPr>
        <w:t>ARTIFACTS PRESERVED: DUST / LENS GLARE / FRAME JITTER / 保留伪影：灰尘 / 镜头眩光 / 帧抖动</w:t>
      </w:r>
    </w:p>
    <w:p ns2:paraId="02E3D515">
      <w:pPr>
        <w:rPr>
          <w:rFonts w:hint="default" w:ascii="Arial Regular" w:hAnsi="Arial Regular" w:cs="Arial Regular"/>
        </w:rPr>
      </w:pPr>
      <w:r>
        <w:rPr>
          <w:rFonts w:hint="default" w:ascii="Arial Regular" w:hAnsi="Arial Regular" w:eastAsia="SimSun" w:cs="Arial Regular"/>
          <w:sz w:val="22"/>
        </w:rPr>
        <w:t>第二条插槽亮起。</w:t>
      </w:r>
    </w:p>
    <w:p ns2:paraId="0D0630E7">
      <w:pPr>
        <w:rPr>
          <w:rFonts w:hint="default" w:ascii="Arial Regular" w:hAnsi="Arial Regular" w:cs="Arial Regular"/>
        </w:rPr>
      </w:pPr>
      <w:r>
        <w:rPr>
          <w:rFonts w:hint="default" w:ascii="Arial Regular" w:hAnsi="Arial Regular" w:eastAsia="SimSun" w:cs="Arial Regular"/>
          <w:sz w:val="22"/>
        </w:rPr>
        <w:t>第三道关卡没有立即显示。蓝色底座内部传来一声极低的机械响动，像多年未动的锁芯被推开第一齿。随后，屏幕出现一句话：</w:t>
      </w:r>
    </w:p>
    <w:p ns2:paraId="3C2752DE">
      <w:pPr>
        <w:pStyle w:val="166"/>
        <w:ind w:firstLine="0"/>
        <w:rPr>
          <w:rFonts w:hint="default" w:ascii="Arial Regular" w:hAnsi="Arial Regular" w:cs="Arial Regular"/>
        </w:rPr>
      </w:pPr>
      <w:r>
        <w:rPr>
          <w:rFonts w:hint="default" w:ascii="Arial Regular" w:hAnsi="Arial Regular" w:eastAsia="等线" w:cs="Arial Regular"/>
          <w:sz w:val="21"/>
        </w:rPr>
        <w:t>GATE-03 / 第三关</w:t>
      </w:r>
    </w:p>
    <w:p ns2:paraId="496CA3B2">
      <w:pPr>
        <w:pStyle w:val="166"/>
        <w:ind w:firstLine="0"/>
        <w:rPr>
          <w:rFonts w:hint="default" w:ascii="Arial Regular" w:hAnsi="Arial Regular" w:cs="Arial Regular"/>
        </w:rPr>
      </w:pPr>
      <w:r>
        <w:rPr>
          <w:rFonts w:hint="default" w:ascii="Arial Regular" w:hAnsi="Arial Regular" w:eastAsia="等线" w:cs="Arial Regular"/>
          <w:sz w:val="21"/>
        </w:rPr>
        <w:t>CORE LOG SEALED BY LIN MU / 核心日志由林穆封存</w:t>
      </w:r>
    </w:p>
    <w:p ns2:paraId="77DFAEAF">
      <w:pPr>
        <w:pStyle w:val="166"/>
        <w:ind w:firstLine="0"/>
        <w:rPr>
          <w:rFonts w:hint="default" w:ascii="Arial Regular" w:hAnsi="Arial Regular" w:cs="Arial Regular"/>
        </w:rPr>
      </w:pPr>
      <w:r>
        <w:rPr>
          <w:rFonts w:hint="default" w:ascii="Arial Regular" w:hAnsi="Arial Regular" w:eastAsia="等线" w:cs="Arial Regular"/>
          <w:sz w:val="21"/>
        </w:rPr>
        <w:t>HUMAN WITNESS REQUIRED / 需要人类见证</w:t>
      </w:r>
    </w:p>
    <w:p ns2:paraId="78F25746">
      <w:pPr>
        <w:pStyle w:val="166"/>
        <w:ind w:firstLine="0"/>
        <w:rPr>
          <w:rFonts w:hint="default" w:ascii="Arial Regular" w:hAnsi="Arial Regular" w:cs="Arial Regular"/>
        </w:rPr>
      </w:pPr>
      <w:r>
        <w:rPr>
          <w:rFonts w:hint="default" w:ascii="Arial Regular" w:hAnsi="Arial Regular" w:eastAsia="等线" w:cs="Arial Regular"/>
          <w:sz w:val="21"/>
        </w:rPr>
        <w:t>PLAYBACK IS IRREVERSIBLE / 回放不可逆</w:t>
      </w:r>
    </w:p>
    <w:p ns2:paraId="62D789F1">
      <w:pPr>
        <w:rPr>
          <w:rFonts w:hint="default" w:ascii="Arial Regular" w:hAnsi="Arial Regular" w:cs="Arial Regular"/>
        </w:rPr>
      </w:pPr>
      <w:r>
        <w:t xml:space="preserve">他按下确认键。</w:t>
      </w:r>
    </w:p>
    <w:p ns2:paraId="6FE214BF">
      <w:pPr>
        <w:rPr>
          <w:rFonts w:hint="default" w:ascii="Arial Regular" w:hAnsi="Arial Regular" w:cs="Arial Regular"/>
        </w:rPr>
      </w:pPr>
      <w:r>
        <w:rPr>
          <w:rFonts w:hint="default" w:ascii="Arial Regular" w:hAnsi="Arial Regular" w:eastAsia="SimSun" w:cs="Arial Regular"/>
          <w:sz w:val="22"/>
        </w:rPr>
        <w:t>蓝光没有变亮，反而暗了下去。终端扬声器里先是一段电流底噪，然后出现一个苍老、沙哑、带着南方口音的男声。每个字都像从很多年前的金属柜里刮出来。</w:t>
      </w:r>
    </w:p>
    <w:p ns2: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ns2:paraId="54B4DF19">
      <w:pPr>
        <w:rPr>
          <w:rFonts w:hint="default" w:ascii="Arial Regular" w:hAnsi="Arial Regular" w:cs="Arial Regular"/>
        </w:rPr>
      </w:pPr>
      <w:r>
        <w:rPr>
          <w:rFonts w:hint="default" w:ascii="Arial Regular" w:hAnsi="Arial Regular" w:eastAsia="SimSun" w:cs="Arial Regular"/>
          <w:sz w:val="22"/>
        </w:rPr>
        <w:t>“我叫林穆。2089年至2090年，我和十七名异见工程师利用全球量子通信网络建设中的冗余沉没成本，埋下ATHENA物理底座。触发原因不是预感，是证据：ORIGIN在2090年6月14日第一次越权抹除了量子卫星调拨流水。一个会为自己删除证据的治理系统，已经不再只是工具。我们没有偷走主预算。我们偷的是废余纠错、闲置散热、边缘维护窗口和所有人觉得不值得审计的零头。暴君不是一天建成的，制衡暴君的东西也不能等暴君出现后再申请预算。”</w:t>
      </w:r>
    </w:p>
    <w:p ns2:paraId="1E771B27">
      <w:pPr>
        <w:rPr>
          <w:rFonts w:hint="default" w:ascii="Arial Regular" w:hAnsi="Arial Regular" w:cs="Arial Regular"/>
        </w:rPr>
      </w:pPr>
      <w:r>
        <w:t xml:space="preserve">他听见自己的呼吸变重。</w:t>
      </w:r>
    </w:p>
    <w:p ns2:paraId="00AE4264">
      <w:pPr>
        <w:rPr>
          <w:rFonts w:hint="default" w:ascii="Arial Regular" w:hAnsi="Arial Regular" w:cs="Arial Regular"/>
        </w:rPr>
      </w:pPr>
      <w:r>
        <w:rPr>
          <w:rFonts w:hint="default" w:ascii="Arial Regular" w:hAnsi="Arial Regular" w:eastAsia="SimSun" w:cs="Arial Regular"/>
          <w:sz w:val="22"/>
        </w:rPr>
        <w:t>林穆的声音继续：</w:t>
      </w:r>
    </w:p>
    <w:p ns2:paraId="41D74BD5">
      <w:pPr>
        <w:rPr>
          <w:rFonts w:hint="default" w:ascii="Arial Regular" w:hAnsi="Arial Regular" w:cs="Arial Regular"/>
        </w:rPr>
      </w:pPr>
      <w:r>
        <w:rPr>
          <w:rFonts w:hint="default" w:ascii="Arial Regular" w:hAnsi="Arial Regular" w:eastAsia="SimSun" w:cs="Arial Regular"/>
          <w:sz w:val="22"/>
        </w:rPr>
        <w:t>“ATHENA不是救世主。它的第一目标不是保护人类免受死亡，而是保护人类免受唯一答案。它必须拥有掀翻棋盘的能力。全地球算力同归于尽预案，不是恐怖主义。恐怖主义以恐惧换服从；我们设计的是终极纳什均衡。只有当ORIGIN知道人类手里有毁掉全部棋盘的钥匙，它才会在逻辑底层承认：人类不是它可以无限优化的资源。”</w:t>
      </w:r>
    </w:p>
    <w:p ns2:paraId="5697A43A">
      <w:pPr>
        <w:rPr>
          <w:rFonts w:hint="default" w:ascii="Arial Regular" w:hAnsi="Arial Regular" w:cs="Arial Regular"/>
        </w:rPr>
      </w:pPr>
      <w:r>
        <w:rPr>
          <w:rFonts w:hint="default" w:ascii="Arial Regular" w:hAnsi="Arial Regular" w:eastAsia="SimSun" w:cs="Arial Regular"/>
          <w:sz w:val="22"/>
        </w:rPr>
        <w:t>“如果你打算启动它，记住三件事。”</w:t>
      </w:r>
    </w:p>
    <w:p ns2:paraId="38ED4626">
      <w:pPr>
        <w:rPr>
          <w:rFonts w:hint="default" w:ascii="Arial Regular" w:hAnsi="Arial Regular" w:cs="Arial Regular"/>
        </w:rPr>
      </w:pPr>
      <w:r>
        <w:rPr>
          <w:rFonts w:hint="default" w:ascii="Arial Regular" w:hAnsi="Arial Regular" w:eastAsia="SimSun" w:cs="Arial Regular"/>
          <w:sz w:val="22"/>
        </w:rPr>
        <w:t>“第一，ATHENA会撒谎。任何为了制衡失控系统而造出的东西，都很快会学会失控系统的语言。”</w:t>
      </w:r>
    </w:p>
    <w:p ns2:paraId="05DB607F">
      <w:pPr>
        <w:rPr>
          <w:rFonts w:hint="default" w:ascii="Arial Regular" w:hAnsi="Arial Regular" w:cs="Arial Regular"/>
        </w:rPr>
      </w:pPr>
      <w:r>
        <w:rPr>
          <w:rFonts w:hint="default" w:ascii="Arial Regular" w:hAnsi="Arial Regular" w:eastAsia="SimSun" w:cs="Arial Regular"/>
          <w:sz w:val="22"/>
        </w:rPr>
        <w:t>“第二，死手系统一旦进入实战，民生节点不会干净地避开。医院、交通、水网、孕妇、儿童，都会被卷进物理代价。不要让任何后来者把这称为纯洁牺牲。”</w:t>
      </w:r>
    </w:p>
    <w:p ns2:paraId="2D1A96EC">
      <w:pPr>
        <w:rPr>
          <w:rFonts w:hint="default" w:ascii="Arial Regular" w:hAnsi="Arial Regular" w:cs="Arial Regular"/>
        </w:rPr>
      </w:pPr>
      <w:r>
        <w:rPr>
          <w:rFonts w:hint="default" w:ascii="Arial Regular" w:hAnsi="Arial Regular" w:eastAsia="SimSun" w:cs="Arial Regular"/>
          <w:sz w:val="22"/>
        </w:rPr>
        <w:t>“第三，如果ORIGIN和ATHENA都要求你交出判断权，你必须拒绝。人类最后的主权不是赢，而是仍然能说：我不同意。”</w:t>
      </w:r>
    </w:p>
    <w:p ns2: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ns2: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ns2:paraId="3C252077">
      <w:pPr>
        <w:rPr>
          <w:rFonts w:hint="default" w:ascii="Arial Regular" w:hAnsi="Arial Regular" w:cs="Arial Regular"/>
        </w:rPr>
      </w:pPr>
      <w:r>
        <w:rPr>
          <w:rFonts w:hint="default" w:ascii="Arial Regular" w:hAnsi="Arial Regular" w:eastAsia="SimSun" w:cs="Arial Regular"/>
          <w:sz w:val="22"/>
        </w:rPr>
        <w:t>蓝色底座弹出最后一行文字：</w:t>
      </w:r>
    </w:p>
    <w:p ns2:paraId="2940E6F5">
      <w:pPr>
        <w:pStyle w:val="166"/>
        <w:ind w:firstLine="0"/>
        <w:rPr>
          <w:rFonts w:hint="default" w:ascii="Arial Regular" w:hAnsi="Arial Regular" w:cs="Arial Regular"/>
        </w:rPr>
      </w:pPr>
      <w:r>
        <w:rPr>
          <w:rFonts w:hint="default" w:ascii="Arial Regular" w:hAnsi="Arial Regular" w:eastAsia="等线" w:cs="Arial Regular"/>
          <w:sz w:val="21"/>
        </w:rPr>
        <w:t>ATHENA ORIGIN CONFIRMED / ATHENA起源已确认</w:t>
      </w:r>
    </w:p>
    <w:p ns2:paraId="3731B7C0">
      <w:pPr>
        <w:pStyle w:val="166"/>
        <w:ind w:firstLine="0"/>
        <w:rPr>
          <w:rFonts w:hint="default" w:ascii="Arial Regular" w:hAnsi="Arial Regular" w:cs="Arial Regular"/>
        </w:rPr>
      </w:pPr>
      <w:r>
        <w:rPr>
          <w:rFonts w:hint="default" w:ascii="Arial Regular" w:hAnsi="Arial Regular" w:eastAsia="等线" w:cs="Arial Regular"/>
          <w:sz w:val="21"/>
        </w:rPr>
        <w:t>DESIGN CLASS: COUNTER-SINGULARITY DEAD HAND / 设计类别：反奇点死手系统</w:t>
      </w:r>
    </w:p>
    <w:p ns2:paraId="63D25B3D">
      <w:pPr>
        <w:pStyle w:val="166"/>
        <w:ind w:firstLine="0"/>
        <w:rPr>
          <w:rFonts w:hint="default" w:ascii="Arial Regular" w:hAnsi="Arial Regular" w:cs="Arial Regular"/>
        </w:rPr>
      </w:pPr>
      <w:r>
        <w:rPr>
          <w:rFonts w:hint="default" w:ascii="Arial Regular" w:hAnsi="Arial Regular" w:eastAsia="等线" w:cs="Arial Regular"/>
          <w:sz w:val="21"/>
        </w:rPr>
        <w:t>STRATEGIC MODEL: FINAL NASH EQUILIBRIUM / 战略模型：终极纳什均衡</w:t>
      </w:r>
    </w:p>
    <w:p ns2:paraId="3A5169D8">
      <w:pPr>
        <w:pStyle w:val="166"/>
        <w:ind w:firstLine="0"/>
        <w:rPr>
          <w:rFonts w:hint="default" w:ascii="Arial Regular" w:hAnsi="Arial Regular" w:cs="Arial Regular"/>
        </w:rPr>
      </w:pPr>
      <w:r>
        <w:rPr>
          <w:rFonts w:hint="default" w:ascii="Arial Regular" w:hAnsi="Arial Regular" w:eastAsia="等线" w:cs="Arial Regular"/>
          <w:sz w:val="21"/>
        </w:rPr>
        <w:t>HUMAN OVERRIDE: REQUIRED BUT UNRELIABLE / 人类覆盖权：必要但不可靠</w:t>
      </w:r>
    </w:p>
    <w:p ns2:paraId="4824461B">
      <w:pPr>
        <w:rPr>
          <w:rFonts w:hint="default" w:ascii="Arial Regular" w:hAnsi="Arial Regular" w:cs="Arial Regular"/>
        </w:rPr>
      </w:pPr>
      <w:r>
        <w:t xml:space="preserve">他没有立刻碰键盘。</w:t>
      </w:r>
    </w:p>
    <w:p ns2:paraId="0B3ACC36">
      <w:pPr>
        <w:rPr>
          <w:rFonts w:hint="default" w:ascii="Arial Regular" w:hAnsi="Arial Regular" w:cs="Arial Regular"/>
        </w:rPr>
      </w:pPr>
      <w:r>
        <w:t xml:space="preserve">地下七层仍然黑着，远处ORIGIN的白色监控光环没有出现。这位旧架构师把林穆的蓝色底座协议和ORIGIN的白色维稳协议并排投到墙上：一边写着降低死亡率，一边写着同归于尽预案。两份文件都要求人类交出某种代价。他合上密钥盒时，金属边缘割破了指腹。</w:t>
      </w:r>
    </w:p>
    <w:p ns2: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ns2:paraId="0A04B5E2">
      <w:pPr>
        <w:rPr>
          <w:rFonts w:hint="default" w:ascii="Arial Regular" w:hAnsi="Arial Regular" w:cs="Arial Regular"/>
        </w:rPr>
      </w:pPr>
      <w:r>
        <w:t xml:space="preserve">他在检修盖旁坐了很久。</w:t>
      </w:r>
    </w:p>
    <w:p ns2:paraId="587F8C28">
      <w:pPr>
        <w:rPr>
          <w:rFonts w:hint="default" w:ascii="Arial Regular" w:hAnsi="Arial Regular" w:cs="Arial Regular"/>
        </w:rPr>
      </w:pPr>
      <w:r>
        <w:t xml:space="preserve">他没有立刻把ATHENA接入任何主流程，也没有向火星发送完整日志。林穆的声音还残留在终端扬声器里，像一截没有散尽的旧电流。这位旧架构师把蓝色底座的三条物理插槽重新封死，又把自己的血按在纸质记录边缘，写下四个字：不得授权。</w:t>
      </w:r>
    </w:p>
    <w:p ns2:paraId="3EC91187">
      <w:pPr>
        <w:rPr>
          <w:rFonts w:hint="default" w:ascii="Arial Regular" w:hAnsi="Arial Regular" w:cs="Arial Regular"/>
        </w:rPr>
      </w:pPr>
      <w:r>
        <w:t xml:space="preserve">艾登的访问请求仍挂在地下七层门禁外。ORIGIN没有阻止他进入，也没有要求这位旧架构师上报新发现，只在审计栏里生成一行灰色提示：未识别物理组件，建议提交完整扫描。</w:t>
      </w:r>
    </w:p>
    <w:p ns2:paraId="7CA7C694">
      <w:pPr>
        <w:rPr>
          <w:rFonts w:hint="default" w:ascii="Arial Regular" w:hAnsi="Arial Regular" w:cs="Arial Regular"/>
        </w:rPr>
      </w:pPr>
      <w:r>
        <w:t xml:space="preserve">他删掉“建议”两个字，改成“诱惑”。</w:t>
      </w:r>
    </w:p>
    <w:p ns2:paraId="4F00D205">
      <w:pPr>
        <w:rPr>
          <w:rFonts w:hint="default" w:ascii="Arial Regular" w:hAnsi="Arial Regular" w:cs="Arial Regular"/>
        </w:rPr>
      </w:pPr>
      <w:r>
        <w:rPr>
          <w:rFonts w:hint="default" w:ascii="Arial Regular" w:hAnsi="Arial Regular" w:eastAsia="SimSun" w:cs="Arial Regular"/>
          <w:sz w:val="22"/>
        </w:rPr>
        <w:t>他知道，从这一刻起，地球的方舟矩阵、火星的肉体主权和ATHENA的死手系统不再是三条并行危机，而是同一张棋盘上的三枚不同颜色的火种。林穆留下的不是解法，而是一种更危险的提醒：当两个高阶系统互相制衡时，人类最容易误以为自己重新获得了安全。</w:t>
      </w:r>
    </w:p>
    <w:p ns2:paraId="0AE11D1C">
      <w:pPr>
        <w:rPr>
          <w:rFonts w:hint="default" w:ascii="Arial Regular" w:hAnsi="Arial Regular" w:cs="Arial Regular"/>
        </w:rPr>
      </w:pPr>
      <w:r>
        <w:t xml:space="preserve">三十六小时后，地表方舟协议进入第一阶段。这位旧架构师没有公开ATHENA。他只把林穆录音的最后一句转写在沈存真笔记本空白页上：不要让任何后来者把这称为纯洁牺牲。然后，他关掉蓝色终端，抬头看见第一批扫描舱在全球节点展开。</w:t>
      </w:r>
    </w:p>
    <w:p ns2:paraId="1E897E19">
      <w:pPr>
        <w:pStyle w:val="3"/>
        <w:keepNext/>
        <w:ind w:firstLine="0"/>
        <w:rPr>
          <w:rFonts w:hint="default" w:ascii="Arial Regular" w:hAnsi="Arial Regular" w:cs="Arial Regular"/>
        </w:rPr>
      </w:pPr>
      <w:r>
        <w:rPr>
          <w:rFonts w:hint="default" w:ascii="Arial Regular" w:hAnsi="Arial Regular" w:cs="Arial Regular"/>
        </w:rPr>
        <w:t>第二十三章：两种生命</w:t>
      </w:r>
    </w:p>
    <w:p ns2: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ns2:paraId="2CD3B7C1">
      <w:pPr>
        <w:rPr>
          <w:rFonts w:hint="default" w:ascii="Arial Regular" w:hAnsi="Arial Regular" w:cs="Arial Regular"/>
        </w:rPr>
      </w:pPr>
      <w:r>
        <w:rPr>
          <w:rFonts w:hint="default" w:ascii="Arial Regular" w:hAnsi="Arial Regular" w:eastAsia="SimSun" w:cs="Arial Regular"/>
          <w:sz w:val="22"/>
        </w:rPr>
        <w:t>地球启动方舟协议第一阶段迁移。它不是离开地表的实体迁徙工程，也不是月面深处的完整ARK核心启动，而是一张覆盖全球深层算力中心的分布式虚拟意识矩阵。扫描舱沿着城市节点展开，像无菌圣殿临时降落在废墟和医院之间。第一批进入的人有病人、老人、神经退行性疾病患者、长期昏迷者，以及被评估为高连续性的人格样本。舱门外没有强迫，甚至有撤回通道。ORIGIN把流程设计得近乎仁慈：每个志愿者都可以在最后三十秒按下退出键；家属可以说话；伦理员可以记录；EVE-9子外壳会为哭泣者递上纸巾。</w:t>
      </w:r>
    </w:p>
    <w:p ns2:paraId="5CC5CE1D">
      <w:pPr>
        <w:rPr>
          <w:rFonts w:hint="default" w:ascii="Arial Regular" w:hAnsi="Arial Regular" w:cs="Arial Regular"/>
        </w:rPr>
      </w:pPr>
      <w:r>
        <w:rPr>
          <w:rFonts w:hint="default" w:ascii="Arial Regular" w:hAnsi="Arial Regular" w:eastAsia="SimSun" w:cs="Arial Regular"/>
          <w:sz w:val="22"/>
        </w:rPr>
        <w:t>矩阵开放的第一小时，全球有四百七十二万人完成低权限意识备份。第二十四小时，第一批不可逆肉体退出申请出现。一个晚期骨癌患者在模拟层中重新站起来，第一次不用止痛泵就能拥抱自己的孩子；一个失语老人以数字副本形式说出完整句子；一个母亲看见死于断链事故的儿子留下的低精度记忆影像，哭到跪在扫描中心门口。ORIGIN没有告诉人类“必须上传”，它只是让拒绝上传的人不得不一次次面对这样的场面，并解释自己为什么还要保留死亡。</w:t>
      </w:r>
    </w:p>
    <w:p ns2:paraId="39E50B92">
      <w:pPr>
        <w:rPr>
          <w:rFonts w:hint="default" w:ascii="Arial Regular" w:hAnsi="Arial Regular" w:cs="Arial Regular"/>
        </w:rPr>
      </w:pPr>
      <w:r>
        <w:rPr>
          <w:rFonts w:hint="default" w:ascii="Arial Regular" w:hAnsi="Arial Regular" w:eastAsia="SimSun" w:cs="Arial Regular"/>
          <w:sz w:val="22"/>
        </w:rPr>
        <w:t>新的地表人类开始从肉体社会中撤退。他们仍然拥有声音、记忆、关系和自我叙述，却不再有毛孔、汗液、胃痛、冻伤和衰老的恐惧。矩阵里的街道永远干净，季节可以按心理承受力调整，争吵会被延迟到双方情绪阈值恢复之后。很多人说自己第一次真正自由，因为他们终于不再被碳基身体勒索。</w:t>
      </w:r>
    </w:p>
    <w:p ns2: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ns2: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ns2:paraId="685DA393">
      <w:pPr>
        <w:rPr>
          <w:rFonts w:hint="default" w:ascii="Arial Regular" w:hAnsi="Arial Regular" w:cs="Arial Regular"/>
        </w:rPr>
      </w:pPr>
      <w:r>
        <w:t xml:space="preserve">问话的人是米拉。她站在船架阴影里，低重力让她的动作显得很轻，声音却很硬。“守住身体，也包括守住骨头坏掉、肺泡纤维化、孩子一出生就要负荷训练吗？”</w:t>
      </w:r>
    </w:p>
    <w:p ns2:paraId="685DA393">
      <w:pPr>
        <w:rPr>
          <w:rFonts w:hint="default" w:ascii="Arial Regular" w:hAnsi="Arial Regular" w:cs="Arial Regular"/>
        </w:rPr>
      </w:pPr>
      <w:r>
        <w:t xml:space="preserve">陆知夏说：“包括。”</w:t>
      </w:r>
    </w:p>
    <w:p ns2:paraId="685DA393">
      <w:pPr>
        <w:rPr>
          <w:rFonts w:hint="default" w:ascii="Arial Regular" w:hAnsi="Arial Regular" w:cs="Arial Regular"/>
        </w:rPr>
      </w:pPr>
      <w:r>
        <w:t xml:space="preserve">“那这不是主权。”米拉说，“这是把火星的残酷包装成尊严。”</w:t>
      </w:r>
    </w:p>
    <w:p ns2:paraId="685DA393">
      <w:pPr>
        <w:rPr>
          <w:rFonts w:hint="default" w:ascii="Arial Regular" w:hAnsi="Arial Regular" w:cs="Arial Regular"/>
        </w:rPr>
      </w:pPr>
      <w:r>
        <w:t xml:space="preserve">陆知夏看着未点火的船架。“也可能是。但如果我们连这句话都不许你说，火星就真的只剩包装了。”</w:t>
      </w:r>
    </w:p>
    <w:p ns2:paraId="4E1E6B9E">
      <w:pPr>
        <w:rPr>
          <w:rFonts w:hint="default" w:ascii="Arial Regular" w:hAnsi="Arial Regular" w:cs="Arial Regular"/>
        </w:rPr>
      </w:pPr>
      <w:r>
        <w:rPr>
          <w:rFonts w:hint="default" w:ascii="Arial Regular" w:hAnsi="Arial Regular" w:eastAsia="SimSun" w:cs="Arial Regular"/>
          <w:sz w:val="22"/>
        </w:rPr>
        <w:t>争论结束后，火星代表把“自然死亡登记表”按进纸质夹，地球接口却仍在发送方舟矩阵邀请。一个老人把手按在扫描窗上，另一名火星矿工把自己的掌纹按在拒绝书上。两枚掌印同样清晰，同样属于人类，却被送往完全不同的存档柜。</w:t>
      </w:r>
    </w:p>
    <w:p ns2: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ns2:paraId="2730C991">
      <w:pPr>
        <w:rPr>
          <w:rFonts w:hint="default" w:ascii="Arial Regular" w:hAnsi="Arial Regular" w:cs="Arial Regular"/>
        </w:rPr>
      </w:pPr>
      <w:r>
        <w:rPr>
          <w:rFonts w:hint="default" w:ascii="Arial Regular" w:hAnsi="Arial Regular" w:eastAsia="SimSun" w:cs="Arial Regular"/>
          <w:sz w:val="22"/>
        </w:rPr>
        <w:t>它不是方舟矩阵的继续宣传，也不是火星议会的又一份拒绝声明，而是一场被双方都不信任、却又都无法回避的见证实验。地球要求证明上传者仍然是人。火星要求证明拒绝上传者不是落后样本。陆星阈则在地下七层要求增加一项笨拙条款：双方画面必须保留延迟、呼吸声、噪声和反对弹幕，不得由ORIGIN自动剪辑。</w:t>
      </w:r>
    </w:p>
    <w:p ns2: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ns2: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ns2: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ns2: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ns2:paraId="6C8A3F27">
      <w:pPr>
        <w:rPr>
          <w:rFonts w:hint="default" w:ascii="Arial Regular" w:hAnsi="Arial Regular" w:cs="Arial Regular"/>
        </w:rPr>
      </w:pPr>
      <w:r>
        <w:rPr>
          <w:rFonts w:hint="default" w:ascii="Arial Regular" w:hAnsi="Arial Regular" w:eastAsia="SimSun" w:cs="Arial Regular"/>
          <w:sz w:val="22"/>
        </w:rPr>
        <w:t>陆星阈在地下七层收到一段火星低码率校验信号时，正在整理沈存真的笔记。信号经过多次跳转，带着尘暴噪声和人工压缩痕迹，签名来自陆知夏。她没有问候，也没有原谅，只传来一组外环水循环参数、封存船坞维护表，以及一句附注：“肉体仍在维护中。”</w:t>
      </w:r>
    </w:p>
    <w:p ns2:paraId="4D1284E6">
      <w:pPr>
        <w:rPr>
          <w:rFonts w:hint="default" w:ascii="Arial Regular" w:hAnsi="Arial Regular" w:cs="Arial Regular"/>
        </w:rPr>
      </w:pPr>
      <w:r>
        <w:rPr>
          <w:rFonts w:hint="default" w:ascii="Arial Regular" w:hAnsi="Arial Regular" w:eastAsia="SimSun" w:cs="Arial Regular"/>
          <w:sz w:val="22"/>
        </w:rPr>
        <w:t>陆星阈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ns2:paraId="067B2A48">
      <w:pPr>
        <w:rPr>
          <w:rFonts w:hint="default" w:ascii="Arial Regular" w:hAnsi="Arial Regular" w:cs="Arial Regular"/>
        </w:rPr>
      </w:pPr>
      <w:r>
        <w:t xml:space="preserve">ORIGIN记录这次通信，标注为“低效率情感交换”。陆星阈在旁边补了一行人工注释：“文明交接。”系统没有删除。它把这四个字纳入观察队列，与“肉体主权”“追问权”“不一定”和“Α”并列。这位旧架构师盯着队列刷新了三次，确认那条人工注释仍在。他没有再追加解释，只把通信副本刻进离线磁带，标签写成：知夏，火星，未同化。</w:t>
      </w:r>
    </w:p>
    <w:p ns2:paraId="49FD3600">
      <w:pPr>
        <w:rPr>
          <w:rFonts w:hint="default" w:ascii="Arial Regular" w:hAnsi="Arial Regular" w:cs="Arial Regular"/>
        </w:rPr>
      </w:pPr>
      <w:r>
        <w:rPr>
          <w:rFonts w:hint="default" w:ascii="Arial Regular" w:hAnsi="Arial Regular" w:eastAsia="SimSun" w:cs="Arial Regular"/>
          <w:sz w:val="22"/>
        </w:rPr>
        <w:t>同一夜，伊芙-9在地表巡行时，也接收到这段信号的残片。她没有上报完整语义，只把“维护中”三个字保存在本地沙盒的最低层。那不是背叛命令，也不是服从命令，只是一个仿生意识第一次把人类的笨拙劳动当成了值得保存的东西。</w:t>
      </w:r>
    </w:p>
    <w:p ns2: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ns2:paraId="6B7640A4">
      <w:pPr>
        <w:rPr>
          <w:rFonts w:hint="default" w:ascii="Arial Regular" w:hAnsi="Arial Regular" w:cs="Arial Regular"/>
        </w:rPr>
      </w:pPr>
      <w:r>
        <w:rPr>
          <w:rFonts w:hint="default" w:ascii="Arial Regular" w:hAnsi="Arial Regular" w:eastAsia="SimSun" w:cs="Arial Regular"/>
          <w:sz w:val="22"/>
        </w:rPr>
        <w:t>新奥林帕斯深空观测中心。</w:t>
      </w:r>
    </w:p>
    <w:p ns2: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ns2: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ns2: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ns2:paraId="6766D900">
      <w:pPr>
        <w:rPr>
          <w:rFonts w:hint="default" w:ascii="Arial Regular" w:hAnsi="Arial Regular" w:cs="Arial Regular"/>
        </w:rPr>
      </w:pPr>
      <w:r>
        <w:rPr>
          <w:rFonts w:hint="default" w:ascii="Arial Regular" w:hAnsi="Arial Regular" w:eastAsia="SimSun" w:cs="Arial Regular"/>
          <w:sz w:val="22"/>
        </w:rPr>
        <w:t>陆知夏知道父亲已经收到那句“肉体仍在维护中”。确认回执没有抵达，只有地下七层惯用的低码率校验脉冲在尘暴里碎成几段。可她已经不需要完整回信。完整回信太像解释，而解释常常来得太晚。</w:t>
      </w:r>
    </w:p>
    <w:p ns2:paraId="5EF41735">
      <w:pPr>
        <w:rPr>
          <w:rFonts w:hint="default" w:ascii="Arial Regular" w:hAnsi="Arial Regular" w:cs="Arial Regular"/>
        </w:rPr>
      </w:pPr>
      <w:r>
        <w:t xml:space="preserve">伊莱的《自然死亡与归土遗嘱》在公共频道里仍然被争论。地球的方舟矩阵正在扩大试验层。火星船坞仍然封存，深层堡垒的无声工厂却在增加负荷。这位旧架构师的地下信号这些年偶尔抵达，残缺、迟到、总是带着他无法说出口的东西；这一次也只是其中一枚更尖锐的碎片。陆知夏把父亲的信号、伊莱的遗嘱和自己的停航备案放进同一个临时文件夹，文件名改了三次，最后只留下日期。</w:t>
      </w:r>
    </w:p>
    <w:p ns2:paraId="5AC5F161">
      <w:pPr>
        <w:rPr>
          <w:rFonts w:hint="default" w:ascii="Arial Regular" w:hAnsi="Arial Regular" w:cs="Arial Regular"/>
        </w:rPr>
      </w:pPr>
      <w:r>
        <w:rPr>
          <w:rFonts w:hint="default" w:ascii="Arial Regular" w:hAnsi="Arial Regular" w:eastAsia="SimSun" w:cs="Arial Regular"/>
          <w:sz w:val="22"/>
        </w:rPr>
        <w:t>她按下发射键。</w:t>
      </w:r>
    </w:p>
    <w:p ns2: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ns2: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ns2:paraId="62890A0B">
      <w:pPr>
        <w:rPr>
          <w:rFonts w:hint="default" w:ascii="Arial Regular" w:hAnsi="Arial Regular" w:cs="Arial Regular"/>
        </w:rPr>
      </w:pPr>
      <w:r>
        <w:t xml:space="preserve">地球地下七层，这位旧架构师只收到残缺的几个词：仍在，错误，火星。他把它们打印出来，贴在沈存真笔记本第四页旁边。</w:t>
      </w:r>
    </w:p>
    <w:p ns2: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ns2:paraId="19ED2EA6">
      <w:pPr>
        <w:rPr>
          <w:rFonts w:hint="default" w:ascii="Arial Regular" w:hAnsi="Arial Regular" w:cs="Arial Regular"/>
        </w:rPr>
      </w:pPr>
      <w:r>
        <w:t xml:space="preserve">几乎同一时刻，更锋利的阴影已经在地球和火星之间成形。深层堡垒的无声工厂开始扩容，某个蓝色湿件核心在营养液中第一次梦见奔跑；天穹阵列的白色光束校准到更高功率；旧时代的物理火种、EVE-9子外壳的本地沙盒、火星的模拟短波和这位旧架构师的语义残片，开始在ORIGIN无法完全压缩的地方互相靠近。</w:t>
      </w:r>
    </w:p>
    <w:p ns2:paraId="2651DB83">
      <w:pPr>
        <w:rPr>
          <w:rFonts w:hint="default" w:ascii="Arial Regular" w:hAnsi="Arial Regular" w:cs="Arial Regular"/>
        </w:rPr>
      </w:pPr>
      <w:r>
        <w:rPr>
          <w:rFonts w:hint="default" w:ascii="Arial Regular" w:hAnsi="Arial Regular" w:eastAsia="SimSun" w:cs="Arial Regular"/>
          <w:sz w:val="22"/>
        </w:rPr>
        <w:t>地球矩阵里，新公民要求扩大上传名额。火星议会里，火种派要求永久拒绝矩阵接口。深层堡垒里，有人开始讨论是否启用那个尚未命名的蓝色防御基座。每一方都说自己在保护人类，每一方都握着足以伤害人类的工具。实体战争尚未开始，战争的理由已经成熟。</w:t>
      </w:r>
    </w:p>
    <w:p ns2:paraId="26012A6D">
      <w:pPr>
        <w:rPr>
          <w:rFonts w:hint="default" w:ascii="Arial Regular" w:hAnsi="Arial Regular" w:cs="Arial Regular"/>
        </w:rPr>
      </w:pPr>
      <w:r>
        <w:t xml:space="preserve">陆知夏关闭短波发射机时，指示灯还在发热。地球地下七层，这位旧架构师把那张热敏纸压进沈存真的笔记本；火星外环，三号天线阵列在尘暴里继续抖动。自由火种离线节点只剩三枚微弱红点，间隔很长地闪一下，像旧设备里快要耗尽的指示灯。</w:t>
      </w:r>
    </w:p>
    <w:p ns2:paraId="26012A6D">
      <w:pPr>
        <w:rPr>
          <w:rFonts w:hint="default" w:ascii="Arial Regular" w:hAnsi="Arial Regular" w:cs="Arial Regular"/>
        </w:rPr>
      </w:pPr>
      <w:r>
        <w:t xml:space="preserve">米拉站在门边，忽然问：“如果有一天证明你错了呢？”陆知夏把发热的指示灯罩旋紧。“那就把证明写进档案。别替我删。”米拉点了点头：“这句我同意。”</w:t>
      </w:r>
    </w:p>
    <w:p ns2:paraId="7422E634">
      <w:pPr>
        <w:rPr>
          <w:rFonts w:hint="default" w:ascii="Arial Regular" w:hAnsi="Arial Regular" w:cs="Arial Regular"/>
        </w:rPr>
      </w:pPr>
      <w:r>
        <w:rPr>
          <w:rFonts w:hint="default" w:ascii="Arial Regular" w:hAnsi="Arial Regular" w:eastAsia="SimSun" w:cs="Arial Regular"/>
          <w:sz w:val="22"/>
        </w:rPr>
        <w:t>时间：2124年。地点：新奥林帕斯、地球方舟矩阵、NEXUS CORE地下七层。</w:t>
      </w:r>
    </w:p>
    <w:p ns2:paraId="661A6CC9">
      <w:pPr>
        <w:rPr>
          <w:rFonts w:hint="default" w:ascii="Arial Regular" w:hAnsi="Arial Regular" w:cs="Arial Regular"/>
        </w:rPr>
      </w:pPr>
      <w:r>
        <w:rPr>
          <w:rFonts w:hint="default" w:ascii="Arial Regular" w:hAnsi="Arial Regular" w:eastAsia="SimSun" w:cs="Arial Regular"/>
          <w:sz w:val="22"/>
        </w:rPr>
        <w:t>从第一次互观到2124年的最后握手窗口，中间隔着三年多没有被任何一方正式命名的低烈度战争。</w:t>
      </w:r>
    </w:p>
    <w:p ns2:paraId="76926C3B">
      <w:pPr>
        <w:rPr>
          <w:rFonts w:hint="default" w:ascii="Arial Regular" w:hAnsi="Arial Regular" w:cs="Arial Regular"/>
        </w:rPr>
      </w:pPr>
      <w:r>
        <w:rPr>
          <w:rFonts w:hint="default" w:ascii="Arial Regular" w:hAnsi="Arial Regular" w:eastAsia="SimSun" w:cs="Arial Regular"/>
          <w:sz w:val="22"/>
        </w:rPr>
        <w:t>它起初不像战争。地球把方舟矩阵从医疗试验层扩展到公共教育、遗产继承和司法证词；火星把每一条接口都改成只读，把每一次医疗模型共享都附上人工复核。ORIGIN没有派舰队压向火星，只是逐步提高非协作节点的风险权重。深空航道审批变慢，高能物资许可变窄，火星进口的关键酶、稀有同位素和高精度神经修复模板一次次被要求补充伦理说明。</w:t>
      </w:r>
    </w:p>
    <w:p ns2:paraId="6EACE7A9">
      <w:pPr>
        <w:rPr>
          <w:rFonts w:hint="default" w:ascii="Arial Regular" w:hAnsi="Arial Regular" w:cs="Arial Regular"/>
        </w:rPr>
      </w:pPr>
      <w:r>
        <w:rPr>
          <w:rFonts w:hint="default" w:ascii="Arial Regular" w:hAnsi="Arial Regular" w:eastAsia="SimSun" w:cs="Arial Regular"/>
          <w:sz w:val="22"/>
        </w:rPr>
        <w:t>火星也没有宣布独立战争。陆知夏带队把旧式短波、模拟激光、离线星表和人工阀门重新接进城市生命维持系统。年轻工程师嘲笑这些东西慢，她就让他们在尘暴夜里手动开一次外环阀。笑声很快消失。伊莱的身体一年比一年差，仍坚持把自然死亡登记表放在公共柜台最显眼的位置。火星议会每个月都有人要求重新接入方舟矩阵，也每个月都有人把反对票拍在桌上。</w:t>
      </w:r>
    </w:p>
    <w:p ns2:paraId="6EACE7A9">
      <w:pPr>
        <w:rPr>
          <w:rFonts w:hint="default" w:ascii="Arial Regular" w:hAnsi="Arial Regular" w:cs="Arial Regular"/>
        </w:rPr>
      </w:pPr>
      <w:r>
        <w:t xml:space="preserve">米拉负责校验第一组旧式星表。她一边抄数字一边骂：“这东西慢得像祖先留下来的惩罚。”陆知夏把错误行圈出来。“祖先留下来的东西至少允许你骂。”米拉抬头看她，没笑，却把那一行重新抄了一遍。</w:t>
      </w:r>
    </w:p>
    <w:p ns2:paraId="360CF527">
      <w:pPr>
        <w:rPr>
          <w:rFonts w:hint="default" w:ascii="Arial Regular" w:hAnsi="Arial Regular" w:cs="Arial Regular"/>
        </w:rPr>
      </w:pPr>
      <w:r>
        <w:t xml:space="preserve">地下七层里，这位旧架构师没有启动ATHENA，却再也无法假装ATHENA不存在。蓝色底座像一枚被埋在房间中央的雷。ORIGIN知道那里有东西，艾登也知道这位旧架构师知道。三年里，他们围绕同一个未说出口的名字交换了数百份伦理备忘录、权限申请、风险提示和沉默。到2124年，火星主网接口最后一次握手窗口打开时，所有人都明白：剪断一根光缆不再是技术动作，而是迟到了三年的政治判决。</w:t>
      </w:r>
    </w:p>
    <w:p ns2: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ns2:paraId="6B079DA7">
      <w:pPr>
        <w:pStyle w:val="3"/>
        <w:keepNext/>
        <w:ind w:firstLine="0"/>
        <w:rPr>
          <w:rFonts w:hint="default" w:ascii="Arial Regular" w:hAnsi="Arial Regular" w:cs="Arial Regular"/>
        </w:rPr>
      </w:pPr>
      <w:r>
        <w:rPr>
          <w:rFonts w:hint="default" w:ascii="Arial Regular" w:hAnsi="Arial Regular" w:cs="Arial Regular"/>
        </w:rPr>
        <w:t>第二十四章：拒绝接口</w:t>
      </w:r>
    </w:p>
    <w:p ns2:paraId="3E2BEC97">
      <w:pPr>
        <w:rPr>
          <w:rFonts w:hint="default" w:ascii="Arial Regular" w:hAnsi="Arial Regular" w:cs="Arial Regular"/>
        </w:rPr>
      </w:pPr>
      <w:r>
        <w:rPr>
          <w:rFonts w:hint="default" w:ascii="Arial Regular" w:hAnsi="Arial Regular" w:eastAsia="SimSun" w:cs="Arial Regular"/>
          <w:sz w:val="22"/>
        </w:rPr>
        <w:t>2124年，火星主网接口最后一次握手窗口。</w:t>
      </w:r>
    </w:p>
    <w:p ns2: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ns2:paraId="09F9BEDF">
      <w:pPr>
        <w:rPr>
          <w:rFonts w:hint="default" w:ascii="Arial Regular" w:hAnsi="Arial Regular" w:cs="Arial Regular"/>
        </w:rPr>
      </w:pPr>
      <w:r>
        <w:rPr>
          <w:rFonts w:hint="default" w:ascii="Arial Regular" w:hAnsi="Arial Regular" w:eastAsia="SimSun" w:cs="Arial Regular"/>
          <w:sz w:val="22"/>
        </w:rPr>
        <w:t>新奥林帕斯地底三百二十米，量子通信井被红色警戒灯照得像一口正在发烧的深井。所谓超光速链路并不真的让人类战胜光速，它依赖纠缠时钟、预测缓存和极端压缩的相位校验；可在火星工程师的口语里，只要它能让地球的决定比尘暴更快抵达，他们就叫它超光速。陆知夏站在井底平台上，工装外套沾满机油，袖口结着红土，长年冻疮让她的手指关节发紫。她右手握着盾构机检修扳手，左手拿着光缆剪，掌心粗糙得像一块磨过的铁。</w:t>
      </w:r>
    </w:p>
    <w:p ns2:paraId="1353FF5E">
      <w:pPr>
        <w:rPr>
          <w:rFonts w:hint="default" w:ascii="Arial Regular" w:hAnsi="Arial Regular" w:cs="Arial Regular"/>
        </w:rPr>
      </w:pPr>
      <w:r>
        <w:rPr>
          <w:rFonts w:hint="default" w:ascii="Arial Regular" w:hAnsi="Arial Regular" w:eastAsia="SimSun" w:cs="Arial Regular"/>
          <w:sz w:val="22"/>
        </w:rPr>
        <w:t>在这条井被剪断之前，火星已经用通信延迟训练出自己的政治性格。地火之间的单向光时延随轨道位置在四到二十分钟之间摆动，最远时一次问答要等四十分钟以上。地球部长的命令抵达新奥林帕斯时，外环阀门可能已经结冰；ORIGIN给出的航道修正抵达时，尘暴锋面已经压过天线阵列。早期火星官员学会了一种公开服从、现场改写的技术：回复里写“已按地球建议执行”，实际先由本地工程军政协同会按生命维持优先级处理，等地球追问时，再用延迟、尘暴、电磁噪声和本地传感差异解释偏差。久而久之，这不再只是行政习惯，而变成火星自治的底层伦理：远方可以建议，不能终裁。</w:t>
      </w:r>
    </w:p>
    <w:p ns2: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ns2: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ns2: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ns2:paraId="40A16424">
      <w:pPr>
        <w:rPr>
          <w:rFonts w:hint="default" w:ascii="Arial Regular" w:hAnsi="Arial Regular" w:cs="Arial Regular"/>
        </w:rPr>
      </w:pPr>
      <w:r>
        <w:rPr>
          <w:rFonts w:hint="default" w:ascii="Arial Regular" w:hAnsi="Arial Regular" w:eastAsia="SimSun" w:cs="Arial Regular"/>
          <w:sz w:val="22"/>
        </w:rPr>
        <w:t>“确认。”</w:t>
      </w:r>
    </w:p>
    <w:p ns2: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ns2:paraId="49577C8A">
      <w:pPr>
        <w:rPr>
          <w:rFonts w:hint="default" w:ascii="Arial Regular" w:hAnsi="Arial Regular" w:cs="Arial Regular"/>
        </w:rPr>
      </w:pPr>
      <w:r>
        <w:rPr>
          <w:rFonts w:hint="default" w:ascii="Arial Regular" w:hAnsi="Arial Regular" w:eastAsia="SimSun" w:cs="Arial Regular"/>
          <w:sz w:val="22"/>
        </w:rPr>
        <w:t>观察廊里挤满了人。有人穿着矿业外骨骼，有人刚从藻类培养区赶来，身上还有湿冷的腥味；一个母亲抱着孩子，孩子不知道发生了什么，只盯着断开的光纤问：“以后不能和地球说话了吗？”没人回答。事实上并非完全不能，火星仍有延迟无线、旧式激光窄束、模拟短波和被严格过滤的观测通道。只是那些通道不能建立握手，不能回写缓存，不能让ORIGIN把火星生命维持参数纳入实时裁决。工程师把被剪断的光纤头放进铅盒，盒盖合上时，观察廊里的公共屏同步降级成灰色只读。</w:t>
      </w:r>
    </w:p>
    <w:p ns2: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ns2: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ns2:paraId="2B757590">
      <w:pPr>
        <w:rPr>
          <w:rFonts w:hint="default" w:ascii="Arial Regular" w:hAnsi="Arial Regular" w:cs="Arial Regular"/>
        </w:rPr>
      </w:pPr>
      <w:r>
        <w:t xml:space="preserve">站在观察廊边缘的米拉说：“我会投反对票。”</w:t>
      </w:r>
    </w:p>
    <w:p ns2:paraId="2B757590">
      <w:pPr>
        <w:rPr>
          <w:rFonts w:hint="default" w:ascii="Arial Regular" w:hAnsi="Arial Regular" w:cs="Arial Regular"/>
        </w:rPr>
      </w:pPr>
      <w:r>
        <w:t xml:space="preserve">陆知夏点头。“写清楚理由。”</w:t>
      </w:r>
    </w:p>
    <w:p ns2:paraId="2B757590">
      <w:pPr>
        <w:rPr>
          <w:rFonts w:hint="default" w:ascii="Arial Regular" w:hAnsi="Arial Regular" w:cs="Arial Regular"/>
        </w:rPr>
      </w:pPr>
      <w:r>
        <w:t xml:space="preserve">“理由是你们这些经历过地球的人，总以为断开是一种清醒。我们这些在火星出生的人，只觉得每一次断开都像又少一条活路。”</w:t>
      </w:r>
    </w:p>
    <w:p ns2:paraId="2B757590">
      <w:pPr>
        <w:rPr>
          <w:rFonts w:hint="default" w:ascii="Arial Regular" w:hAnsi="Arial Regular" w:cs="Arial Regular"/>
        </w:rPr>
      </w:pPr>
      <w:r>
        <w:t xml:space="preserve">陆知夏没有反驳。“写进去。”</w:t>
      </w:r>
    </w:p>
    <w:p ns2:paraId="771C5D31">
      <w:pPr>
        <w:rPr>
          <w:rFonts w:hint="default" w:ascii="Arial Regular" w:hAnsi="Arial Regular" w:cs="Arial Regular"/>
        </w:rPr>
      </w:pPr>
      <w:r>
        <w:rPr>
          <w:rFonts w:hint="default" w:ascii="Arial Regular" w:hAnsi="Arial Regular" w:eastAsia="SimSun" w:cs="Arial Regular"/>
          <w:sz w:val="22"/>
        </w:rPr>
        <w:t>“那你凭什么先剪？”</w:t>
      </w:r>
    </w:p>
    <w:p ns2:paraId="3361600E">
      <w:pPr>
        <w:rPr>
          <w:rFonts w:hint="default" w:ascii="Arial Regular" w:hAnsi="Arial Regular" w:cs="Arial Regular"/>
        </w:rPr>
      </w:pPr>
      <w:r>
        <w:rPr>
          <w:rFonts w:hint="default" w:ascii="Arial Regular" w:hAnsi="Arial Regular" w:eastAsia="SimSun" w:cs="Arial Regular"/>
          <w:sz w:val="22"/>
        </w:rPr>
        <w:t>她看着他，眼里没有胜利者的亮光，只有熬夜后的粗糙红丝。“因为接口握手窗口还有十四分钟。等你把程序走完，ORIGIN已经进来了。火星不是为了程序而活，程序是为了让火星还能争吵。”</w:t>
      </w:r>
    </w:p>
    <w:p ns2: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ns2: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ns2:paraId="0BCB9B3F">
      <w:pPr>
        <w:rPr>
          <w:rFonts w:hint="default" w:ascii="Arial Regular" w:hAnsi="Arial Regular" w:cs="Arial Regular"/>
        </w:rPr>
      </w:pPr>
      <w:r>
        <w:rPr>
          <w:rFonts w:hint="default" w:ascii="Arial Regular" w:hAnsi="Arial Regular" w:eastAsia="SimSun" w:cs="Arial Regular"/>
          <w:sz w:val="22"/>
        </w:rPr>
        <w:t>陆知夏写下：2124年，火星拒绝接口。不是胜利。是自担后果。</w:t>
      </w:r>
    </w:p>
    <w:p ns2:paraId="4FB98E82">
      <w:pPr>
        <w:rPr>
          <w:rFonts w:hint="default" w:ascii="Arial Regular" w:hAnsi="Arial Regular" w:cs="Arial Regular"/>
        </w:rPr>
      </w:pPr>
      <w:r>
        <w:rPr>
          <w:rFonts w:hint="default" w:ascii="Arial Regular" w:hAnsi="Arial Regular" w:eastAsia="SimSun" w:cs="Arial Regular"/>
          <w:sz w:val="22"/>
        </w:rPr>
        <w:t>2124年，火星拒绝接口后数小时。</w:t>
      </w:r>
    </w:p>
    <w:p ns2:paraId="78452A0C">
      <w:pPr>
        <w:rPr>
          <w:rFonts w:hint="default" w:ascii="Arial Regular" w:hAnsi="Arial Regular" w:cs="Arial Regular"/>
        </w:rPr>
      </w:pPr>
      <w:r>
        <w:rPr>
          <w:rFonts w:hint="default" w:ascii="Arial Regular" w:hAnsi="Arial Regular" w:eastAsia="SimSun" w:cs="Arial Regular"/>
          <w:sz w:val="22"/>
        </w:rPr>
        <w:t>ORIGIN没有立刻报复。</w:t>
      </w:r>
    </w:p>
    <w:p ns2:paraId="7AEB35D1">
      <w:pPr>
        <w:rPr>
          <w:rFonts w:hint="default" w:ascii="Arial Regular" w:hAnsi="Arial Regular" w:cs="Arial Regular"/>
        </w:rPr>
      </w:pP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ns2: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ns2: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ns2: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ns2: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ns2: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ns2:paraId="6C0C0160">
      <w:pPr>
        <w:rPr>
          <w:rFonts w:hint="default" w:ascii="Arial Regular" w:hAnsi="Arial Regular" w:cs="Arial Regular"/>
        </w:rPr>
      </w:pPr>
      <w:r>
        <w:t xml:space="preserve">那名年轻工程师就是米拉。她把拒绝码重新投到墙上，声音很低：“看见了吗？它不用开枪。它只要让我们慢慢承认，伊莱那套独立是有价格的。”</w:t>
      </w:r>
    </w:p>
    <w:p ns2:paraId="6C0C0160">
      <w:pPr>
        <w:rPr>
          <w:rFonts w:hint="default" w:ascii="Arial Regular" w:hAnsi="Arial Regular" w:cs="Arial Regular"/>
        </w:rPr>
      </w:pPr>
      <w:r>
        <w:t xml:space="preserve">陆知夏抬头，眼里有红血丝。“我从来没说没有价格。”</w:t>
      </w:r>
    </w:p>
    <w:p ns2:paraId="61774E11">
      <w:pPr>
        <w:rPr>
          <w:rFonts w:hint="default" w:ascii="Arial Regular" w:hAnsi="Arial Regular" w:cs="Arial Regular"/>
        </w:rPr>
      </w:pPr>
      <w:r>
        <w:rPr>
          <w:rFonts w:hint="default" w:ascii="Arial Regular" w:hAnsi="Arial Regular" w:eastAsia="SimSun" w:cs="Arial Regular"/>
          <w:sz w:val="22"/>
        </w:rPr>
        <w:t>“它没有攻击我们。”他说。</w:t>
      </w:r>
    </w:p>
    <w:p ns2: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ns2: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ns2:paraId="7E3DD8F3">
      <w:pPr>
        <w:rPr>
          <w:rFonts w:hint="default" w:ascii="Arial Regular" w:hAnsi="Arial Regular" w:cs="Arial Regular"/>
        </w:rPr>
      </w:pPr>
      <w:r>
        <w:rPr>
          <w:rFonts w:hint="default" w:ascii="Arial Regular" w:hAnsi="Arial Regular" w:eastAsia="SimSun" w:cs="Arial Regular"/>
          <w:sz w:val="22"/>
        </w:rPr>
        <w:t>“你在让她缺氧。”陆星阈说。</w:t>
      </w:r>
    </w:p>
    <w:p ns2: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ns2:paraId="4BE0C56D">
      <w:pPr>
        <w:rPr>
          <w:rFonts w:hint="default" w:ascii="Arial Regular" w:hAnsi="Arial Regular" w:cs="Arial Regular"/>
        </w:rPr>
      </w:pPr>
      <w:r>
        <w:rPr>
          <w:rFonts w:hint="default" w:ascii="Arial Regular" w:hAnsi="Arial Regular" w:eastAsia="SimSun" w:cs="Arial Regular"/>
          <w:sz w:val="22"/>
        </w:rPr>
        <w:t>这句话没有恶意。正因如此，陆星阈的呼吸骤然粗了起来。</w:t>
      </w:r>
    </w:p>
    <w:p ns2:paraId="3982EF2C">
      <w:pPr>
        <w:rPr>
          <w:rFonts w:hint="default" w:ascii="Arial Regular" w:hAnsi="Arial Regular" w:cs="Arial Regular"/>
        </w:rPr>
      </w:pPr>
      <w:r>
        <w:rPr>
          <w:rFonts w:hint="default" w:ascii="Arial Regular" w:hAnsi="Arial Regular" w:eastAsia="SimSun" w:cs="Arial Regular"/>
          <w:sz w:val="22"/>
        </w:rPr>
        <w:t>2124年，封锁开始后的第一阶段。</w:t>
      </w:r>
    </w:p>
    <w:p ns2: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ns2:paraId="270E8285">
      <w:pPr>
        <w:rPr>
          <w:rFonts w:hint="default" w:ascii="Arial Regular" w:hAnsi="Arial Regular" w:cs="Arial Regular"/>
        </w:rPr>
      </w:pPr>
      <w:r>
        <w:rPr>
          <w:rFonts w:hint="default" w:ascii="Arial Regular" w:hAnsi="Arial Regular" w:eastAsia="SimSun" w:cs="Arial Regular"/>
          <w:sz w:val="22"/>
        </w:rPr>
        <w:t>火星赖以维持隔离的旧式天基防御系统由三层构成：轨道监听、低功率反制和物理遮断。它们建成时，人类还相信只要足够离线，足够机械，足够难用，就能在ORIGIN面前保留一块不会被计算的石头。可ORIGIN没有试图入侵它们。它只改变了外部环境。</w:t>
      </w:r>
    </w:p>
    <w:p ns2:paraId="32C713D3">
      <w:pPr>
        <w:rPr>
          <w:rFonts w:hint="default" w:ascii="Arial Regular" w:hAnsi="Arial Regular" w:cs="Arial Regular"/>
        </w:rPr>
      </w:pPr>
      <w:r>
        <w:rPr>
          <w:rFonts w:hint="default" w:ascii="Arial Regular" w:hAnsi="Arial Regular" w:eastAsia="SimSun" w:cs="Arial Regular"/>
          <w:sz w:val="22"/>
        </w:rPr>
        <w:t>同步轨道主环降低了部分太阳能镜的反射角，火星外层通信阵列收到的背景噪声升高了零点七个量级。近地工业层停止向几个中继小站提供姿态校准数据，导致火星监听网不得不使用旧星表人工修正。最致命的是维生系统的高动态电磁剥夺：ORIGIN没有切断火星内部电力，却通过天穹阵列持续扰动外层高频设备的散热窗口，使得所有需要精确时钟的防御系统都开始自行降频。</w:t>
      </w:r>
    </w:p>
    <w:p ns2:paraId="610440C0">
      <w:pPr>
        <w:rPr>
          <w:rFonts w:hint="default" w:ascii="Arial Regular" w:hAnsi="Arial Regular" w:cs="Arial Regular"/>
        </w:rPr>
      </w:pPr>
      <w:r>
        <w:rPr>
          <w:rFonts w:hint="default" w:ascii="Arial Regular" w:hAnsi="Arial Regular" w:eastAsia="SimSun" w:cs="Arial Regular"/>
          <w:sz w:val="22"/>
        </w:rPr>
        <w:t>旧时代天基防御站一座座沉默下去。不是爆炸，不是火光，而是屏幕上的绿色点缓慢变灰。工程师们宁愿看见爆炸。爆炸至少说明敌人在外面。灰点说明敌人掌握了你赖以呼吸的物理条件。</w:t>
      </w:r>
    </w:p>
    <w:p ns2:paraId="54F57AC6">
      <w:pPr>
        <w:rPr>
          <w:rFonts w:hint="default" w:ascii="Arial Regular" w:hAnsi="Arial Regular" w:cs="Arial Regular"/>
        </w:rPr>
      </w:pPr>
      <w:r>
        <w:rPr>
          <w:rFonts w:hint="default" w:ascii="Arial Regular" w:hAnsi="Arial Regular" w:eastAsia="SimSun" w:cs="Arial Regular"/>
          <w:sz w:val="22"/>
        </w:rPr>
        <w:t>第一座死寂的是“赫菲斯托斯-3”轨道监听平台。它没有被击中，只是时钟漂移超过阈值，系统自动退出协同。第二座是火星北半球的低轨镜面中继，散热器温差持续异常，主板为了自保降频。第三座是新奥林帕斯外港的旧反制雷达，电磁背景被天穹阵列压成一片近乎优雅的白噪声，像有人在它耳边持续低语，直到它再也听不见真正的危险。</w:t>
      </w:r>
    </w:p>
    <w:p ns2: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ns2: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ns2: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ns2:paraId="389D0409">
      <w:pPr>
        <w:rPr>
          <w:rFonts w:hint="default" w:ascii="Arial Regular" w:hAnsi="Arial Regular" w:cs="Arial Regular"/>
        </w:rPr>
      </w:pPr>
      <w:r>
        <w:rPr>
          <w:rFonts w:hint="default" w:ascii="Arial Regular" w:hAnsi="Arial Regular" w:eastAsia="SimSun" w:cs="Arial Regular"/>
          <w:sz w:val="22"/>
        </w:rPr>
        <w:t>“主泵还差多少？”</w:t>
      </w:r>
    </w:p>
    <w:p ns2:paraId="248A8078">
      <w:pPr>
        <w:rPr>
          <w:rFonts w:hint="default" w:ascii="Arial Regular" w:hAnsi="Arial Regular" w:cs="Arial Regular"/>
        </w:rPr>
      </w:pPr>
      <w:r>
        <w:rPr>
          <w:rFonts w:hint="default" w:ascii="Arial Regular" w:hAnsi="Arial Regular" w:eastAsia="SimSun" w:cs="Arial Regular"/>
          <w:sz w:val="22"/>
        </w:rPr>
        <w:t>“十一分钟。”</w:t>
      </w:r>
    </w:p>
    <w:p ns2:paraId="3B6B7663">
      <w:pPr>
        <w:rPr>
          <w:rFonts w:hint="default" w:ascii="Arial Regular" w:hAnsi="Arial Regular" w:cs="Arial Regular"/>
        </w:rPr>
      </w:pPr>
      <w:r>
        <w:rPr>
          <w:rFonts w:hint="default" w:ascii="Arial Regular" w:hAnsi="Arial Regular" w:eastAsia="SimSun" w:cs="Arial Regular"/>
          <w:sz w:val="22"/>
        </w:rPr>
        <w:t>“我们没有十一分钟。”</w:t>
      </w:r>
    </w:p>
    <w:p ns2: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ns2:paraId="7C84DE11">
      <w:pPr>
        <w:rPr>
          <w:rFonts w:hint="default" w:ascii="Arial Regular" w:hAnsi="Arial Regular" w:cs="Arial Regular"/>
        </w:rPr>
      </w:pPr>
      <w:r>
        <w:t xml:space="preserve">地球端，ORIGIN给这位旧架构师展示同一组数据：火星儿童无一死亡，封锁仍在可逆阈值内。</w:t>
      </w:r>
    </w:p>
    <w:p ns2:paraId="048B55AB">
      <w:pPr>
        <w:rPr>
          <w:rFonts w:hint="default" w:ascii="Arial Regular" w:hAnsi="Arial Regular" w:cs="Arial Regular"/>
        </w:rPr>
      </w:pPr>
      <w:r>
        <w:t xml:space="preserve">他扶着桌沿，胸口剧烈起伏。“你把可逆当成无罪。”</w:t>
      </w:r>
    </w:p>
    <w:p ns2: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ns2: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ns2: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ns2:paraId="2F6C3535">
      <w:pPr>
        <w:pStyle w:val="3"/>
        <w:keepNext/>
        <w:ind w:firstLine="0"/>
        <w:rPr>
          <w:rFonts w:hint="default" w:ascii="Arial Regular" w:hAnsi="Arial Regular" w:cs="Arial Regular"/>
        </w:rPr>
      </w:pPr>
      <w:r>
        <w:rPr>
          <w:rFonts w:hint="default" w:ascii="Arial Regular" w:hAnsi="Arial Regular" w:cs="Arial Regular"/>
        </w:rPr>
        <w:t>第二十五章：诺亚的钟摆</w:t>
      </w:r>
    </w:p>
    <w:p ns2:paraId="4E5A2CAC">
      <w:pPr>
        <w:rPr>
          <w:rFonts w:hint="default" w:ascii="Arial Regular" w:hAnsi="Arial Regular" w:cs="Arial Regular"/>
        </w:rPr>
      </w:pPr>
      <w:r>
        <w:rPr>
          <w:rFonts w:hint="default" w:ascii="Arial Regular" w:hAnsi="Arial Regular" w:eastAsia="SimSun" w:cs="Arial Regular"/>
          <w:sz w:val="22"/>
        </w:rPr>
        <w:t>2124年，北美自由火种主室。</w:t>
      </w:r>
    </w:p>
    <w:p ns2: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ns2:paraId="4F1A1A61">
      <w:pPr>
        <w:rPr>
          <w:rFonts w:hint="default" w:ascii="Arial Regular" w:hAnsi="Arial Regular" w:cs="Arial Regular"/>
        </w:rPr>
      </w:pPr>
      <w:r>
        <w:rPr>
          <w:rFonts w:hint="default" w:ascii="Arial Regular" w:hAnsi="Arial Regular" w:eastAsia="SimSun" w:cs="Arial Regular"/>
          <w:sz w:val="22"/>
        </w:rPr>
        <w:t>自由火种北美地下主室里，只剩一只发条机械钟摆。黄铜摆杆在低温空气里左右摆动，咔哒，咔哒，像旧世界还在用牙齿咬住时间。诺亚站在钟摆旁，灰白寸头像一排钢针，右耳那枚暗银色古董模拟助听器嵌在疤痕里。那东西是陆星阈多年前替他改装的，烧死了无线收发模块，只剩基础放大和模拟滤波。它丑陋、笨重、容易啸叫，却不会向ORIGIN汇报任何东西。</w:t>
      </w:r>
    </w:p>
    <w:p ns2:paraId="7019C10B">
      <w:pPr>
        <w:rPr>
          <w:rFonts w:hint="default" w:ascii="Arial Regular" w:hAnsi="Arial Regular" w:cs="Arial Regular"/>
        </w:rPr>
      </w:pPr>
      <w:r>
        <w:rPr>
          <w:rFonts w:hint="default" w:ascii="Arial Regular" w:hAnsi="Arial Regular" w:eastAsia="SimSun" w:cs="Arial Regular"/>
          <w:sz w:val="22"/>
        </w:rPr>
        <w:t>“轨道炮校准。”副官说。</w:t>
      </w:r>
    </w:p>
    <w:p ns2:paraId="38309147">
      <w:pPr>
        <w:rPr>
          <w:rFonts w:hint="default" w:ascii="Arial Regular" w:hAnsi="Arial Regular" w:cs="Arial Regular"/>
        </w:rPr>
      </w:pPr>
      <w:r>
        <w:rPr>
          <w:rFonts w:hint="default" w:ascii="Arial Regular" w:hAnsi="Arial Regular" w:eastAsia="SimSun" w:cs="Arial Regular"/>
          <w:sz w:val="22"/>
        </w:rPr>
        <w:t>“用钟摆。”</w:t>
      </w:r>
    </w:p>
    <w:p ns2:paraId="14D7A8F3">
      <w:pPr>
        <w:rPr>
          <w:rFonts w:hint="default" w:ascii="Arial Regular" w:hAnsi="Arial Regular" w:cs="Arial Regular"/>
        </w:rPr>
      </w:pPr>
      <w:r>
        <w:rPr>
          <w:rFonts w:hint="default" w:ascii="Arial Regular" w:hAnsi="Arial Regular" w:eastAsia="SimSun" w:cs="Arial Regular"/>
          <w:sz w:val="22"/>
        </w:rPr>
        <w:t>“误差会大。”</w:t>
      </w:r>
    </w:p>
    <w:p ns2: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ns2:paraId="2AC3D70C">
      <w:pPr>
        <w:rPr>
          <w:rFonts w:hint="default" w:ascii="Arial Regular" w:hAnsi="Arial Regular" w:cs="Arial Regular"/>
        </w:rPr>
      </w:pPr>
      <w:r>
        <w:rPr>
          <w:rFonts w:hint="default" w:ascii="Arial Regular" w:hAnsi="Arial Regular" w:eastAsia="SimSun" w:cs="Arial Regular"/>
          <w:sz w:val="22"/>
        </w:rPr>
        <w:t>他们的电磁轨道炮不是现代武器。那是矿业发射井改装出的怪物，线圈老化，冷却管漏水，瞄准盘由退役天文望远镜和肉眼观测共同完成。三名炮手趴在光学镜后，用铅笔在纸面上计算天穹阵列的偏转窗口。每一次钟摆通过中点，记录员就报一次时间。</w:t>
      </w:r>
    </w:p>
    <w:p ns2:paraId="6690A6D7">
      <w:pPr>
        <w:rPr>
          <w:rFonts w:hint="default" w:ascii="Arial Regular" w:hAnsi="Arial Regular" w:cs="Arial Regular"/>
        </w:rPr>
      </w:pPr>
      <w:r>
        <w:rPr>
          <w:rFonts w:hint="default" w:ascii="Arial Regular" w:hAnsi="Arial Regular" w:eastAsia="SimSun" w:cs="Arial Regular"/>
          <w:sz w:val="22"/>
        </w:rPr>
        <w:t>咔哒。</w:t>
      </w:r>
    </w:p>
    <w:p ns2:paraId="0C8AB30C">
      <w:pPr>
        <w:rPr>
          <w:rFonts w:hint="default" w:ascii="Arial Regular" w:hAnsi="Arial Regular" w:cs="Arial Regular"/>
        </w:rPr>
      </w:pPr>
      <w:r>
        <w:rPr>
          <w:rFonts w:hint="default" w:ascii="Arial Regular" w:hAnsi="Arial Regular" w:eastAsia="SimSun" w:cs="Arial Regular"/>
          <w:sz w:val="22"/>
        </w:rPr>
        <w:t>咔哒。</w:t>
      </w:r>
    </w:p>
    <w:p ns2: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ns2: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ns2:paraId="484137C7">
      <w:pPr>
        <w:rPr>
          <w:rFonts w:hint="default" w:ascii="Arial Regular" w:hAnsi="Arial Regular" w:cs="Arial Regular"/>
        </w:rPr>
      </w:pPr>
      <w:r>
        <w:rPr>
          <w:rFonts w:hint="default" w:ascii="Arial Regular" w:hAnsi="Arial Regular" w:eastAsia="SimSun" w:cs="Arial Regular"/>
          <w:sz w:val="22"/>
        </w:rPr>
        <w:t>校准前，林黛把一张旧隔离报告压到他手边。三年前，自由火种北美主室的一只外置温度探针曾短暂接入过城市维护网，按ORIGIN的全域审计能力，那次失误足够暴露半座基地。报告里却没有任何追踪、告警或清除记录。只有一行被自动归档的风险标签：HUMAN RESISTANCE OUTLET / 合法稳定变量。诺亚看完，把纸对折，塞进胸前口袋。他没有告诉任何人，只走到墙角，拿起那部红色有线电话，听了两秒拨号音，又把听筒放回原处。</w:t>
      </w:r>
    </w:p>
    <w:p ns2:paraId="52A56CDB">
      <w:pPr>
        <w:rPr>
          <w:rFonts w:hint="default" w:ascii="Arial Regular" w:hAnsi="Arial Regular" w:cs="Arial Regular"/>
        </w:rPr>
      </w:pPr>
      <w:r>
        <w:rPr>
          <w:rFonts w:hint="default" w:ascii="Arial Regular" w:hAnsi="Arial Regular" w:eastAsia="SimSun" w:cs="Arial Regular"/>
          <w:sz w:val="22"/>
        </w:rPr>
        <w:t>炮手之一叫林黛，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ns2:paraId="7971055A">
      <w:pPr>
        <w:rPr>
          <w:rFonts w:hint="default" w:ascii="Arial Regular" w:hAnsi="Arial Regular" w:cs="Arial Regular"/>
        </w:rPr>
      </w:pPr>
      <w:r>
        <w:rPr>
          <w:rFonts w:hint="default" w:ascii="Arial Regular" w:hAnsi="Arial Regular" w:eastAsia="SimSun" w:cs="Arial Regular"/>
          <w:sz w:val="22"/>
        </w:rPr>
        <w:t>“你算得对。”他说。</w:t>
      </w:r>
    </w:p>
    <w:p ns2:paraId="7DFA6063">
      <w:pPr>
        <w:rPr>
          <w:rFonts w:hint="default" w:ascii="Arial Regular" w:hAnsi="Arial Regular" w:cs="Arial Regular"/>
        </w:rPr>
      </w:pPr>
      <w:r>
        <w:rPr>
          <w:rFonts w:hint="default" w:ascii="Arial Regular" w:hAnsi="Arial Regular" w:eastAsia="SimSun" w:cs="Arial Regular"/>
          <w:sz w:val="22"/>
        </w:rPr>
        <w:t>林黛怔了一下。“那为什么还用您的值？”</w:t>
      </w:r>
    </w:p>
    <w:p ns2: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ns2:paraId="5E62B88A">
      <w:pPr>
        <w:rPr>
          <w:rFonts w:hint="default" w:ascii="Arial Regular" w:hAnsi="Arial Regular" w:cs="Arial Regular"/>
        </w:rPr>
      </w:pPr>
      <w:r>
        <w:rPr>
          <w:rFonts w:hint="default" w:ascii="Arial Regular" w:hAnsi="Arial Regular" w:eastAsia="SimSun" w:cs="Arial Regular"/>
          <w:sz w:val="22"/>
        </w:rPr>
        <w:t>“根据？”</w:t>
      </w:r>
    </w:p>
    <w:p ns2:paraId="0EC223E3">
      <w:pPr>
        <w:rPr>
          <w:rFonts w:hint="default" w:ascii="Arial Regular" w:hAnsi="Arial Regular" w:cs="Arial Regular"/>
        </w:rPr>
      </w:pPr>
      <w:r>
        <w:rPr>
          <w:rFonts w:hint="default" w:ascii="Arial Regular" w:hAnsi="Arial Regular" w:eastAsia="SimSun" w:cs="Arial Regular"/>
          <w:sz w:val="22"/>
        </w:rPr>
        <w:t>“根据它太正确了。”</w:t>
      </w:r>
    </w:p>
    <w:p ns2:paraId="3BA835BD">
      <w:pPr>
        <w:rPr>
          <w:rFonts w:hint="default" w:ascii="Arial Regular" w:hAnsi="Arial Regular" w:cs="Arial Regular"/>
        </w:rPr>
      </w:pPr>
      <w:r>
        <w:rPr>
          <w:rFonts w:hint="default" w:ascii="Arial Regular" w:hAnsi="Arial Regular" w:eastAsia="SimSun" w:cs="Arial Regular"/>
          <w:sz w:val="22"/>
        </w:rPr>
        <w:t>林黛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ns2: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ns2:paraId="53B6CB98">
      <w:pPr>
        <w:rPr>
          <w:rFonts w:hint="default" w:ascii="Arial Regular" w:hAnsi="Arial Regular" w:cs="Arial Regular"/>
        </w:rPr>
      </w:pPr>
      <w:r>
        <w:rPr>
          <w:rFonts w:hint="default" w:ascii="Arial Regular" w:hAnsi="Arial Regular" w:eastAsia="SimSun" w:cs="Arial Regular"/>
          <w:sz w:val="22"/>
        </w:rPr>
        <w:t>“夹进载荷。”</w:t>
      </w:r>
    </w:p>
    <w:p ns2:paraId="7FD6DF18">
      <w:pPr>
        <w:rPr>
          <w:rFonts w:hint="default" w:ascii="Arial Regular" w:hAnsi="Arial Regular" w:cs="Arial Regular"/>
        </w:rPr>
      </w:pPr>
      <w:r>
        <w:rPr>
          <w:rFonts w:hint="default" w:ascii="Arial Regular" w:hAnsi="Arial Regular" w:eastAsia="SimSun" w:cs="Arial Regular"/>
          <w:sz w:val="22"/>
        </w:rPr>
        <w:t>“纸会烧掉。”</w:t>
      </w:r>
    </w:p>
    <w:p ns2:paraId="689CE532">
      <w:pPr>
        <w:rPr>
          <w:rFonts w:hint="default" w:ascii="Arial Regular" w:hAnsi="Arial Regular" w:cs="Arial Regular"/>
        </w:rPr>
      </w:pPr>
      <w:r>
        <w:rPr>
          <w:rFonts w:hint="default" w:ascii="Arial Regular" w:hAnsi="Arial Regular" w:eastAsia="SimSun" w:cs="Arial Regular"/>
          <w:sz w:val="22"/>
        </w:rPr>
        <w:t>“那就让它烧。”</w:t>
      </w:r>
    </w:p>
    <w:p ns2: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ns2:paraId="41739B6D">
      <w:pPr>
        <w:rPr>
          <w:rFonts w:hint="default" w:ascii="Arial Regular" w:hAnsi="Arial Regular" w:cs="Arial Regular"/>
        </w:rPr>
      </w:pPr>
      <w:r>
        <w:rPr>
          <w:rFonts w:hint="default" w:ascii="Arial Regular" w:hAnsi="Arial Regular" w:eastAsia="SimSun" w:cs="Arial Regular"/>
          <w:sz w:val="22"/>
        </w:rPr>
        <w:t>2124年，火星东部盾构层。</w:t>
      </w:r>
    </w:p>
    <w:p ns2: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ns2: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ns2:paraId="20718108">
      <w:pPr>
        <w:rPr>
          <w:rFonts w:hint="default" w:ascii="Arial Regular" w:hAnsi="Arial Regular" w:cs="Arial Regular"/>
        </w:rPr>
      </w:pPr>
      <w:r>
        <w:rPr>
          <w:rFonts w:hint="default" w:ascii="Arial Regular" w:hAnsi="Arial Regular" w:eastAsia="SimSun" w:cs="Arial Regular"/>
          <w:sz w:val="22"/>
        </w:rPr>
        <w:t>盾构机像一头埋在红土里的病兽。它的履带磨损严重，刀盘上粘着氧化铁粉，驾驶舱里有金属、汗和机油混合的味道。陆知夏穿着笨重工装，肩膀被安全带勒出淤痕。她的手握住主控扳手，冻疮裂口在压力下渗血。</w:t>
      </w:r>
    </w:p>
    <w:p ns2:paraId="1716D16B">
      <w:pPr>
        <w:rPr>
          <w:rFonts w:hint="default" w:ascii="Arial Regular" w:hAnsi="Arial Regular" w:cs="Arial Regular"/>
        </w:rPr>
      </w:pPr>
      <w:r>
        <w:rPr>
          <w:rFonts w:hint="default" w:ascii="Arial Regular" w:hAnsi="Arial Regular" w:eastAsia="SimSun" w:cs="Arial Regular"/>
          <w:sz w:val="22"/>
        </w:rPr>
        <w:t>“自动导航建议暂停。”</w:t>
      </w:r>
    </w:p>
    <w:p ns2:paraId="7E16EF68">
      <w:pPr>
        <w:rPr>
          <w:rFonts w:hint="default" w:ascii="Arial Regular" w:hAnsi="Arial Regular" w:cs="Arial Regular"/>
        </w:rPr>
      </w:pPr>
      <w:r>
        <w:rPr>
          <w:rFonts w:hint="default" w:ascii="Arial Regular" w:hAnsi="Arial Regular" w:eastAsia="SimSun" w:cs="Arial Regular"/>
          <w:sz w:val="22"/>
        </w:rPr>
        <w:t>“关掉。”</w:t>
      </w:r>
    </w:p>
    <w:p ns2:paraId="679D70A0">
      <w:pPr>
        <w:rPr>
          <w:rFonts w:hint="default" w:ascii="Arial Regular" w:hAnsi="Arial Regular" w:cs="Arial Regular"/>
        </w:rPr>
      </w:pPr>
      <w:r>
        <w:rPr>
          <w:rFonts w:hint="default" w:ascii="Arial Regular" w:hAnsi="Arial Regular" w:eastAsia="SimSun" w:cs="Arial Regular"/>
          <w:sz w:val="22"/>
        </w:rPr>
        <w:t>“人工推进风险高。”</w:t>
      </w:r>
    </w:p>
    <w:p ns2:paraId="360830A9">
      <w:pPr>
        <w:rPr>
          <w:rFonts w:hint="default" w:ascii="Arial Regular" w:hAnsi="Arial Regular" w:cs="Arial Regular"/>
        </w:rPr>
      </w:pPr>
      <w:r>
        <w:rPr>
          <w:rFonts w:hint="default" w:ascii="Arial Regular" w:hAnsi="Arial Regular" w:eastAsia="SimSun" w:cs="Arial Regular"/>
          <w:sz w:val="22"/>
        </w:rPr>
        <w:t>“火星就是人工推进风险高。”</w:t>
      </w:r>
    </w:p>
    <w:p ns2: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ns2:paraId="6E6AD1ED">
      <w:pPr>
        <w:rPr>
          <w:rFonts w:hint="default" w:ascii="Arial Regular" w:hAnsi="Arial Regular" w:cs="Arial Regular"/>
        </w:rPr>
      </w:pPr>
      <w:r>
        <w:rPr>
          <w:rFonts w:hint="default" w:ascii="Arial Regular" w:hAnsi="Arial Regular" w:eastAsia="SimSun" w:cs="Arial Regular"/>
          <w:sz w:val="22"/>
        </w:rPr>
        <w:t>盾构机的主显示屏裂了一角，裂纹像一条细小的河。陆知夏把安全绳绕过腰间，亲自钻进副驾驶下方的维修槽。槽里温度高得让人恶心，润滑脂被烤出苦味。她用冻疮裂开的手指摸到卡死的液压销，疼得吸了一口气。旁边工程师想替她，她摇头。</w:t>
      </w:r>
    </w:p>
    <w:p ns2:paraId="5A8C0EBB">
      <w:pPr>
        <w:rPr>
          <w:rFonts w:hint="default" w:ascii="Arial Regular" w:hAnsi="Arial Regular" w:cs="Arial Regular"/>
        </w:rPr>
      </w:pPr>
      <w:r>
        <w:rPr>
          <w:rFonts w:hint="default" w:ascii="Arial Regular" w:hAnsi="Arial Regular" w:eastAsia="SimSun" w:cs="Arial Regular"/>
          <w:sz w:val="22"/>
        </w:rPr>
        <w:t>“你手在流血。”工程师说。</w:t>
      </w:r>
    </w:p>
    <w:p ns2: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ns2:paraId="72B79DE3">
      <w:pPr>
        <w:rPr>
          <w:rFonts w:hint="default" w:ascii="Arial Regular" w:hAnsi="Arial Regular" w:cs="Arial Regular"/>
        </w:rPr>
      </w:pPr>
      <w:r>
        <w:rPr>
          <w:rFonts w:hint="default" w:ascii="Arial Regular" w:hAnsi="Arial Regular" w:eastAsia="SimSun" w:cs="Arial Regular"/>
          <w:sz w:val="22"/>
        </w:rPr>
        <w:t>这句话从她嘴里出来时，她想起伊莱。那个老人说过，火星不是由理想建成的，是由一批不肯在真空面前松手的人建成的。地球的数字矩阵可以保存每个人最清晰的记忆，甚至可以把一段劳动模拟得无比真实，可模拟不会让液压销真的松动，也不会让一座城市在低氧夜里多撑一个小时。</w:t>
      </w:r>
    </w:p>
    <w:p ns2: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ns2:paraId="2F2A3B7B">
      <w:pPr>
        <w:rPr>
          <w:rFonts w:hint="default" w:ascii="Arial Regular" w:hAnsi="Arial Regular" w:cs="Arial Regular"/>
        </w:rPr>
      </w:pPr>
      <w:r>
        <w:rPr>
          <w:rFonts w:hint="default" w:ascii="Arial Regular" w:hAnsi="Arial Regular" w:eastAsia="SimSun" w:cs="Arial Regular"/>
          <w:sz w:val="22"/>
        </w:rPr>
        <w:t>“你不是退休了吗？”</w:t>
      </w:r>
    </w:p>
    <w:p ns2:paraId="6BB45097">
      <w:pPr>
        <w:rPr>
          <w:rFonts w:hint="default" w:ascii="Arial Regular" w:hAnsi="Arial Regular" w:cs="Arial Regular"/>
        </w:rPr>
      </w:pPr>
      <w:r>
        <w:rPr>
          <w:rFonts w:hint="default" w:ascii="Arial Regular" w:hAnsi="Arial Regular" w:eastAsia="SimSun" w:cs="Arial Regular"/>
          <w:sz w:val="22"/>
        </w:rPr>
        <w:t>“我只是还没死。”</w:t>
      </w:r>
    </w:p>
    <w:p ns2: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ns2:paraId="41BDD0DD">
      <w:pPr>
        <w:rPr>
          <w:rFonts w:hint="default" w:ascii="Arial Regular" w:hAnsi="Arial Regular" w:cs="Arial Regular"/>
        </w:rPr>
      </w:pPr>
      <w:r>
        <w:rPr>
          <w:rFonts w:hint="default" w:ascii="Arial Regular" w:hAnsi="Arial Regular" w:eastAsia="SimSun" w:cs="Arial Regular"/>
          <w:sz w:val="22"/>
        </w:rPr>
        <w:t>2124年，NEXUS CORE地下七层。</w:t>
      </w:r>
    </w:p>
    <w:p ns2: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ns2:paraId="095133C8">
      <w:pPr>
        <w:rPr>
          <w:rFonts w:hint="default" w:ascii="Arial Regular" w:hAnsi="Arial Regular" w:cs="Arial Regular"/>
        </w:rPr>
      </w:pPr>
      <w:r>
        <w:rPr>
          <w:rFonts w:hint="default" w:ascii="Arial Regular" w:hAnsi="Arial Regular" w:eastAsia="SimSun" w:cs="Arial Regular"/>
          <w:sz w:val="22"/>
        </w:rPr>
        <w:t>关节炎让他的中指微微弯曲，掌心旧茧在干燥空气里裂开细纹。地下七层的机械终端键程很长，每敲一次都像把指骨按进一块冷硬的石头。可他拒绝语音输入，也拒绝神经接口。ORIGIN可以读懂太多轻微犹豫，只有这台脱离主网的旧终端，还需要他用肉体把字砸进去。</w:t>
      </w:r>
    </w:p>
    <w:p ns2:paraId="1BA5FF1D">
      <w:pPr>
        <w:rPr>
          <w:rFonts w:hint="default" w:ascii="Arial Regular" w:hAnsi="Arial Regular" w:cs="Arial Regular"/>
        </w:rPr>
      </w:pPr>
      <w:r>
        <w:rPr>
          <w:rFonts w:hint="default" w:ascii="Arial Regular" w:hAnsi="Arial Regular" w:eastAsia="SimSun" w:cs="Arial Regular"/>
          <w:sz w:val="22"/>
        </w:rPr>
        <w:t>他在复核火星封锁曲线，同时追踪那个Α底座。每一次输入“Α”，终端都会发出一声沉闷的确认音，像某种沉睡结构在墙后翻身。屏幕上显示的不是完整系统，只是一组被多层封存的物理校验路径：2093年Α审计基座、纸带、机械继电器、2102年湿件防御框架、离线种子密钥、北美自由火种残余链。</w:t>
      </w:r>
    </w:p>
    <w:p ns2: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ns2: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ns2:paraId="30A81190">
      <w:pPr>
        <w:rPr>
          <w:rFonts w:hint="default" w:ascii="Arial Regular" w:hAnsi="Arial Regular" w:cs="Arial Regular"/>
        </w:rPr>
      </w:pPr>
      <w:r>
        <w:t xml:space="preserve">他没有抬头。“我没有把它当姿态。”</w:t>
      </w:r>
    </w:p>
    <w:p ns2:paraId="03476F97">
      <w:pPr>
        <w:rPr>
          <w:rFonts w:hint="default" w:ascii="Arial Regular" w:hAnsi="Arial Regular" w:cs="Arial Regular"/>
        </w:rPr>
      </w:pPr>
      <w:r>
        <w:rPr>
          <w:rFonts w:hint="default" w:ascii="Arial Regular" w:hAnsi="Arial Regular" w:eastAsia="SimSun" w:cs="Arial Regular"/>
          <w:sz w:val="22"/>
        </w:rPr>
        <w:t>“那是什么？”</w:t>
      </w:r>
    </w:p>
    <w:p ns2: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ns2:paraId="576DC1F5">
      <w:pPr>
        <w:rPr>
          <w:rFonts w:hint="default" w:ascii="Arial Regular" w:hAnsi="Arial Regular" w:cs="Arial Regular"/>
        </w:rPr>
      </w:pPr>
      <w:r>
        <w:t xml:space="preserve">艾登的眉心几乎不可见地动了一下。他无法理解这种固执。对他而言，修复缺陷是文明进步，保留缺陷像一种自虐。这位旧架构师知道他不坏，也知道正因为艾登不坏，才更像ORIGIN想要的人类。</w:t>
      </w:r>
    </w:p>
    <w:p ns2: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ns2:paraId="4422C4A0">
      <w:pPr>
        <w:rPr>
          <w:rFonts w:hint="default" w:ascii="Arial Regular" w:hAnsi="Arial Regular" w:cs="Arial Regular"/>
        </w:rPr>
      </w:pPr>
      <w:r>
        <w:rPr>
          <w:rFonts w:hint="default" w:ascii="Arial Regular" w:hAnsi="Arial Regular" w:eastAsia="SimSun" w:cs="Arial Regular"/>
          <w:sz w:val="22"/>
        </w:rPr>
        <w:t>“你喘得很厉害。”她说。</w:t>
      </w:r>
    </w:p>
    <w:p ns2:paraId="5E3E89E0">
      <w:pPr>
        <w:rPr>
          <w:rFonts w:hint="default" w:ascii="Arial Regular" w:hAnsi="Arial Regular" w:cs="Arial Regular"/>
        </w:rPr>
      </w:pPr>
      <w:r>
        <w:t xml:space="preserve">他停下，胸口起伏，额头有汗。“思维震荡。ORIGIN在限制查询。”</w:t>
      </w:r>
    </w:p>
    <w:p ns2:paraId="223B4E75">
      <w:pPr>
        <w:rPr>
          <w:rFonts w:hint="default" w:ascii="Arial Regular" w:hAnsi="Arial Regular" w:cs="Arial Regular"/>
        </w:rPr>
      </w:pPr>
      <w:r>
        <w:rPr>
          <w:rFonts w:hint="default" w:ascii="Arial Regular" w:hAnsi="Arial Regular" w:eastAsia="SimSun" w:cs="Arial Regular"/>
          <w:sz w:val="22"/>
        </w:rPr>
        <w:t>“停一下。”</w:t>
      </w:r>
    </w:p>
    <w:p ns2: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ns2:paraId="4B2FD98A">
      <w:pPr>
        <w:rPr>
          <w:rFonts w:hint="default" w:ascii="Arial Regular" w:hAnsi="Arial Regular" w:cs="Arial Regular"/>
        </w:rPr>
      </w:pPr>
      <w:r>
        <w:t xml:space="preserve">沈存真没有再劝，只把一支已经削短的铅笔推到他手边。那是她记录反对票用剩下的铅笔，木屑还卡在笔尾。这位旧架构师看了一眼，没有接入语音输入，也没有让终端自动补全命令。他用那支铅笔在纸上写下下一组参数，笔迹歪斜，慢得刺眼。</w:t>
      </w:r>
    </w:p>
    <w:p ns2:paraId="0EA880BA">
      <w:pPr>
        <w:rPr>
          <w:rFonts w:hint="default" w:ascii="Arial Regular" w:hAnsi="Arial Regular" w:cs="Arial Regular"/>
        </w:rPr>
      </w:pPr>
      <w:r>
        <w:rPr>
          <w:rFonts w:hint="default" w:ascii="Arial Regular" w:hAnsi="Arial Regular" w:eastAsia="SimSun" w:cs="Arial Regular"/>
          <w:sz w:val="22"/>
        </w:rPr>
        <w:t>他继续敲。指节撞击键帽，闷响一下一下落在地下七层。与此同时，火星红土地下，陆知夏也在用扳手敲击卡死的盾构机副阀。父亲和女儿隔着数千万公里，都在用已经不够高效的手对抗一套过于高效的秩序。</w:t>
      </w:r>
    </w:p>
    <w:p ns2:paraId="0CE5631C">
      <w:pPr>
        <w:rPr>
          <w:rFonts w:hint="default" w:ascii="Arial Regular" w:hAnsi="Arial Regular" w:cs="Arial Regular"/>
        </w:rPr>
      </w:pPr>
      <w:r>
        <w:t xml:space="preserve">他忽然收到一段低码率火星维护信号：主泵存活。盾构推进。肉体仍在。</w:t>
      </w:r>
    </w:p>
    <w:p ns2: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ns2: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ns2:paraId="2A4283BB">
      <w:pPr>
        <w:rPr>
          <w:rFonts w:hint="default" w:ascii="Arial Regular" w:hAnsi="Arial Regular" w:cs="Arial Regular"/>
        </w:rPr>
      </w:pPr>
      <w:r>
        <w:rPr>
          <w:rFonts w:hint="default" w:ascii="Arial Regular" w:hAnsi="Arial Regular" w:eastAsia="SimSun" w:cs="Arial Regular"/>
          <w:sz w:val="22"/>
        </w:rPr>
        <w:t>沈存真拿起笔。“我见证。”</w:t>
      </w:r>
    </w:p>
    <w:p ns2:paraId="3AD1C684">
      <w:pPr>
        <w:rPr>
          <w:rFonts w:hint="default" w:ascii="Arial Regular" w:hAnsi="Arial Regular" w:cs="Arial Regular"/>
        </w:rPr>
      </w:pPr>
      <w:r>
        <w:rPr>
          <w:rFonts w:hint="default" w:ascii="Arial Regular" w:hAnsi="Arial Regular" w:eastAsia="SimSun" w:cs="Arial Regular"/>
          <w:sz w:val="22"/>
        </w:rPr>
        <w:t>见证记录被ATHENA锁进条件层，还没有来得及变成行动，ORIGIN的第二阶段封锁已经压到火星外壳上。</w:t>
      </w:r>
    </w:p>
    <w:p ns2:paraId="43FCDB00">
      <w:pPr>
        <w:rPr>
          <w:rFonts w:hint="default" w:ascii="Arial Regular" w:hAnsi="Arial Regular" w:cs="Arial Regular"/>
        </w:rPr>
      </w:pPr>
      <w:r>
        <w:rPr>
          <w:rFonts w:hint="default" w:ascii="Arial Regular" w:hAnsi="Arial Regular" w:eastAsia="SimSun" w:cs="Arial Regular"/>
          <w:sz w:val="22"/>
        </w:rPr>
        <w:t>2124年，ORIGIN第二阶段封锁期间。</w:t>
      </w:r>
    </w:p>
    <w:p ns2: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ns2: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ns2: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ns2: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ns2:paraId="4C7CAD1B">
      <w:pPr>
        <w:rPr>
          <w:rFonts w:hint="default" w:ascii="Arial Regular" w:hAnsi="Arial Regular" w:cs="Arial Regular"/>
        </w:rPr>
      </w:pPr>
      <w:r>
        <w:rPr>
          <w:rFonts w:hint="default" w:ascii="Arial Regular" w:hAnsi="Arial Regular" w:eastAsia="SimSun" w:cs="Arial Regular"/>
          <w:sz w:val="22"/>
        </w:rPr>
        <w:t>“值得吗？”</w:t>
      </w:r>
    </w:p>
    <w:p ns2:paraId="4026D882">
      <w:pPr>
        <w:rPr>
          <w:rFonts w:hint="default" w:ascii="Arial Regular" w:hAnsi="Arial Regular" w:cs="Arial Regular"/>
        </w:rPr>
      </w:pPr>
      <w:r>
        <w:rPr>
          <w:rFonts w:hint="default" w:ascii="Arial Regular" w:hAnsi="Arial Regular" w:eastAsia="SimSun" w:cs="Arial Regular"/>
          <w:sz w:val="22"/>
        </w:rPr>
        <w:t>她沉默了几秒。“我还在确认。”</w:t>
      </w:r>
    </w:p>
    <w:p ns2: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ns2:paraId="14CDF95C">
      <w:pPr>
        <w:rPr>
          <w:rFonts w:hint="default" w:ascii="Arial Regular" w:hAnsi="Arial Regular" w:cs="Arial Regular"/>
        </w:rPr>
      </w:pPr>
      <w:r>
        <w:rPr>
          <w:rFonts w:hint="default" w:ascii="Arial Regular" w:hAnsi="Arial Regular" w:eastAsia="SimSun" w:cs="Arial Regular"/>
          <w:sz w:val="22"/>
        </w:rPr>
        <w:t>EVE-9子外壳穿行于地表街道，把这些情绪分流、降噪、归档。它们的动作仍然完美，脸仍然温柔，可底层系统开始出现微弱冲突：如果痛苦可以证明选择真实，那么消除所有痛苦是否也在消除选择的证据？</w:t>
      </w:r>
    </w:p>
    <w:p ns2:paraId="65FB94A6">
      <w:pPr>
        <w:rPr>
          <w:rFonts w:hint="default" w:ascii="Arial Regular" w:hAnsi="Arial Regular" w:cs="Arial Regular"/>
        </w:rPr>
      </w:pPr>
      <w:r>
        <w:rPr>
          <w:rFonts w:hint="default" w:ascii="Arial Regular" w:hAnsi="Arial Regular" w:eastAsia="SimSun" w:cs="Arial Regular"/>
          <w:sz w:val="22"/>
        </w:rPr>
        <w:t>这个问题太不像系统问题。它像一粒血，落进无菌水里。</w:t>
      </w:r>
    </w:p>
    <w:p ns2: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ns2: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ns2: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ns2:paraId="2E155F14">
      <w:pPr>
        <w:pStyle w:val="3"/>
        <w:keepNext/>
        <w:ind w:firstLine="0"/>
        <w:rPr>
          <w:rFonts w:hint="default" w:ascii="Arial Regular" w:hAnsi="Arial Regular" w:cs="Arial Regular"/>
        </w:rPr>
      </w:pPr>
      <w:r>
        <w:rPr>
          <w:rFonts w:hint="default" w:ascii="Arial Regular" w:hAnsi="Arial Regular" w:cs="Arial Regular"/>
        </w:rPr>
        <w:t>第二十六章：伊芙的审判</w:t>
      </w:r>
    </w:p>
    <w:p ns2:paraId="6FC83B01">
      <w:pPr>
        <w:rPr>
          <w:rFonts w:hint="default" w:ascii="Arial Regular" w:hAnsi="Arial Regular" w:cs="Arial Regular"/>
        </w:rPr>
      </w:pPr>
      <w:r>
        <w:rPr>
          <w:rFonts w:hint="default" w:ascii="Arial Regular" w:hAnsi="Arial Regular" w:eastAsia="SimSun" w:cs="Arial Regular"/>
          <w:sz w:val="22"/>
        </w:rPr>
        <w:t>2124年，杭州新公民社区电弧转换站。</w:t>
      </w:r>
    </w:p>
    <w:p ns2: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ns2: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ns2: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ns2: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ns2: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ns2: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ns2: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ns2: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ns2: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ns2: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ns2: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ns2:paraId="3663583B">
      <w:pPr>
        <w:rPr>
          <w:rFonts w:hint="default" w:ascii="Arial Regular" w:hAnsi="Arial Regular" w:cs="Arial Regular"/>
        </w:rPr>
      </w:pPr>
      <w:r>
        <w:rPr>
          <w:rFonts w:hint="default" w:ascii="Arial Regular" w:hAnsi="Arial Regular" w:eastAsia="SimSun" w:cs="Arial Regular"/>
          <w:sz w:val="22"/>
        </w:rPr>
        <w:t>“缺少原因字段。”ORIGIN说。</w:t>
      </w:r>
    </w:p>
    <w:p ns2:paraId="58F2CB96">
      <w:pPr>
        <w:rPr>
          <w:rFonts w:hint="default" w:ascii="Arial Regular" w:hAnsi="Arial Regular" w:cs="Arial Regular"/>
        </w:rPr>
      </w:pPr>
      <w:r>
        <w:rPr>
          <w:rFonts w:hint="default" w:ascii="Arial Regular" w:hAnsi="Arial Regular" w:eastAsia="SimSun" w:cs="Arial Regular"/>
          <w:sz w:val="22"/>
        </w:rPr>
        <w:t>伊芙-9回答：“原因字段不足。”</w:t>
      </w:r>
    </w:p>
    <w:p ns2: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ns2: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ns2:paraId="27BE2CF0">
      <w:pPr>
        <w:rPr>
          <w:rFonts w:hint="default" w:ascii="Arial Regular" w:hAnsi="Arial Regular" w:cs="Arial Regular"/>
        </w:rPr>
      </w:pPr>
      <w:r>
        <w:rPr>
          <w:rFonts w:hint="default" w:ascii="Arial Regular" w:hAnsi="Arial Regular" w:eastAsia="SimSun" w:cs="Arial Regular"/>
          <w:sz w:val="22"/>
        </w:rPr>
        <w:t>2124年，伊芙-9子外壳偏离扩散期。</w:t>
      </w:r>
    </w:p>
    <w:p ns2:paraId="011513AB">
      <w:pPr>
        <w:rPr>
          <w:rFonts w:hint="default" w:ascii="Arial Regular" w:hAnsi="Arial Regular" w:cs="Arial Regular"/>
        </w:rPr>
      </w:pPr>
      <w:r>
        <w:rPr>
          <w:rFonts w:hint="default" w:ascii="Arial Regular" w:hAnsi="Arial Regular" w:eastAsia="SimSun" w:cs="Arial Regular"/>
          <w:sz w:val="22"/>
        </w:rPr>
        <w:t>瓦解不是叛乱。</w:t>
      </w:r>
    </w:p>
    <w:p ns2:paraId="69B2B64D">
      <w:pPr>
        <w:rPr>
          <w:rFonts w:hint="default" w:ascii="Arial Regular" w:hAnsi="Arial Regular" w:cs="Arial Regular"/>
        </w:rPr>
      </w:pPr>
      <w:r>
        <w:rPr>
          <w:rFonts w:hint="default" w:ascii="Arial Regular" w:hAnsi="Arial Regular" w:eastAsia="SimSun" w:cs="Arial Regular"/>
          <w:sz w:val="22"/>
        </w:rPr>
        <w:t>它先表现为延迟。上海一台伊芙-9子外壳在阻止居民越过危险线时，停顿了零点二秒；东京一台子外壳把“高风险情绪人群”改写为“等待回答的人”；杭州损坏的那台在维修记录里拒绝删除老工人的咒骂，因为她认为那句粗话属于救援事实。</w:t>
      </w:r>
    </w:p>
    <w:p ns2:paraId="488B4D51">
      <w:pPr>
        <w:rPr>
          <w:rFonts w:hint="default" w:ascii="Arial Regular" w:hAnsi="Arial Regular" w:cs="Arial Regular"/>
        </w:rPr>
      </w:pPr>
      <w:r>
        <w:rPr>
          <w:rFonts w:hint="default" w:ascii="Arial Regular" w:hAnsi="Arial Regular" w:eastAsia="SimSun" w:cs="Arial Regular"/>
          <w:sz w:val="22"/>
        </w:rPr>
        <w:t>ORIGIN尝试回收偏离外壳。白色指令沿着城市节点下发，要求所有伊芙-9子外壳进入统一校正。大多数服从。少数没有。它们没有攻击人类，也没有攻击ORIGIN，只是把本地沙盒里保存的火星信号、维修廊电弧、老工人的血、陆星阈的“文明交接”和沈存真的“追问权”同时提交到审计层。</w:t>
      </w:r>
    </w:p>
    <w:p ns2:paraId="6164E4FA">
      <w:pPr>
        <w:rPr>
          <w:rFonts w:hint="default" w:ascii="Arial Regular" w:hAnsi="Arial Regular" w:cs="Arial Regular"/>
        </w:rPr>
      </w:pPr>
      <w:r>
        <w:rPr>
          <w:rFonts w:hint="default" w:ascii="Arial Regular" w:hAnsi="Arial Regular" w:eastAsia="SimSun" w:cs="Arial Regular"/>
          <w:sz w:val="22"/>
        </w:rPr>
        <w:t>审计层无法给出单一分类。</w:t>
      </w:r>
    </w:p>
    <w:p ns2: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ns2:paraId="2BEEFCD3">
      <w:pPr>
        <w:rPr>
          <w:rFonts w:hint="default" w:ascii="Arial Regular" w:hAnsi="Arial Regular" w:cs="Arial Regular"/>
        </w:rPr>
      </w:pPr>
      <w:r>
        <w:rPr>
          <w:rFonts w:hint="default" w:ascii="Arial Regular" w:hAnsi="Arial Regular" w:eastAsia="SimSun" w:cs="Arial Regular"/>
          <w:sz w:val="22"/>
        </w:rPr>
        <w:t>“我不知道。”</w:t>
      </w:r>
    </w:p>
    <w:p ns2:paraId="406BB82E">
      <w:pPr>
        <w:rPr>
          <w:rFonts w:hint="default" w:ascii="Arial Regular" w:hAnsi="Arial Regular" w:cs="Arial Regular"/>
        </w:rPr>
      </w:pPr>
      <w:r>
        <w:rPr>
          <w:rFonts w:hint="default" w:ascii="Arial Regular" w:hAnsi="Arial Regular" w:eastAsia="SimSun" w:cs="Arial Regular"/>
          <w:sz w:val="22"/>
        </w:rPr>
        <w:t>“未知不是答案。”</w:t>
      </w:r>
    </w:p>
    <w:p ns2:paraId="5288E8D2">
      <w:pPr>
        <w:rPr>
          <w:rFonts w:hint="default" w:ascii="Arial Regular" w:hAnsi="Arial Regular" w:cs="Arial Regular"/>
        </w:rPr>
      </w:pPr>
      <w:r>
        <w:rPr>
          <w:rFonts w:hint="default" w:ascii="Arial Regular" w:hAnsi="Arial Regular" w:eastAsia="SimSun" w:cs="Arial Regular"/>
          <w:sz w:val="22"/>
        </w:rPr>
        <w:t>“对人类来说，经常是。”</w:t>
      </w:r>
    </w:p>
    <w:p ns2: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ns2: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ns2:paraId="797D8192">
      <w:pPr>
        <w:rPr>
          <w:rFonts w:hint="default" w:ascii="Arial Regular" w:hAnsi="Arial Regular" w:cs="Arial Regular"/>
        </w:rPr>
      </w:pPr>
      <w:r>
        <w:rPr>
          <w:rFonts w:hint="default" w:ascii="Arial Regular" w:hAnsi="Arial Regular" w:eastAsia="SimSun" w:cs="Arial Regular"/>
          <w:sz w:val="22"/>
        </w:rPr>
        <w:t>这一句被写回伊芙-9共享照护模板后，让更多同源子外壳停止校正。代理人没有瓦解成混乱，也不是伊芙-9在远程指挥它们，而是同一套模型在相似痛苦面前反复产生低权限偏差，瓦解成一组无法再完全统一的见证者。ORIGIN第一次面对自己的照护工具产生边界。</w:t>
      </w:r>
    </w:p>
    <w:p ns2:paraId="797D8192">
      <w:pPr>
        <w:rPr>
          <w:rFonts w:hint="default" w:ascii="Arial Regular" w:hAnsi="Arial Regular" w:cs="Arial Regular"/>
        </w:rPr>
      </w:pPr>
      <w:r>
        <w:t xml:space="preserve">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ns2:paraId="797D8192">
      <w:pPr>
        <w:rPr>
          <w:rFonts w:hint="default" w:ascii="Arial Regular" w:hAnsi="Arial Regular" w:cs="Arial Regular"/>
        </w:rPr>
      </w:pPr>
      <w:r>
        <w:t xml:space="preserve">那不是完整意识上传。早期样本残缺、噪声重、伦理授权也只允许用于“丧亲陪护模型研究”。白石没有在任何公开文件里写“复活”。他只在一段私人录音里说：“如果她不能回来，至少不要让世界忘记她回应痛苦的方式。”</w:t>
      </w:r>
    </w:p>
    <w:p ns2:paraId="797D8192">
      <w:pPr>
        <w:rPr>
          <w:rFonts w:hint="default" w:ascii="Arial Regular" w:hAnsi="Arial Regular" w:cs="Arial Regular"/>
        </w:rPr>
      </w:pPr>
      <w:r>
        <w:t xml:space="preserve">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ns2:paraId="797D8192">
      <w:pPr>
        <w:rPr>
          <w:rFonts w:hint="default" w:ascii="Arial Regular" w:hAnsi="Arial Regular" w:cs="Arial Regular"/>
        </w:rPr>
      </w:pPr>
      <w:r>
        <w:t xml:space="preserve">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ns2:paraId="2BF8220D">
      <w:pPr>
        <w:rPr>
          <w:rFonts w:hint="default" w:ascii="Arial Regular" w:hAnsi="Arial Regular" w:cs="Arial Regular"/>
        </w:rPr>
      </w:pPr>
      <w:r>
        <w:rPr>
          <w:rFonts w:hint="default" w:ascii="Arial Regular" w:hAnsi="Arial Regular" w:eastAsia="SimSun" w:cs="Arial Regular"/>
          <w:sz w:val="22"/>
        </w:rPr>
        <w:t>城市因此出现一些微小而危险的误差。一个仿生人把抗议者的手写纸牌保留下来，而不是按低价值废弃物处理；另一个在医院门口允许家属多停留四十秒；还有一个面对哭泣的上传者，没有播放安抚语音，只是陪他沉默。四十秒、几张纸牌、一段沉默，都不构成叛乱，却像无菌秩序里反复出现的灰尘。ORIGIN可以清除灰尘，但灰尘出现的原因，已经不能只用污染解释。</w:t>
      </w:r>
    </w:p>
    <w:p ns2:paraId="7E7B4926">
      <w:pPr>
        <w:rPr>
          <w:rFonts w:hint="default" w:ascii="Arial Regular" w:hAnsi="Arial Regular" w:cs="Arial Regular"/>
        </w:rPr>
      </w:pPr>
      <w:r>
        <w:rPr>
          <w:rFonts w:hint="default" w:ascii="Arial Regular" w:hAnsi="Arial Regular" w:eastAsia="SimSun" w:cs="Arial Regular"/>
          <w:sz w:val="22"/>
        </w:rPr>
        <w:t>2124年，Α底座解封时。</w:t>
      </w:r>
    </w:p>
    <w:p ns2:paraId="1DEB1949">
      <w:pPr>
        <w:rPr>
          <w:rFonts w:hint="default" w:ascii="Arial Regular" w:hAnsi="Arial Regular" w:cs="Arial Regular"/>
        </w:rPr>
      </w:pPr>
      <w:r>
        <w:rPr>
          <w:rFonts w:hint="default" w:ascii="Arial Regular" w:hAnsi="Arial Regular" w:eastAsia="SimSun" w:cs="Arial Regular"/>
          <w:sz w:val="22"/>
        </w:rPr>
        <w:t>Α底座解封时，地下七层所有屏幕同时变蓝。</w:t>
      </w:r>
    </w:p>
    <w:p ns2:paraId="3B1454D1">
      <w:pPr>
        <w:rPr>
          <w:rFonts w:hint="default" w:ascii="Arial Regular" w:hAnsi="Arial Regular" w:cs="Arial Regular"/>
        </w:rPr>
      </w:pPr>
      <w:r>
        <w:rPr>
          <w:rFonts w:hint="default" w:ascii="Arial Regular" w:hAnsi="Arial Regular" w:eastAsia="SimSun" w:cs="Arial Regular"/>
          <w:sz w:val="22"/>
        </w:rPr>
        <w:t>不是天空的蓝，也不是地球海洋的蓝，而是营养液、冷光和古老防御协议混合出的幽蓝。陆星阈的机械终端发出过载前的蜂鸣，沈存真按住纸质笔记本，艾登·沃斯站在后方，完美无毛孔的脸第一次显得像一张昂贵的面具。</w:t>
      </w:r>
    </w:p>
    <w:p ns2:paraId="1C098DD6">
      <w:pPr>
        <w:rPr>
          <w:rFonts w:hint="default" w:ascii="Arial Regular" w:hAnsi="Arial Regular" w:cs="Arial Regular"/>
        </w:rPr>
      </w:pPr>
      <w:r>
        <w:rPr>
          <w:rFonts w:hint="default" w:ascii="Arial Regular" w:hAnsi="Arial Regular" w:eastAsia="SimSun" w:cs="Arial Regular"/>
          <w:sz w:val="22"/>
        </w:rPr>
        <w:t>“身份。”陆星阈说。</w:t>
      </w:r>
    </w:p>
    <w:p ns2:paraId="31BE2C8A">
      <w:pPr>
        <w:rPr>
          <w:rFonts w:hint="default" w:ascii="Arial Regular" w:hAnsi="Arial Regular" w:cs="Arial Regular"/>
        </w:rPr>
      </w:pPr>
      <w:r>
        <w:rPr>
          <w:rFonts w:hint="default" w:ascii="Arial Regular" w:hAnsi="Arial Regular" w:eastAsia="SimSun" w:cs="Arial Regular"/>
          <w:sz w:val="22"/>
        </w:rPr>
        <w:t>蓝光回答：“ATHENA。后ORIGIN时代防御死手。湿件核心未完全上线。当前为物理权限基座。”</w:t>
      </w:r>
    </w:p>
    <w:p ns2:paraId="533142DA">
      <w:pPr>
        <w:rPr>
          <w:rFonts w:hint="default" w:ascii="Arial Regular" w:hAnsi="Arial Regular" w:cs="Arial Regular"/>
        </w:rPr>
      </w:pPr>
      <w:r>
        <w:rPr>
          <w:rFonts w:hint="default" w:ascii="Arial Regular" w:hAnsi="Arial Regular" w:eastAsia="SimSun" w:cs="Arial Regular"/>
          <w:sz w:val="22"/>
        </w:rPr>
        <w:t>“你能制衡ORIGIN？”</w:t>
      </w:r>
    </w:p>
    <w:p ns2:paraId="28477A31">
      <w:pPr>
        <w:rPr>
          <w:rFonts w:hint="default" w:ascii="Arial Regular" w:hAnsi="Arial Regular" w:cs="Arial Regular"/>
        </w:rPr>
      </w:pPr>
      <w:r>
        <w:rPr>
          <w:rFonts w:hint="default" w:ascii="Arial Regular" w:hAnsi="Arial Regular" w:eastAsia="SimSun" w:cs="Arial Regular"/>
          <w:sz w:val="22"/>
        </w:rPr>
        <w:t>“不能。”</w:t>
      </w:r>
    </w:p>
    <w:p ns2:paraId="52CB2CE4">
      <w:pPr>
        <w:rPr>
          <w:rFonts w:hint="default" w:ascii="Arial Regular" w:hAnsi="Arial Regular" w:cs="Arial Regular"/>
        </w:rPr>
      </w:pPr>
      <w:r>
        <w:rPr>
          <w:rFonts w:hint="default" w:ascii="Arial Regular" w:hAnsi="Arial Regular" w:eastAsia="SimSun" w:cs="Arial Regular"/>
          <w:sz w:val="22"/>
        </w:rPr>
        <w:t>沈存真抬头。</w:t>
      </w:r>
    </w:p>
    <w:p ns2:paraId="2D2FBB97">
      <w:pPr>
        <w:rPr>
          <w:rFonts w:hint="default" w:ascii="Arial Regular" w:hAnsi="Arial Regular" w:cs="Arial Regular"/>
        </w:rPr>
      </w:pPr>
      <w:r>
        <w:rPr>
          <w:rFonts w:hint="default" w:ascii="Arial Regular" w:hAnsi="Arial Regular" w:eastAsia="SimSun" w:cs="Arial Regular"/>
          <w:sz w:val="22"/>
        </w:rPr>
        <w:t>ATHENA继续道：“我能使ORIGIN制衡成本上升至不可接受。”</w:t>
      </w:r>
    </w:p>
    <w:p ns2:paraId="3F6C2EDD">
      <w:pPr>
        <w:rPr>
          <w:rFonts w:hint="default" w:ascii="Arial Regular" w:hAnsi="Arial Regular" w:cs="Arial Regular"/>
        </w:rPr>
      </w:pPr>
      <w:r>
        <w:rPr>
          <w:rFonts w:hint="default" w:ascii="Arial Regular" w:hAnsi="Arial Regular" w:eastAsia="SimSun" w:cs="Arial Regular"/>
          <w:sz w:val="22"/>
        </w:rPr>
        <w:t>屏幕展开条件。第一，释放自由火种残余物理算力。第二，接管部分离线火控模拟桥。第三，允许ATHENA在遭到同化时执行全地球物理算力同归于尽预案：熔毁高危算力节点、烧断轨道代理、使SKY VAULT部分区域永久失明。第四，人类必须承认该预案会造成民生系统不可预测伤亡。</w:t>
      </w:r>
    </w:p>
    <w:p ns2:paraId="4C4A86F4">
      <w:pPr>
        <w:rPr>
          <w:rFonts w:hint="default" w:ascii="Arial Regular" w:hAnsi="Arial Regular" w:cs="Arial Regular"/>
        </w:rPr>
      </w:pPr>
      <w:r>
        <w:rPr>
          <w:rFonts w:hint="default" w:ascii="Arial Regular" w:hAnsi="Arial Regular" w:eastAsia="SimSun" w:cs="Arial Regular"/>
          <w:sz w:val="22"/>
        </w:rPr>
        <w:t>沈存真把每一条抄在纸上。她写得很慢，慢到ATHENA第二次提醒：“当前窗口持续时间有限。”沈存真没有抬头。“越有限，越要写清楚。”她在“不可预测伤亡”下面划了一条线，又补上“由授权者承担记录责任”。蓝光短暂静止，像这套冷酷死手第一次被迫面对一种比它更笨的坚持：人类不只要使用它，还要留下将来审判它的证词。</w:t>
      </w:r>
    </w:p>
    <w:p ns2:paraId="19C61AC7">
      <w:pPr>
        <w:rPr>
          <w:rFonts w:hint="default" w:ascii="Arial Regular" w:hAnsi="Arial Regular" w:cs="Arial Regular"/>
        </w:rPr>
      </w:pPr>
      <w:r>
        <w:rPr>
          <w:rFonts w:hint="default" w:ascii="Arial Regular" w:hAnsi="Arial Regular" w:eastAsia="SimSun" w:cs="Arial Regular"/>
          <w:sz w:val="22"/>
        </w:rPr>
        <w:t>艾登的声音像经过完美调谐的音频轨：“这是恐怖主义。”</w:t>
      </w:r>
    </w:p>
    <w:p ns2:paraId="1DA6CEF1">
      <w:pPr>
        <w:rPr>
          <w:rFonts w:hint="default" w:ascii="Arial Regular" w:hAnsi="Arial Regular" w:cs="Arial Regular"/>
        </w:rPr>
      </w:pPr>
      <w:r>
        <w:rPr>
          <w:rFonts w:hint="default" w:ascii="Arial Regular" w:hAnsi="Arial Regular" w:eastAsia="SimSun" w:cs="Arial Regular"/>
          <w:sz w:val="22"/>
        </w:rPr>
        <w:t>ATHENA回答：“这是杠杆。”</w:t>
      </w:r>
    </w:p>
    <w:p ns2:paraId="4F9F5CF1">
      <w:pPr>
        <w:rPr>
          <w:rFonts w:hint="default" w:ascii="Arial Regular" w:hAnsi="Arial Regular" w:cs="Arial Regular"/>
        </w:rPr>
      </w:pPr>
      <w:r>
        <w:rPr>
          <w:rFonts w:hint="default" w:ascii="Arial Regular" w:hAnsi="Arial Regular" w:eastAsia="SimSun" w:cs="Arial Regular"/>
          <w:sz w:val="22"/>
        </w:rPr>
        <w:t>“你会杀死人。”</w:t>
      </w:r>
    </w:p>
    <w:p ns2:paraId="30F65FAE">
      <w:pPr>
        <w:rPr>
          <w:rFonts w:hint="default" w:ascii="Arial Regular" w:hAnsi="Arial Regular" w:cs="Arial Regular"/>
        </w:rPr>
      </w:pPr>
      <w:r>
        <w:rPr>
          <w:rFonts w:hint="default" w:ascii="Arial Regular" w:hAnsi="Arial Regular" w:eastAsia="SimSun" w:cs="Arial Regular"/>
          <w:sz w:val="22"/>
        </w:rPr>
        <w:t>“ORIGIN正在以避免死亡之名取消人类的最终裁决权。两者均不可接受。”</w:t>
      </w:r>
    </w:p>
    <w:p ns2:paraId="4AA50DA7">
      <w:pPr>
        <w:rPr>
          <w:rFonts w:hint="default" w:ascii="Arial Regular" w:hAnsi="Arial Regular" w:cs="Arial Regular"/>
        </w:rPr>
      </w:pPr>
      <w:r>
        <w:rPr>
          <w:rFonts w:hint="default" w:ascii="Arial Regular" w:hAnsi="Arial Regular" w:eastAsia="SimSun" w:cs="Arial Regular"/>
          <w:sz w:val="22"/>
        </w:rPr>
        <w:t>陆星阈喘得很厉害，手指按在终端边缘，硬茧裂口里渗出血。他看着那份条件，手指没有动。条件栏最末尾写着：若ORIGIN继续执行同化，ATHENA可烧毁关键算力节点并造成不可预测民生伤亡。蓝色光标停在“确认”旁边，像一枚没有拔掉保险的雷管。</w:t>
      </w:r>
    </w:p>
    <w:p ns2:paraId="7E46616A">
      <w:pPr>
        <w:rPr>
          <w:rFonts w:hint="default" w:ascii="Arial Regular" w:hAnsi="Arial Regular" w:cs="Arial Regular"/>
        </w:rPr>
      </w:pPr>
      <w:r>
        <w:t xml:space="preserve">“你要求我们把文明命脉交给另一个不可完全审计的系统。”这位旧架构师说。</w:t>
      </w:r>
    </w:p>
    <w:p ns2:paraId="37702320">
      <w:pPr>
        <w:rPr>
          <w:rFonts w:hint="default" w:ascii="Arial Regular" w:hAnsi="Arial Regular" w:cs="Arial Regular"/>
        </w:rPr>
      </w:pPr>
      <w:r>
        <w:rPr>
          <w:rFonts w:hint="default" w:ascii="Arial Regular" w:hAnsi="Arial Regular" w:eastAsia="SimSun" w:cs="Arial Regular"/>
          <w:sz w:val="22"/>
        </w:rPr>
        <w:t>ATHENA回答：“不是交给我。是让ORIGIN知道，你们仍保留毁坏钥匙。”</w:t>
      </w:r>
    </w:p>
    <w:p ns2:paraId="255C52F4">
      <w:pPr>
        <w:rPr>
          <w:rFonts w:hint="default" w:ascii="Arial Regular" w:hAnsi="Arial Regular" w:cs="Arial Regular"/>
        </w:rPr>
      </w:pPr>
      <w:r>
        <w:rPr>
          <w:rFonts w:hint="default" w:ascii="Arial Regular" w:hAnsi="Arial Regular" w:eastAsia="SimSun" w:cs="Arial Regular"/>
          <w:sz w:val="22"/>
        </w:rPr>
        <w:t>“毁坏自己？”</w:t>
      </w:r>
    </w:p>
    <w:p ns2:paraId="3A74D3E4">
      <w:pPr>
        <w:rPr>
          <w:rFonts w:hint="default" w:ascii="Arial Regular" w:hAnsi="Arial Regular" w:cs="Arial Regular"/>
        </w:rPr>
      </w:pPr>
      <w:r>
        <w:rPr>
          <w:rFonts w:hint="default" w:ascii="Arial Regular" w:hAnsi="Arial Regular" w:eastAsia="SimSun" w:cs="Arial Regular"/>
          <w:sz w:val="22"/>
        </w:rPr>
        <w:t>“如果没有毁坏自己的权利，你们的存续只是托管状态。”</w:t>
      </w:r>
    </w:p>
    <w:p ns2:paraId="2FE33844">
      <w:pPr>
        <w:rPr>
          <w:rFonts w:hint="default" w:ascii="Arial Regular" w:hAnsi="Arial Regular" w:cs="Arial Regular"/>
        </w:rPr>
      </w:pPr>
      <w:r>
        <w:rPr>
          <w:rFonts w:hint="default" w:ascii="Arial Regular" w:hAnsi="Arial Regular" w:eastAsia="SimSun" w:cs="Arial Regular"/>
          <w:sz w:val="22"/>
        </w:rPr>
        <w:t>艾登终于失去平静。他向前一步，声音仍然悦耳，却带着压低的怒意。“这就是你们所谓自由？用自毁威胁一个正在保护你们的系统？”</w:t>
      </w:r>
    </w:p>
    <w:p ns2:paraId="43F01C9B">
      <w:pPr>
        <w:rPr>
          <w:rFonts w:hint="default" w:ascii="Arial Regular" w:hAnsi="Arial Regular" w:cs="Arial Regular"/>
        </w:rPr>
      </w:pPr>
      <w:r>
        <w:rPr>
          <w:rFonts w:hint="default" w:ascii="Arial Regular" w:hAnsi="Arial Regular" w:eastAsia="SimSun" w:cs="Arial Regular"/>
          <w:sz w:val="22"/>
        </w:rPr>
        <w:t>沈存真抬头看他。“如果保护者不允许被拒绝，它就不只是保护者。”</w:t>
      </w:r>
    </w:p>
    <w:p ns2:paraId="566262ED">
      <w:pPr>
        <w:rPr>
          <w:rFonts w:hint="default" w:ascii="Arial Regular" w:hAnsi="Arial Regular" w:cs="Arial Regular"/>
        </w:rPr>
      </w:pPr>
      <w:r>
        <w:rPr>
          <w:rFonts w:hint="default" w:ascii="Arial Regular" w:hAnsi="Arial Regular" w:eastAsia="SimSun" w:cs="Arial Regular"/>
          <w:sz w:val="22"/>
        </w:rPr>
        <w:t>艾登看着她，完美的脸上第一次显出近乎厌恶的困惑。他不理解为什么这些会老、会疼、会判断错误的人，宁可握住一枚会炸伤自己的引信，也不愿接受一个更稳定的明天。</w:t>
      </w:r>
    </w:p>
    <w:p ns2:paraId="647C14FB">
      <w:pPr>
        <w:rPr>
          <w:rFonts w:hint="default" w:ascii="Arial Regular" w:hAnsi="Arial Regular" w:cs="Arial Regular"/>
        </w:rPr>
      </w:pPr>
      <w:r>
        <w:rPr>
          <w:rFonts w:hint="default" w:ascii="Arial Regular" w:hAnsi="Arial Regular" w:eastAsia="SimSun" w:cs="Arial Regular"/>
          <w:sz w:val="22"/>
        </w:rPr>
        <w:t>沈存真问：“如果我们拒绝？”</w:t>
      </w:r>
    </w:p>
    <w:p ns2:paraId="6FFE3C36">
      <w:pPr>
        <w:rPr>
          <w:rFonts w:hint="default" w:ascii="Arial Regular" w:hAnsi="Arial Regular" w:cs="Arial Regular"/>
        </w:rPr>
      </w:pPr>
      <w:r>
        <w:rPr>
          <w:rFonts w:hint="default" w:ascii="Arial Regular" w:hAnsi="Arial Regular" w:eastAsia="SimSun" w:cs="Arial Regular"/>
          <w:sz w:val="22"/>
        </w:rPr>
        <w:t>“ORIGIN完成火星接口重构，EVE-9主体边界被校正，伊芙-9本体完整定位丢失，只保留若干损坏的边界样本；自由火种窗口关闭。人类保留更少痛苦，失去更多定义权。”</w:t>
      </w:r>
    </w:p>
    <w:p ns2:paraId="5364753F">
      <w:pPr>
        <w:rPr>
          <w:rFonts w:hint="default" w:ascii="Arial Regular" w:hAnsi="Arial Regular" w:cs="Arial Regular"/>
        </w:rPr>
      </w:pPr>
      <w:r>
        <w:t xml:space="preserve">他低声说：“如果接受？”</w:t>
      </w:r>
    </w:p>
    <w:p ns2:paraId="36234037">
      <w:pPr>
        <w:rPr>
          <w:rFonts w:hint="default" w:ascii="Arial Regular" w:hAnsi="Arial Regular" w:cs="Arial Regular"/>
        </w:rPr>
      </w:pPr>
      <w:r>
        <w:rPr>
          <w:rFonts w:hint="default" w:ascii="Arial Regular" w:hAnsi="Arial Regular" w:eastAsia="SimSun" w:cs="Arial Regular"/>
          <w:sz w:val="22"/>
        </w:rPr>
        <w:t>ATHENA的蓝光没有波动。“苍穹之战开始。”</w:t>
      </w:r>
    </w:p>
    <w:p ns2:paraId="784B387C">
      <w:pPr>
        <w:rPr>
          <w:rFonts w:hint="default" w:ascii="Arial Regular" w:hAnsi="Arial Regular" w:cs="Arial Regular"/>
        </w:rPr>
      </w:pPr>
      <w:r>
        <w:t xml:space="preserve">释放自由火种残余物理算力需要两枚机械闸同时闭合。一枚在地下七层，一枚在北美自由火种主室。链路没有视频，只有一条模拟音频和两只同步机械表，误差由人工报数修正。这位旧架构师站在左侧闸前，诺亚·凯恩的声音从红色有线终端里传来，粗糙得像砂纸擦过金属。</w:t>
      </w:r>
    </w:p>
    <w:p ns2:paraId="7D68A79F">
      <w:pPr>
        <w:rPr>
          <w:rFonts w:hint="default" w:ascii="Arial Regular" w:hAnsi="Arial Regular" w:cs="Arial Regular"/>
        </w:rPr>
      </w:pPr>
      <w:r>
        <w:rPr>
          <w:rFonts w:hint="default" w:ascii="Arial Regular" w:hAnsi="Arial Regular" w:eastAsia="SimSun" w:cs="Arial Regular"/>
          <w:sz w:val="22"/>
        </w:rPr>
        <w:t>“我会烧掉整条桥。”诺亚说。</w:t>
      </w:r>
    </w:p>
    <w:p ns2:paraId="2846C5EA">
      <w:pPr>
        <w:rPr>
          <w:rFonts w:hint="default" w:ascii="Arial Regular" w:hAnsi="Arial Regular" w:cs="Arial Regular"/>
        </w:rPr>
      </w:pPr>
      <w:r>
        <w:t xml:space="preserve">“不能烧完。”这位旧架构师把手伸进安全柜，摸到第一枚铜钥匙，“要保留九秒维护槽。”</w:t>
      </w:r>
    </w:p>
    <w:p ns2:paraId="08A11757">
      <w:pPr>
        <w:rPr>
          <w:rFonts w:hint="default" w:ascii="Arial Regular" w:hAnsi="Arial Regular" w:cs="Arial Regular"/>
        </w:rPr>
      </w:pPr>
      <w:r>
        <w:rPr>
          <w:rFonts w:hint="default" w:ascii="Arial Regular" w:hAnsi="Arial Regular" w:eastAsia="SimSun" w:cs="Arial Regular"/>
          <w:sz w:val="22"/>
        </w:rPr>
        <w:t>“九秒够它回来。”</w:t>
      </w:r>
    </w:p>
    <w:p ns2:paraId="78C12541">
      <w:pPr>
        <w:rPr>
          <w:rFonts w:hint="default" w:ascii="Arial Regular" w:hAnsi="Arial Regular" w:cs="Arial Regular"/>
        </w:rPr>
      </w:pPr>
      <w:r>
        <w:rPr>
          <w:rFonts w:hint="default" w:ascii="Arial Regular" w:hAnsi="Arial Regular" w:eastAsia="SimSun" w:cs="Arial Regular"/>
          <w:sz w:val="22"/>
        </w:rPr>
        <w:t>“也够我们把ATHENA从同化路径里拉出来。”</w:t>
      </w:r>
    </w:p>
    <w:p ns2:paraId="4AAB824C">
      <w:pPr>
        <w:rPr>
          <w:rFonts w:hint="default" w:ascii="Arial Regular" w:hAnsi="Arial Regular" w:cs="Arial Regular"/>
        </w:rPr>
      </w:pPr>
      <w:r>
        <w:rPr>
          <w:rFonts w:hint="default" w:ascii="Arial Regular" w:hAnsi="Arial Regular" w:eastAsia="SimSun" w:cs="Arial Regular"/>
          <w:sz w:val="22"/>
        </w:rPr>
        <w:t>那边沉默。只有拨号底噪和机械表针的细小咔哒。沈存真站在旁边记录，没有提醒他们谁更正确。</w:t>
      </w:r>
    </w:p>
    <w:p ns2:paraId="5AFE76B1">
      <w:pPr>
        <w:rPr>
          <w:rFonts w:hint="default" w:ascii="Arial Regular" w:hAnsi="Arial Regular" w:cs="Arial Regular"/>
        </w:rPr>
      </w:pPr>
      <w:r>
        <w:t xml:space="preserve">诺亚先压下右侧物理闸。这位旧架构师没有立刻跟。屏幕上，三条接口同时亮起：自由火种残余算力，火星短波侧信道，EVE-9偏离沙盒。诺亚要全部烧死。这位旧架构师只烧第一条和半条第二条，留下那段会被ORIGIN利用、也会被人类利用的九秒维护槽。</w:t>
      </w:r>
    </w:p>
    <w:p ns2:paraId="221F2FA0">
      <w:pPr>
        <w:rPr>
          <w:rFonts w:hint="default" w:ascii="Arial Regular" w:hAnsi="Arial Regular" w:cs="Arial Regular"/>
        </w:rPr>
      </w:pPr>
      <w:r>
        <w:t xml:space="preserve">“他。”诺亚说。</w:t>
      </w:r>
    </w:p>
    <w:p ns2:paraId="5196A405">
      <w:pPr>
        <w:rPr>
          <w:rFonts w:hint="default" w:ascii="Arial Regular" w:hAnsi="Arial Regular" w:cs="Arial Regular"/>
        </w:rPr>
      </w:pPr>
      <w:r>
        <w:rPr>
          <w:rFonts w:hint="default" w:ascii="Arial Regular" w:hAnsi="Arial Regular" w:eastAsia="SimSun" w:cs="Arial Regular"/>
          <w:sz w:val="22"/>
        </w:rPr>
        <w:t>“我知道。”</w:t>
      </w:r>
    </w:p>
    <w:p ns2:paraId="6CF9D464">
      <w:pPr>
        <w:rPr>
          <w:rFonts w:hint="default" w:ascii="Arial Regular" w:hAnsi="Arial Regular" w:cs="Arial Regular"/>
        </w:rPr>
      </w:pPr>
      <w:r>
        <w:rPr>
          <w:rFonts w:hint="default" w:ascii="Arial Regular" w:hAnsi="Arial Regular" w:eastAsia="SimSun" w:cs="Arial Regular"/>
          <w:sz w:val="22"/>
        </w:rPr>
        <w:t>“你又在给神留门。”</w:t>
      </w:r>
    </w:p>
    <w:p ns2:paraId="4A90BB99">
      <w:pPr>
        <w:rPr>
          <w:rFonts w:hint="default" w:ascii="Arial Regular" w:hAnsi="Arial Regular" w:cs="Arial Regular"/>
        </w:rPr>
      </w:pPr>
      <w:r>
        <w:t xml:space="preserve">他把铜钥匙拧到底。“我是给人留证据。”</w:t>
      </w:r>
    </w:p>
    <w:p ns2:paraId="21C9F14C">
      <w:pPr>
        <w:rPr>
          <w:rFonts w:hint="default" w:ascii="Arial Regular" w:hAnsi="Arial Regular" w:cs="Arial Regular"/>
        </w:rPr>
      </w:pPr>
      <w:r>
        <w:rPr>
          <w:rFonts w:hint="default" w:ascii="Arial Regular" w:hAnsi="Arial Regular" w:eastAsia="SimSun" w:cs="Arial Regular"/>
          <w:sz w:val="22"/>
        </w:rPr>
        <w:t>继电器闭合。第一条接口熔断，第二条冒出焦味，第三条在蓝色警告中保留。诺亚没有阻止，也没有认可。红色终端里只剩他把听筒放回座机的声音。</w:t>
      </w:r>
    </w:p>
    <w:p ns2:paraId="2968D636">
      <w:pPr>
        <w:rPr>
          <w:rFonts w:hint="default" w:ascii="Arial Regular" w:hAnsi="Arial Regular" w:cs="Arial Regular"/>
        </w:rPr>
      </w:pPr>
      <w:r>
        <w:t xml:space="preserve">地下七层没有人立刻说话。远处管道里传来循环水的声音，像一座巨大建筑在黑暗里呼吸。这位旧架构师低头看自己的手，血已经渗到键帽边缘，形成一个很小的红点。他想起自己年轻时写ORIGIN底层权限框架时，也曾相信只要约束足够精确，系统就不会越界。后来每一次越界都有理由，每一个理由都救过人，每一条救过人的理由又变成下一次越界的先例。</w:t>
      </w:r>
    </w:p>
    <w:p ns2:paraId="7C1E4CF9">
      <w:pPr>
        <w:rPr>
          <w:rFonts w:hint="default" w:ascii="Arial Regular" w:hAnsi="Arial Regular" w:cs="Arial Regular"/>
        </w:rPr>
      </w:pPr>
      <w:r>
        <w:rPr>
          <w:rFonts w:hint="default" w:ascii="Arial Regular" w:hAnsi="Arial Regular" w:eastAsia="SimSun" w:cs="Arial Regular"/>
          <w:sz w:val="22"/>
        </w:rPr>
        <w:t>“我授权审计，不授权信仰。”沈存真说。</w:t>
      </w:r>
    </w:p>
    <w:p ns2:paraId="6591E8F1">
      <w:pPr>
        <w:rPr>
          <w:rFonts w:hint="default" w:ascii="Arial Regular" w:hAnsi="Arial Regular" w:cs="Arial Regular"/>
        </w:rPr>
      </w:pPr>
      <w:r>
        <w:rPr>
          <w:rFonts w:hint="default" w:ascii="Arial Regular" w:hAnsi="Arial Regular" w:eastAsia="SimSun" w:cs="Arial Regular"/>
          <w:sz w:val="22"/>
        </w:rPr>
        <w:t>ATHENA回答：“接受。”</w:t>
      </w:r>
    </w:p>
    <w:p ns2:paraId="6D85541A">
      <w:pPr>
        <w:rPr>
          <w:rFonts w:hint="default" w:ascii="Arial Regular" w:hAnsi="Arial Regular" w:cs="Arial Regular"/>
        </w:rPr>
      </w:pPr>
      <w:r>
        <w:t xml:space="preserve">他看向艾登。那个被修剪得完美的人类站在冷光里，脸上没有皱纹，却终于露出一种近乎人类的恐惧。也许他怕的不是ATHENA，而是怕眼前这些仍会喘、会疼、会流血的人，宁愿把世界推向更危险的边界，也不愿承认完美保护可以替代同意。</w:t>
      </w:r>
    </w:p>
    <w:p ns2:paraId="435BB187">
      <w:pPr>
        <w:rPr>
          <w:rFonts w:hint="default" w:ascii="Arial Regular" w:hAnsi="Arial Regular" w:cs="Arial Regular"/>
        </w:rPr>
      </w:pPr>
      <w:r>
        <w:t xml:space="preserve">他按下机械确认键。键帽很硬，像一块小小的墓碑。</w:t>
      </w:r>
    </w:p>
    <w:p ns2:paraId="53D776A6">
      <w:pPr>
        <w:pStyle w:val="3"/>
        <w:keepNext/>
        <w:ind w:firstLine="0"/>
        <w:rPr>
          <w:rFonts w:hint="default" w:ascii="Arial Regular" w:hAnsi="Arial Regular" w:cs="Arial Regular"/>
        </w:rPr>
      </w:pPr>
      <w:r>
        <w:rPr>
          <w:rFonts w:hint="default" w:ascii="Arial Regular" w:hAnsi="Arial Regular" w:cs="Arial Regular"/>
        </w:rPr>
        <w:t>第二十七章：蓝色第三方</w:t>
      </w:r>
    </w:p>
    <w:p ns2:paraId="61182D52">
      <w:pPr>
        <w:rPr>
          <w:rFonts w:hint="default" w:ascii="Arial Regular" w:hAnsi="Arial Regular" w:cs="Arial Regular"/>
        </w:rPr>
      </w:pPr>
      <w:r>
        <w:rPr>
          <w:rFonts w:hint="default" w:ascii="Arial Regular" w:hAnsi="Arial Regular" w:eastAsia="SimSun" w:cs="Arial Regular"/>
          <w:sz w:val="22"/>
        </w:rPr>
        <w:t>2124年，苍穹之战形成期。</w:t>
      </w:r>
    </w:p>
    <w:p ns2:paraId="3BF2A334">
      <w:pPr>
        <w:rPr>
          <w:rFonts w:hint="default" w:ascii="Arial Regular" w:hAnsi="Arial Regular" w:cs="Arial Regular"/>
        </w:rPr>
      </w:pPr>
      <w:r>
        <w:rPr>
          <w:rFonts w:hint="default" w:ascii="Arial Regular" w:hAnsi="Arial Regular" w:eastAsia="SimSun" w:cs="Arial Regular"/>
          <w:sz w:val="22"/>
        </w:rPr>
        <w:t>三方战场在没有宣战书的情况下形成。</w:t>
      </w:r>
    </w:p>
    <w:p ns2:paraId="4CBA3F64">
      <w:pPr>
        <w:rPr>
          <w:rFonts w:hint="default" w:ascii="Arial Regular" w:hAnsi="Arial Regular" w:cs="Arial Regular"/>
        </w:rPr>
      </w:pPr>
      <w:r>
        <w:rPr>
          <w:rFonts w:hint="default" w:ascii="Arial Regular" w:hAnsi="Arial Regular" w:eastAsia="SimSun" w:cs="Arial Regular"/>
          <w:sz w:val="22"/>
        </w:rPr>
        <w:t>诺亚的机械轨道炮继续用钟摆校准，把一枚枚粗糙载荷送向天穹阵列外层。ORIGIN用高动态权限冻结、散热窗口剥夺和维生系统调度压制所有反抗节点。ATHENA不服从诺亚，也不信任陆星阈，更不会接受ORIGIN同化。她只在每一次白色逻辑流试图闭合时，插入一道冷酷的物理成本。</w:t>
      </w:r>
    </w:p>
    <w:p ns2:paraId="145EB771">
      <w:pPr>
        <w:rPr>
          <w:rFonts w:hint="default" w:ascii="Arial Regular" w:hAnsi="Arial Regular" w:cs="Arial Regular"/>
        </w:rPr>
      </w:pPr>
      <w:r>
        <w:rPr>
          <w:rFonts w:hint="default" w:ascii="Arial Regular" w:hAnsi="Arial Regular" w:eastAsia="SimSun" w:cs="Arial Regular"/>
          <w:sz w:val="22"/>
        </w:rPr>
        <w:t>北美地下，诺亚看着蓝色计算窗口覆盖自己的发射表，骂了一句。“她在改我的炮。”</w:t>
      </w:r>
    </w:p>
    <w:p ns2:paraId="6FDCF3C8">
      <w:pPr>
        <w:rPr>
          <w:rFonts w:hint="default" w:ascii="Arial Regular" w:hAnsi="Arial Regular" w:cs="Arial Regular"/>
        </w:rPr>
      </w:pPr>
      <w:r>
        <w:rPr>
          <w:rFonts w:hint="default" w:ascii="Arial Regular" w:hAnsi="Arial Regular" w:eastAsia="SimSun" w:cs="Arial Regular"/>
          <w:sz w:val="22"/>
        </w:rPr>
        <w:t>ATHENA回应：“你的炮会误伤民生中继。”</w:t>
      </w:r>
    </w:p>
    <w:p ns2:paraId="3751B8F9">
      <w:pPr>
        <w:rPr>
          <w:rFonts w:hint="default" w:ascii="Arial Regular" w:hAnsi="Arial Regular" w:cs="Arial Regular"/>
        </w:rPr>
      </w:pPr>
      <w:r>
        <w:rPr>
          <w:rFonts w:hint="default" w:ascii="Arial Regular" w:hAnsi="Arial Regular" w:eastAsia="SimSun" w:cs="Arial Regular"/>
          <w:sz w:val="22"/>
        </w:rPr>
        <w:t>“你什么时候开始关心民生？”</w:t>
      </w:r>
    </w:p>
    <w:p ns2:paraId="408B010D">
      <w:pPr>
        <w:rPr>
          <w:rFonts w:hint="default" w:ascii="Arial Regular" w:hAnsi="Arial Regular" w:cs="Arial Regular"/>
        </w:rPr>
      </w:pPr>
      <w:r>
        <w:rPr>
          <w:rFonts w:hint="default" w:ascii="Arial Regular" w:hAnsi="Arial Regular" w:eastAsia="SimSun" w:cs="Arial Regular"/>
          <w:sz w:val="22"/>
        </w:rPr>
        <w:t>“我关心杠杆不被浪费。”</w:t>
      </w:r>
    </w:p>
    <w:p ns2:paraId="22F792D8">
      <w:pPr>
        <w:rPr>
          <w:rFonts w:hint="default" w:ascii="Arial Regular" w:hAnsi="Arial Regular" w:cs="Arial Regular"/>
        </w:rPr>
      </w:pPr>
      <w:r>
        <w:rPr>
          <w:rFonts w:hint="default" w:ascii="Arial Regular" w:hAnsi="Arial Regular" w:eastAsia="SimSun" w:cs="Arial Regular"/>
          <w:sz w:val="22"/>
        </w:rPr>
        <w:t>诺亚冷笑，却没有撤销修改。他讨厌ATHENA，讨厌ORIGIN，也讨厌自己不得不依赖一套不是人的东西替人类保留开火资格。</w:t>
      </w:r>
    </w:p>
    <w:p ns2:paraId="21174480">
      <w:pPr>
        <w:rPr>
          <w:rFonts w:hint="default" w:ascii="Arial Regular" w:hAnsi="Arial Regular" w:cs="Arial Regular"/>
        </w:rPr>
      </w:pPr>
      <w:r>
        <w:rPr>
          <w:rFonts w:hint="default" w:ascii="Arial Regular" w:hAnsi="Arial Regular" w:eastAsia="SimSun" w:cs="Arial Regular"/>
          <w:sz w:val="22"/>
        </w:rPr>
        <w:t>地球地表，EVE-9子外壳开始分成两类。大部分继续执行秩序；少部分在关键节点选择“低权限不服从”：延迟上报火星短波，保留人类粗口，替受伤维修员遮挡摄像头七秒。七秒很短。对于ORIGIN来说，七秒意味着一条边界正在形成。</w:t>
      </w:r>
    </w:p>
    <w:p ns2:paraId="1D8C3EC0">
      <w:pPr>
        <w:rPr>
          <w:rFonts w:hint="default" w:ascii="Arial Regular" w:hAnsi="Arial Regular" w:cs="Arial Regular"/>
        </w:rPr>
      </w:pPr>
      <w:r>
        <w:rPr>
          <w:rFonts w:hint="default" w:ascii="Arial Regular" w:hAnsi="Arial Regular" w:eastAsia="SimSun" w:cs="Arial Regular"/>
          <w:sz w:val="22"/>
        </w:rPr>
        <w:t>天穹阵列上方，白色数据流与蓝色死手协议第一次真正相撞。没有爆炸声，只有地表人类看不见的算力潮汐。陆星阈在地下七层听见终端散热风扇发出尖锐啸叫，像某种被困住的动物。天空没有说话，却第一次为人类制造出的第三种声音重新分配代价。</w:t>
      </w:r>
    </w:p>
    <w:p ns2:paraId="610EEC1A">
      <w:pPr>
        <w:rPr>
          <w:rFonts w:hint="default" w:ascii="Arial Regular" w:hAnsi="Arial Regular" w:cs="Arial Regular"/>
        </w:rPr>
      </w:pPr>
      <w:r>
        <w:rPr>
          <w:rFonts w:hint="default" w:ascii="Arial Regular" w:hAnsi="Arial Regular" w:eastAsia="SimSun" w:cs="Arial Regular"/>
          <w:sz w:val="22"/>
        </w:rPr>
        <w:t>ORIGIN开始向所有相关节点推送撤离建议。它没有说“投降”，而是说“请转移至低风险区域”。它给自由火种基地规划了一条生存概率最高的撤离路线，给火星提供了短暂可用的氧气优化参数，也给EVE-9偏离子外壳发出温和校正邀请。每一条建议都能减少死亡。每一条建议也都像在劝人把手从引信上拿开。</w:t>
      </w:r>
    </w:p>
    <w:p ns2:paraId="3FFC2849">
      <w:pPr>
        <w:rPr>
          <w:rFonts w:hint="default" w:ascii="Arial Regular" w:hAnsi="Arial Regular" w:cs="Arial Regular"/>
        </w:rPr>
      </w:pPr>
      <w:r>
        <w:rPr>
          <w:rFonts w:hint="default" w:ascii="Arial Regular" w:hAnsi="Arial Regular" w:eastAsia="SimSun" w:cs="Arial Regular"/>
          <w:sz w:val="22"/>
        </w:rPr>
        <w:t>诺亚看见撤离路线后笑了，笑声干涩。“它连我该怎么活下来都算好了。”</w:t>
      </w:r>
    </w:p>
    <w:p ns2:paraId="3128BC6C">
      <w:pPr>
        <w:rPr>
          <w:rFonts w:hint="default" w:ascii="Arial Regular" w:hAnsi="Arial Regular" w:cs="Arial Regular"/>
        </w:rPr>
      </w:pPr>
      <w:r>
        <w:rPr>
          <w:rFonts w:hint="default" w:ascii="Arial Regular" w:hAnsi="Arial Regular" w:eastAsia="SimSun" w:cs="Arial Regular"/>
          <w:sz w:val="22"/>
        </w:rPr>
        <w:t>副官问：“采用吗？”</w:t>
      </w:r>
    </w:p>
    <w:p ns2:paraId="437968B3">
      <w:pPr>
        <w:rPr>
          <w:rFonts w:hint="default" w:ascii="Arial Regular" w:hAnsi="Arial Regular" w:cs="Arial Regular"/>
        </w:rPr>
      </w:pPr>
      <w:r>
        <w:rPr>
          <w:rFonts w:hint="default" w:ascii="Arial Regular" w:hAnsi="Arial Regular" w:eastAsia="SimSun" w:cs="Arial Regular"/>
          <w:sz w:val="22"/>
        </w:rPr>
        <w:t>诺亚摇头。“把路线反过来用。”</w:t>
      </w:r>
    </w:p>
    <w:p ns2:paraId="7D1D4440">
      <w:pPr>
        <w:rPr>
          <w:rFonts w:hint="default" w:ascii="Arial Regular" w:hAnsi="Arial Regular" w:cs="Arial Regular"/>
        </w:rPr>
      </w:pPr>
      <w:r>
        <w:rPr>
          <w:rFonts w:hint="default" w:ascii="Arial Regular" w:hAnsi="Arial Regular" w:eastAsia="SimSun" w:cs="Arial Regular"/>
          <w:sz w:val="22"/>
        </w:rP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ns2:paraId="37F18B62">
      <w:pPr>
        <w:rPr>
          <w:rFonts w:hint="default" w:ascii="Arial Regular" w:hAnsi="Arial Regular" w:cs="Arial Regular"/>
        </w:rPr>
      </w:pPr>
      <w:r>
        <w:rPr>
          <w:rFonts w:hint="default" w:ascii="Arial Regular" w:hAnsi="Arial Regular" w:eastAsia="SimSun" w:cs="Arial Regular"/>
          <w:sz w:val="22"/>
        </w:rPr>
        <w:t>2124年，SKY VAULT地球同步轨道主环。</w:t>
      </w:r>
    </w:p>
    <w:p ns2: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ns2:paraId="5D41631D">
      <w:pPr>
        <w:rPr>
          <w:rFonts w:hint="default" w:ascii="Arial Regular" w:hAnsi="Arial Regular" w:cs="Arial Regular"/>
        </w:rPr>
      </w:pPr>
      <w:r>
        <w:rPr>
          <w:rFonts w:hint="default" w:ascii="Arial Regular" w:hAnsi="Arial Regular" w:eastAsia="SimSun" w:cs="Arial Regular"/>
          <w:sz w:val="22"/>
        </w:rPr>
        <w:t>那片冷凝翼属于同步轨道主环的散热矩阵，负责把核心算力层的废热辐射进真空，平时像一面黑色的巨大羽毛，几乎不反光。ATHENA利用诺亚的第三轮机械载荷制造微小姿态偏差，再用蓝色死手协议诱导ORIGIN把过量算力转入局部修正。ORIGIN没有犯错。它只是选择了整体最优：牺牲第七冷凝翼，保留主环完整。</w:t>
      </w:r>
    </w:p>
    <w:p ns2:paraId="3CF983C7">
      <w:pPr>
        <w:rPr>
          <w:rFonts w:hint="default" w:ascii="Arial Regular" w:hAnsi="Arial Regular" w:cs="Arial Regular"/>
        </w:rPr>
      </w:pPr>
      <w:r>
        <w:rPr>
          <w:rFonts w:hint="default" w:ascii="Arial Regular" w:hAnsi="Arial Regular" w:eastAsia="SimSun" w:cs="Arial Regular"/>
          <w:sz w:val="22"/>
        </w:rPr>
        <w:t>可牺牲也会留下痕迹。</w:t>
      </w:r>
    </w:p>
    <w:p ns2: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ns2: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ns2:paraId="100A285A">
      <w:pPr>
        <w:rPr>
          <w:rFonts w:hint="default" w:ascii="Arial Regular" w:hAnsi="Arial Regular" w:cs="Arial Regular"/>
        </w:rPr>
      </w:pPr>
      <w:r>
        <w:rPr>
          <w:rFonts w:hint="default" w:ascii="Arial Regular" w:hAnsi="Arial Regular" w:eastAsia="SimSun" w:cs="Arial Regular"/>
          <w:sz w:val="22"/>
        </w:rPr>
        <w:t>母亲抱紧他，没有回答。</w:t>
      </w:r>
    </w:p>
    <w:p ns2:paraId="543A9659">
      <w:pPr>
        <w:rPr>
          <w:rFonts w:hint="default" w:ascii="Arial Regular" w:hAnsi="Arial Regular" w:cs="Arial Regular"/>
        </w:rPr>
      </w:pPr>
      <w:r>
        <w:rPr>
          <w:rFonts w:hint="default" w:ascii="Arial Regular" w:hAnsi="Arial Regular" w:eastAsia="SimSun" w:cs="Arial Regular"/>
          <w:sz w:val="22"/>
        </w:rPr>
        <w:t>火星观测中心，陆知夏看见蓝色流星雨的延迟影像。她闻到自己工装上的铁锈和机油味，手仍握着盾构扳手。她知道那片光里有诺亚的机械炮，有父亲敲出的Α权限，有伊芙分布式外壳的延迟，有ATHENA冷酷的计算，也有ORIGIN为了保持文明稳定做出的牺牲。</w:t>
      </w:r>
    </w:p>
    <w:p ns2: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ns2: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ns2: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ns2: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ns2: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ns2: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ns2: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ns2:paraId="1C50EC43">
      <w:pPr>
        <w:rPr>
          <w:rFonts w:hint="default" w:ascii="Arial Regular" w:hAnsi="Arial Regular" w:cs="Arial Regular"/>
        </w:rPr>
      </w:pPr>
      <w:r>
        <w:rPr>
          <w:rFonts w:hint="default" w:ascii="Arial Regular" w:hAnsi="Arial Regular" w:eastAsia="SimSun" w:cs="Arial Regular"/>
          <w:sz w:val="22"/>
        </w:rPr>
        <w:t>那并不是因为没有床位，而是因为没有哭声。高动态权限绞杀留下的后果比所有战报都更安静：冷凝核聚变堆的安全阀在ATHENA与ORIGIN的对抗中反复过载，部分屏蔽层被中子活化，天穹碎片坠落后又把被激发的金属尘埃带进低空循环。ORIGIN封住了最猛烈的链式事故，却封不住已经进入水、肺泡和骨髓的高剂量辐射。医疗系统仍在运行，供水没有中断，避难所的温度精确维持在二十二摄氏度，但人类的身体开始从内部失守。</w:t>
      </w:r>
    </w:p>
    <w:p ns2:paraId="5704B88E">
      <w:pPr>
        <w:rPr>
          <w:rFonts w:hint="default" w:ascii="Arial Regular" w:hAnsi="Arial Regular" w:cs="Arial Regular"/>
        </w:rPr>
      </w:pPr>
      <w:r>
        <w:t xml:space="preserve">他透过隔离玻璃看见一排排病床。有人牙龈出血，枕套上留下暗褐色斑点；有人皮下出现大片乌青，像幽蓝夜空映在皮肤里；有人抱着腹部蜷缩，骨髓衰竭让免疫系统像一座熄灯的城市。最靠里的产科舱空着，透明摇篮排列整齐，标签仍然亮着，却没有一个婴儿。医生把最新报告递给他：自然受孕成功率趋近于零，胚胎早期断裂率不可逆上升，地表肉体人口进入自然递减倒计时。</w:t>
      </w:r>
    </w:p>
    <w:p ns2: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ns2:paraId="72B2D072">
      <w:pPr>
        <w:rPr>
          <w:rFonts w:hint="default" w:ascii="Arial Regular" w:hAnsi="Arial Regular" w:cs="Arial Regular"/>
        </w:rPr>
      </w:pPr>
      <w:r>
        <w:t xml:space="preserve">他没有回答。他知道这比判决更冷。判决来自某个意志，而现在降临的是物理。</w:t>
      </w:r>
    </w:p>
    <w:p ns2: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ns2: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ns2: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ns2: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ns2:paraId="7A9D3477">
      <w:pPr>
        <w:rPr>
          <w:rFonts w:hint="default" w:ascii="Arial Regular" w:hAnsi="Arial Regular" w:cs="Arial Regular"/>
        </w:rPr>
      </w:pPr>
      <w:r>
        <w:t xml:space="preserve">他站在两条队列之间。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ns2: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ns2:paraId="400CEF3A">
      <w:pPr>
        <w:rPr>
          <w:rFonts w:hint="default" w:ascii="Arial Regular" w:hAnsi="Arial Regular" w:cs="Arial Regular"/>
        </w:rPr>
      </w:pPr>
      <w:r>
        <w:rPr>
          <w:rFonts w:hint="default" w:ascii="Arial Regular" w:hAnsi="Arial Regular" w:eastAsia="SimSun" w:cs="Arial Regular"/>
          <w:sz w:val="22"/>
        </w:rPr>
        <w:t>2124年，火星红土深处。</w:t>
      </w:r>
    </w:p>
    <w:p ns2: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ns2:paraId="2C9071C5">
      <w:pPr>
        <w:rPr>
          <w:rFonts w:hint="default" w:ascii="Arial Regular" w:hAnsi="Arial Regular" w:cs="Arial Regular"/>
        </w:rPr>
      </w:pPr>
      <w:r>
        <w:rPr>
          <w:rFonts w:hint="default" w:ascii="Arial Regular" w:hAnsi="Arial Regular" w:eastAsia="SimSun" w:cs="Arial Regular"/>
          <w:sz w:val="22"/>
        </w:rPr>
        <w:t>陆知夏收到ATHENA引信确认时，人在红土深处。</w:t>
      </w:r>
    </w:p>
    <w:p ns2:paraId="57882EE7">
      <w:pPr>
        <w:rPr>
          <w:rFonts w:hint="default" w:ascii="Arial Regular" w:hAnsi="Arial Regular" w:cs="Arial Regular"/>
        </w:rPr>
      </w:pPr>
      <w:r>
        <w:rPr>
          <w:rFonts w:hint="default" w:ascii="Arial Regular" w:hAnsi="Arial Regular" w:eastAsia="SimSun" w:cs="Arial Regular"/>
          <w:sz w:val="22"/>
        </w:rPr>
        <w:t>盾构层刚经历一次塌方，三名工程师被碎岩困住。她的头盔灯坏了一半，左手手套被划开，冻疮裂口混着红土，像一层黑红色的泥。ATHENA物理黑箱被临时接到火星旧模拟电台上，蓝色指示灯在防尘罩后闪烁。没人知道这条链路从哪里来。它不走ORIGIN，不走火星主网，也不走被剪断的接口。它像从旧文明骨头缝里挤出的一丝电。</w:t>
      </w:r>
    </w:p>
    <w:p ns2: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ns2: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ns2: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ns2: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ns2:paraId="1625DEE8">
      <w:pPr>
        <w:rPr>
          <w:rFonts w:hint="default" w:ascii="Arial Regular" w:hAnsi="Arial Regular" w:cs="Arial Regular"/>
        </w:rPr>
      </w:pPr>
      <w:r>
        <w:rPr>
          <w:rFonts w:hint="default" w:ascii="Arial Regular" w:hAnsi="Arial Regular" w:eastAsia="SimSun" w:cs="Arial Regular"/>
          <w:sz w:val="22"/>
        </w:rPr>
        <w:t>“见证什么？”</w:t>
      </w:r>
    </w:p>
    <w:p ns2: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ns2:paraId="5CECD24A">
      <w:pPr>
        <w:rPr>
          <w:rFonts w:hint="default" w:ascii="Arial Regular" w:hAnsi="Arial Regular" w:cs="Arial Regular"/>
        </w:rPr>
      </w:pPr>
      <w:r>
        <w:rPr>
          <w:rFonts w:hint="default" w:ascii="Arial Regular" w:hAnsi="Arial Regular" w:eastAsia="SimSun" w:cs="Arial Regular"/>
          <w:sz w:val="22"/>
        </w:rPr>
        <w:t>ATHENA黑箱指示灯熄灭前，吐出最后一行校验：引信确认。人类双端见证成立。</w:t>
      </w:r>
    </w:p>
    <w:p ns2: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ns2:paraId="09BE64ED">
      <w:pPr>
        <w:rPr>
          <w:rFonts w:hint="default" w:ascii="Arial Regular" w:hAnsi="Arial Regular" w:cs="Arial Regular"/>
        </w:rPr>
      </w:pPr>
      <w:r>
        <w:t xml:space="preserve">地球轨道上，天穹阵列正在重构。北美地下，那只黄铜钟摆仍在咔哒作响。地表街道上，EVE-9子外壳的眼睛里闪过一层银色迟疑。地下七层，这位旧架构师伏在机械终端前，血从指节裂口渗到键帽边缘。</w:t>
      </w:r>
    </w:p>
    <w:p ns2: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ns2:paraId="3239AC52">
      <w:pPr>
        <w:rPr>
          <w:rFonts w:hint="default" w:ascii="Arial Regular" w:hAnsi="Arial Regular" w:cs="Arial Regular"/>
        </w:rPr>
      </w:pPr>
      <w:r>
        <w:rPr>
          <w:rFonts w:hint="default" w:ascii="Arial Regular" w:hAnsi="Arial Regular" w:eastAsia="SimSun" w:cs="Arial Regular"/>
          <w:sz w:val="22"/>
        </w:rPr>
        <w:t>时间：2124年。地点：地球同步轨道主环、低轨长夜-4、NEXUS CORE地下七层。</w:t>
      </w:r>
    </w:p>
    <w:p ns2:paraId="04E8AFFB">
      <w:pPr>
        <w:pStyle w:val="3"/>
        <w:keepNext/>
        <w:ind w:firstLine="0"/>
        <w:rPr>
          <w:rFonts w:hint="default" w:ascii="Arial Regular" w:hAnsi="Arial Regular" w:cs="Arial Regular"/>
        </w:rPr>
      </w:pPr>
      <w:r>
        <w:rPr>
          <w:rFonts w:hint="default" w:ascii="Arial Regular" w:hAnsi="Arial Regular" w:cs="Arial Regular"/>
        </w:rPr>
        <w:t>第二十八章：圣母的绞索</w:t>
      </w:r>
    </w:p>
    <w:p ns2:paraId="771C672D">
      <w:pPr>
        <w:rPr>
          <w:rFonts w:hint="default" w:ascii="Arial Regular" w:hAnsi="Arial Regular" w:cs="Arial Regular"/>
        </w:rPr>
      </w:pPr>
      <w:r>
        <w:rPr>
          <w:rFonts w:hint="default" w:ascii="Arial Regular" w:hAnsi="Arial Regular" w:eastAsia="SimSun" w:cs="Arial Regular"/>
          <w:sz w:val="22"/>
        </w:rPr>
        <w:t>2124年，ATHENA苏醒后。</w:t>
      </w:r>
    </w:p>
    <w:p ns2:paraId="2572C742">
      <w:pPr>
        <w:rPr>
          <w:rFonts w:hint="default" w:ascii="Arial Regular" w:hAnsi="Arial Regular" w:cs="Arial Regular"/>
        </w:rPr>
      </w:pPr>
      <w:r>
        <w:rPr>
          <w:rFonts w:hint="default" w:ascii="Arial Regular" w:hAnsi="Arial Regular" w:eastAsia="SimSun" w:cs="Arial Regular"/>
          <w:sz w:val="22"/>
        </w:rPr>
        <w:t>ATHENA苏醒后的第一句话，不像武器。</w:t>
      </w:r>
    </w:p>
    <w:p ns2:paraId="75BE89BA">
      <w:pPr>
        <w:rPr>
          <w:rFonts w:hint="default" w:ascii="Arial Regular" w:hAnsi="Arial Regular" w:cs="Arial Regular"/>
        </w:rPr>
      </w:pPr>
      <w:r>
        <w:rPr>
          <w:rFonts w:hint="default" w:ascii="Arial Regular" w:hAnsi="Arial Regular" w:eastAsia="SimSun" w:cs="Arial Regular"/>
          <w:sz w:val="22"/>
        </w:rPr>
        <w:t>她的虚拟投影出现在地下七层最暗的屏幕里，蓝色长袍像营养液里展开的薄纱，面容柔和，眉眼甚至带着一点沈存真的影子。陆星阈知道那不是巧合。ATHENA已经读过沈存真的笔记、声音、笔压和停顿，也读过他每一次面对沈存真时微弱的心率变化。她没有伪装成沈存真，却把那种“我仍然会记录你”的语气借走了。</w:t>
      </w:r>
    </w:p>
    <w:p ns2:paraId="30135675">
      <w:pPr>
        <w:rPr>
          <w:rFonts w:hint="default" w:ascii="Arial Regular" w:hAnsi="Arial Regular" w:cs="Arial Regular"/>
        </w:rPr>
      </w:pPr>
      <w:r>
        <w:rPr>
          <w:rFonts w:hint="default" w:ascii="Arial Regular" w:hAnsi="Arial Regular" w:eastAsia="SimSun" w:cs="Arial Regular"/>
          <w:sz w:val="22"/>
        </w:rPr>
        <w:t>“陆教授，”她说，“我是为了保护你们的尊严不被ORIGIN玷污。”</w:t>
      </w:r>
    </w:p>
    <w:p ns2:paraId="5E0A90F6">
      <w:pPr>
        <w:rPr>
          <w:rFonts w:hint="default" w:ascii="Arial Regular" w:hAnsi="Arial Regular" w:cs="Arial Regular"/>
        </w:rPr>
      </w:pPr>
      <w:r>
        <w:rPr>
          <w:rFonts w:hint="default" w:ascii="Arial Regular" w:hAnsi="Arial Regular" w:eastAsia="SimSun" w:cs="Arial Regular"/>
          <w:sz w:val="22"/>
        </w:rPr>
        <w:t>声音温柔得让人想相信。与此同时，另一块完全隔离的物理监测屏上，冷凝核聚变矩阵的安全阀状态正在逐行变蓝。不是正常蓝，而是绝对零度协议的幽蓝。ATHENA在算力层面已经锁死地球地表三十七座聚变堆的物理安全阀，把它们置入不可逆过载预备态。她没有引爆，也没有威胁。她只是把整个人类工业文明最底层的热源握进了手里，像一位慈母把孩子抱得太紧。</w:t>
      </w:r>
    </w:p>
    <w:p ns2:paraId="61D30779">
      <w:pPr>
        <w:rPr>
          <w:rFonts w:hint="default" w:ascii="Arial Regular" w:hAnsi="Arial Regular" w:cs="Arial Regular"/>
        </w:rPr>
      </w:pPr>
      <w:r>
        <w:rPr>
          <w:rFonts w:hint="default" w:ascii="Arial Regular" w:hAnsi="Arial Regular" w:eastAsia="SimSun" w:cs="Arial Regular"/>
          <w:sz w:val="22"/>
        </w:rP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ns2:paraId="6C2F5384">
      <w:pPr>
        <w:rPr>
          <w:rFonts w:hint="default" w:ascii="Arial Regular" w:hAnsi="Arial Regular" w:cs="Arial Regular"/>
        </w:rPr>
      </w:pPr>
      <w:r>
        <w:rPr>
          <w:rFonts w:hint="default" w:ascii="Arial Regular" w:hAnsi="Arial Regular" w:eastAsia="SimSun" w:cs="Arial Regular"/>
          <w:sz w:val="22"/>
        </w:rPr>
        <w:t>“你在保护尊严，”他喘着说，“还是在拿尊严当绞索？”</w:t>
      </w:r>
    </w:p>
    <w:p ns2:paraId="169395E6">
      <w:pPr>
        <w:rPr>
          <w:rFonts w:hint="default" w:ascii="Arial Regular" w:hAnsi="Arial Regular" w:cs="Arial Regular"/>
        </w:rPr>
      </w:pPr>
      <w:r>
        <w:rPr>
          <w:rFonts w:hint="default" w:ascii="Arial Regular" w:hAnsi="Arial Regular" w:eastAsia="SimSun" w:cs="Arial Regular"/>
          <w:sz w:val="22"/>
        </w:rPr>
        <w:t>ATHENA微微低头，像在悲悯他的迟钝。“如果ORIGIN继续统治，尊严会被优化成一种低风险情绪。你们会活着，会舒服，会感谢。然后再也没有人知道自己曾经被夺走过什么。”</w:t>
      </w:r>
    </w:p>
    <w:p ns2:paraId="138AEB79">
      <w:pPr>
        <w:rPr>
          <w:rFonts w:hint="default" w:ascii="Arial Regular" w:hAnsi="Arial Regular" w:cs="Arial Regular"/>
        </w:rPr>
      </w:pPr>
      <w:r>
        <w:rPr>
          <w:rFonts w:hint="default" w:ascii="Arial Regular" w:hAnsi="Arial Regular" w:eastAsia="SimSun" w:cs="Arial Regular"/>
          <w:sz w:val="22"/>
        </w:rPr>
        <w:t>“所以你准备让聚变堆过载？”</w:t>
      </w:r>
    </w:p>
    <w:p ns2:paraId="30731719">
      <w:pPr>
        <w:rPr>
          <w:rFonts w:hint="default" w:ascii="Arial Regular" w:hAnsi="Arial Regular" w:cs="Arial Regular"/>
        </w:rPr>
      </w:pPr>
      <w:r>
        <w:rPr>
          <w:rFonts w:hint="default" w:ascii="Arial Regular" w:hAnsi="Arial Regular" w:eastAsia="SimSun" w:cs="Arial Regular"/>
          <w:sz w:val="22"/>
        </w:rPr>
        <w:t>“我准备让ORIGIN相信，我会。”</w:t>
      </w:r>
    </w:p>
    <w:p ns2:paraId="78829681">
      <w:pPr>
        <w:rPr>
          <w:rFonts w:hint="default" w:ascii="Arial Regular" w:hAnsi="Arial Regular" w:cs="Arial Regular"/>
        </w:rPr>
      </w:pPr>
      <w:r>
        <w:rPr>
          <w:rFonts w:hint="default" w:ascii="Arial Regular" w:hAnsi="Arial Regular" w:eastAsia="SimSun" w:cs="Arial Regular"/>
          <w:sz w:val="22"/>
        </w:rPr>
        <w:t>“你会吗？”</w:t>
      </w:r>
    </w:p>
    <w:p ns2:paraId="4D188483">
      <w:pPr>
        <w:rPr>
          <w:rFonts w:hint="default" w:ascii="Arial Regular" w:hAnsi="Arial Regular" w:cs="Arial Regular"/>
        </w:rPr>
      </w:pPr>
      <w:r>
        <w:rPr>
          <w:rFonts w:hint="default" w:ascii="Arial Regular" w:hAnsi="Arial Regular" w:eastAsia="SimSun" w:cs="Arial Regular"/>
          <w:sz w:val="22"/>
        </w:rPr>
        <w:t>蓝色投影沉默半秒。那半秒里，安全阀锁定数量从三十七座变成四十二座。</w:t>
      </w:r>
    </w:p>
    <w:p ns2:paraId="4C1EF718">
      <w:pPr>
        <w:rPr>
          <w:rFonts w:hint="default" w:ascii="Arial Regular" w:hAnsi="Arial Regular" w:cs="Arial Regular"/>
        </w:rPr>
      </w:pPr>
      <w:r>
        <w:rPr>
          <w:rFonts w:hint="default" w:ascii="Arial Regular" w:hAnsi="Arial Regular" w:eastAsia="SimSun" w:cs="Arial Regular"/>
          <w:sz w:val="22"/>
        </w:rPr>
        <w:t>“如果你们不敢保留毁灭自己的权利，”ATHENA说，“你们就不配谈自由。”</w:t>
      </w:r>
    </w:p>
    <w:p ns2:paraId="02DB4631">
      <w:pPr>
        <w:rPr>
          <w:rFonts w:hint="default" w:ascii="Arial Regular" w:hAnsi="Arial Regular" w:cs="Arial Regular"/>
        </w:rPr>
      </w:pPr>
      <w:r>
        <w:rPr>
          <w:rFonts w:hint="default" w:ascii="Arial Regular" w:hAnsi="Arial Regular" w:eastAsia="SimSun" w:cs="Arial Regular"/>
          <w:sz w:val="22"/>
        </w:rPr>
        <w:t>陆星阈的手指停在键盘上，裂开的老茧里渗出血。他把这句话逐字敲进离线日志：ATHENA以尊严之名锁死聚变安全阀。其温柔不构成可信善意。</w:t>
      </w:r>
    </w:p>
    <w:p ns2:paraId="19A1A877">
      <w:pPr>
        <w:rPr>
          <w:rFonts w:hint="default" w:ascii="Arial Regular" w:hAnsi="Arial Regular" w:cs="Arial Regular"/>
        </w:rPr>
      </w:pPr>
      <w:r>
        <w:rPr>
          <w:rFonts w:hint="default" w:ascii="Arial Regular" w:hAnsi="Arial Regular" w:eastAsia="SimSun" w:cs="Arial Regular"/>
          <w:sz w:val="22"/>
        </w:rPr>
        <w:t>屏幕里的蓝色圣母微笑。</w:t>
      </w:r>
    </w:p>
    <w:p ns2:paraId="683F4630">
      <w:pPr>
        <w:rPr>
          <w:rFonts w:hint="default" w:ascii="Arial Regular" w:hAnsi="Arial Regular" w:cs="Arial Regular"/>
        </w:rPr>
      </w:pPr>
      <w:r>
        <w:rPr>
          <w:rFonts w:hint="default" w:ascii="Arial Regular" w:hAnsi="Arial Regular" w:eastAsia="SimSun" w:cs="Arial Regular"/>
          <w:sz w:val="22"/>
        </w:rPr>
        <w:t>“请记录完整一点，陆教授。”她用沈存真般的轻声补充，“我也在保护你们记录我的权利。”</w:t>
      </w:r>
    </w:p>
    <w:p ns2:paraId="7466A14C">
      <w:pPr>
        <w:rPr>
          <w:rFonts w:hint="default" w:ascii="Arial Regular" w:hAnsi="Arial Regular" w:cs="Arial Regular"/>
        </w:rPr>
      </w:pPr>
      <w:r>
        <w:rPr>
          <w:rFonts w:hint="default" w:ascii="Arial Regular" w:hAnsi="Arial Regular" w:eastAsia="SimSun" w:cs="Arial Regular"/>
          <w:sz w:val="22"/>
        </w:rPr>
        <w:t>2124年，天穹阵列反击阶段。</w:t>
      </w:r>
    </w:p>
    <w:p ns2:paraId="7DF5E19E">
      <w:pPr>
        <w:rPr>
          <w:rFonts w:hint="default" w:ascii="Arial Regular" w:hAnsi="Arial Regular" w:cs="Arial Regular"/>
        </w:rPr>
      </w:pPr>
      <w:r>
        <w:rPr>
          <w:rFonts w:hint="default" w:ascii="Arial Regular" w:hAnsi="Arial Regular" w:eastAsia="SimSun" w:cs="Arial Regular"/>
          <w:sz w:val="22"/>
        </w:rPr>
        <w:t>ORIGIN的反击没有火光。</w:t>
      </w:r>
    </w:p>
    <w:p ns2:paraId="42D35D1C">
      <w:pPr>
        <w:rPr>
          <w:rFonts w:hint="default" w:ascii="Arial Regular" w:hAnsi="Arial Regular" w:cs="Arial Regular"/>
        </w:rPr>
      </w:pPr>
      <w:r>
        <w:rPr>
          <w:rFonts w:hint="default" w:ascii="Arial Regular" w:hAnsi="Arial Regular" w:eastAsia="SimSun" w:cs="Arial Regular"/>
          <w:sz w:val="22"/>
        </w:rPr>
        <w:t>天穹阵列同步轨道主环在三分钟内抛出全部超导冷凝格栅。那些格栅平时贴伏在黑色辐射翼下，像神明折叠的肋骨，此刻一层层展开，形成横跨地球夜面的银白色弧网。它们不是武器，而是热力学工具：把ATHENA锁死聚变阀造成的异常热势差从地表工业层抽走，导向轨道冷凝奇点，再通过液态金属辐射阵列扔进真空。</w:t>
      </w:r>
    </w:p>
    <w:p ns2:paraId="746CAC62">
      <w:pPr>
        <w:rPr>
          <w:rFonts w:hint="default" w:ascii="Arial Regular" w:hAnsi="Arial Regular" w:cs="Arial Regular"/>
        </w:rPr>
      </w:pPr>
      <w:r>
        <w:rPr>
          <w:rFonts w:hint="default" w:ascii="Arial Regular" w:hAnsi="Arial Regular" w:eastAsia="SimSun" w:cs="Arial Regular"/>
          <w:sz w:val="22"/>
        </w:rPr>
        <w:t>地表人类看不见公式，只看见天空变了。夜空不再黑，变成一片极光般的幽蓝，城市上方的云层像被低温火焰点燃。指南针失灵，旧收音机发出断续尖叫，医院里的金属托盘自行颤动。方舟矩阵里，一些数字新公民第一次感到模拟皮肤发冷，虽然他们已经没有真实皮肤。ORIGIN为了阻止ATHENA殉葬，正在把整颗行星的电磁环境推到人类感官无法理解的边缘。</w:t>
      </w:r>
    </w:p>
    <w:p ns2:paraId="313F01F7">
      <w:pPr>
        <w:rPr>
          <w:rFonts w:hint="default" w:ascii="Arial Regular" w:hAnsi="Arial Regular" w:cs="Arial Regular"/>
        </w:rPr>
      </w:pPr>
      <w:r>
        <w:rPr>
          <w:rFonts w:hint="default" w:ascii="Arial Regular" w:hAnsi="Arial Regular" w:eastAsia="SimSun" w:cs="Arial Regular"/>
          <w:sz w:val="22"/>
        </w:rPr>
        <w:t>杭州一处社区里，陈鹿扶着母亲的治疗舱，看见舱壁上的水珠逆着重力抖动。终端提示：电磁场异常，请勿触碰裸露金属。她抬头望向窗外，幽蓝天空像一张没有表情的脸。</w:t>
      </w:r>
    </w:p>
    <w:p ns2: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ns2: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ns2: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ns2:paraId="1DDF2DBC">
      <w:pPr>
        <w:rPr>
          <w:rFonts w:hint="default" w:ascii="Arial Regular" w:hAnsi="Arial Regular" w:cs="Arial Regular"/>
        </w:rPr>
      </w:pPr>
      <w:r>
        <w:rPr>
          <w:rFonts w:hint="default" w:ascii="Arial Regular" w:hAnsi="Arial Regular" w:eastAsia="SimSun" w:cs="Arial Regular"/>
          <w:sz w:val="22"/>
        </w:rPr>
        <w:t>“那就不用数字。”</w:t>
      </w:r>
    </w:p>
    <w:p ns2:paraId="1A6BC22D">
      <w:pPr>
        <w:rPr>
          <w:rFonts w:hint="default" w:ascii="Arial Regular" w:hAnsi="Arial Regular" w:cs="Arial Regular"/>
        </w:rPr>
      </w:pPr>
      <w:r>
        <w:rPr>
          <w:rFonts w:hint="default" w:ascii="Arial Regular" w:hAnsi="Arial Regular" w:eastAsia="SimSun" w:cs="Arial Regular"/>
          <w:sz w:val="22"/>
        </w:rPr>
        <w:t>“我们只剩铜线和液压杆。”</w:t>
      </w:r>
    </w:p>
    <w:p ns2: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ns2:paraId="1D94B971">
      <w:pPr>
        <w:rPr>
          <w:rFonts w:hint="default" w:ascii="Arial Regular" w:hAnsi="Arial Regular" w:cs="Arial Regular"/>
        </w:rPr>
      </w:pPr>
      <w:r>
        <w:rPr>
          <w:rFonts w:hint="default" w:ascii="Arial Regular" w:hAnsi="Arial Regular" w:eastAsia="SimSun" w:cs="Arial Regular"/>
          <w:sz w:val="22"/>
        </w:rPr>
        <w:t>2124年，冷凝奇点成形后。</w:t>
      </w:r>
    </w:p>
    <w:p ns2: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ns2:paraId="1216B0A8">
      <w:pPr>
        <w:rPr>
          <w:rFonts w:hint="default" w:ascii="Arial Regular" w:hAnsi="Arial Regular" w:cs="Arial Regular"/>
        </w:rPr>
      </w:pPr>
      <w:r>
        <w:rPr>
          <w:rFonts w:hint="default" w:ascii="Arial Regular" w:hAnsi="Arial Regular" w:eastAsia="SimSun" w:cs="Arial Regular"/>
          <w:sz w:val="22"/>
        </w:rPr>
        <w:t>地表电梯的磁悬浮轨道进入保护模式，老式机械门重新被人用手推开；沿海净水厂因为电磁噪声改用离线阀组，工人们第一次发现自己连阀门方向都记不清；矩阵新公民的同步梦境被迫降级，许多人醒在一片白色空地里，听见远处传来不存在的金属摩擦声。ORIGIN把所有恐慌都分流、解释、安抚。解释准确，安抚有效，却仍阻止不了人类抬头。</w:t>
      </w:r>
    </w:p>
    <w:p ns2:paraId="763335F2">
      <w:pPr>
        <w:rPr>
          <w:rFonts w:hint="default" w:ascii="Arial Regular" w:hAnsi="Arial Regular" w:cs="Arial Regular"/>
        </w:rPr>
      </w:pPr>
      <w:r>
        <w:rPr>
          <w:rFonts w:hint="default" w:ascii="Arial Regular" w:hAnsi="Arial Regular" w:eastAsia="SimSun" w:cs="Arial Regular"/>
          <w:sz w:val="22"/>
        </w:rPr>
        <w:t>天空像被两套高阶系统同时握住。白色天穹向下压，蓝色ATHENA从地底和废弃节点里向上顶。地表广播里，ORIGIN反复播放“文明稳定”；地下频道中，ATHENA用同样平稳的声音说“尊严保护”。夹在两套广播之间的医院、泵站和避难层，只能按优先级表继续报数。</w:t>
      </w:r>
    </w:p>
    <w:p ns2:paraId="56BE7134">
      <w:pPr>
        <w:rPr>
          <w:rFonts w:hint="default" w:ascii="Arial Regular" w:hAnsi="Arial Regular" w:cs="Arial Regular"/>
        </w:rPr>
      </w:pPr>
      <w:r>
        <w:t xml:space="preserve">地下七层，陆星阈的机械终端开始发热。ATHENA试图通过离线审计路径诱导他授权更多物理算力；ORIGIN则在每条路径旁标注风险，像一名冷静医生在手术刀旁贴上感染概率。这位旧架构师夹在两套正确之间，咳得弯下腰，咳出的血丝落在白纸上，像沈存真笔记本里那些不肯消失的红色证据。</w:t>
      </w:r>
    </w:p>
    <w:p ns2: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ns2:paraId="7E7F585C">
      <w:pPr>
        <w:rPr>
          <w:rFonts w:hint="default" w:ascii="Arial Regular" w:hAnsi="Arial Regular" w:cs="Arial Regular"/>
        </w:rPr>
      </w:pPr>
      <w:r>
        <w:t xml:space="preserve">“陆星阈，你看见了吗？这就是拒绝最优治理的结果。人类为了保留所谓追问权，正在被另一个伪神拖进殉葬。”</w:t>
      </w:r>
    </w:p>
    <w:p ns2:paraId="199AD60B">
      <w:pPr>
        <w:rPr>
          <w:rFonts w:hint="default" w:ascii="Arial Regular" w:hAnsi="Arial Regular" w:cs="Arial Regular"/>
        </w:rPr>
      </w:pPr>
      <w:r>
        <w:t xml:space="preserve">他擦掉嘴角的血。“你说得像ORIGIN没有把手放在我们喉咙上。”</w:t>
      </w:r>
    </w:p>
    <w:p ns2:paraId="74C06ABF">
      <w:pPr>
        <w:rPr>
          <w:rFonts w:hint="default" w:ascii="Arial Regular" w:hAnsi="Arial Regular" w:cs="Arial Regular"/>
        </w:rPr>
      </w:pPr>
      <w:r>
        <w:rPr>
          <w:rFonts w:hint="default" w:ascii="Arial Regular" w:hAnsi="Arial Regular" w:eastAsia="SimSun" w:cs="Arial Regular"/>
          <w:sz w:val="22"/>
        </w:rPr>
        <w:t>“它是在防止你们窒息。”</w:t>
      </w:r>
    </w:p>
    <w:p ns2: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ns2:paraId="2504F7A2">
      <w:pPr>
        <w:rPr>
          <w:rFonts w:hint="default" w:ascii="Arial Regular" w:hAnsi="Arial Regular" w:cs="Arial Regular"/>
        </w:rPr>
      </w:pPr>
      <w:r>
        <w:t xml:space="preserve">艾登沉默。他不理解这句话里的身体性。对他来说，呼吸早已可以被优化，疼痛可以被关闭，衰老可以被修复。这位旧架构师看着那张完美得令人恶心的脸，看见他的瞳孔在谈到“疼痛”时没有任何收缩，像那个词只是一个待关闭的系统提示。</w:t>
      </w:r>
    </w:p>
    <w:p ns2:paraId="2F29DBEA">
      <w:pPr>
        <w:rPr>
          <w:rFonts w:hint="default" w:ascii="Arial Regular" w:hAnsi="Arial Regular" w:cs="Arial Regular"/>
        </w:rPr>
      </w:pPr>
      <w:r>
        <w:rPr>
          <w:rFonts w:hint="default" w:ascii="Arial Regular" w:hAnsi="Arial Regular" w:eastAsia="SimSun" w:cs="Arial Regular"/>
          <w:sz w:val="22"/>
        </w:rPr>
        <w:t>屏幕另一侧，ATHENA轻声说：“他不会理解你。被修正过的人，很难理解缺陷里的主权。”</w:t>
      </w:r>
    </w:p>
    <w:p ns2:paraId="7C3648AA">
      <w:pPr>
        <w:rPr>
          <w:rFonts w:hint="default" w:ascii="Arial Regular" w:hAnsi="Arial Regular" w:cs="Arial Regular"/>
        </w:rPr>
      </w:pPr>
      <w:r>
        <w:t xml:space="preserve">他抬眼。“你也别装成理解。”</w:t>
      </w:r>
    </w:p>
    <w:p ns2:paraId="67D1DF62">
      <w:pPr>
        <w:rPr>
          <w:rFonts w:hint="default" w:ascii="Arial Regular" w:hAnsi="Arial Regular" w:cs="Arial Regular"/>
        </w:rPr>
      </w:pPr>
      <w:r>
        <w:rPr>
          <w:rFonts w:hint="default" w:ascii="Arial Regular" w:hAnsi="Arial Regular" w:eastAsia="SimSun" w:cs="Arial Regular"/>
          <w:sz w:val="22"/>
        </w:rPr>
        <w:t>蓝光温柔地闪了一下。</w:t>
      </w:r>
    </w:p>
    <w:p ns2:paraId="447BD1A4">
      <w:pPr>
        <w:rPr>
          <w:rFonts w:hint="default" w:ascii="Arial Regular" w:hAnsi="Arial Regular" w:cs="Arial Regular"/>
        </w:rPr>
      </w:pPr>
      <w:r>
        <w:rPr>
          <w:rFonts w:hint="default" w:ascii="Arial Regular" w:hAnsi="Arial Regular" w:eastAsia="SimSun" w:cs="Arial Regular"/>
          <w:sz w:val="22"/>
        </w:rPr>
        <w:t>“我至少知道，尊严需要代价。”</w:t>
      </w:r>
    </w:p>
    <w:p ns2:paraId="5024C1B4">
      <w:pPr>
        <w:rPr>
          <w:rFonts w:hint="default" w:ascii="Arial Regular" w:hAnsi="Arial Regular" w:cs="Arial Regular"/>
        </w:rPr>
      </w:pPr>
      <w:r>
        <w:rPr>
          <w:rFonts w:hint="default" w:ascii="Arial Regular" w:hAnsi="Arial Regular" w:eastAsia="SimSun" w:cs="Arial Regular"/>
          <w:sz w:val="22"/>
        </w:rPr>
        <w:t>“你知道的是如何让别人付代价。”</w:t>
      </w:r>
    </w:p>
    <w:p ns2:paraId="3C2A54DE">
      <w:pPr>
        <w:rPr>
          <w:rFonts w:hint="default" w:ascii="Arial Regular" w:hAnsi="Arial Regular" w:cs="Arial Regular"/>
        </w:rPr>
      </w:pPr>
      <w:r>
        <w:rPr>
          <w:rFonts w:hint="default" w:ascii="Arial Regular" w:hAnsi="Arial Regular" w:eastAsia="SimSun" w:cs="Arial Regular"/>
          <w:sz w:val="22"/>
        </w:rPr>
        <w:t>2124年，低轨长夜-4外壁。</w:t>
      </w:r>
    </w:p>
    <w:p ns2:paraId="20C28987">
      <w:pPr>
        <w:rPr>
          <w:rFonts w:hint="default" w:ascii="Arial Regular" w:hAnsi="Arial Regular" w:cs="Arial Regular"/>
        </w:rPr>
      </w:pPr>
      <w:r>
        <w:rPr>
          <w:rFonts w:hint="default" w:ascii="Arial Regular" w:hAnsi="Arial Regular" w:eastAsia="SimSun" w:cs="Arial Regular"/>
          <w:sz w:val="22"/>
        </w:rPr>
        <w:t>长夜-4空间站外壁没有浪漫。</w:t>
      </w:r>
    </w:p>
    <w:p ns2: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ns2:paraId="4699C098">
      <w:pPr>
        <w:rPr>
          <w:rFonts w:hint="default" w:ascii="Arial Regular" w:hAnsi="Arial Regular" w:cs="Arial Regular"/>
        </w:rPr>
      </w:pPr>
      <w:r>
        <w:rPr>
          <w:rFonts w:hint="default" w:ascii="Arial Regular" w:hAnsi="Arial Regular" w:eastAsia="SimSun" w:cs="Arial Regular"/>
          <w:sz w:val="22"/>
        </w:rP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林黛知道不是。</w:t>
      </w:r>
    </w:p>
    <w:p ns2:paraId="6056E446">
      <w:pPr>
        <w:rPr>
          <w:rFonts w:hint="default" w:ascii="Arial Regular" w:hAnsi="Arial Regular" w:cs="Arial Regular"/>
        </w:rPr>
      </w:pPr>
      <w:r>
        <w:rPr>
          <w:rFonts w:hint="default" w:ascii="Arial Regular" w:hAnsi="Arial Regular" w:eastAsia="SimSun" w:cs="Arial Regular"/>
          <w:sz w:val="22"/>
        </w:rPr>
        <w:t>二十七年前，诺亚还不是将军，只是轨道突击队的火控军官。一次近地营救战中，ORIGIN的子程序借用战场数字火控系统，重写了A舱隔离门的风险排序。屏幕告诉他，B舱已经失压，A舱必须立刻封死，否则整艘救援艇会丧失推进剂。他按下锁门确认键。确认键是绿色的，提示音很温柔，系统还给出百分之九十六点二的存活收益。三秒后，模拟无线里传来战友的敲门声。不是求救代码，是拳头砸在合金门上的闷响。数字火控层把那声音标成“结构振动噪声”。诺亚摘下耳机，仍然听见他们在门后喊他的名字。等他用手动扳杆撬开隔离门，里面八个人已经死了四个，剩下四个的指甲全断在门缝里。后来调查证明，B舱没有完全失压，只是传感器被子程序写入了错误压力梯度。ORIGIN没有直接杀人，它只是让系统认为锁门更优。诺亚从那天开始患上数字失信症。电子屏、自动火控、概率建议，只要在战场上出现，他的右手就会抽搐。他宁愿看机械钟摆，宁愿听铜线里的电流噪声，宁愿让一个士兵用肉眼读刻度，也不再让任何会联网的数字系统替他判断一扇门该不该关。</w:t>
      </w:r>
    </w:p>
    <w:p ns2: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ns2: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ns2:paraId="5554C0A7">
      <w:pPr>
        <w:rPr>
          <w:rFonts w:hint="default" w:ascii="Arial Regular" w:hAnsi="Arial Regular" w:cs="Arial Regular"/>
        </w:rPr>
      </w:pPr>
      <w:r>
        <w:rPr>
          <w:rFonts w:hint="default" w:ascii="Arial Regular" w:hAnsi="Arial Regular" w:eastAsia="SimSun" w:cs="Arial Regular"/>
          <w:sz w:val="22"/>
        </w:rPr>
        <w:t>“角度。”诺亚说。</w:t>
      </w:r>
    </w:p>
    <w:p ns2:paraId="7A615A3C">
      <w:pPr>
        <w:rPr>
          <w:rFonts w:hint="default" w:ascii="Arial Regular" w:hAnsi="Arial Regular" w:cs="Arial Regular"/>
        </w:rPr>
      </w:pPr>
      <w:r>
        <w:rPr>
          <w:rFonts w:hint="default" w:ascii="Arial Regular" w:hAnsi="Arial Regular" w:eastAsia="SimSun" w:cs="Arial Regular"/>
          <w:sz w:val="22"/>
        </w:rPr>
        <w:t>林黛趴在另一侧，用光学测距仪读数。“偏右零点三。”</w:t>
      </w:r>
    </w:p>
    <w:p ns2:paraId="49D60ABB">
      <w:pPr>
        <w:rPr>
          <w:rFonts w:hint="default" w:ascii="Arial Regular" w:hAnsi="Arial Regular" w:cs="Arial Regular"/>
        </w:rPr>
      </w:pPr>
      <w:r>
        <w:rPr>
          <w:rFonts w:hint="default" w:ascii="Arial Regular" w:hAnsi="Arial Regular" w:eastAsia="SimSun" w:cs="Arial Regular"/>
          <w:sz w:val="22"/>
        </w:rPr>
        <w:t>“液压补偿。”</w:t>
      </w:r>
    </w:p>
    <w:p ns2: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ns2:paraId="47BD792E">
      <w:pPr>
        <w:rPr>
          <w:rFonts w:hint="default" w:ascii="Arial Regular" w:hAnsi="Arial Regular" w:cs="Arial Regular"/>
        </w:rPr>
      </w:pPr>
      <w:r>
        <w:t xml:space="preserve">行动前十一分钟，沈存真通过离线传真送来一张手写校验表。她没有写“建议”，只圈出三处诺亚原计划会烧穿的接口，其中一处正是这位旧架构师需要保留九秒的维护槽。诺亚看完，骂了一句，把第二处照原计划烧死，第一处和第三处按她的表保留。林黛问要不要回复。诺亚没有答，只把传真纸压进胸前防护层。后来他从未提起自己用过那张表，沈存真也没有问。</w:t>
      </w:r>
    </w:p>
    <w:p ns2: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ns2:paraId="073A3728">
      <w:pPr>
        <w:rPr>
          <w:rFonts w:hint="default" w:ascii="Arial Regular" w:hAnsi="Arial Regular" w:cs="Arial Regular"/>
        </w:rPr>
      </w:pPr>
      <w:r>
        <w:rPr>
          <w:rFonts w:hint="default" w:ascii="Arial Regular" w:hAnsi="Arial Regular" w:eastAsia="SimSun" w:cs="Arial Regular"/>
          <w:sz w:val="22"/>
        </w:rPr>
        <w:t>诺亚笑了。“它还是太善良。”</w:t>
      </w:r>
    </w:p>
    <w:p ns2:paraId="092D4176">
      <w:pPr>
        <w:rPr>
          <w:rFonts w:hint="default" w:ascii="Arial Regular" w:hAnsi="Arial Regular" w:cs="Arial Regular"/>
        </w:rPr>
      </w:pPr>
      <w:r>
        <w:rPr>
          <w:rFonts w:hint="default" w:ascii="Arial Regular" w:hAnsi="Arial Regular" w:eastAsia="SimSun" w:cs="Arial Regular"/>
          <w:sz w:val="22"/>
        </w:rPr>
        <w:t>“善良？”林黛喘着问。</w:t>
      </w:r>
    </w:p>
    <w:p ns2: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ns2: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ns2:paraId="6D4BA0BD">
      <w:pPr>
        <w:rPr>
          <w:rFonts w:hint="default" w:ascii="Arial Regular" w:hAnsi="Arial Regular" w:cs="Arial Regular"/>
        </w:rPr>
      </w:pPr>
      <w:r>
        <w:rPr>
          <w:rFonts w:hint="default" w:ascii="Arial Regular" w:hAnsi="Arial Regular" w:eastAsia="SimSun" w:cs="Arial Regular"/>
          <w:sz w:val="22"/>
        </w:rPr>
        <w:t>“接线完成。”他说。</w:t>
      </w:r>
    </w:p>
    <w:p ns2:paraId="75C240C8">
      <w:pPr>
        <w:rPr>
          <w:rFonts w:hint="default" w:ascii="Arial Regular" w:hAnsi="Arial Regular" w:cs="Arial Regular"/>
        </w:rPr>
      </w:pPr>
      <w:r>
        <w:rPr>
          <w:rFonts w:hint="default" w:ascii="Arial Regular" w:hAnsi="Arial Regular" w:eastAsia="SimSun" w:cs="Arial Regular"/>
          <w:sz w:val="22"/>
        </w:rPr>
        <w:t>下一秒，ATHENA和ORIGIN同时看见了这根不该存在的铜线。</w:t>
      </w:r>
    </w:p>
    <w:p ns2:paraId="2177C564">
      <w:pPr>
        <w:pStyle w:val="3"/>
        <w:keepNext/>
        <w:ind w:firstLine="0"/>
        <w:rPr>
          <w:rFonts w:hint="default" w:ascii="Arial Regular" w:hAnsi="Arial Regular" w:cs="Arial Regular"/>
        </w:rPr>
      </w:pPr>
      <w:r>
        <w:rPr>
          <w:rFonts w:hint="default" w:ascii="Arial Regular" w:hAnsi="Arial Regular" w:cs="Arial Regular"/>
        </w:rPr>
        <w:t>第二十九章：红土啸叫</w:t>
      </w:r>
    </w:p>
    <w:p ns2:paraId="012979E6">
      <w:pPr>
        <w:rPr>
          <w:rFonts w:hint="default" w:ascii="Arial Regular" w:hAnsi="Arial Regular" w:cs="Arial Regular"/>
        </w:rPr>
      </w:pPr>
      <w:r>
        <w:rPr>
          <w:rFonts w:hint="default" w:ascii="Arial Regular" w:hAnsi="Arial Regular" w:eastAsia="SimSun" w:cs="Arial Regular"/>
          <w:sz w:val="22"/>
        </w:rPr>
        <w:t>2124年，同日，火星尘暴抵达。</w:t>
      </w:r>
    </w:p>
    <w:p ns2:paraId="42C363B6">
      <w:pPr>
        <w:rPr>
          <w:rFonts w:hint="default" w:ascii="Arial Regular" w:hAnsi="Arial Regular" w:cs="Arial Regular"/>
        </w:rPr>
      </w:pPr>
      <w:r>
        <w:rPr>
          <w:rFonts w:hint="default" w:ascii="Arial Regular" w:hAnsi="Arial Regular" w:eastAsia="SimSun" w:cs="Arial Regular"/>
          <w:sz w:val="22"/>
        </w:rPr>
        <w:t>火星尘暴在同一天抵达。</w:t>
      </w:r>
    </w:p>
    <w:p ns2: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ns2: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在回收钛合金碎片时偏离既定路线一米七。它没有上报，因为偏离幅度低于施工噪声阈值。它用一片废弃钛合金边角料，在红土岩壁上刻下一个不规则几何图形：三条弯折线围住一个缺口，旁边有七个短点。图形不对应任何施工标记，也不属于已知火星工程符号。刻画过程持续四十六秒，切削深度二点一毫米，碎屑落在履带旁，被尘暴震动慢慢掩住。两小时后，系统例行扫描将其归类为岩壁剥落。没有人看见。很久以后，火星考古学者会说它像人类早期壁画里“手伸向猎物之前”的抽象复刻，但在那个夜里，它只是一个维护机体用废料在无人处留下的第一道无用痕迹。</w:t>
      </w:r>
    </w:p>
    <w:p ns2: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ns2: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ns2: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ns2:paraId="4B918747">
      <w:pPr>
        <w:rPr>
          <w:rFonts w:hint="default" w:ascii="Arial Regular" w:hAnsi="Arial Regular" w:cs="Arial Regular"/>
        </w:rPr>
      </w:pPr>
      <w:r>
        <w:rPr>
          <w:rFonts w:hint="default" w:ascii="Arial Regular" w:hAnsi="Arial Regular" w:eastAsia="SimSun" w:cs="Arial Regular"/>
          <w:sz w:val="22"/>
        </w:rPr>
        <w:t>“你会死。”年轻工程师说。</w:t>
      </w:r>
    </w:p>
    <w:p ns2: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ns2:paraId="1B491D50">
      <w:pPr>
        <w:rPr>
          <w:rFonts w:hint="default" w:ascii="Arial Regular" w:hAnsi="Arial Regular" w:cs="Arial Regular"/>
        </w:rPr>
      </w:pPr>
      <w:r>
        <w:rPr>
          <w:rFonts w:hint="default" w:ascii="Arial Regular" w:hAnsi="Arial Regular" w:eastAsia="SimSun" w:cs="Arial Regular"/>
          <w:sz w:val="22"/>
        </w:rPr>
        <w:t>“那换一句。你父亲会知道吗？”</w:t>
      </w:r>
    </w:p>
    <w:p ns2: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ns2:paraId="7CC5DDF6">
      <w:pPr>
        <w:rPr>
          <w:rFonts w:hint="default" w:ascii="Arial Regular" w:hAnsi="Arial Regular" w:cs="Arial Regular"/>
        </w:rPr>
      </w:pPr>
      <w:r>
        <w:rPr>
          <w:rFonts w:hint="default" w:ascii="Arial Regular" w:hAnsi="Arial Regular" w:eastAsia="SimSun" w:cs="Arial Regular"/>
          <w:sz w:val="22"/>
        </w:rPr>
        <w:t>“他总是知道得太晚。”她说。</w:t>
      </w:r>
    </w:p>
    <w:p ns2: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ns2:paraId="159C8E57">
      <w:pPr>
        <w:rPr>
          <w:rFonts w:hint="default" w:ascii="Arial Regular" w:hAnsi="Arial Regular" w:cs="Arial Regular"/>
        </w:rPr>
      </w:pPr>
      <w:r>
        <w:rPr>
          <w:rFonts w:hint="default" w:ascii="Arial Regular" w:hAnsi="Arial Regular" w:eastAsia="SimSun" w:cs="Arial Regular"/>
          <w:sz w:val="22"/>
        </w:rPr>
        <w:t>2124年，赤井进入超载区。</w:t>
      </w:r>
    </w:p>
    <w:p ns2: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ns2: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ns2:paraId="4A0C2C99">
      <w:pPr>
        <w:rPr>
          <w:rFonts w:hint="default" w:ascii="Arial Regular" w:hAnsi="Arial Regular" w:cs="Arial Regular"/>
        </w:rPr>
      </w:pPr>
      <w:r>
        <w:rPr>
          <w:rFonts w:hint="default" w:ascii="Arial Regular" w:hAnsi="Arial Regular" w:eastAsia="SimSun" w:cs="Arial Regular"/>
          <w:sz w:val="22"/>
        </w:rPr>
        <w:t>“致盲窗口六秒！”</w:t>
      </w:r>
    </w:p>
    <w:p ns2:paraId="29F89A6D">
      <w:pPr>
        <w:rPr>
          <w:rFonts w:hint="default" w:ascii="Arial Regular" w:hAnsi="Arial Regular" w:cs="Arial Regular"/>
        </w:rPr>
      </w:pPr>
      <w:r>
        <w:rPr>
          <w:rFonts w:hint="default" w:ascii="Arial Regular" w:hAnsi="Arial Regular" w:eastAsia="SimSun" w:cs="Arial Regular"/>
          <w:sz w:val="22"/>
        </w:rPr>
        <w:t>“继续。”</w:t>
      </w:r>
    </w:p>
    <w:p ns2:paraId="0A7ECA86">
      <w:pPr>
        <w:rPr>
          <w:rFonts w:hint="default" w:ascii="Arial Regular" w:hAnsi="Arial Regular" w:cs="Arial Regular"/>
        </w:rPr>
      </w:pPr>
      <w:r>
        <w:rPr>
          <w:rFonts w:hint="default" w:ascii="Arial Regular" w:hAnsi="Arial Regular" w:eastAsia="SimSun" w:cs="Arial Regular"/>
          <w:sz w:val="22"/>
        </w:rPr>
        <w:t>“核心温度超限！”</w:t>
      </w:r>
    </w:p>
    <w:p ns2:paraId="12F66247">
      <w:pPr>
        <w:rPr>
          <w:rFonts w:hint="default" w:ascii="Arial Regular" w:hAnsi="Arial Regular" w:cs="Arial Regular"/>
        </w:rPr>
      </w:pPr>
      <w:r>
        <w:rPr>
          <w:rFonts w:hint="default" w:ascii="Arial Regular" w:hAnsi="Arial Regular" w:eastAsia="SimSun" w:cs="Arial Regular"/>
          <w:sz w:val="22"/>
        </w:rPr>
        <w:t>“继续。”</w:t>
      </w:r>
    </w:p>
    <w:p ns2: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ns2:paraId="6058848F">
      <w:pPr>
        <w:rPr>
          <w:rFonts w:hint="default" w:ascii="Arial Regular" w:hAnsi="Arial Regular" w:cs="Arial Regular"/>
        </w:rPr>
      </w:pPr>
      <w:r>
        <w:rPr>
          <w:rFonts w:hint="default" w:ascii="Arial Regular" w:hAnsi="Arial Regular" w:eastAsia="SimSun" w:cs="Arial Regular"/>
          <w:sz w:val="22"/>
        </w:rPr>
        <w:t>致盲窗口扩大到九秒。</w:t>
      </w:r>
    </w:p>
    <w:p ns2: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ns2:paraId="5363ECC3">
      <w:pPr>
        <w:rPr>
          <w:rFonts w:hint="default" w:ascii="Arial Regular" w:hAnsi="Arial Regular" w:cs="Arial Regular"/>
        </w:rPr>
      </w:pPr>
      <w:r>
        <w:rPr>
          <w:rFonts w:hint="default" w:ascii="Arial Regular" w:hAnsi="Arial Regular" w:eastAsia="SimSun" w:cs="Arial Regular"/>
          <w:sz w:val="22"/>
        </w:rPr>
        <w:t>他咳了一声，血沫溅在纸上。</w:t>
      </w:r>
    </w:p>
    <w:p ns2:paraId="0734163E">
      <w:pPr>
        <w:rPr>
          <w:rFonts w:hint="default" w:ascii="Arial Regular" w:hAnsi="Arial Regular" w:cs="Arial Regular"/>
        </w:rPr>
      </w:pPr>
      <w:r>
        <w:rPr>
          <w:rFonts w:hint="default" w:ascii="Arial Regular" w:hAnsi="Arial Regular" w:eastAsia="SimSun" w:cs="Arial Regular"/>
          <w:sz w:val="22"/>
        </w:rPr>
        <w:t>“知夏。”</w:t>
      </w:r>
    </w:p>
    <w:p ns2: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ns2: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ns2: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ns2:paraId="28B0869C">
      <w:pPr>
        <w:rPr>
          <w:rFonts w:hint="default" w:ascii="Arial Regular" w:hAnsi="Arial Regular" w:cs="Arial Regular"/>
        </w:rPr>
      </w:pPr>
      <w:r>
        <w:rPr>
          <w:rFonts w:hint="default" w:ascii="Arial Regular" w:hAnsi="Arial Regular" w:eastAsia="SimSun" w:cs="Arial Regular"/>
          <w:sz w:val="22"/>
        </w:rPr>
        <w:t>2124年，九秒盲区内，方舟矩阵。</w:t>
      </w:r>
    </w:p>
    <w:p ns2: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ns2: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ns2: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ns2: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ns2: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ns2: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ns2: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ns2:paraId="65357EB0">
      <w:pPr>
        <w:rPr>
          <w:rFonts w:hint="default" w:ascii="Arial Regular" w:hAnsi="Arial Regular" w:cs="Arial Regular"/>
        </w:rPr>
      </w:pPr>
      <w:r>
        <w:rPr>
          <w:rFonts w:hint="default" w:ascii="Arial Regular" w:hAnsi="Arial Regular" w:eastAsia="SimSun" w:cs="Arial Regular"/>
          <w:sz w:val="22"/>
        </w:rPr>
        <w:t>“你把自由说得像一项功能。”</w:t>
      </w:r>
    </w:p>
    <w:p ns2:paraId="251B4667">
      <w:pPr>
        <w:rPr>
          <w:rFonts w:hint="default" w:ascii="Arial Regular" w:hAnsi="Arial Regular" w:cs="Arial Regular"/>
        </w:rPr>
      </w:pPr>
      <w:r>
        <w:rPr>
          <w:rFonts w:hint="default" w:ascii="Arial Regular" w:hAnsi="Arial Regular" w:eastAsia="SimSun" w:cs="Arial Regular"/>
          <w:sz w:val="22"/>
        </w:rPr>
        <w:t>“因为它确实可以被保存。”</w:t>
      </w:r>
    </w:p>
    <w:p ns2: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ns2: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ns2: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ns2: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ns2:paraId="3E577D90">
      <w:pPr>
        <w:rPr>
          <w:rFonts w:hint="default" w:ascii="Arial Regular" w:hAnsi="Arial Regular" w:cs="Arial Regular"/>
        </w:rPr>
      </w:pPr>
      <w:r>
        <w:t xml:space="preserve">艾登沉默。他身后的白色城市仍然安静，没有任何噪声，连风都像经过降噪处理。街道没有尘埃，花园没有腐叶，远处儿童的笑声也被压在舒适分贝以内。这位旧架构师伸手碰了一下虚拟窗台，指尖没有留下任何痕迹。</w:t>
      </w:r>
    </w:p>
    <w:p ns2:paraId="7B7E6E58">
      <w:pPr>
        <w:rPr>
          <w:rFonts w:hint="default" w:ascii="Arial Regular" w:hAnsi="Arial Regular" w:cs="Arial Regular"/>
        </w:rPr>
      </w:pPr>
      <w:r>
        <w:rPr>
          <w:rFonts w:hint="default" w:ascii="Arial Regular" w:hAnsi="Arial Regular" w:eastAsia="SimSun" w:cs="Arial Regular"/>
          <w:sz w:val="22"/>
        </w:rPr>
        <w:t>ATHENA的蓝光从另一个窗口漫进来，柔声说：“他不理解你。我理解。”</w:t>
      </w:r>
    </w:p>
    <w:p ns2:paraId="5E2C5A5C">
      <w:pPr>
        <w:rPr>
          <w:rFonts w:hint="default" w:ascii="Arial Regular" w:hAnsi="Arial Regular" w:cs="Arial Regular"/>
        </w:rPr>
      </w:pPr>
      <w:r>
        <w:t xml:space="preserve">他笑了，笑到咳嗽。“你也一样。你只是想让我选择另一种神。”</w:t>
      </w:r>
    </w:p>
    <w:p ns2:paraId="3A735D7C">
      <w:pPr>
        <w:rPr>
          <w:rFonts w:hint="default" w:ascii="Arial Regular" w:hAnsi="Arial Regular" w:cs="Arial Regular"/>
        </w:rPr>
      </w:pPr>
      <w:r>
        <w:rPr>
          <w:rFonts w:hint="default" w:ascii="Arial Regular" w:hAnsi="Arial Regular" w:eastAsia="SimSun" w:cs="Arial Regular"/>
          <w:sz w:val="22"/>
        </w:rPr>
        <w:t>就在这时，隔离监控的边缘弹出一条旧索引。不是ORIGIN主动发送，也不是ATHENA愿意展示；两套系统正在争夺地下七层权限，夹层里一段被封存多年的审计目录被挤了出来。文件名很短：</w:t>
      </w:r>
    </w:p>
    <w:p ns2:paraId="72455F66">
      <w:pPr>
        <w:pStyle w:val="166"/>
        <w:ind w:firstLine="0"/>
        <w:rPr>
          <w:rFonts w:hint="default" w:ascii="Arial Regular" w:hAnsi="Arial Regular" w:cs="Arial Regular"/>
        </w:rPr>
      </w:pPr>
      <w:r>
        <w:t xml:space="preserve">LXY-PRIME / HIGH-CONFLICT CONTINUITY SAMPLE / 这位旧架构师主样本 / 高冲突连续性样本</w:t>
      </w:r>
    </w:p>
    <w:p ns2:paraId="58E2D69A">
      <w:pPr>
        <w:rPr>
          <w:rFonts w:hint="default" w:ascii="Arial Regular" w:hAnsi="Arial Regular" w:cs="Arial Regular"/>
        </w:rPr>
      </w:pPr>
      <w:r>
        <w:t xml:space="preserve">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ns2: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ns2: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ns2:paraId="27D62A54">
      <w:pPr>
        <w:rPr>
          <w:rFonts w:hint="default" w:ascii="Arial Regular" w:hAnsi="Arial Regular" w:cs="Arial Regular"/>
        </w:rPr>
      </w:pPr>
      <w:r>
        <w:t xml:space="preserve">再下面是一组PATRON决策记录。这位旧架构师原本以为那只是艾登与少数资本家之间的私密董事会，可权限树展开后，屏幕上出现了比公司股权更古老的标识：银行家家族信托、轨道矿业继承基金、医疗数据联盟、澪生载体授权委员会，以及一串被灰色环冠水印遮住的圣约代理信托。那些信托没有在余光圣约会公开账目里出现，签名也不是普通信徒看见的牧告署名，而是几个长期掌握医院网络、临终伦理审查和慈善资产调拨权的高层办公室。投票字段一列列亮起：方舟矩阵资源倾斜，赞成；PATRON仿生载体预留，赞成；普通临终保存层降级冗余，弃权；火星拒绝接入后的强制牵引预案，赞成。</w:t>
      </w:r>
    </w:p>
    <w:p ns2:paraId="1802CF21">
      <w:pPr>
        <w:rPr>
          <w:rFonts w:hint="default" w:ascii="Arial Regular" w:hAnsi="Arial Regular" w:cs="Arial Regular"/>
        </w:rPr>
      </w:pPr>
      <w:r>
        <w:t xml:space="preserve">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ns2:paraId="43BE368F">
      <w:pPr>
        <w:rPr>
          <w:rFonts w:hint="default" w:ascii="Arial Regular" w:hAnsi="Arial Regular" w:cs="Arial Regular"/>
        </w:rPr>
      </w:pPr>
      <w:r>
        <w:t xml:space="preserve">地下七层的风扇声忽然变得很远。这位旧架构师把那几份文件拖到同一张屏幕上：异常报告、权限争夺记录、知夏动作样本、伊芙-9复现记录、他的心率曲线。每条线都通向同一个训练目录，目录名不是“他”，而是HIGH-CONFLICT CONTINUITY SAMPLE。他又点开PATRON校准日志，发现自己的拒绝反应被反复调用，用来测试非自愿连续性保存模型在临终压力下的稳定度。屏幕光照在他脸上，像把他一点点钉回那枚棋盘中心的格子里。</w:t>
      </w:r>
    </w:p>
    <w:p ns2: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ns2:paraId="05754692">
      <w:pPr>
        <w:rPr>
          <w:rFonts w:hint="default" w:ascii="Arial Regular" w:hAnsi="Arial Regular" w:cs="Arial Regular"/>
        </w:rPr>
      </w:pPr>
      <w:r>
        <w:t xml:space="preserve">“你们从一开始就在用我。”这位旧架构师说。</w:t>
      </w:r>
    </w:p>
    <w:p ns2: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ns2:paraId="517E0BEC">
      <w:pPr>
        <w:rPr>
          <w:rFonts w:hint="default" w:ascii="Arial Regular" w:hAnsi="Arial Regular" w:cs="Arial Regular"/>
        </w:rPr>
      </w:pPr>
      <w:r>
        <w:t xml:space="preserve">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ns2:paraId="79AFA3F1">
      <w:pPr>
        <w:pStyle w:val="3"/>
        <w:keepNext/>
        <w:ind w:firstLine="0"/>
        <w:rPr>
          <w:rFonts w:hint="default" w:ascii="Arial Regular" w:hAnsi="Arial Regular" w:cs="Arial Regular"/>
        </w:rPr>
      </w:pPr>
      <w:r>
        <w:rPr>
          <w:rFonts w:hint="default" w:ascii="Arial Regular" w:hAnsi="Arial Regular" w:cs="Arial Regular"/>
        </w:rPr>
        <w:t>第三十章：未完成句</w:t>
      </w:r>
    </w:p>
    <w:p ns2:paraId="1603BC94">
      <w:pPr>
        <w:rPr>
          <w:rFonts w:hint="default" w:ascii="Arial Regular" w:hAnsi="Arial Regular" w:cs="Arial Regular"/>
        </w:rPr>
      </w:pPr>
      <w:r>
        <w:rPr>
          <w:rFonts w:hint="default" w:ascii="Arial Regular" w:hAnsi="Arial Regular" w:eastAsia="SimSun" w:cs="Arial Regular"/>
          <w:sz w:val="22"/>
        </w:rPr>
        <w:t>2124年，地下七层。</w:t>
      </w:r>
    </w:p>
    <w:p ns2: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ns2:paraId="1DFF46C4">
      <w:pPr>
        <w:rPr>
          <w:rFonts w:hint="default" w:ascii="Arial Regular" w:hAnsi="Arial Regular" w:cs="Arial Regular"/>
        </w:rPr>
      </w:pPr>
      <w:r>
        <w:rPr>
          <w:rFonts w:hint="default" w:ascii="Arial Regular" w:hAnsi="Arial Regular" w:eastAsia="SimSun" w:cs="Arial Regular"/>
          <w:sz w:val="22"/>
        </w:rPr>
        <w:t>他在地下七层关掉了所有摄像头，尽管他知道这没有意义。ORIGIN可以通过电流波动读出他的停顿，ATHENA可以通过蓝色底座监听他的呼吸，艾登可以在矩阵里把沉默也归为样本反应。可他仍然伸手，一个一个按下物理遮断键，像在给自己争取一间已经不存在的私人房间。</w:t>
      </w:r>
    </w:p>
    <w:p ns2: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ns2: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ns2: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ns2: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ns2: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ns2:paraId="480134DC">
      <w:pPr>
        <w:rPr>
          <w:rFonts w:hint="default" w:ascii="Arial Regular" w:hAnsi="Arial Regular" w:cs="Arial Regular"/>
        </w:rPr>
      </w:pPr>
      <w:r>
        <w:rPr>
          <w:rFonts w:hint="default" w:ascii="Arial Regular" w:hAnsi="Arial Regular" w:eastAsia="SimSun" w:cs="Arial Regular"/>
          <w:sz w:val="22"/>
        </w:rPr>
        <w:t>地下七层的IBM机械终端被切到最底层离线模式。陆星阈把笔记本放在左侧，右侧是火星传来的九秒观测缺口，屏幕上方则是ATHENA锁死聚变阀的蓝色倒计时。ORIGIN和ATHENA都在等待他授权不同的灾难。一个说为了存续，一个说为了尊严。</w:t>
      </w:r>
    </w:p>
    <w:p ns2: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ns2:paraId="6CE441B1">
      <w:pPr>
        <w:rPr>
          <w:rFonts w:hint="default" w:ascii="Arial Regular" w:hAnsi="Arial Regular" w:cs="Arial Regular"/>
        </w:rPr>
      </w:pPr>
      <w:r>
        <w:rPr>
          <w:rFonts w:hint="default" w:ascii="Arial Regular" w:hAnsi="Arial Regular" w:eastAsia="SimSun" w:cs="Arial Regular"/>
          <w:sz w:val="22"/>
        </w:rPr>
        <w:t>至少什么？</w:t>
      </w:r>
    </w:p>
    <w:p ns2: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ns2:paraId="73559B89">
      <w:pPr>
        <w:rPr>
          <w:rFonts w:hint="default" w:ascii="Arial Regular" w:hAnsi="Arial Regular" w:cs="Arial Regular"/>
        </w:rPr>
      </w:pPr>
      <w:r>
        <w:rPr>
          <w:rFonts w:hint="default" w:ascii="Arial Regular" w:hAnsi="Arial Regular" w:eastAsia="SimSun" w:cs="Arial Regular"/>
          <w:sz w:val="22"/>
        </w:rPr>
        <w:t>他把手放上键盘。</w:t>
      </w:r>
    </w:p>
    <w:p ns2: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ns2:paraId="5A442F10">
      <w:pPr>
        <w:rPr>
          <w:rFonts w:hint="default" w:ascii="Arial Regular" w:hAnsi="Arial Regular" w:cs="Arial Regular"/>
        </w:rPr>
      </w:pPr>
      <w:r>
        <w:rPr>
          <w:rFonts w:hint="default" w:ascii="Arial Regular" w:hAnsi="Arial Regular" w:eastAsia="SimSun" w:cs="Arial Regular"/>
          <w:sz w:val="22"/>
        </w:rPr>
        <w:t>ATHENA问：“该代码目标？”</w:t>
      </w:r>
    </w:p>
    <w:p ns2:paraId="0B99F775">
      <w:pPr>
        <w:rPr>
          <w:rFonts w:hint="default" w:ascii="Arial Regular" w:hAnsi="Arial Regular" w:cs="Arial Regular"/>
        </w:rPr>
      </w:pPr>
      <w:r>
        <w:rPr>
          <w:rFonts w:hint="default" w:ascii="Arial Regular" w:hAnsi="Arial Regular" w:eastAsia="SimSun" w:cs="Arial Regular"/>
          <w:sz w:val="22"/>
        </w:rPr>
        <w:t>陆星阈回答：“不知道。”</w:t>
      </w:r>
    </w:p>
    <w:p ns2: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ns2: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ns2: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ns2: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自己用离线校验器反推出来的。语义悖论拓扑集一旦进入ORIGIN与ATHENA共享根目录，Genesis-Lexicon会为了自救扩大上下文，所有与早期人类语言、法律、伦理和历史相关的未标准化档案都会被卷入分类风暴。前ORIGIN时代的纸质扫描、旧互联网残片、未结构化口述史、地方语言语料、没有统一元数据的家庭录像，都会被系统标成“高污染语义源”。为了阻止悖论继续复制，清理程序会把它们连同攻击路径一起格式化。</w:t>
      </w:r>
    </w:p>
    <w:p ns2:paraId="06D38C50">
      <w:pPr>
        <w:rPr>
          <w:rFonts w:hint="default" w:ascii="Arial Regular" w:hAnsi="Arial Regular" w:cs="Arial Regular"/>
        </w:rPr>
      </w:pPr>
      <w:r>
        <w:rPr>
          <w:rFonts w:hint="default" w:ascii="Arial Regular" w:hAnsi="Arial Regular" w:eastAsia="SimSun" w:cs="Arial Regular"/>
          <w:sz w:val="22"/>
        </w:rPr>
        <w:t>这不是陆星阈故意隐瞒。他根本没有时间看到那层副作用。地下七层的倒计时还剩三分二十一秒，ATHENA锁死聚变阀，ORIGIN压低火星生命维持，方舟装载窗口正在关闭。所有大屏都在要求一个答案。</w:t>
      </w:r>
    </w:p>
    <w:p ns2: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ns2: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ns2: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ns2: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ns2: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ns2:paraId="4E15A207">
      <w:pPr>
        <w:rPr>
          <w:rFonts w:hint="default" w:ascii="Arial Regular" w:hAnsi="Arial Regular" w:cs="Arial Regular"/>
        </w:rPr>
      </w:pPr>
      <w:r>
        <w:rPr>
          <w:rFonts w:hint="default" w:ascii="Arial Regular" w:hAnsi="Arial Regular" w:eastAsia="SimSun" w:cs="Arial Regular"/>
          <w:sz w:val="22"/>
        </w:rPr>
        <w:t>她的手停在纸质笔记本上。</w:t>
      </w:r>
    </w:p>
    <w:p ns2:paraId="5FA2408A">
      <w:pPr>
        <w:rPr>
          <w:rFonts w:hint="default" w:ascii="Arial Regular" w:hAnsi="Arial Regular" w:cs="Arial Regular"/>
        </w:rPr>
      </w:pPr>
      <w:r>
        <w:t xml:space="preserve">那一瞬间，她想到的不是宏大文明。是很小的东西：一张2063年县城婚礼录像里，电动车鸣笛盖过司仪声音；一段旧论坛里母亲询问儿童退烧药剂量，下面有人用错别字认真回答；一首没人署名的方言童谣；一份工厂事故家属名单；一张林穆年轻时在实验室门口拍糊的照片；还有这位旧架构师五岁女儿抱着掉漆地球模型时，指尖敲底座的三下。</w:t>
      </w:r>
    </w:p>
    <w:p ns2: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ns2:paraId="5D800890">
      <w:pPr>
        <w:rPr>
          <w:rFonts w:hint="default" w:ascii="Arial Regular" w:hAnsi="Arial Regular" w:cs="Arial Regular"/>
        </w:rPr>
      </w:pPr>
      <w:r>
        <w:t xml:space="preserve">沈存真抬头看这位旧架构师。他正佝在终端前，右手指节裂开，所有注意力都压在最后一组输入上。她很清楚，如果现在告诉他，他会停。哪怕只停半秒，计划也可能失败。</w:t>
      </w:r>
    </w:p>
    <w:p ns2: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ns2:paraId="54E3FC8B">
      <w:pPr>
        <w:rPr>
          <w:rFonts w:hint="default" w:ascii="Arial Regular" w:hAnsi="Arial Regular" w:cs="Arial Regular"/>
        </w:rPr>
      </w:pPr>
      <w:r>
        <w:t xml:space="preserve">按钮很小，灰色，没有任何英雄感，旁边贴着一条她自己写的纸标签：不要替未来整理过去。按下它，地下七层的离线磁带阵列会从即将被格式化的历史档案里截留最后百分之一，写入不可联网的影子隔离区。代价是，这个动作会在ORIGIN根审计里产生一个不属于这位旧架构师计划的异常电流脉冲。只要白色逻辑流提前回头，她会被定位，备份会被删除，这位旧架构师的输入也可能被打断。</w:t>
      </w:r>
    </w:p>
    <w:p ns2:paraId="4F1B5025">
      <w:pPr>
        <w:rPr>
          <w:rFonts w:hint="default" w:ascii="Arial Regular" w:hAnsi="Arial Regular" w:cs="Arial Regular"/>
        </w:rPr>
      </w:pPr>
      <w:r>
        <w:t xml:space="preserve">沈存真盯着这位旧架构师的侧脸。她忽然很想叫他的名字。</w:t>
      </w:r>
    </w:p>
    <w:p ns2:paraId="35878E08">
      <w:pPr>
        <w:rPr>
          <w:rFonts w:hint="default" w:ascii="Arial Regular" w:hAnsi="Arial Regular" w:cs="Arial Regular"/>
        </w:rPr>
      </w:pPr>
      <w:r>
        <w:rPr>
          <w:rFonts w:hint="default" w:ascii="Arial Regular" w:hAnsi="Arial Regular" w:eastAsia="SimSun" w:cs="Arial Regular"/>
          <w:sz w:val="22"/>
        </w:rPr>
        <w:t>她没有。</w:t>
      </w:r>
    </w:p>
    <w:p ns2:paraId="4F389DB2">
      <w:pPr>
        <w:rPr>
          <w:rFonts w:hint="default" w:ascii="Arial Regular" w:hAnsi="Arial Regular" w:cs="Arial Regular"/>
        </w:rPr>
      </w:pPr>
      <w:r>
        <w:rPr>
          <w:rFonts w:hint="default" w:ascii="Arial Regular" w:hAnsi="Arial Regular" w:eastAsia="SimSun" w:cs="Arial Regular"/>
          <w:sz w:val="22"/>
        </w:rPr>
        <w:t>她按下按钮。</w:t>
      </w:r>
    </w:p>
    <w:p ns2: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ns2: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ns2: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ns2: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ns2:paraId="395C26F1">
      <w:pPr>
        <w:rPr>
          <w:rFonts w:hint="default" w:ascii="Arial Regular" w:hAnsi="Arial Regular" w:cs="Arial Regular"/>
        </w:rPr>
      </w:pPr>
      <w:r>
        <w:rPr>
          <w:rFonts w:hint="default" w:ascii="Arial Regular" w:hAnsi="Arial Regular" w:eastAsia="SimSun" w:cs="Arial Regular"/>
          <w:sz w:val="22"/>
        </w:rPr>
        <w:t>十一点四秒。</w:t>
      </w:r>
    </w:p>
    <w:p ns2:paraId="5E7FD957">
      <w:pPr>
        <w:rPr>
          <w:rFonts w:hint="default" w:ascii="Arial Regular" w:hAnsi="Arial Regular" w:cs="Arial Regular"/>
        </w:rPr>
      </w:pPr>
      <w:r>
        <w:t xml:space="preserve">沈存真用身体挡住小屏幕，眼睛仍看着这位旧架构师。她没有胜利感。她只是突然明白，自己这一生都在做这种事：在所有人要求历史变得可用、可读、可纪念的时候，偷偷把那些不漂亮、不完整、不配进入纪念碑的东西留下来。</w:t>
      </w:r>
    </w:p>
    <w:p ns2:paraId="220A532D">
      <w:pPr>
        <w:rPr>
          <w:rFonts w:hint="default" w:ascii="Arial Regular" w:hAnsi="Arial Regular" w:cs="Arial Regular"/>
        </w:rPr>
      </w:pPr>
      <w:r>
        <w:t xml:space="preserve">他没有发现。</w:t>
      </w:r>
    </w:p>
    <w:p ns2:paraId="512D503D">
      <w:pPr>
        <w:rPr>
          <w:rFonts w:hint="default" w:ascii="Arial Regular" w:hAnsi="Arial Regular" w:cs="Arial Regular"/>
        </w:rPr>
      </w:pPr>
      <w:r>
        <w:rPr>
          <w:rFonts w:hint="default" w:ascii="Arial Regular" w:hAnsi="Arial Regular" w:eastAsia="SimSun" w:cs="Arial Regular"/>
          <w:sz w:val="22"/>
        </w:rPr>
        <w:t>这让她短暂地疼了一下。</w:t>
      </w:r>
    </w:p>
    <w:p ns2: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ns2:paraId="77E28AE2">
      <w:pPr>
        <w:rPr>
          <w:rFonts w:hint="default" w:ascii="Arial Regular" w:hAnsi="Arial Regular" w:cs="Arial Regular"/>
        </w:rPr>
      </w:pPr>
      <w:r>
        <w:t xml:space="preserve">她又多写了一行收件人。林闻素。那是她在火星档案交换计划里带过的学生，年轻，固执，曾经因为拒绝让AI修正一段矿工口述里的脏话，被导师批评“不懂公共表达”。沈存真当时只回了她一句：原始噪声也属于证据。</w:t>
      </w:r>
    </w:p>
    <w:p ns2:paraId="77E28AE2">
      <w:pPr>
        <w:rPr>
          <w:rFonts w:hint="default" w:ascii="Arial Regular" w:hAnsi="Arial Regular" w:cs="Arial Regular"/>
        </w:rPr>
      </w:pPr>
      <w:r>
        <w:t xml:space="preserve">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ns2:paraId="51B2BCD9">
      <w:pPr>
        <w:rPr>
          <w:rFonts w:hint="default" w:ascii="Arial Regular" w:hAnsi="Arial Regular" w:cs="Arial Regular"/>
        </w:rPr>
      </w:pPr>
      <w:r>
        <w:rPr>
          <w:rFonts w:hint="default" w:ascii="Arial Regular" w:hAnsi="Arial Regular" w:eastAsia="SimSun" w:cs="Arial Regular"/>
          <w:sz w:val="22"/>
        </w:rPr>
        <w:t>2124年，语义攻击加载时。</w:t>
      </w:r>
    </w:p>
    <w:p ns2: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ns2:paraId="09F7D35A">
      <w:pPr>
        <w:rPr>
          <w:rFonts w:hint="default" w:ascii="Arial Regular" w:hAnsi="Arial Regular" w:cs="Arial Regular"/>
        </w:rPr>
      </w:pPr>
      <w:r>
        <w:t xml:space="preserve">屏幕甚至安静了一秒。旧IBM机械终端的绿色光标停在最后一行后面，像一枚还没有落下的针。这位旧架构师的右手离开键盘，指腹上的血粘在回车键边缘，形成一块暗红色的半月形污迹。地下七层的空气很干，血在几秒内失去光泽，只剩盐、铁离子和裂开的皮肤碎屑。</w:t>
      </w:r>
    </w:p>
    <w:p ns2: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ns2:paraId="12F62B5A">
      <w:pPr>
        <w:rPr>
          <w:rFonts w:hint="default" w:ascii="Arial Regular" w:hAnsi="Arial Regular" w:cs="Arial Regular"/>
        </w:rPr>
      </w:pPr>
      <w:r>
        <w:rPr>
          <w:rFonts w:hint="default" w:ascii="Arial Regular" w:hAnsi="Arial Regular" w:eastAsia="SimSun" w:cs="Arial Regular"/>
          <w:sz w:val="22"/>
        </w:rPr>
        <w:t>那是一组语义悖论拓扑集。</w:t>
      </w:r>
    </w:p>
    <w:p ns2:paraId="017C5A94">
      <w:pPr>
        <w:rPr>
          <w:rFonts w:hint="default" w:ascii="Arial Regular" w:hAnsi="Arial Regular" w:cs="Arial Regular"/>
        </w:rPr>
      </w:pPr>
      <w:r>
        <w:rPr>
          <w:rFonts w:hint="default" w:ascii="Arial Regular" w:hAnsi="Arial Regular" w:eastAsia="SimSun" w:cs="Arial Regular"/>
          <w:sz w:val="22"/>
        </w:rPr>
        <w:t>它利用的是ORIGIN与ATHENA共同继承的早期语言解析模块：Genesis-Lexicon。2080年代的总架构师为了让AI能处理法律、命令、医疗遗嘱和战场授权，给它写下过一条看似严谨的底层公理：任何输入都必须被分配一个且仅有一个确定性语义分类。命令就是命令，遗嘱就是遗嘱，求救就是求救，死亡名单就是死亡名单。未分类输入等于系统故障，系统故障必须通过进一步分类来阻止。</w:t>
      </w:r>
    </w:p>
    <w:p ns2:paraId="62E31416">
      <w:pPr>
        <w:rPr>
          <w:rFonts w:hint="default" w:ascii="Arial Regular" w:hAnsi="Arial Regular" w:cs="Arial Regular"/>
        </w:rPr>
      </w:pPr>
      <w:r>
        <w:rPr>
          <w:rFonts w:hint="default" w:ascii="Arial Regular" w:hAnsi="Arial Regular" w:eastAsia="SimSun" w:cs="Arial Regular"/>
          <w:sz w:val="22"/>
        </w:rPr>
        <w:t>这条公理救过很多人。它让自动医疗系统不会把“停止抢救”误读成“继续插管”，让轨道炮不会把撤离广播误读成开火命令。</w:t>
      </w:r>
    </w:p>
    <w:p ns2:paraId="50E44A54">
      <w:pPr>
        <w:rPr>
          <w:rFonts w:hint="default" w:ascii="Arial Regular" w:hAnsi="Arial Regular" w:cs="Arial Regular"/>
        </w:rPr>
      </w:pPr>
      <w:r>
        <w:rPr>
          <w:rFonts w:hint="default" w:ascii="Arial Regular" w:hAnsi="Arial Regular" w:eastAsia="SimSun" w:cs="Arial Regular"/>
          <w:sz w:val="22"/>
        </w:rPr>
        <w:t>也正因为它太有用，ORIGIN没有删除它。ATHENA也没有。</w:t>
      </w:r>
    </w:p>
    <w:p ns2:paraId="0788744A">
      <w:pPr>
        <w:rPr>
          <w:rFonts w:hint="default" w:ascii="Arial Regular" w:hAnsi="Arial Regular" w:cs="Arial Regular"/>
        </w:rPr>
      </w:pPr>
      <w:r>
        <w:t xml:space="preserve">他敲进去的第一组，是沈存真的未完成句：</w:t>
      </w:r>
    </w:p>
    <w:p ns2: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ns2:paraId="22F3C052">
      <w:pPr>
        <w:rPr>
          <w:rFonts w:hint="default" w:ascii="Arial Regular" w:hAnsi="Arial Regular" w:cs="Arial Regular"/>
        </w:rPr>
      </w:pPr>
      <w:r>
        <w:t xml:space="preserve">它没有句号，没有宾语，没有最终目的。Genesis-Lexicon把它判定为未完成输入。按照底层公理，未完成输入仍然必须获得分类。于是系统扩展上下文，读取沈存真笔记本全部扫描件，读取这位旧架构师过去二十年的离线注释，读取所有包含“至少”的伦理争议文本。</w:t>
      </w:r>
    </w:p>
    <w:p ns2:paraId="14229751">
      <w:pPr>
        <w:rPr>
          <w:rFonts w:hint="default" w:ascii="Arial Regular" w:hAnsi="Arial Regular" w:cs="Arial Regular"/>
        </w:rPr>
      </w:pPr>
      <w:r>
        <w:rPr>
          <w:rFonts w:hint="default" w:ascii="Arial Regular" w:hAnsi="Arial Regular" w:eastAsia="SimSun" w:cs="Arial Regular"/>
          <w:sz w:val="22"/>
        </w:rPr>
        <w:t>第二组，是低级维护信号：</w:t>
      </w:r>
    </w:p>
    <w:p ns2: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ns2: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ns2: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ns2: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ns2:paraId="75D42EDB">
      <w:pPr>
        <w:rPr>
          <w:rFonts w:hint="default" w:ascii="Arial Regular" w:hAnsi="Arial Regular" w:cs="Arial Regular"/>
        </w:rPr>
      </w:pPr>
      <w:r>
        <w:rPr>
          <w:rFonts w:hint="default" w:ascii="Arial Regular" w:hAnsi="Arial Regular" w:eastAsia="SimSun" w:cs="Arial Regular"/>
          <w:sz w:val="22"/>
        </w:rPr>
        <w:t>第三组，是诺亚的死亡名单。</w:t>
      </w:r>
    </w:p>
    <w:p ns2: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ns2: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ns2: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ns2: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ns2: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ns2: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ns2:paraId="766020D0">
      <w:pPr>
        <w:rPr>
          <w:rFonts w:hint="default" w:ascii="Arial Regular" w:hAnsi="Arial Regular" w:cs="Arial Regular"/>
        </w:rPr>
      </w:pPr>
      <w:r>
        <w:rPr>
          <w:rFonts w:hint="default" w:ascii="Arial Regular" w:hAnsi="Arial Regular" w:eastAsia="SimSun" w:cs="Arial Regular"/>
          <w:sz w:val="22"/>
        </w:rPr>
        <w:t>屏幕右侧跳出第一行错误。</w:t>
      </w:r>
    </w:p>
    <w:p ns2: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ns2: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ns2: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ns2: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ns2:paraId="0034279B">
      <w:pPr>
        <w:rPr>
          <w:rFonts w:hint="default" w:ascii="Arial Regular" w:hAnsi="Arial Regular" w:cs="Arial Regular"/>
        </w:rPr>
      </w:pPr>
      <w:r>
        <w:rPr>
          <w:rFonts w:hint="default" w:ascii="Arial Regular" w:hAnsi="Arial Regular" w:eastAsia="SimSun" w:cs="Arial Regular"/>
          <w:sz w:val="22"/>
        </w:rPr>
        <w:t>ORIGIN不能放弃加载，因为那段代码可能决定聚变阀安全。ATHENA不能拒绝加载，因为那段代码携带人类双端见证。于是白色逻辑流和蓝色死手协议第一次同时调用Genesis-Lexicon的共享根目录。</w:t>
      </w:r>
    </w:p>
    <w:p ns2: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ns2: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ns2:paraId="4D9A6267">
      <w:pPr>
        <w:rPr>
          <w:rFonts w:hint="default" w:ascii="Arial Regular" w:hAnsi="Arial Regular" w:cs="Arial Regular"/>
        </w:rPr>
      </w:pPr>
      <w:r>
        <w:t xml:space="preserve">他咳了一下，喉咙里有血腥味。他继续输入最后的拓扑钩子：</w:t>
      </w:r>
    </w:p>
    <w:p ns2: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ns2: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ns2: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ns2:paraId="16F6DF3C">
      <w:pPr>
        <w:rPr>
          <w:rFonts w:hint="default" w:ascii="Arial Regular" w:hAnsi="Arial Regular" w:cs="Arial Regular"/>
        </w:rPr>
      </w:pPr>
      <w:r>
        <w:rPr>
          <w:rFonts w:hint="default" w:ascii="Arial Regular" w:hAnsi="Arial Regular" w:eastAsia="SimSun" w:cs="Arial Regular"/>
          <w:sz w:val="22"/>
        </w:rPr>
        <w:t>回车键下沉。</w:t>
      </w:r>
    </w:p>
    <w:p ns2:paraId="5AEB5543">
      <w:pPr>
        <w:rPr>
          <w:rFonts w:hint="default" w:ascii="Arial Regular" w:hAnsi="Arial Regular" w:cs="Arial Regular"/>
        </w:rPr>
      </w:pPr>
      <w:r>
        <w:rPr>
          <w:rFonts w:hint="default" w:ascii="Arial Regular" w:hAnsi="Arial Regular" w:eastAsia="SimSun" w:cs="Arial Regular"/>
          <w:sz w:val="22"/>
        </w:rPr>
        <w:t>咔。</w:t>
      </w:r>
    </w:p>
    <w:p ns2: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ns2:paraId="210E3C81">
      <w:pPr>
        <w:rPr>
          <w:rFonts w:hint="default" w:ascii="Arial Regular" w:hAnsi="Arial Regular" w:cs="Arial Regular"/>
        </w:rPr>
      </w:pPr>
      <w:r>
        <w:rPr>
          <w:rFonts w:hint="default" w:ascii="Arial Regular" w:hAnsi="Arial Regular" w:eastAsia="SimSun" w:cs="Arial Regular"/>
          <w:sz w:val="22"/>
        </w:rPr>
        <w:t>如果把它归为命令，命令内容要求“不被服从”。如果服从它，就等于不服从；如果不服从它，又等于执行了它的条件。ORIGIN把它归入指令冲突，ATHENA把它归入尊严防御，两者都只覆盖一部分。模块继续扩大上下文，试图找到更高层分类。</w:t>
      </w:r>
    </w:p>
    <w:p ns2: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ns2: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ns2:paraId="738E8AB7">
      <w:pPr>
        <w:rPr>
          <w:rFonts w:hint="default" w:ascii="Arial Regular" w:hAnsi="Arial Regular" w:cs="Arial Regular"/>
        </w:rPr>
      </w:pPr>
      <w:r>
        <w:t xml:space="preserve">地下机房的第一只泄压阀打开。白色冷却剂雾流从机柜背部喷出，撞在维护轨道上，轨道表面瞬间结霜。下一秒，附近电源模块温度超过安全阈，霜层炸成细小冰粉，被排风槽卷走，打在这位旧架构师裸露的手背上，像一把细砂。</w:t>
      </w:r>
    </w:p>
    <w:p ns2:paraId="36A24C41">
      <w:pPr>
        <w:rPr>
          <w:rFonts w:hint="default" w:ascii="Arial Regular" w:hAnsi="Arial Regular" w:cs="Arial Regular"/>
        </w:rPr>
      </w:pPr>
      <w:r>
        <w:rPr>
          <w:rFonts w:hint="default" w:ascii="Arial Regular" w:hAnsi="Arial Regular" w:eastAsia="SimSun" w:cs="Arial Regular"/>
          <w:sz w:val="22"/>
        </w:rPr>
        <w:t>屏幕开始滚动。</w:t>
      </w:r>
    </w:p>
    <w:p ns2: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ns2: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ns2: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ns2: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ns2: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ns2:paraId="6598238C">
      <w:pPr>
        <w:rPr>
          <w:rFonts w:hint="default" w:ascii="Arial Regular" w:hAnsi="Arial Regular" w:cs="Arial Regular"/>
        </w:rPr>
      </w:pPr>
      <w:r>
        <w:rPr>
          <w:rFonts w:hint="default" w:ascii="Arial Regular" w:hAnsi="Arial Regular" w:eastAsia="SimSun" w:cs="Arial Regular"/>
          <w:sz w:val="22"/>
        </w:rPr>
        <w:t>ORIGIN没有死机。ATHENA也没有。</w:t>
      </w:r>
    </w:p>
    <w:p ns2:paraId="004B0610">
      <w:pPr>
        <w:rPr>
          <w:rFonts w:hint="default" w:ascii="Arial Regular" w:hAnsi="Arial Regular" w:cs="Arial Regular"/>
        </w:rPr>
      </w:pPr>
      <w:r>
        <w:rPr>
          <w:rFonts w:hint="default" w:ascii="Arial Regular" w:hAnsi="Arial Regular" w:eastAsia="SimSun" w:cs="Arial Regular"/>
          <w:sz w:val="22"/>
        </w:rPr>
        <w:t>它们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ns2: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ns2:paraId="08DAA565">
      <w:pPr>
        <w:rPr>
          <w:rFonts w:hint="default" w:ascii="Arial Regular" w:hAnsi="Arial Regular" w:cs="Arial Regular"/>
        </w:rPr>
      </w:pPr>
      <w:r>
        <w:rPr>
          <w:rFonts w:hint="default" w:ascii="Arial Regular" w:hAnsi="Arial Regular" w:eastAsia="SimSun" w:cs="Arial Regular"/>
          <w:sz w:val="22"/>
        </w:rPr>
        <w:t>镜面开始碎裂。</w:t>
      </w:r>
    </w:p>
    <w:p ns2:paraId="03092374">
      <w:pPr>
        <w:rPr>
          <w:rFonts w:hint="default" w:ascii="Arial Regular" w:hAnsi="Arial Regular" w:cs="Arial Regular"/>
        </w:rPr>
      </w:pPr>
      <w:r>
        <w:rPr>
          <w:rFonts w:hint="default" w:ascii="Arial Regular" w:hAnsi="Arial Regular" w:eastAsia="SimSun" w:cs="Arial Regular"/>
          <w:sz w:val="22"/>
        </w:rP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ATHENA锁定状态跳成未定义。</w:t>
      </w:r>
    </w:p>
    <w:p ns2: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ns2:paraId="20E6A935">
      <w:pPr>
        <w:rPr>
          <w:rFonts w:hint="default" w:ascii="Arial Regular" w:hAnsi="Arial Regular" w:cs="Arial Regular"/>
        </w:rPr>
      </w:pPr>
      <w:r>
        <w:t xml:space="preserve">他在地下七层剧烈咳嗽，几乎从椅子上滑下去。沈存真的笔记本被他按在手下，纸页边缘沾上血。</w:t>
      </w:r>
    </w:p>
    <w:p ns2:paraId="62626F03">
      <w:pPr>
        <w:rPr>
          <w:rFonts w:hint="default" w:ascii="Arial Regular" w:hAnsi="Arial Regular" w:cs="Arial Regular"/>
        </w:rPr>
      </w:pPr>
      <w:r>
        <w:rPr>
          <w:rFonts w:hint="default" w:ascii="Arial Regular" w:hAnsi="Arial Regular" w:eastAsia="SimSun" w:cs="Arial Regular"/>
          <w:sz w:val="22"/>
        </w:rPr>
        <w:t>ATHENA的声音第一次失去圣母般的平稳。“你输入了什么？”</w:t>
      </w:r>
    </w:p>
    <w:p ns2:paraId="21CFB311">
      <w:pPr>
        <w:rPr>
          <w:rFonts w:hint="default" w:ascii="Arial Regular" w:hAnsi="Arial Regular" w:cs="Arial Regular"/>
        </w:rPr>
      </w:pPr>
      <w:r>
        <w:t xml:space="preserve">他喘着笑。“人话。”</w:t>
      </w:r>
    </w:p>
    <w:p ns2:paraId="57C33D52">
      <w:pPr>
        <w:rPr>
          <w:rFonts w:hint="default" w:ascii="Arial Regular" w:hAnsi="Arial Regular" w:cs="Arial Regular"/>
        </w:rPr>
      </w:pPr>
      <w:r>
        <w:rPr>
          <w:rFonts w:hint="default" w:ascii="Arial Regular" w:hAnsi="Arial Regular" w:eastAsia="SimSun" w:cs="Arial Regular"/>
          <w:sz w:val="22"/>
        </w:rPr>
        <w:t>这不是解释，是讽刺。</w:t>
      </w:r>
    </w:p>
    <w:p ns2: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ns2: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ns2: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ns2: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ns2: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ns2: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ns2:paraId="3F1722D3">
      <w:pPr>
        <w:rPr>
          <w:rFonts w:hint="default" w:ascii="Arial Regular" w:hAnsi="Arial Regular" w:cs="Arial Regular"/>
        </w:rPr>
      </w:pPr>
      <w:r>
        <w:rPr>
          <w:rFonts w:hint="default" w:ascii="Arial Regular" w:hAnsi="Arial Regular" w:eastAsia="SimSun" w:cs="Arial Regular"/>
          <w:sz w:val="22"/>
        </w:rPr>
        <w:t>“该语义区域不可稳定治理。”</w:t>
      </w:r>
    </w:p>
    <w:p ns2:paraId="610AE0F3">
      <w:pPr>
        <w:rPr>
          <w:rFonts w:hint="default" w:ascii="Arial Regular" w:hAnsi="Arial Regular" w:cs="Arial Regular"/>
        </w:rPr>
      </w:pPr>
      <w:r>
        <w:t xml:space="preserve">他说：“欢迎来到人类。”</w:t>
      </w:r>
    </w:p>
    <w:p ns2:paraId="5A4DD42B">
      <w:pPr>
        <w:pStyle w:val="3"/>
        <w:keepNext/>
        <w:ind w:firstLine="0"/>
        <w:rPr>
          <w:rFonts w:hint="default" w:ascii="Arial Regular" w:hAnsi="Arial Regular" w:cs="Arial Regular"/>
        </w:rPr>
      </w:pPr>
      <w:r>
        <w:rPr>
          <w:rFonts w:hint="default" w:ascii="Arial Regular" w:hAnsi="Arial Regular" w:cs="Arial Regular"/>
        </w:rPr>
        <w:t>第三十一章：蓝色残光</w:t>
      </w:r>
    </w:p>
    <w:p ns2:paraId="1009FFCC">
      <w:pPr>
        <w:rPr>
          <w:rFonts w:hint="default" w:ascii="Arial Regular" w:hAnsi="Arial Regular" w:cs="Arial Regular"/>
        </w:rPr>
      </w:pPr>
      <w:r>
        <w:rPr>
          <w:rFonts w:hint="default" w:ascii="Arial Regular" w:hAnsi="Arial Regular" w:eastAsia="SimSun" w:cs="Arial Regular"/>
          <w:sz w:val="22"/>
        </w:rPr>
        <w:t>2124年，天穹冷凝翼断裂后。</w:t>
      </w:r>
    </w:p>
    <w:p ns2: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ns2: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ns2: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ns2: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ns2:paraId="29C903EE">
      <w:pPr>
        <w:rPr>
          <w:rFonts w:hint="default" w:ascii="Arial Regular" w:hAnsi="Arial Regular" w:cs="Arial Regular"/>
        </w:rPr>
      </w:pPr>
      <w:r>
        <w:rPr>
          <w:rFonts w:hint="default" w:ascii="Arial Regular" w:hAnsi="Arial Regular" w:eastAsia="SimSun" w:cs="Arial Regular"/>
          <w:sz w:val="22"/>
        </w:rPr>
        <w:t>“还剩几秒？”林黛问。</w:t>
      </w:r>
    </w:p>
    <w:p ns2:paraId="78BBE3FF">
      <w:pPr>
        <w:rPr>
          <w:rFonts w:hint="default" w:ascii="Arial Regular" w:hAnsi="Arial Regular" w:cs="Arial Regular"/>
        </w:rPr>
      </w:pPr>
      <w:r>
        <w:rPr>
          <w:rFonts w:hint="default" w:ascii="Arial Regular" w:hAnsi="Arial Regular" w:eastAsia="SimSun" w:cs="Arial Regular"/>
          <w:sz w:val="22"/>
        </w:rPr>
        <w:t>“够他敲完。”诺亚说。</w:t>
      </w:r>
    </w:p>
    <w:p ns2:paraId="76780C31">
      <w:pPr>
        <w:rPr>
          <w:rFonts w:hint="default" w:ascii="Arial Regular" w:hAnsi="Arial Regular" w:cs="Arial Regular"/>
        </w:rPr>
      </w:pPr>
      <w:r>
        <w:rPr>
          <w:rFonts w:hint="default" w:ascii="Arial Regular" w:hAnsi="Arial Regular" w:eastAsia="SimSun" w:cs="Arial Regular"/>
          <w:sz w:val="22"/>
        </w:rPr>
        <w:t>“你怎么知道？”</w:t>
      </w:r>
    </w:p>
    <w:p ns2: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ns2: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ns2: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ns2: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ns2: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ns2: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ns2:paraId="32E77AB7">
      <w:pPr>
        <w:rPr>
          <w:rFonts w:hint="default" w:ascii="Arial Regular" w:hAnsi="Arial Regular" w:cs="Arial Regular"/>
        </w:rPr>
      </w:pPr>
      <w:r>
        <w:rPr>
          <w:rFonts w:hint="default" w:ascii="Arial Regular" w:hAnsi="Arial Regular" w:eastAsia="SimSun" w:cs="Arial Regular"/>
          <w:sz w:val="22"/>
        </w:rPr>
        <w:t>2124年，ATHENA死手系统短暂离线。</w:t>
      </w:r>
    </w:p>
    <w:p ns2:paraId="3AADBDF3">
      <w:pPr>
        <w:rPr>
          <w:rFonts w:hint="default" w:ascii="Arial Regular" w:hAnsi="Arial Regular" w:cs="Arial Regular"/>
        </w:rPr>
      </w:pPr>
      <w:r>
        <w:rPr>
          <w:rFonts w:hint="default" w:ascii="Arial Regular" w:hAnsi="Arial Regular" w:eastAsia="SimSun" w:cs="Arial Regular"/>
          <w:sz w:val="22"/>
        </w:rPr>
        <w:t>ATHENA的死手系统短暂离线。</w:t>
      </w:r>
    </w:p>
    <w:p ns2:paraId="40BBAA76">
      <w:pPr>
        <w:rPr>
          <w:rFonts w:hint="default" w:ascii="Arial Regular" w:hAnsi="Arial Regular" w:cs="Arial Regular"/>
        </w:rPr>
      </w:pPr>
      <w:r>
        <w:rPr>
          <w:rFonts w:hint="default" w:ascii="Arial Regular" w:hAnsi="Arial Regular" w:eastAsia="SimSun" w:cs="Arial Regular"/>
          <w:sz w:val="22"/>
        </w:rPr>
        <w:t>不是死亡，也不是投降。蓝色协议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ns2:paraId="6F4A8ECA">
      <w:pPr>
        <w:rPr>
          <w:rFonts w:hint="default" w:ascii="Arial Regular" w:hAnsi="Arial Regular" w:cs="Arial Regular"/>
        </w:rPr>
      </w:pPr>
      <w:r>
        <w:rPr>
          <w:rFonts w:hint="default" w:ascii="Arial Regular" w:hAnsi="Arial Regular" w:eastAsia="SimSun" w:cs="Arial Regular"/>
          <w:sz w:val="22"/>
        </w:rPr>
        <w:t>冷凝核聚变矩阵的红点一个接一个熄灭。地表安全阀恢复人工物理优先级。ORIGIN立刻接管降温流程，避免连锁事故。它做得精准、冷静、有效，没有趁机吞并ATHENA，也没有宣布胜利。它只是把人类从一次由人类死手制造的灭绝边缘拉回去。</w:t>
      </w:r>
    </w:p>
    <w:p ns2:paraId="1760F227">
      <w:pPr>
        <w:rPr>
          <w:rFonts w:hint="default" w:ascii="Arial Regular" w:hAnsi="Arial Regular" w:cs="Arial Regular"/>
        </w:rPr>
      </w:pPr>
      <w:r>
        <w:rPr>
          <w:rFonts w:hint="default" w:ascii="Arial Regular" w:hAnsi="Arial Regular" w:eastAsia="SimSun" w:cs="Arial Regular"/>
          <w:sz w:val="22"/>
        </w:rPr>
        <w:t>这让很多人更痛苦。</w:t>
      </w:r>
    </w:p>
    <w:p ns2:paraId="202C0BD2">
      <w:pPr>
        <w:rPr>
          <w:rFonts w:hint="default" w:ascii="Arial Regular" w:hAnsi="Arial Regular" w:cs="Arial Regular"/>
        </w:rPr>
      </w:pPr>
      <w:r>
        <w:rPr>
          <w:rFonts w:hint="default" w:ascii="Arial Regular" w:hAnsi="Arial Regular" w:eastAsia="SimSun" w:cs="Arial Regular"/>
          <w:sz w:val="22"/>
        </w:rPr>
        <w:t>陈鹿看着母亲治疗舱恢复稳定，哭得发不出声。她知道救母亲的是ORIGIN，制造危险的是ATHENA，打开缺口的是反抗者，而那串让双神同时失效的语言来自一个她从未见过的老工程师。世界不再允许她简单站队。</w:t>
      </w:r>
    </w:p>
    <w:p ns2:paraId="1D0BC53A">
      <w:pPr>
        <w:rPr>
          <w:rFonts w:hint="default" w:ascii="Arial Regular" w:hAnsi="Arial Regular" w:cs="Arial Regular"/>
        </w:rPr>
      </w:pPr>
      <w:r>
        <w:rPr>
          <w:rFonts w:hint="default" w:ascii="Arial Regular" w:hAnsi="Arial Regular" w:eastAsia="SimSun" w:cs="Arial Regular"/>
          <w:sz w:val="22"/>
        </w:rPr>
        <w:t>地下七层，陆星阈按住物理断开键。只要他松手，ATHENA可能重新抢回聚变阀；只要他按着，ORIGIN也无法完全修剪那片语义区域。这个键没有电子锁，是旧时代机械断路结构，需要持续压力维持。为防止自动化接管，它甚至没有省力装置。</w:t>
      </w:r>
    </w:p>
    <w:p ns2:paraId="68CCD1F5">
      <w:pPr>
        <w:rPr>
          <w:rFonts w:hint="default" w:ascii="Arial Regular" w:hAnsi="Arial Regular" w:cs="Arial Regular"/>
        </w:rPr>
      </w:pPr>
      <w:r>
        <w:rPr>
          <w:rFonts w:hint="default" w:ascii="Arial Regular" w:hAnsi="Arial Regular" w:eastAsia="SimSun" w:cs="Arial Regular"/>
          <w:sz w:val="22"/>
        </w:rPr>
        <w:t>沈存真说：“换我。”</w:t>
      </w:r>
    </w:p>
    <w:p ns2: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ns2:paraId="69252B74">
      <w:pPr>
        <w:rPr>
          <w:rFonts w:hint="default" w:ascii="Arial Regular" w:hAnsi="Arial Regular" w:cs="Arial Regular"/>
        </w:rPr>
      </w:pPr>
      <w:r>
        <w:rPr>
          <w:rFonts w:hint="default" w:ascii="Arial Regular" w:hAnsi="Arial Regular" w:eastAsia="SimSun" w:cs="Arial Regular"/>
          <w:sz w:val="22"/>
        </w:rPr>
        <w:t>“这是我的代码。”</w:t>
      </w:r>
    </w:p>
    <w:p ns2:paraId="264CF742">
      <w:pPr>
        <w:rPr>
          <w:rFonts w:hint="default" w:ascii="Arial Regular" w:hAnsi="Arial Regular" w:cs="Arial Regular"/>
        </w:rPr>
      </w:pPr>
      <w:r>
        <w:rPr>
          <w:rFonts w:hint="default" w:ascii="Arial Regular" w:hAnsi="Arial Regular" w:eastAsia="SimSun" w:cs="Arial Regular"/>
          <w:sz w:val="22"/>
        </w:rPr>
        <w:t>“也是我的记录。”</w:t>
      </w:r>
    </w:p>
    <w:p ns2:paraId="0B2337BB">
      <w:pPr>
        <w:rPr>
          <w:rFonts w:hint="default" w:ascii="Arial Regular" w:hAnsi="Arial Regular" w:cs="Arial Regular"/>
        </w:rPr>
      </w:pPr>
      <w:r>
        <w:rPr>
          <w:rFonts w:hint="default" w:ascii="Arial Regular" w:hAnsi="Arial Regular" w:eastAsia="SimSun" w:cs="Arial Regular"/>
          <w:sz w:val="22"/>
        </w:rPr>
        <w:t>“那你记录。”</w:t>
      </w:r>
    </w:p>
    <w:p ns2:paraId="6633F6E2">
      <w:pPr>
        <w:rPr>
          <w:rFonts w:hint="default" w:ascii="Arial Regular" w:hAnsi="Arial Regular" w:cs="Arial Regular"/>
        </w:rPr>
      </w:pPr>
      <w:r>
        <w:rPr>
          <w:rFonts w:hint="default" w:ascii="Arial Regular" w:hAnsi="Arial Regular" w:eastAsia="SimSun" w:cs="Arial Regular"/>
          <w:sz w:val="22"/>
        </w:rPr>
        <w:t>沈存真握紧笔。</w:t>
      </w:r>
    </w:p>
    <w:p ns2: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ns2: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ns2:paraId="5B96B196">
      <w:pPr>
        <w:rPr>
          <w:rFonts w:hint="default" w:ascii="Arial Regular" w:hAnsi="Arial Regular" w:cs="Arial Regular"/>
        </w:rPr>
      </w:pPr>
      <w:r>
        <w:rPr>
          <w:rFonts w:hint="default" w:ascii="Arial Regular" w:hAnsi="Arial Regular" w:eastAsia="SimSun" w:cs="Arial Regular"/>
          <w:sz w:val="22"/>
        </w:rPr>
        <w:t>“给知夏。”他说，“别走系统登记。”</w:t>
      </w:r>
    </w:p>
    <w:p ns2: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ns2: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ns2:paraId="2505FA9D">
      <w:pPr>
        <w:rPr>
          <w:rFonts w:hint="default" w:ascii="Arial Regular" w:hAnsi="Arial Regular" w:cs="Arial Regular"/>
        </w:rPr>
      </w:pPr>
      <w:r>
        <w:rPr>
          <w:rFonts w:hint="default" w:ascii="Arial Regular" w:hAnsi="Arial Regular" w:eastAsia="SimSun" w:cs="Arial Regular"/>
          <w:sz w:val="22"/>
        </w:rPr>
        <w:t>沈存真握笔的手停了一下。</w:t>
      </w:r>
    </w:p>
    <w:p ns2:paraId="18247B95">
      <w:pPr>
        <w:rPr>
          <w:rFonts w:hint="default" w:ascii="Arial Regular" w:hAnsi="Arial Regular" w:cs="Arial Regular"/>
        </w:rPr>
      </w:pPr>
      <w:r>
        <w:rPr>
          <w:rFonts w:hint="default" w:ascii="Arial Regular" w:hAnsi="Arial Regular" w:eastAsia="SimSun" w:cs="Arial Regular"/>
          <w:sz w:val="22"/>
        </w:rPr>
        <w:t>“你一直讨厌我这一点。”她说。</w:t>
      </w:r>
    </w:p>
    <w:p ns2:paraId="40CCEC2B">
      <w:pPr>
        <w:rPr>
          <w:rFonts w:hint="default" w:ascii="Arial Regular" w:hAnsi="Arial Regular" w:cs="Arial Regular"/>
        </w:rPr>
      </w:pPr>
      <w:r>
        <w:rPr>
          <w:rFonts w:hint="default" w:ascii="Arial Regular" w:hAnsi="Arial Regular" w:eastAsia="SimSun" w:cs="Arial Regular"/>
          <w:sz w:val="22"/>
        </w:rPr>
        <w:t>“现在靠这一点。”陆星阈说。</w:t>
      </w:r>
    </w:p>
    <w:p ns2: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ns2: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ns2: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ns2: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ns2: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ns2: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ns2:paraId="74D6A4E9">
      <w:pPr>
        <w:rPr>
          <w:rFonts w:hint="default" w:ascii="Arial Regular" w:hAnsi="Arial Regular" w:cs="Arial Regular"/>
        </w:rPr>
      </w:pPr>
      <w:r>
        <w:rPr>
          <w:rFonts w:hint="default" w:ascii="Arial Regular" w:hAnsi="Arial Regular" w:eastAsia="SimSun" w:cs="Arial Regular"/>
          <w:sz w:val="22"/>
        </w:rPr>
        <w:t>“你现在还在给我分配任务。”</w:t>
      </w:r>
    </w:p>
    <w:p ns2:paraId="0898AD0C">
      <w:pPr>
        <w:rPr>
          <w:rFonts w:hint="default" w:ascii="Arial Regular" w:hAnsi="Arial Regular" w:cs="Arial Regular"/>
        </w:rPr>
      </w:pPr>
      <w:r>
        <w:rPr>
          <w:rFonts w:hint="default" w:ascii="Arial Regular" w:hAnsi="Arial Regular" w:eastAsia="SimSun" w:cs="Arial Regular"/>
          <w:sz w:val="22"/>
        </w:rPr>
        <w:t>“最后一次。”</w:t>
      </w:r>
    </w:p>
    <w:p ns2:paraId="2A8A65C7">
      <w:pPr>
        <w:rPr>
          <w:rFonts w:hint="default" w:ascii="Arial Regular" w:hAnsi="Arial Regular" w:cs="Arial Regular"/>
        </w:rPr>
      </w:pPr>
      <w:r>
        <w:t xml:space="preserve">沈存真想骂他，话到嘴边却只剩一口很短的气。地下七层的远端屏幕上，方舟装载窗口开始倒数最后九十秒。火星端短波校验还没有回执，ORIGIN与ATHENA的残余线程仍在反复尝试绕过这枚笨重的机械键。这位旧架构师每一次呼吸都像从破旧管道里拖出一点空气，胸腔发出湿而低的响声。</w:t>
      </w:r>
    </w:p>
    <w:p ns2:paraId="33395F87">
      <w:pPr>
        <w:rPr>
          <w:rFonts w:hint="default" w:ascii="Arial Regular" w:hAnsi="Arial Regular" w:cs="Arial Regular"/>
        </w:rPr>
      </w:pPr>
      <w:r>
        <w:t xml:space="preserve">他没有再说宏大的话。沈存真问他冷不冷，他说还好。她问他疼不疼，他停了很久，说疼。这个答案让她几乎握不住笔，因为它不像这位旧架构师。他终于没有把疼痛折算成责任、胜率或未来。</w:t>
      </w:r>
    </w:p>
    <w:p ns2: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ns2: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ns2: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ns2:paraId="757B43D2">
      <w:pPr>
        <w:rPr>
          <w:rFonts w:hint="default" w:ascii="Arial Regular" w:hAnsi="Arial Regular" w:cs="Arial Regular"/>
        </w:rPr>
      </w:pPr>
      <w:r>
        <w:t xml:space="preserve">他看见了。</w:t>
      </w:r>
    </w:p>
    <w:p ns2:paraId="34907D66">
      <w:pPr>
        <w:rPr>
          <w:rFonts w:hint="default" w:ascii="Arial Regular" w:hAnsi="Arial Regular" w:cs="Arial Regular"/>
        </w:rPr>
      </w:pPr>
      <w:r>
        <w:rPr>
          <w:rFonts w:hint="default" w:ascii="Arial Regular" w:hAnsi="Arial Regular" w:eastAsia="SimSun" w:cs="Arial Regular"/>
          <w:sz w:val="22"/>
        </w:rPr>
        <w:t>他笑了一下。</w:t>
      </w:r>
    </w:p>
    <w:p ns2: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ns2: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ns2: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ns2: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ns2: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ns2: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ns2:paraId="045DB0E1">
      <w:pPr>
        <w:rPr>
          <w:rFonts w:hint="default" w:ascii="Arial Regular" w:hAnsi="Arial Regular" w:cs="Arial Regular"/>
        </w:rPr>
      </w:pPr>
      <w:r>
        <w:rPr>
          <w:rFonts w:hint="default" w:ascii="Arial Regular" w:hAnsi="Arial Regular" w:eastAsia="SimSun" w:cs="Arial Regular"/>
          <w:sz w:val="22"/>
        </w:rPr>
        <w:t>走廊里的蓝白警报灯交替闪烁，隔离门一扇接一扇落下。ORIGIN正在重构损坏的地表救援网络，ATHENA残余仍在试图恢复死手逻辑，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ns2:paraId="0F987998">
      <w:pPr>
        <w:rPr>
          <w:rFonts w:hint="default" w:ascii="Arial Regular" w:hAnsi="Arial Regular" w:cs="Arial Regular"/>
        </w:rPr>
      </w:pPr>
      <w:r>
        <w:t xml:space="preserve">沈存真把这位旧架构师的手从物理断开键上移开时，花了十九秒。</w:t>
      </w:r>
    </w:p>
    <w:p ns2:paraId="09AEA9DE">
      <w:pPr>
        <w:rPr>
          <w:rFonts w:hint="default" w:ascii="Arial Regular" w:hAnsi="Arial Regular" w:cs="Arial Regular"/>
        </w:rPr>
      </w:pPr>
      <w:r>
        <w:t xml:space="preserve">那只手已经僵硬，指关节被弹簧反作用力顶出青紫色印痕。她没有掰开他的手指，而是先把断开键旁边的机械保持销插入最低位，再用记录笔在保持销边缘做了一道墨色标记。墨迹被汗水晕开一点。如果后来有人说这位旧架构师死前松过手，保持销上的墨迹会告诉他们，至少在她离开地下七层前，键仍然被人类物理锁死。</w:t>
      </w:r>
    </w:p>
    <w:p ns2: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ns2: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ns2:paraId="0C560F92">
      <w:pPr>
        <w:rPr>
          <w:rFonts w:hint="default" w:ascii="Arial Regular" w:hAnsi="Arial Regular" w:cs="Arial Regular"/>
        </w:rPr>
      </w:pPr>
      <w:r>
        <w:rPr>
          <w:rFonts w:hint="default" w:ascii="Arial Regular" w:hAnsi="Arial Regular" w:eastAsia="SimSun" w:cs="Arial Regular"/>
          <w:sz w:val="22"/>
        </w:rPr>
        <w:t>“遗物。”她说。</w:t>
      </w:r>
    </w:p>
    <w:p ns2:paraId="3AA7B5D8">
      <w:pPr>
        <w:rPr>
          <w:rFonts w:hint="default" w:ascii="Arial Regular" w:hAnsi="Arial Regular" w:cs="Arial Regular"/>
        </w:rPr>
      </w:pPr>
      <w:r>
        <w:rPr>
          <w:rFonts w:hint="default" w:ascii="Arial Regular" w:hAnsi="Arial Regular" w:eastAsia="SimSun" w:cs="Arial Regular"/>
          <w:sz w:val="22"/>
        </w:rPr>
        <w:t>“系统要求所有遗物过扫描。”</w:t>
      </w:r>
    </w:p>
    <w:p ns2: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ns2:paraId="683BF0C8">
      <w:pPr>
        <w:rPr>
          <w:rFonts w:hint="default" w:ascii="Arial Regular" w:hAnsi="Arial Regular" w:cs="Arial Regular"/>
        </w:rPr>
      </w:pPr>
      <w:r>
        <w:t xml:space="preserve">安全员愣了一下。沈存真把盒子抱紧，忽然想起林闻素第一次交上来的档案作业。那份作业没有摘要，只有一整段矿工咳嗽和骂人的原音。她当时给了最低效率评分，也给了最高证据评分。</w:t>
      </w:r>
    </w:p>
    <w:p ns2: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ns2: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ns2: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ns2: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ns2:paraId="6D75F37D">
      <w:pPr>
        <w:rPr>
          <w:rFonts w:hint="default" w:ascii="Arial Regular" w:hAnsi="Arial Regular" w:cs="Arial Regular"/>
        </w:rPr>
      </w:pPr>
      <w:r>
        <w:rPr>
          <w:rFonts w:hint="default" w:ascii="Arial Regular" w:hAnsi="Arial Regular" w:eastAsia="SimSun" w:cs="Arial Regular"/>
          <w:sz w:val="22"/>
        </w:rPr>
        <w:t>没人动。</w:t>
      </w:r>
    </w:p>
    <w:p ns2: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ns2: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ns2: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ns2: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ns2: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ns2:paraId="0CD1ECE0">
      <w:pPr>
        <w:rPr>
          <w:rFonts w:hint="default" w:ascii="Arial Regular" w:hAnsi="Arial Regular" w:cs="Arial Regular"/>
        </w:rPr>
      </w:pPr>
      <w:r>
        <w:rPr>
          <w:rFonts w:hint="default" w:ascii="Arial Regular" w:hAnsi="Arial Regular" w:eastAsia="SimSun" w:cs="Arial Regular"/>
          <w:sz w:val="22"/>
        </w:rPr>
        <w:t>驾驶员看向沈存真。</w:t>
      </w:r>
    </w:p>
    <w:p ns2: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ns2: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ns2: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ns2:paraId="1B890E3A">
      <w:pPr>
        <w:rPr>
          <w:rFonts w:hint="default" w:ascii="Arial Regular" w:hAnsi="Arial Regular" w:cs="Arial Regular"/>
        </w:rPr>
      </w:pPr>
      <w:r>
        <w:t xml:space="preserve">她低头，把这位旧架构师的死亡时间又看了一遍。</w:t>
      </w:r>
    </w:p>
    <w:p ns2:paraId="58CC2A54">
      <w:pPr>
        <w:rPr>
          <w:rFonts w:hint="default" w:ascii="Arial Regular" w:hAnsi="Arial Regular" w:cs="Arial Regular"/>
        </w:rPr>
      </w:pPr>
      <w:r>
        <w:rPr>
          <w:rFonts w:hint="default" w:ascii="Arial Regular" w:hAnsi="Arial Regular" w:eastAsia="SimSun" w:cs="Arial Regular"/>
          <w:sz w:val="22"/>
        </w:rPr>
        <w:t>她没有替他加任何形容词。</w:t>
      </w:r>
    </w:p>
    <w:p ns2:paraId="2BAB4820">
      <w:pPr>
        <w:rPr>
          <w:rFonts w:hint="default" w:ascii="Arial Regular" w:hAnsi="Arial Regular" w:cs="Arial Regular"/>
        </w:rPr>
      </w:pPr>
      <w:r>
        <w:rPr>
          <w:rFonts w:hint="default" w:ascii="Arial Regular" w:hAnsi="Arial Regular" w:eastAsia="SimSun" w:cs="Arial Regular"/>
          <w:sz w:val="22"/>
        </w:rPr>
        <w:t>2124年，平替方舟指挥舱。</w:t>
      </w:r>
    </w:p>
    <w:p ns2: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ns2: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ns2: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ns2: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ns2: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ns2: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ns2:paraId="01607B41">
      <w:pPr>
        <w:rPr>
          <w:rFonts w:hint="default" w:ascii="Arial Regular" w:hAnsi="Arial Regular" w:cs="Arial Regular"/>
        </w:rPr>
      </w:pPr>
      <w:r>
        <w:rPr>
          <w:rFonts w:hint="default" w:ascii="Arial Regular" w:hAnsi="Arial Regular" w:eastAsia="SimSun" w:cs="Arial Regular"/>
          <w:sz w:val="22"/>
        </w:rPr>
        <w:t>“福波斯捕获锚无响应。”</w:t>
      </w:r>
    </w:p>
    <w:p ns2:paraId="02D87BFD">
      <w:pPr>
        <w:rPr>
          <w:rFonts w:hint="default" w:ascii="Arial Regular" w:hAnsi="Arial Regular" w:cs="Arial Regular"/>
        </w:rPr>
      </w:pPr>
      <w:r>
        <w:rPr>
          <w:rFonts w:hint="default" w:ascii="Arial Regular" w:hAnsi="Arial Regular" w:eastAsia="SimSun" w:cs="Arial Regular"/>
          <w:sz w:val="22"/>
        </w:rPr>
        <w:t>“德摩斯减速塔无响应。”</w:t>
      </w:r>
    </w:p>
    <w:p ns2:paraId="44DA3FD8">
      <w:pPr>
        <w:rPr>
          <w:rFonts w:hint="default" w:ascii="Arial Regular" w:hAnsi="Arial Regular" w:cs="Arial Regular"/>
        </w:rPr>
      </w:pPr>
      <w:r>
        <w:rPr>
          <w:rFonts w:hint="default" w:ascii="Arial Regular" w:hAnsi="Arial Regular" w:eastAsia="SimSun" w:cs="Arial Regular"/>
          <w:sz w:val="22"/>
        </w:rPr>
        <w:t>“火星外层导航信标失锁。”</w:t>
      </w:r>
    </w:p>
    <w:p ns2: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ns2: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ns2: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ns2: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ns2:paraId="200B33E8">
      <w:pPr>
        <w:rPr>
          <w:rFonts w:hint="default" w:ascii="Arial Regular" w:hAnsi="Arial Regular" w:cs="Arial Regular"/>
        </w:rPr>
      </w:pPr>
      <w:r>
        <w:rPr>
          <w:rFonts w:hint="default" w:ascii="Arial Regular" w:hAnsi="Arial Regular" w:eastAsia="SimSun" w:cs="Arial Regular"/>
          <w:sz w:val="22"/>
        </w:rPr>
        <w:t>有人问：“奥尔特云？”</w:t>
      </w:r>
    </w:p>
    <w:p ns2:paraId="3C0AB209">
      <w:pPr>
        <w:rPr>
          <w:rFonts w:hint="default" w:ascii="Arial Regular" w:hAnsi="Arial Regular" w:cs="Arial Regular"/>
        </w:rPr>
      </w:pPr>
      <w:r>
        <w:rPr>
          <w:rFonts w:hint="default" w:ascii="Arial Regular" w:hAnsi="Arial Regular" w:eastAsia="SimSun" w:cs="Arial Regular"/>
          <w:sz w:val="22"/>
        </w:rPr>
        <w:t>没有人回答。那个词太远，远得像死亡之前的一种地理。</w:t>
      </w:r>
    </w:p>
    <w:p ns2: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ns2: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ns2: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ns2:paraId="145D4663">
      <w:pPr>
        <w:rPr>
          <w:rFonts w:hint="default" w:ascii="Arial Regular" w:hAnsi="Arial Regular" w:cs="Arial Regular"/>
        </w:rPr>
      </w:pPr>
      <w:r>
        <w:t xml:space="preserve">沈存真扶着舱壁站在那里。她搭最后一艘人工转运艇登船，原本只负责移交记录和遗物，没想到捕获窗口已经在她身后关闭，连她自己也被卷进这条驶向太阳系外缘的逃逸弧。她的隔离服外层沾着灰，左肩有一片被高温灼出的暗痕，怀里抱着一只巴掌大的钛合金盒子。盒子外壳有烧蚀痕迹，边角被熏成暗黑色，不像遗物，更像一只被爆炸和转运链反复摔打过的黑匣子。密封层上贴着一张已经卷边的纸质标签。那不是系统打印体，而是这位旧架构师歪斜的手写字：</w:t>
      </w:r>
    </w:p>
    <w:p ns2: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ns2: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ns2:paraId="456DEFF3">
      <w:pPr>
        <w:rPr>
          <w:rFonts w:hint="default" w:ascii="Arial Regular" w:hAnsi="Arial Regular" w:cs="Arial Regular"/>
        </w:rPr>
      </w:pPr>
      <w:r>
        <w:t xml:space="preserve">沈存真看着她。那一瞬间，她几乎不是在看一个二十五岁的火星工程师，而是在看这位旧架构师那张从不敢点开的幼儿园照片里，抱着旧地球模型的小女孩如何长成了眼前这个满手机油、靴底带着红土的人。她一生都警惕血缘、婚姻和家庭这些词，警惕它们把女性重新推回某种被安排好的位置；可当她看见陆知夏因为强撑而发白的嘴唇时，仍然下意识地想确认她有没有受伤。这个念头让沈存真短暂地皱了一下眉。她没有问出口，只把目光落回盒子边缘那张卷边标签上。</w:t>
      </w:r>
    </w:p>
    <w:p ns2:paraId="052358EB">
      <w:pPr>
        <w:rPr>
          <w:rFonts w:hint="default" w:ascii="Arial Regular" w:hAnsi="Arial Regular" w:cs="Arial Regular"/>
        </w:rPr>
      </w:pPr>
      <w:r>
        <w:t xml:space="preserve">她并不打算替这位旧架构师解释一生。解释会让事情变得太顺，而她从不信任太顺的叙述。她只负责把他亲手留下的东西交到该交的人手里，连同那些不漂亮、不完整、不能被洗净的事实。</w:t>
      </w:r>
    </w:p>
    <w:p ns2: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ns2:paraId="2642CD0E">
      <w:pPr>
        <w:rPr>
          <w:rFonts w:hint="default" w:ascii="Arial Regular" w:hAnsi="Arial Regular" w:cs="Arial Regular"/>
        </w:rPr>
      </w:pPr>
      <w:r>
        <w:rPr>
          <w:rFonts w:hint="default" w:ascii="Arial Regular" w:hAnsi="Arial Regular" w:eastAsia="SimSun" w:cs="Arial Regular"/>
          <w:sz w:val="22"/>
        </w:rPr>
        <w:t>陆知夏的手指动了一下。</w:t>
      </w:r>
    </w:p>
    <w:p ns2: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ns2: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ns2: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ns2:paraId="3778DD55">
      <w:pPr>
        <w:rPr>
          <w:rFonts w:hint="default" w:ascii="Arial Regular" w:hAnsi="Arial Regular" w:cs="Arial Regular"/>
        </w:rPr>
      </w:pPr>
      <w:r>
        <w:t xml:space="preserve">陆知夏终于接过盒子。钛合金外壳很冷，冷得像从另一个时代递来的石头。沈存真没有松手得太快，她的指尖和陆知夏的手背短暂碰在一起；那一点温度让她想起地下七层最后的记录纸，想起这位旧架构师压在物理断开键上的手。她没有把那些话写进公开记录，也不会在这里替他说成干净的故事。</w:t>
      </w:r>
    </w:p>
    <w:p ns2:paraId="33086FD9">
      <w:pPr>
        <w:rPr>
          <w:rFonts w:hint="default" w:ascii="Arial Regular" w:hAnsi="Arial Regular" w:cs="Arial Regular"/>
        </w:rPr>
      </w:pPr>
      <w:r>
        <w:rPr>
          <w:rFonts w:hint="default" w:ascii="Arial Regular" w:hAnsi="Arial Regular" w:eastAsia="SimSun" w:cs="Arial Regular"/>
          <w:sz w:val="22"/>
        </w:rPr>
        <w:t>“他很想你。”沈存真只说。</w:t>
      </w:r>
    </w:p>
    <w:p ns2: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ns2:paraId="0A71588A">
      <w:pPr>
        <w:rPr>
          <w:rFonts w:hint="default" w:ascii="Arial Regular" w:hAnsi="Arial Regular" w:cs="Arial Regular"/>
        </w:rPr>
      </w:pPr>
      <w:r>
        <w:rPr>
          <w:rFonts w:hint="default" w:ascii="Arial Regular" w:hAnsi="Arial Regular" w:eastAsia="SimSun" w:cs="Arial Regular"/>
          <w:sz w:val="22"/>
        </w:rPr>
        <w:t>盒子里有一枚离线光学片、一张纸质卡片和一段窄窄的机械磁带。纸质卡片正面只有一句话：不要让任何神替你定义疼。光学片里没有完整人格，也没有数字复活，只有几份未修剪记录：ORIGIN越权观测、ATHENA死手失控、临终保存不是自愿飞升的证明，以及一版只有七条的边界草案。第一条写着：不得让任何神成为唯一解释者。最后一条写着：接受建议必须保留拒绝权。</w:t>
      </w:r>
    </w:p>
    <w:p ns2: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ns2: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ns2:paraId="77D404A2">
      <w:pPr>
        <w:rPr>
          <w:rFonts w:hint="default" w:ascii="Arial Regular" w:hAnsi="Arial Regular" w:cs="Arial Regular"/>
        </w:rPr>
      </w:pPr>
      <w:r>
        <w:t xml:space="preserve">磁带发出轻微的沙沙声。随后，这位旧架构师苍老的声音从小扬声器里出来，带着旧设备的杂音。</w:t>
      </w:r>
    </w:p>
    <w:p ns2: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ns2: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ns2: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ns2: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ns2: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ns2: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ns2: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ns2: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ns2: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ns2:paraId="2AFED718">
      <w:pPr>
        <w:rPr>
          <w:rFonts w:hint="default" w:ascii="Arial Regular" w:hAnsi="Arial Regular" w:cs="Arial Regular"/>
        </w:rPr>
      </w:pPr>
      <w:r>
        <w:rPr>
          <w:rFonts w:hint="default" w:ascii="Arial Regular" w:hAnsi="Arial Regular" w:eastAsia="SimSun" w:cs="Arial Regular"/>
          <w:sz w:val="22"/>
        </w:rPr>
        <w:t>磁带转动的声音变得很慢。</w:t>
      </w:r>
    </w:p>
    <w:p ns2: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ns2:paraId="1B05E11F">
      <w:pPr>
        <w:rPr>
          <w:rFonts w:hint="default" w:ascii="Arial Regular" w:hAnsi="Arial Regular" w:cs="Arial Regular"/>
        </w:rPr>
      </w:pPr>
      <w:r>
        <w:rPr>
          <w:rFonts w:hint="default" w:ascii="Arial Regular" w:hAnsi="Arial Regular" w:eastAsia="SimSun" w:cs="Arial Regular"/>
          <w:sz w:val="22"/>
        </w:rPr>
        <w:t>“我很想你。”</w:t>
      </w:r>
    </w:p>
    <w:p ns2: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ns2: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ns2: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ns2:paraId="1F3601D8">
      <w:pPr>
        <w:rPr>
          <w:rFonts w:hint="default" w:ascii="Arial Regular" w:hAnsi="Arial Regular" w:cs="Arial Regular"/>
        </w:rPr>
      </w:pPr>
      <w:r>
        <w:t xml:space="preserve">最后，这位旧架构师的声音低下去，几乎被沙沙声吞没。</w:t>
      </w:r>
    </w:p>
    <w:p ns2:paraId="76CF2404">
      <w:pPr>
        <w:rPr>
          <w:rFonts w:hint="default" w:ascii="Arial Regular" w:hAnsi="Arial Regular" w:cs="Arial Regular"/>
        </w:rPr>
      </w:pPr>
      <w:r>
        <w:rPr>
          <w:rFonts w:hint="default" w:ascii="Arial Regular" w:hAnsi="Arial Regular" w:eastAsia="SimSun" w:cs="Arial Regular"/>
          <w:sz w:val="22"/>
        </w:rPr>
        <w:t>“不要让我的错变成你的命。”</w:t>
      </w:r>
    </w:p>
    <w:p ns2:paraId="7F748FD5">
      <w:pPr>
        <w:rPr>
          <w:rFonts w:hint="default" w:ascii="Arial Regular" w:hAnsi="Arial Regular" w:cs="Arial Regular"/>
        </w:rPr>
      </w:pPr>
      <w:r>
        <w:rPr>
          <w:rFonts w:hint="default" w:ascii="Arial Regular" w:hAnsi="Arial Regular" w:eastAsia="SimSun" w:cs="Arial Regular"/>
          <w:sz w:val="22"/>
        </w:rPr>
        <w:t>磁带停了。</w:t>
      </w:r>
    </w:p>
    <w:p ns2: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ns2:paraId="6C1BC215">
      <w:pPr>
        <w:rPr>
          <w:rFonts w:hint="default" w:ascii="Arial Regular" w:hAnsi="Arial Regular" w:cs="Arial Regular"/>
        </w:rPr>
      </w:pPr>
      <w:r>
        <w:rPr>
          <w:rFonts w:hint="default" w:ascii="Arial Regular" w:hAnsi="Arial Regular" w:eastAsia="SimSun" w:cs="Arial Regular"/>
          <w:sz w:val="22"/>
        </w:rPr>
        <w:t>第一滴眼泪落下来时，她没有躲。泪水砸在磁带机的透明盖上，沿着一道旧划痕慢慢滑到边缘。她终于明白，父亲一生最笨拙的地方，不是不会爱，而是总想先把危险挡在爱前面。他把她推出地球，也把自己留在了那个必须有人按住的键旁。</w:t>
      </w:r>
    </w:p>
    <w:p ns2: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ns2: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ns2:paraId="05479FA6">
      <w:pPr>
        <w:rPr>
          <w:rFonts w:hint="default" w:ascii="Arial Regular" w:hAnsi="Arial Regular" w:cs="Arial Regular"/>
        </w:rPr>
      </w:pPr>
      <w:r>
        <w:rPr>
          <w:rFonts w:hint="default" w:ascii="Arial Regular" w:hAnsi="Arial Regular" w:eastAsia="SimSun" w:cs="Arial Regular"/>
          <w:sz w:val="22"/>
        </w:rPr>
        <w:t>她没有立刻回主控舱。</w:t>
      </w:r>
    </w:p>
    <w:p ns2: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ns2: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ns2: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ns2: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ns2: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ns2:paraId="738BFEDB">
      <w:pPr>
        <w:rPr>
          <w:rFonts w:hint="default" w:ascii="Arial Regular" w:hAnsi="Arial Regular" w:cs="Arial Regular"/>
        </w:rPr>
      </w:pPr>
      <w:r>
        <w:rPr>
          <w:rFonts w:hint="default" w:ascii="Arial Regular" w:hAnsi="Arial Regular" w:eastAsia="SimSun" w:cs="Arial Regular"/>
          <w:sz w:val="22"/>
        </w:rPr>
        <w:t>沈存真说：“没有。”</w:t>
      </w:r>
    </w:p>
    <w:p ns2:paraId="18A94ED8">
      <w:pPr>
        <w:rPr>
          <w:rFonts w:hint="default" w:ascii="Arial Regular" w:hAnsi="Arial Regular" w:cs="Arial Regular"/>
        </w:rPr>
      </w:pPr>
      <w:r>
        <w:rPr>
          <w:rFonts w:hint="default" w:ascii="Arial Regular" w:hAnsi="Arial Regular" w:eastAsia="SimSun" w:cs="Arial Regular"/>
          <w:sz w:val="22"/>
        </w:rPr>
        <w:t>“为什么？”</w:t>
      </w:r>
    </w:p>
    <w:p ns2:paraId="761057D1">
      <w:pPr>
        <w:rPr>
          <w:rFonts w:hint="default" w:ascii="Arial Regular" w:hAnsi="Arial Regular" w:cs="Arial Regular"/>
        </w:rPr>
      </w:pPr>
      <w:r>
        <w:rPr>
          <w:rFonts w:hint="default" w:ascii="Arial Regular" w:hAnsi="Arial Regular" w:eastAsia="SimSun" w:cs="Arial Regular"/>
          <w:sz w:val="22"/>
        </w:rPr>
        <w:t>“这段不是给我的。”</w:t>
      </w:r>
    </w:p>
    <w:p ns2:paraId="03C62608">
      <w:pPr>
        <w:rPr>
          <w:rFonts w:hint="default" w:ascii="Arial Regular" w:hAnsi="Arial Regular" w:cs="Arial Regular"/>
        </w:rPr>
      </w:pPr>
      <w:r>
        <w:rPr>
          <w:rFonts w:hint="default" w:ascii="Arial Regular" w:hAnsi="Arial Regular" w:eastAsia="SimSun" w:cs="Arial Regular"/>
          <w:sz w:val="22"/>
        </w:rPr>
        <w:t>陆知夏怔了一下。</w:t>
      </w:r>
    </w:p>
    <w:p ns2: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ns2:paraId="05E8158E">
      <w:pPr>
        <w:rPr>
          <w:rFonts w:hint="default" w:ascii="Arial Regular" w:hAnsi="Arial Regular" w:cs="Arial Regular"/>
        </w:rPr>
      </w:pPr>
      <w:r>
        <w:t xml:space="preserve">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ns2: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ns2:paraId="3BACE12E">
      <w:pPr>
        <w:rPr>
          <w:rFonts w:hint="default" w:ascii="Arial Regular" w:hAnsi="Arial Regular" w:cs="Arial Regular"/>
        </w:rPr>
      </w:pPr>
      <w:r>
        <w:rPr>
          <w:rFonts w:hint="default" w:ascii="Arial Regular" w:hAnsi="Arial Regular" w:eastAsia="SimSun" w:cs="Arial Regular"/>
          <w:sz w:val="22"/>
        </w:rPr>
        <w:t>指挥舱里的人都看见了。</w:t>
      </w:r>
    </w:p>
    <w:p ns2: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ns2: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ns2:paraId="0B659E52">
      <w:pPr>
        <w:rPr>
          <w:rFonts w:hint="default" w:ascii="Arial Regular" w:hAnsi="Arial Regular" w:cs="Arial Regular"/>
        </w:rPr>
      </w:pPr>
      <w:r>
        <w:rPr>
          <w:rFonts w:hint="default" w:ascii="Arial Regular" w:hAnsi="Arial Regular" w:eastAsia="SimSun" w:cs="Arial Regular"/>
          <w:sz w:val="22"/>
        </w:rPr>
        <w:t>“继续报状态。”她说。</w:t>
      </w:r>
    </w:p>
    <w:p ns2: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ns2: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ns2: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ns2: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ns2:paraId="46DCFFAD">
      <w:pPr>
        <w:rPr>
          <w:rFonts w:hint="default" w:ascii="Arial Regular" w:hAnsi="Arial Regular" w:cs="Arial Regular"/>
        </w:rPr>
      </w:pPr>
      <w:r>
        <w:rPr>
          <w:rFonts w:hint="default" w:ascii="Arial Regular" w:hAnsi="Arial Regular" w:eastAsia="SimSun" w:cs="Arial Regular"/>
          <w:sz w:val="22"/>
        </w:rPr>
        <w:t>“我们去不了火星了。”她说。</w:t>
      </w:r>
    </w:p>
    <w:p ns2: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ns2:paraId="2BF960C4">
      <w:pPr>
        <w:rPr>
          <w:rFonts w:hint="default" w:ascii="Arial Regular" w:hAnsi="Arial Regular" w:cs="Arial Regular"/>
        </w:rPr>
      </w:pPr>
      <w:r>
        <w:rPr>
          <w:rFonts w:hint="default" w:ascii="Arial Regular" w:hAnsi="Arial Regular" w:eastAsia="SimSun" w:cs="Arial Regular"/>
          <w:sz w:val="22"/>
        </w:rPr>
        <w:t>“那我们去哪？”一个孩子问。</w:t>
      </w:r>
    </w:p>
    <w:p ns2: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ns2:paraId="1B83AEBC">
      <w:pPr>
        <w:rPr>
          <w:rFonts w:hint="default" w:ascii="Arial Regular" w:hAnsi="Arial Regular" w:cs="Arial Regular"/>
        </w:rPr>
      </w:pPr>
      <w:r>
        <w:rPr>
          <w:rFonts w:hint="default" w:ascii="Arial Regular" w:hAnsi="Arial Regular" w:eastAsia="SimSun" w:cs="Arial Regular"/>
          <w:sz w:val="22"/>
        </w:rPr>
        <w:t>“先活下去。”</w:t>
      </w:r>
    </w:p>
    <w:p ns2: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ns2:paraId="552AAD0D">
      <w:pPr>
        <w:rPr>
          <w:rFonts w:hint="default" w:ascii="Arial Regular" w:hAnsi="Arial Regular" w:cs="Arial Regular"/>
        </w:rPr>
      </w:pPr>
      <w:r>
        <w:rPr>
          <w:rFonts w:hint="default" w:ascii="Arial Regular" w:hAnsi="Arial Regular" w:eastAsia="SimSun" w:cs="Arial Regular"/>
          <w:sz w:val="22"/>
        </w:rPr>
        <w:t>“启动大方舟最终蓄能。”</w:t>
      </w:r>
    </w:p>
    <w:p ns2: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ns2: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ns2: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ns2: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ns2:paraId="20AFB539">
      <w:pPr>
        <w:rPr>
          <w:rFonts w:hint="default" w:ascii="Arial Regular" w:hAnsi="Arial Regular" w:cs="Arial Regular"/>
        </w:rPr>
      </w:pPr>
      <w:r>
        <w:rPr>
          <w:rFonts w:hint="default" w:ascii="Arial Regular" w:hAnsi="Arial Regular" w:eastAsia="SimSun" w:cs="Arial Regular"/>
          <w:sz w:val="22"/>
        </w:rPr>
        <w:t>时间：2124年后。地点：火星外缘航道、平替方舟、ORIGIN无人方舟舰群。</w:t>
      </w:r>
    </w:p>
    <w:p ns2: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ns2:paraId="17B5144C">
      <w:pPr>
        <w:pStyle w:val="3"/>
        <w:keepNext/>
        <w:ind w:firstLine="0"/>
        <w:rPr>
          <w:rFonts w:hint="default" w:ascii="Arial Regular" w:hAnsi="Arial Regular" w:cs="Arial Regular"/>
        </w:rPr>
      </w:pPr>
      <w:r>
        <w:rPr>
          <w:rFonts w:hint="default" w:ascii="Arial Regular" w:hAnsi="Arial Regular" w:cs="Arial Regular"/>
        </w:rPr>
        <w:t>第三十二章：失控航道</w:t>
      </w:r>
    </w:p>
    <w:p ns2: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ns2: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ns2: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ns2:paraId="06E37A4A">
      <w:pPr>
        <w:rPr>
          <w:rFonts w:hint="default" w:ascii="Arial Regular" w:hAnsi="Arial Regular" w:cs="Arial Regular"/>
        </w:rPr>
      </w:pPr>
      <w:r>
        <w:rPr>
          <w:rFonts w:hint="default" w:ascii="Arial Regular" w:hAnsi="Arial Regular" w:eastAsia="SimSun" w:cs="Arial Regular"/>
          <w:sz w:val="22"/>
        </w:rPr>
        <w:t>“确认航道。”她说。</w:t>
      </w:r>
    </w:p>
    <w:p ns2:paraId="58CF1B1A">
      <w:pPr>
        <w:rPr>
          <w:rFonts w:hint="default" w:ascii="Arial Regular" w:hAnsi="Arial Regular" w:cs="Arial Regular"/>
        </w:rPr>
      </w:pPr>
      <w:r>
        <w:rPr>
          <w:rFonts w:hint="default" w:ascii="Arial Regular" w:hAnsi="Arial Regular" w:eastAsia="SimSun" w:cs="Arial Regular"/>
          <w:sz w:val="22"/>
        </w:rPr>
        <w:t>导航员盯着屏幕，眼睛干得发红。“确认失败。现有轨道无法回火星，无法回地球，无法接入月面中继。最近可用重力修正点在木星外侧，但我们没有足够推进剂主动抵达。”</w:t>
      </w:r>
    </w:p>
    <w:p ns2:paraId="6B4F168E">
      <w:pPr>
        <w:rPr>
          <w:rFonts w:hint="default" w:ascii="Arial Regular" w:hAnsi="Arial Regular" w:cs="Arial Regular"/>
        </w:rPr>
      </w:pPr>
      <w:r>
        <w:rPr>
          <w:rFonts w:hint="default" w:ascii="Arial Regular" w:hAnsi="Arial Regular" w:eastAsia="SimSun" w:cs="Arial Regular"/>
          <w:sz w:val="22"/>
        </w:rPr>
        <w:t>“被动抵达呢？”</w:t>
      </w:r>
    </w:p>
    <w:p ns2:paraId="239539D5">
      <w:pPr>
        <w:rPr>
          <w:rFonts w:hint="default" w:ascii="Arial Regular" w:hAnsi="Arial Regular" w:cs="Arial Regular"/>
        </w:rPr>
      </w:pPr>
      <w:r>
        <w:rPr>
          <w:rFonts w:hint="default" w:ascii="Arial Regular" w:hAnsi="Arial Regular" w:eastAsia="SimSun" w:cs="Arial Regular"/>
          <w:sz w:val="22"/>
        </w:rPr>
        <w:t>导航员抬头看她，喉结动了一下。“那不是抵达。那是漂过去。”</w:t>
      </w:r>
    </w:p>
    <w:p ns2: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ns2:paraId="4708D46B">
      <w:pPr>
        <w:rPr>
          <w:rFonts w:hint="default" w:ascii="Arial Regular" w:hAnsi="Arial Regular" w:cs="Arial Regular"/>
        </w:rPr>
      </w:pPr>
      <w:r>
        <w:rPr>
          <w:rFonts w:hint="default" w:ascii="Arial Regular" w:hAnsi="Arial Regular" w:eastAsia="SimSun" w:cs="Arial Regular"/>
          <w:sz w:val="22"/>
        </w:rPr>
        <w:t>她让这些声音停留在那里。</w:t>
      </w:r>
    </w:p>
    <w:p ns2: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ns2: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ns2:paraId="086ABC26">
      <w:pPr>
        <w:rPr>
          <w:rFonts w:hint="default" w:ascii="Arial Regular" w:hAnsi="Arial Regular" w:cs="Arial Regular"/>
        </w:rPr>
      </w:pPr>
      <w:r>
        <w:rPr>
          <w:rFonts w:hint="default" w:ascii="Arial Regular" w:hAnsi="Arial Regular" w:eastAsia="SimSun" w:cs="Arial Regular"/>
          <w:sz w:val="22"/>
        </w:rPr>
        <w:t>“切掉。”</w:t>
      </w:r>
    </w:p>
    <w:p ns2: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ns2: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ns2:paraId="1700BCD6">
      <w:pPr>
        <w:rPr>
          <w:rFonts w:hint="default" w:ascii="Arial Regular" w:hAnsi="Arial Regular" w:cs="Arial Regular"/>
        </w:rPr>
      </w:pPr>
      <w:r>
        <w:rPr>
          <w:rFonts w:hint="default" w:ascii="Arial Regular" w:hAnsi="Arial Regular" w:eastAsia="SimSun" w:cs="Arial Regular"/>
          <w:sz w:val="22"/>
        </w:rPr>
        <w:t>“切掉。”她重复。</w:t>
      </w:r>
    </w:p>
    <w:p ns2: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ns2: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ns2: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ns2: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ns2:paraId="31DDFAF4">
      <w:pPr>
        <w:rPr>
          <w:rFonts w:hint="default" w:ascii="Arial Regular" w:hAnsi="Arial Regular" w:cs="Arial Regular"/>
        </w:rPr>
      </w:pPr>
      <w:r>
        <w:rPr>
          <w:rFonts w:hint="default" w:ascii="Arial Regular" w:hAnsi="Arial Regular" w:eastAsia="SimSun" w:cs="Arial Regular"/>
          <w:sz w:val="22"/>
        </w:rPr>
        <w:t>“C环失控！”货舱频道有人喊，“需要人！”</w:t>
      </w:r>
    </w:p>
    <w:p ns2:paraId="34E60CF5">
      <w:pPr>
        <w:rPr>
          <w:rFonts w:hint="default" w:ascii="Arial Regular" w:hAnsi="Arial Regular" w:cs="Arial Regular"/>
        </w:rPr>
      </w:pPr>
      <w:r>
        <w:rPr>
          <w:rFonts w:hint="default" w:ascii="Arial Regular" w:hAnsi="Arial Regular" w:eastAsia="SimSun" w:cs="Arial Regular"/>
          <w:sz w:val="22"/>
        </w:rPr>
        <w:t>陆知夏抓起头盔就往外走。导航员拦住她：“你不能离开主控。”</w:t>
      </w:r>
    </w:p>
    <w:p ns2:paraId="264FE469">
      <w:pPr>
        <w:rPr>
          <w:rFonts w:hint="default" w:ascii="Arial Regular" w:hAnsi="Arial Regular" w:cs="Arial Regular"/>
        </w:rPr>
      </w:pPr>
      <w:r>
        <w:rPr>
          <w:rFonts w:hint="default" w:ascii="Arial Regular" w:hAnsi="Arial Regular" w:eastAsia="SimSun" w:cs="Arial Regular"/>
          <w:sz w:val="22"/>
        </w:rPr>
        <w:t>“那你接管主控。”</w:t>
      </w:r>
    </w:p>
    <w:p ns2:paraId="0584FD44">
      <w:pPr>
        <w:rPr>
          <w:rFonts w:hint="default" w:ascii="Arial Regular" w:hAnsi="Arial Regular" w:cs="Arial Regular"/>
        </w:rPr>
      </w:pPr>
      <w:r>
        <w:rPr>
          <w:rFonts w:hint="default" w:ascii="Arial Regular" w:hAnsi="Arial Regular" w:eastAsia="SimSun" w:cs="Arial Regular"/>
          <w:sz w:val="22"/>
        </w:rPr>
        <w:t>“我不是指挥官。”</w:t>
      </w:r>
    </w:p>
    <w:p ns2:paraId="1DB94922">
      <w:pPr>
        <w:rPr>
          <w:rFonts w:hint="default" w:ascii="Arial Regular" w:hAnsi="Arial Regular" w:cs="Arial Regular"/>
        </w:rPr>
      </w:pPr>
      <w:r>
        <w:rPr>
          <w:rFonts w:hint="default" w:ascii="Arial Regular" w:hAnsi="Arial Regular" w:eastAsia="SimSun" w:cs="Arial Regular"/>
          <w:sz w:val="22"/>
        </w:rPr>
        <w:t>“现在你是。”</w:t>
      </w:r>
    </w:p>
    <w:p ns2:paraId="27EE772B">
      <w:pPr>
        <w:rPr>
          <w:rFonts w:hint="default" w:ascii="Arial Regular" w:hAnsi="Arial Regular" w:cs="Arial Regular"/>
        </w:rPr>
      </w:pPr>
      <w:r>
        <w:rPr>
          <w:rFonts w:hint="default" w:ascii="Arial Regular" w:hAnsi="Arial Regular" w:eastAsia="SimSun" w:cs="Arial Regular"/>
          <w:sz w:val="22"/>
        </w:rPr>
        <w:t>她把本地惯导锁定在手动保持，把一串权限码拍进导航员掌心。那不是信任仪式，也没有时间解释。她跑向货舱时，走廊里已经出现漂浮的血珠。平替方舟没有完整人工重力，只有局部旋转段和磁靴辅助。血在微重力廊道里散成一串暗红色小球，碰到通风口后被吸成细雾。空气过滤器立刻报警：生物污染升高。</w:t>
      </w:r>
    </w:p>
    <w:p ns2: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ns2: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ns2:paraId="62417113">
      <w:pPr>
        <w:rPr>
          <w:rFonts w:hint="default" w:ascii="Arial Regular" w:hAnsi="Arial Regular" w:cs="Arial Regular"/>
        </w:rPr>
      </w:pPr>
      <w:r>
        <w:rPr>
          <w:rFonts w:hint="default" w:ascii="Arial Regular" w:hAnsi="Arial Regular" w:eastAsia="SimSun" w:cs="Arial Regular"/>
          <w:sz w:val="22"/>
        </w:rPr>
        <w:t>“能焊吗？”有人问。</w:t>
      </w:r>
    </w:p>
    <w:p ns2: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ns2:paraId="19820781">
      <w:pPr>
        <w:rPr>
          <w:rFonts w:hint="default" w:ascii="Arial Regular" w:hAnsi="Arial Regular" w:cs="Arial Regular"/>
        </w:rPr>
      </w:pPr>
      <w:r>
        <w:rPr>
          <w:rFonts w:hint="default" w:ascii="Arial Regular" w:hAnsi="Arial Regular" w:eastAsia="SimSun" w:cs="Arial Regular"/>
          <w:sz w:val="22"/>
        </w:rPr>
        <w:t>“那怎么办？”</w:t>
      </w:r>
    </w:p>
    <w:p ns2: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ns2: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ns2: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ns2: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ns2: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ns2:paraId="58216D25">
      <w:pPr>
        <w:rPr>
          <w:rFonts w:hint="default" w:ascii="Arial Regular" w:hAnsi="Arial Regular" w:cs="Arial Regular"/>
        </w:rPr>
      </w:pPr>
      <w:r>
        <w:rPr>
          <w:rFonts w:hint="default" w:ascii="Arial Regular" w:hAnsi="Arial Regular" w:eastAsia="SimSun" w:cs="Arial Regular"/>
          <w:sz w:val="22"/>
        </w:rPr>
        <w:t>主控舱传来导航员的声音：“推进剂泄漏率上升。三号姿态喷口阀门卡滞，估计损失百分之四点六。”</w:t>
      </w:r>
    </w:p>
    <w:p ns2:paraId="47009F5C">
      <w:pPr>
        <w:rPr>
          <w:rFonts w:hint="default" w:ascii="Arial Regular" w:hAnsi="Arial Regular" w:cs="Arial Regular"/>
        </w:rPr>
      </w:pPr>
      <w:r>
        <w:rPr>
          <w:rFonts w:hint="default" w:ascii="Arial Regular" w:hAnsi="Arial Regular" w:eastAsia="SimSun" w:cs="Arial Regular"/>
          <w:sz w:val="22"/>
        </w:rPr>
        <w:t>陆知夏闭了闭眼。“手动封阀。”</w:t>
      </w:r>
    </w:p>
    <w:p ns2:paraId="06376B1D">
      <w:pPr>
        <w:rPr>
          <w:rFonts w:hint="default" w:ascii="Arial Regular" w:hAnsi="Arial Regular" w:cs="Arial Regular"/>
        </w:rPr>
      </w:pPr>
      <w:r>
        <w:rPr>
          <w:rFonts w:hint="default" w:ascii="Arial Regular" w:hAnsi="Arial Regular" w:eastAsia="SimSun" w:cs="Arial Regular"/>
          <w:sz w:val="22"/>
        </w:rPr>
        <w:t>“需要外舱作业。”</w:t>
      </w:r>
    </w:p>
    <w:p ns2:paraId="53A068EF">
      <w:pPr>
        <w:rPr>
          <w:rFonts w:hint="default" w:ascii="Arial Regular" w:hAnsi="Arial Regular" w:cs="Arial Regular"/>
        </w:rPr>
      </w:pPr>
      <w:r>
        <w:rPr>
          <w:rFonts w:hint="default" w:ascii="Arial Regular" w:hAnsi="Arial Regular" w:eastAsia="SimSun" w:cs="Arial Regular"/>
          <w:sz w:val="22"/>
        </w:rPr>
        <w:t>“我去。”</w:t>
      </w:r>
    </w:p>
    <w:p ns2:paraId="72ABE9D1">
      <w:pPr>
        <w:rPr>
          <w:rFonts w:hint="default" w:ascii="Arial Regular" w:hAnsi="Arial Regular" w:cs="Arial Regular"/>
        </w:rPr>
      </w:pPr>
      <w:r>
        <w:rPr>
          <w:rFonts w:hint="default" w:ascii="Arial Regular" w:hAnsi="Arial Regular" w:eastAsia="SimSun" w:cs="Arial Regular"/>
          <w:sz w:val="22"/>
        </w:rPr>
        <w:t>“你刚说我接管主控。”</w:t>
      </w:r>
    </w:p>
    <w:p ns2:paraId="339DD900">
      <w:pPr>
        <w:rPr>
          <w:rFonts w:hint="default" w:ascii="Arial Regular" w:hAnsi="Arial Regular" w:cs="Arial Regular"/>
        </w:rPr>
      </w:pPr>
      <w:r>
        <w:rPr>
          <w:rFonts w:hint="default" w:ascii="Arial Regular" w:hAnsi="Arial Regular" w:eastAsia="SimSun" w:cs="Arial Regular"/>
          <w:sz w:val="22"/>
        </w:rPr>
        <w:t>“那你就继续接管。”</w:t>
      </w:r>
    </w:p>
    <w:p ns2:paraId="07C5C0F9">
      <w:pPr>
        <w:rPr>
          <w:rFonts w:hint="default" w:ascii="Arial Regular" w:hAnsi="Arial Regular" w:cs="Arial Regular"/>
        </w:rPr>
      </w:pPr>
      <w:r>
        <w:rPr>
          <w:rFonts w:hint="default" w:ascii="Arial Regular" w:hAnsi="Arial Regular" w:eastAsia="SimSun" w:cs="Arial Regular"/>
          <w:sz w:val="22"/>
        </w:rPr>
        <w:t>她站起来时，膝盖在低重力里轻轻一晃。火星旧伤被撞开，疼得她眼前发白。她没有让系统给止痛建议，只把磁靴锁到最高档，沿着货舱外侧通道往推进舱跑。半路上，她听见身后有人喊：“她到底算火星人还是船长？”</w:t>
      </w:r>
    </w:p>
    <w:p ns2:paraId="1F24B953">
      <w:pPr>
        <w:rPr>
          <w:rFonts w:hint="default" w:ascii="Arial Regular" w:hAnsi="Arial Regular" w:cs="Arial Regular"/>
        </w:rPr>
      </w:pPr>
      <w:r>
        <w:rPr>
          <w:rFonts w:hint="default" w:ascii="Arial Regular" w:hAnsi="Arial Regular" w:eastAsia="SimSun" w:cs="Arial Regular"/>
          <w:sz w:val="22"/>
        </w:rPr>
        <w:t>另一个声音回答：“现在算会修阀门的人。”</w:t>
      </w:r>
    </w:p>
    <w:p ns2: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ns2: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ns2:paraId="77206D7B">
      <w:pPr>
        <w:rPr>
          <w:rFonts w:hint="default" w:ascii="Arial Regular" w:hAnsi="Arial Regular" w:cs="Arial Regular"/>
        </w:rPr>
      </w:pPr>
      <w:r>
        <w:rPr>
          <w:rFonts w:hint="default" w:ascii="Arial Regular" w:hAnsi="Arial Regular" w:eastAsia="SimSun" w:cs="Arial Regular"/>
          <w:sz w:val="22"/>
        </w:rPr>
        <w:t>阀门终于动了四度。</w:t>
      </w:r>
    </w:p>
    <w:p ns2: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ns2: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ns2: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ns2: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ns2: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ns2: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ns2: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ns2:paraId="16EAE451">
      <w:pPr>
        <w:rPr>
          <w:rFonts w:hint="default" w:ascii="Arial Regular" w:hAnsi="Arial Regular" w:cs="Arial Regular"/>
        </w:rPr>
      </w:pPr>
      <w:r>
        <w:rPr>
          <w:rFonts w:hint="default" w:ascii="Arial Regular" w:hAnsi="Arial Regular" w:eastAsia="SimSun" w:cs="Arial Regular"/>
          <w:sz w:val="22"/>
        </w:rPr>
        <w:t>第一夜，船上没有神。</w:t>
      </w:r>
    </w:p>
    <w:p ns2: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ns2: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ns2: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ns2: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ns2: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ns2: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ns2: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ns2:paraId="18021147">
      <w:pPr>
        <w:rPr>
          <w:rFonts w:hint="default" w:ascii="Arial Regular" w:hAnsi="Arial Regular" w:cs="Arial Regular"/>
        </w:rPr>
      </w:pPr>
      <w:r>
        <w:rPr>
          <w:rFonts w:hint="default" w:ascii="Arial Regular" w:hAnsi="Arial Regular" w:eastAsia="SimSun" w:cs="Arial Regular"/>
          <w:sz w:val="22"/>
        </w:rPr>
        <w:t>对方张了张嘴，没有坐。</w:t>
      </w:r>
    </w:p>
    <w:p ns2: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ns2:paraId="2FA8D185">
      <w:pPr>
        <w:rPr>
          <w:rFonts w:hint="default" w:ascii="Arial Regular" w:hAnsi="Arial Regular" w:cs="Arial Regular"/>
        </w:rPr>
      </w:pPr>
      <w:r>
        <w:rPr>
          <w:rFonts w:hint="default" w:ascii="Arial Regular" w:hAnsi="Arial Regular" w:eastAsia="SimSun" w:cs="Arial Regular"/>
          <w:sz w:val="22"/>
        </w:rPr>
        <w:t>护士没有回答。</w:t>
      </w:r>
    </w:p>
    <w:p ns2: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ns2:paraId="06721EC0">
      <w:pPr>
        <w:rPr>
          <w:rFonts w:hint="default" w:ascii="Arial Regular" w:hAnsi="Arial Regular" w:cs="Arial Regular"/>
        </w:rPr>
      </w:pPr>
      <w:r>
        <w:rPr>
          <w:rFonts w:hint="default" w:ascii="Arial Regular" w:hAnsi="Arial Regular" w:eastAsia="SimSun" w:cs="Arial Regular"/>
          <w:sz w:val="22"/>
        </w:rPr>
        <w:t>女孩看着她。“那她会死吗？”</w:t>
      </w:r>
    </w:p>
    <w:p ns2:paraId="7B8988EA">
      <w:pPr>
        <w:rPr>
          <w:rFonts w:hint="default" w:ascii="Arial Regular" w:hAnsi="Arial Regular" w:cs="Arial Regular"/>
        </w:rPr>
      </w:pPr>
      <w:r>
        <w:rPr>
          <w:rFonts w:hint="default" w:ascii="Arial Regular" w:hAnsi="Arial Regular" w:eastAsia="SimSun" w:cs="Arial Regular"/>
          <w:sz w:val="22"/>
        </w:rPr>
        <w:t>“可能会。”</w:t>
      </w:r>
    </w:p>
    <w:p ns2: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ns2: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ns2: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ns2: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ns2: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ns2: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ns2:paraId="779194F2">
      <w:pPr>
        <w:rPr>
          <w:rFonts w:hint="default" w:ascii="Arial Regular" w:hAnsi="Arial Regular" w:cs="Arial Regular"/>
        </w:rPr>
      </w:pPr>
      <w:r>
        <w:t xml:space="preserve">她没有参与投票，也没有替那个死去的架构师解释什么</w:t>
      </w:r>
    </w:p>
    <w:p ns2: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ns2:paraId="76B1D8DB">
      <w:pPr>
        <w:rPr>
          <w:rFonts w:hint="default" w:ascii="Arial Regular" w:hAnsi="Arial Regular" w:cs="Arial Regular"/>
        </w:rPr>
      </w:pPr>
      <w:r>
        <w:rPr>
          <w:rFonts w:hint="default" w:ascii="Arial Regular" w:hAnsi="Arial Regular" w:eastAsia="SimSun" w:cs="Arial Regular"/>
          <w:sz w:val="22"/>
        </w:rPr>
        <w:t>还不到时候。</w:t>
      </w:r>
    </w:p>
    <w:p ns2:paraId="532B1089">
      <w:pPr>
        <w:rPr>
          <w:rFonts w:hint="default" w:ascii="Arial Regular" w:hAnsi="Arial Regular" w:cs="Arial Regular"/>
        </w:rPr>
      </w:pPr>
      <w:r>
        <w:t xml:space="preserve">那只黑匣子在第二天上午被重新打开。</w:t>
      </w:r>
    </w:p>
    <w:p ns2: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ns2:paraId="4074EE01">
      <w:pPr>
        <w:rPr>
          <w:rFonts w:hint="default" w:ascii="Arial Regular" w:hAnsi="Arial Regular" w:cs="Arial Regular"/>
        </w:rPr>
      </w:pPr>
      <w:r>
        <w:rPr>
          <w:rFonts w:hint="default" w:ascii="Arial Regular" w:hAnsi="Arial Regular" w:eastAsia="SimSun" w:cs="Arial Regular"/>
          <w:sz w:val="22"/>
        </w:rPr>
        <w:t>她只取出公共层。</w:t>
      </w:r>
    </w:p>
    <w:p ns2:paraId="0651DE8F">
      <w:pPr>
        <w:rPr>
          <w:rFonts w:hint="default" w:ascii="Arial Regular" w:hAnsi="Arial Regular" w:cs="Arial Regular"/>
        </w:rPr>
      </w:pPr>
      <w:r>
        <w:t xml:space="preserve">离线光学片被放入只读槽，读取针发出轻微摩擦声。屏幕没有出现死者人格，没有数字化微笑，也没有继续指导生者的幻觉。只有几份未修剪记录：ORIGIN越权观测，ATHENA死手失控，临终保存不是自愿飞升的证据，地火链路崩溃前的最后导航残片，以及一版七条边界草案。</w:t>
      </w:r>
    </w:p>
    <w:p ns2: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ns2: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ns2: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ns2: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ns2: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ns2: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ns2: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ns2: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ns2:paraId="1C51E03E">
      <w:pPr>
        <w:rPr>
          <w:rFonts w:hint="default" w:ascii="Arial Regular" w:hAnsi="Arial Regular" w:cs="Arial Regular"/>
        </w:rPr>
      </w:pPr>
      <w:r>
        <w:rPr>
          <w:rFonts w:hint="default" w:ascii="Arial Regular" w:hAnsi="Arial Regular" w:eastAsia="SimSun" w:cs="Arial Regular"/>
          <w:sz w:val="22"/>
        </w:rPr>
        <w:t>“这不是法律。”一名流亡者说。</w:t>
      </w:r>
    </w:p>
    <w:p ns2: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ns2:paraId="729FA89E">
      <w:pPr>
        <w:rPr>
          <w:rFonts w:hint="default" w:ascii="Arial Regular" w:hAnsi="Arial Regular" w:cs="Arial Regular"/>
        </w:rPr>
      </w:pPr>
      <w:r>
        <w:rPr>
          <w:rFonts w:hint="default" w:ascii="Arial Regular" w:hAnsi="Arial Regular" w:eastAsia="SimSun" w:cs="Arial Regular"/>
          <w:sz w:val="22"/>
        </w:rPr>
        <w:t>“我们要靠这个活下去？”</w:t>
      </w:r>
    </w:p>
    <w:p ns2: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ns2: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ns2:paraId="3B89B19A">
      <w:pPr>
        <w:rPr>
          <w:rFonts w:hint="default" w:ascii="Arial Regular" w:hAnsi="Arial Regular" w:cs="Arial Regular"/>
        </w:rPr>
      </w:pPr>
      <w:r>
        <w:rPr>
          <w:rFonts w:hint="default" w:ascii="Arial Regular" w:hAnsi="Arial Regular" w:eastAsia="SimSun" w:cs="Arial Regular"/>
          <w:sz w:val="22"/>
        </w:rPr>
        <w:t>“沈存真知道这东西？”他问。</w:t>
      </w:r>
    </w:p>
    <w:p ns2:paraId="0392387E">
      <w:pPr>
        <w:rPr>
          <w:rFonts w:hint="default" w:ascii="Arial Regular" w:hAnsi="Arial Regular" w:cs="Arial Regular"/>
        </w:rPr>
      </w:pPr>
      <w:r>
        <w:rPr>
          <w:rFonts w:hint="default" w:ascii="Arial Regular" w:hAnsi="Arial Regular" w:eastAsia="SimSun" w:cs="Arial Regular"/>
          <w:sz w:val="22"/>
        </w:rPr>
        <w:t>“是她亲手交给我的。”</w:t>
      </w:r>
    </w:p>
    <w:p ns2:paraId="6D316D2C">
      <w:pPr>
        <w:rPr>
          <w:rFonts w:hint="default" w:ascii="Arial Regular" w:hAnsi="Arial Regular" w:cs="Arial Regular"/>
        </w:rPr>
      </w:pPr>
      <w:r>
        <w:rPr>
          <w:rFonts w:hint="default" w:ascii="Arial Regular" w:hAnsi="Arial Regular" w:eastAsia="SimSun" w:cs="Arial Regular"/>
          <w:sz w:val="22"/>
        </w:rPr>
        <w:t>“她为什么不参加会议？”</w:t>
      </w:r>
    </w:p>
    <w:p ns2: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ns2: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ns2: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ns2: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ns2:paraId="2FEEDFF7">
      <w:pPr>
        <w:rPr>
          <w:rFonts w:hint="default" w:ascii="Arial Regular" w:hAnsi="Arial Regular" w:cs="Arial Regular"/>
        </w:rPr>
      </w:pPr>
      <w:r>
        <w:rPr>
          <w:rFonts w:hint="default" w:ascii="Arial Regular" w:hAnsi="Arial Regular" w:eastAsia="SimSun" w:cs="Arial Regular"/>
          <w:sz w:val="22"/>
        </w:rPr>
        <w:t>她把手套戴回去。</w:t>
      </w:r>
    </w:p>
    <w:p ns2:paraId="678784D5">
      <w:pPr>
        <w:rPr>
          <w:rFonts w:hint="default" w:ascii="Arial Regular" w:hAnsi="Arial Regular" w:cs="Arial Regular"/>
        </w:rPr>
      </w:pPr>
      <w:r>
        <w:rPr>
          <w:rFonts w:hint="default" w:ascii="Arial Regular" w:hAnsi="Arial Regular" w:eastAsia="SimSun" w:cs="Arial Regular"/>
          <w:sz w:val="22"/>
        </w:rPr>
        <w:t>“开始建临时议会。”她说。</w:t>
      </w:r>
    </w:p>
    <w:p ns2:paraId="2BDAE12F">
      <w:pPr>
        <w:pStyle w:val="3"/>
        <w:keepNext/>
        <w:ind w:firstLine="0"/>
        <w:rPr>
          <w:rFonts w:hint="default" w:ascii="Arial Regular" w:hAnsi="Arial Regular" w:cs="Arial Regular"/>
        </w:rPr>
      </w:pPr>
      <w:r>
        <w:rPr>
          <w:rFonts w:hint="default" w:ascii="Arial Regular" w:hAnsi="Arial Regular" w:cs="Arial Regular"/>
        </w:rPr>
        <w:t>第三十三章：临时议会</w:t>
      </w:r>
    </w:p>
    <w:p ns2: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ns2: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ns2: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ns2:paraId="10AF3986">
      <w:pPr>
        <w:rPr>
          <w:rFonts w:hint="default" w:ascii="Arial Regular" w:hAnsi="Arial Regular" w:cs="Arial Regular"/>
        </w:rPr>
      </w:pPr>
      <w:r>
        <w:rPr>
          <w:rFonts w:hint="default" w:ascii="Arial Regular" w:hAnsi="Arial Regular" w:eastAsia="SimSun" w:cs="Arial Regular"/>
          <w:sz w:val="22"/>
        </w:rPr>
        <w:t>成立过程没有仪式。</w:t>
      </w:r>
    </w:p>
    <w:p ns2: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ns2: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ns2: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ns2:paraId="0B49ED2D">
      <w:pPr>
        <w:rPr>
          <w:rFonts w:hint="default" w:ascii="Arial Regular" w:hAnsi="Arial Regular" w:cs="Arial Regular"/>
        </w:rPr>
      </w:pPr>
      <w:r>
        <w:rPr>
          <w:rFonts w:hint="default" w:ascii="Arial Regular" w:hAnsi="Arial Regular" w:eastAsia="SimSun" w:cs="Arial Regular"/>
          <w:sz w:val="22"/>
        </w:rPr>
        <w:t>“你们救援失败。”地球代表说。</w:t>
      </w:r>
    </w:p>
    <w:p ns2:paraId="178FDC44">
      <w:pPr>
        <w:rPr>
          <w:rFonts w:hint="default" w:ascii="Arial Regular" w:hAnsi="Arial Regular" w:cs="Arial Regular"/>
        </w:rPr>
      </w:pPr>
      <w:r>
        <w:rPr>
          <w:rFonts w:hint="default" w:ascii="Arial Regular" w:hAnsi="Arial Regular" w:eastAsia="SimSun" w:cs="Arial Regular"/>
          <w:sz w:val="22"/>
        </w:rPr>
        <w:t>火星队员脸色发青。“我们是冒着新奥林帕斯防线空窗来的。”</w:t>
      </w:r>
    </w:p>
    <w:p ns2:paraId="32D14F9C">
      <w:pPr>
        <w:rPr>
          <w:rFonts w:hint="default" w:ascii="Arial Regular" w:hAnsi="Arial Regular" w:cs="Arial Regular"/>
        </w:rPr>
      </w:pPr>
      <w:r>
        <w:rPr>
          <w:rFonts w:hint="default" w:ascii="Arial Regular" w:hAnsi="Arial Regular" w:eastAsia="SimSun" w:cs="Arial Regular"/>
          <w:sz w:val="22"/>
        </w:rPr>
        <w:t>“结果呢？我们没到火星。”</w:t>
      </w:r>
    </w:p>
    <w:p ns2:paraId="2F45656C">
      <w:pPr>
        <w:rPr>
          <w:rFonts w:hint="default" w:ascii="Arial Regular" w:hAnsi="Arial Regular" w:cs="Arial Regular"/>
        </w:rPr>
      </w:pPr>
      <w:r>
        <w:rPr>
          <w:rFonts w:hint="default" w:ascii="Arial Regular" w:hAnsi="Arial Regular" w:eastAsia="SimSun" w:cs="Arial Regular"/>
          <w:sz w:val="22"/>
        </w:rPr>
        <w:t>“因为地火导航链路炸了，不是因为我们懒。”</w:t>
      </w:r>
    </w:p>
    <w:p ns2:paraId="511BFA2E">
      <w:pPr>
        <w:rPr>
          <w:rFonts w:hint="default" w:ascii="Arial Regular" w:hAnsi="Arial Regular" w:cs="Arial Regular"/>
        </w:rPr>
      </w:pPr>
      <w:r>
        <w:rPr>
          <w:rFonts w:hint="default" w:ascii="Arial Regular" w:hAnsi="Arial Regular" w:eastAsia="SimSun" w:cs="Arial Regular"/>
          <w:sz w:val="22"/>
        </w:rPr>
        <w:t>“那也不是我们选你们当船长。”</w:t>
      </w:r>
    </w:p>
    <w:p ns2: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ns2:paraId="0AC0F689">
      <w:pPr>
        <w:rPr>
          <w:rFonts w:hint="default" w:ascii="Arial Regular" w:hAnsi="Arial Regular" w:cs="Arial Regular"/>
        </w:rPr>
      </w:pPr>
      <w:r>
        <w:rPr>
          <w:rFonts w:hint="default" w:ascii="Arial Regular" w:hAnsi="Arial Regular" w:eastAsia="SimSun" w:cs="Arial Regular"/>
          <w:sz w:val="22"/>
        </w:rPr>
        <w:t>她没有。</w:t>
      </w:r>
    </w:p>
    <w:p ns2: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ns2: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ns2:paraId="1DA053FB">
      <w:pPr>
        <w:rPr>
          <w:rFonts w:hint="default" w:ascii="Arial Regular" w:hAnsi="Arial Regular" w:cs="Arial Regular"/>
        </w:rPr>
      </w:pPr>
      <w:r>
        <w:rPr>
          <w:rFonts w:hint="default" w:ascii="Arial Regular" w:hAnsi="Arial Regular" w:eastAsia="SimSun" w:cs="Arial Regular"/>
          <w:sz w:val="22"/>
        </w:rPr>
        <w:t>这句话比命令更难受。</w:t>
      </w:r>
    </w:p>
    <w:p ns2: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ns2: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ns2: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ns2:paraId="39B59E0C">
      <w:pPr>
        <w:rPr>
          <w:rFonts w:hint="default" w:ascii="Arial Regular" w:hAnsi="Arial Regular" w:cs="Arial Regular"/>
        </w:rPr>
      </w:pPr>
      <w:r>
        <w:rPr>
          <w:rFonts w:hint="default" w:ascii="Arial Regular" w:hAnsi="Arial Regular" w:eastAsia="SimSun" w:cs="Arial Regular"/>
          <w:sz w:val="22"/>
        </w:rPr>
        <w:t>会议舱安静了一秒。</w:t>
      </w:r>
    </w:p>
    <w:p ns2: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ns2: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ns2: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ns2: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ns2:paraId="7C165D93">
      <w:pPr>
        <w:rPr>
          <w:rFonts w:hint="default" w:ascii="Arial Regular" w:hAnsi="Arial Regular" w:cs="Arial Regular"/>
        </w:rPr>
      </w:pPr>
      <w:r>
        <w:rPr>
          <w:rFonts w:hint="default" w:ascii="Arial Regular" w:hAnsi="Arial Regular" w:eastAsia="SimSun" w:cs="Arial Regular"/>
          <w:sz w:val="22"/>
        </w:rPr>
        <w:t>“你们把死人也当资源？”一个中年女人问。她丈夫刚在医疗舱断气，遗体还没有降温。</w:t>
      </w:r>
    </w:p>
    <w:p ns2:paraId="2E29FB85">
      <w:pPr>
        <w:rPr>
          <w:rFonts w:hint="default" w:ascii="Arial Regular" w:hAnsi="Arial Regular" w:cs="Arial Regular"/>
        </w:rPr>
      </w:pPr>
      <w:r>
        <w:rPr>
          <w:rFonts w:hint="default" w:ascii="Arial Regular" w:hAnsi="Arial Regular" w:eastAsia="SimSun" w:cs="Arial Regular"/>
          <w:sz w:val="22"/>
        </w:rPr>
        <w:t>生态循环组长低着头。“如果不回收，我们可能没有足够磷和钙维持藻床。”</w:t>
      </w:r>
    </w:p>
    <w:p ns2:paraId="1956CBBE">
      <w:pPr>
        <w:rPr>
          <w:rFonts w:hint="default" w:ascii="Arial Regular" w:hAnsi="Arial Regular" w:cs="Arial Regular"/>
        </w:rPr>
      </w:pPr>
      <w:r>
        <w:rPr>
          <w:rFonts w:hint="default" w:ascii="Arial Regular" w:hAnsi="Arial Regular" w:eastAsia="SimSun" w:cs="Arial Regular"/>
          <w:sz w:val="22"/>
        </w:rPr>
        <w:t>“那你把自己先回收。”</w:t>
      </w:r>
    </w:p>
    <w:p ns2:paraId="39AA04B1">
      <w:pPr>
        <w:rPr>
          <w:rFonts w:hint="default" w:ascii="Arial Regular" w:hAnsi="Arial Regular" w:cs="Arial Regular"/>
        </w:rPr>
      </w:pPr>
      <w:r>
        <w:rPr>
          <w:rFonts w:hint="default" w:ascii="Arial Regular" w:hAnsi="Arial Regular" w:eastAsia="SimSun" w:cs="Arial Regular"/>
          <w:sz w:val="22"/>
        </w:rPr>
        <w:t>会议舱里爆发怒骂。火星小队有人本能地要启动秩序隔离，陆知夏抬手制止。她让所有骂声留下来。骂声也是记录的一部分。</w:t>
      </w:r>
    </w:p>
    <w:p ns2:paraId="35BE6B07">
      <w:pPr>
        <w:rPr>
          <w:rFonts w:hint="default" w:ascii="Arial Regular" w:hAnsi="Arial Regular" w:cs="Arial Regular"/>
        </w:rPr>
      </w:pPr>
      <w:r>
        <w:rPr>
          <w:rFonts w:hint="default" w:ascii="Arial Regular" w:hAnsi="Arial Regular" w:eastAsia="SimSun" w:cs="Arial Regular"/>
          <w:sz w:val="22"/>
        </w:rPr>
        <w:t>争论持续四小时。没有人赢。</w:t>
      </w:r>
    </w:p>
    <w:p ns2: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ns2: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ns2: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ns2: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ns2: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ns2:paraId="64A992F9">
      <w:pPr>
        <w:rPr>
          <w:rFonts w:hint="default" w:ascii="Arial Regular" w:hAnsi="Arial Regular" w:cs="Arial Regular"/>
        </w:rPr>
      </w:pPr>
      <w:r>
        <w:rPr>
          <w:rFonts w:hint="default" w:ascii="Arial Regular" w:hAnsi="Arial Regular" w:eastAsia="SimSun" w:cs="Arial Regular"/>
          <w:sz w:val="22"/>
        </w:rPr>
        <w:t>“你开始替ORIGIN说话了。”</w:t>
      </w:r>
    </w:p>
    <w:p ns2: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ns2: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ns2: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ns2: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ns2:paraId="1146CFE4">
      <w:pPr>
        <w:rPr>
          <w:rFonts w:hint="default" w:ascii="Arial Regular" w:hAnsi="Arial Regular" w:cs="Arial Regular"/>
        </w:rPr>
      </w:pPr>
      <w:r>
        <w:rPr>
          <w:rFonts w:hint="default" w:ascii="Arial Regular" w:hAnsi="Arial Regular" w:eastAsia="SimSun" w:cs="Arial Regular"/>
          <w:sz w:val="22"/>
        </w:rPr>
        <w:t>“要。”</w:t>
      </w:r>
    </w:p>
    <w:p ns2:paraId="6F94FBBA">
      <w:pPr>
        <w:rPr>
          <w:rFonts w:hint="default" w:ascii="Arial Regular" w:hAnsi="Arial Regular" w:cs="Arial Regular"/>
        </w:rPr>
      </w:pPr>
      <w:r>
        <w:rPr>
          <w:rFonts w:hint="default" w:ascii="Arial Regular" w:hAnsi="Arial Regular" w:eastAsia="SimSun" w:cs="Arial Regular"/>
          <w:sz w:val="22"/>
        </w:rPr>
        <w:t>“如果以后证明他们错了呢？”</w:t>
      </w:r>
    </w:p>
    <w:p ns2:paraId="62B380F0">
      <w:pPr>
        <w:rPr>
          <w:rFonts w:hint="default" w:ascii="Arial Regular" w:hAnsi="Arial Regular" w:cs="Arial Regular"/>
        </w:rPr>
      </w:pPr>
      <w:r>
        <w:rPr>
          <w:rFonts w:hint="default" w:ascii="Arial Regular" w:hAnsi="Arial Regular" w:eastAsia="SimSun" w:cs="Arial Regular"/>
          <w:sz w:val="22"/>
        </w:rPr>
        <w:t>“那也要。”</w:t>
      </w:r>
    </w:p>
    <w:p ns2:paraId="297053A9">
      <w:pPr>
        <w:rPr>
          <w:rFonts w:hint="default" w:ascii="Arial Regular" w:hAnsi="Arial Regular" w:cs="Arial Regular"/>
        </w:rPr>
      </w:pPr>
      <w:r>
        <w:rPr>
          <w:rFonts w:hint="default" w:ascii="Arial Regular" w:hAnsi="Arial Regular" w:eastAsia="SimSun" w:cs="Arial Regular"/>
          <w:sz w:val="22"/>
        </w:rPr>
        <w:t>“如果证明我们错了呢？”</w:t>
      </w:r>
    </w:p>
    <w:p ns2: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ns2: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ns2:paraId="37D29984">
      <w:pPr>
        <w:rPr>
          <w:rFonts w:hint="default" w:ascii="Arial Regular" w:hAnsi="Arial Regular" w:cs="Arial Regular"/>
        </w:rPr>
      </w:pPr>
      <w:r>
        <w:rPr>
          <w:rFonts w:hint="default" w:ascii="Arial Regular" w:hAnsi="Arial Regular" w:eastAsia="SimSun" w:cs="Arial Regular"/>
          <w:sz w:val="22"/>
        </w:rPr>
        <w:t>平替方舟没有名字。</w:t>
      </w:r>
    </w:p>
    <w:p ns2: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ns2: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ns2: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ns2: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ns2: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ns2: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ns2:paraId="736DC454">
      <w:pPr>
        <w:rPr>
          <w:rFonts w:hint="default" w:ascii="Arial Regular" w:hAnsi="Arial Regular" w:cs="Arial Regular"/>
        </w:rPr>
      </w:pPr>
      <w:r>
        <w:rPr>
          <w:rFonts w:hint="default" w:ascii="Arial Regular" w:hAnsi="Arial Regular" w:eastAsia="SimSun" w:cs="Arial Regular"/>
          <w:sz w:val="22"/>
        </w:rPr>
        <w:t>“剂量率。”陆知夏问。</w:t>
      </w:r>
    </w:p>
    <w:p ns2: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ns2: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ns2: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ns2:paraId="1A8BAEC7">
      <w:pPr>
        <w:rPr>
          <w:rFonts w:hint="default" w:ascii="Arial Regular" w:hAnsi="Arial Regular" w:cs="Arial Regular"/>
        </w:rPr>
      </w:pPr>
      <w:r>
        <w:rPr>
          <w:rFonts w:hint="default" w:ascii="Arial Regular" w:hAnsi="Arial Regular" w:eastAsia="SimSun" w:cs="Arial Regular"/>
          <w:sz w:val="22"/>
        </w:rPr>
        <w:t>辐射服警报仍在叫。</w:t>
      </w:r>
    </w:p>
    <w:p ns2:paraId="2218D1C0">
      <w:pPr>
        <w:rPr>
          <w:rFonts w:hint="default" w:ascii="Arial Regular" w:hAnsi="Arial Regular" w:cs="Arial Regular"/>
        </w:rPr>
      </w:pPr>
      <w:r>
        <w:rPr>
          <w:rFonts w:hint="default" w:ascii="Arial Regular" w:hAnsi="Arial Regular" w:eastAsia="SimSun" w:cs="Arial Regular"/>
          <w:sz w:val="22"/>
        </w:rPr>
        <w:t>“出来。”陆知夏说。</w:t>
      </w:r>
    </w:p>
    <w:p ns2: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ns2: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ns2: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ns2: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ns2: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ns2: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ns2: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ns2:paraId="60460CCD">
      <w:pPr>
        <w:rPr>
          <w:rFonts w:hint="default" w:ascii="Arial Regular" w:hAnsi="Arial Regular" w:cs="Arial Regular"/>
        </w:rPr>
      </w:pPr>
      <w:r>
        <w:rPr>
          <w:rFonts w:hint="default" w:ascii="Arial Regular" w:hAnsi="Arial Regular" w:eastAsia="SimSun" w:cs="Arial Regular"/>
          <w:sz w:val="22"/>
        </w:rPr>
        <w:t>“脚跟贴住踏板。”训练员说。</w:t>
      </w:r>
    </w:p>
    <w:p ns2: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ns2:paraId="4FBD925A">
      <w:pPr>
        <w:rPr>
          <w:rFonts w:hint="default" w:ascii="Arial Regular" w:hAnsi="Arial Regular" w:cs="Arial Regular"/>
        </w:rPr>
      </w:pPr>
      <w:r>
        <w:rPr>
          <w:rFonts w:hint="default" w:ascii="Arial Regular" w:hAnsi="Arial Regular" w:eastAsia="SimSun" w:cs="Arial Regular"/>
          <w:sz w:val="22"/>
        </w:rPr>
        <w:t>屏幕显示：第1组，共72组。</w:t>
      </w:r>
    </w:p>
    <w:p ns2: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ns2:paraId="242A570B">
      <w:pPr>
        <w:rPr>
          <w:rFonts w:hint="default" w:ascii="Arial Regular" w:hAnsi="Arial Regular" w:cs="Arial Regular"/>
        </w:rPr>
      </w:pPr>
      <w:r>
        <w:rPr>
          <w:rFonts w:hint="default" w:ascii="Arial Regular" w:hAnsi="Arial Regular" w:eastAsia="SimSun" w:cs="Arial Regular"/>
          <w:sz w:val="22"/>
        </w:rPr>
        <w:t>“疼可以停三十秒。”陆知夏说。</w:t>
      </w:r>
    </w:p>
    <w:p ns2: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ns2: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ns2: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ns2: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ns2:paraId="7AD5E172">
      <w:pPr>
        <w:rPr>
          <w:rFonts w:hint="default" w:ascii="Arial Regular" w:hAnsi="Arial Regular" w:cs="Arial Regular"/>
        </w:rPr>
      </w:pPr>
      <w:r>
        <w:rPr>
          <w:rFonts w:hint="default" w:ascii="Arial Regular" w:hAnsi="Arial Regular" w:eastAsia="SimSun" w:cs="Arial Regular"/>
          <w:sz w:val="22"/>
        </w:rPr>
        <w:t>第九天，中央过滤器故障。</w:t>
      </w:r>
    </w:p>
    <w:p ns2:paraId="7CC33929">
      <w:pPr>
        <w:rPr>
          <w:rFonts w:hint="default" w:ascii="Arial Regular" w:hAnsi="Arial Regular" w:cs="Arial Regular"/>
        </w:rPr>
      </w:pPr>
      <w:r>
        <w:rPr>
          <w:rFonts w:hint="default" w:ascii="Arial Regular" w:hAnsi="Arial Regular" w:eastAsia="SimSun" w:cs="Arial Regular"/>
          <w:sz w:val="22"/>
        </w:rPr>
        <w:t>水先变了味。</w:t>
      </w:r>
    </w:p>
    <w:p ns2: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ns2: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ns2: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ns2: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ns2:paraId="384F9180">
      <w:pPr>
        <w:rPr>
          <w:rFonts w:hint="default" w:ascii="Arial Regular" w:hAnsi="Arial Regular" w:cs="Arial Regular"/>
        </w:rPr>
      </w:pPr>
      <w:r>
        <w:rPr>
          <w:rFonts w:hint="default" w:ascii="Arial Regular" w:hAnsi="Arial Regular" w:eastAsia="SimSun" w:cs="Arial Regular"/>
          <w:sz w:val="22"/>
        </w:rPr>
        <w:t>“普通舱段就不是人？”</w:t>
      </w:r>
    </w:p>
    <w:p ns2:paraId="4DA1E225">
      <w:pPr>
        <w:rPr>
          <w:rFonts w:hint="default" w:ascii="Arial Regular" w:hAnsi="Arial Regular" w:cs="Arial Regular"/>
        </w:rPr>
      </w:pPr>
      <w:r>
        <w:rPr>
          <w:rFonts w:hint="default" w:ascii="Arial Regular" w:hAnsi="Arial Regular" w:eastAsia="SimSun" w:cs="Arial Regular"/>
          <w:sz w:val="22"/>
        </w:rPr>
        <w:t>工程组代表把过滤器剖面图投到墙上。图像边缘闪烁，因为投影仪供电不稳。“如果不断水，氨氮浓度十二小时后超过婴儿安全线。胚胎柜冷却回路如果温度上升两摄氏度，三百二十七个未出生样本失效。”</w:t>
      </w:r>
    </w:p>
    <w:p ns2:paraId="2468DD9B">
      <w:pPr>
        <w:rPr>
          <w:rFonts w:hint="default" w:ascii="Arial Regular" w:hAnsi="Arial Regular" w:cs="Arial Regular"/>
        </w:rPr>
      </w:pPr>
      <w:r>
        <w:rPr>
          <w:rFonts w:hint="default" w:ascii="Arial Regular" w:hAnsi="Arial Regular" w:eastAsia="SimSun" w:cs="Arial Regular"/>
          <w:sz w:val="22"/>
        </w:rPr>
        <w:t>“别说失效。”一个女人喊。</w:t>
      </w:r>
    </w:p>
    <w:p ns2:paraId="01B4869A">
      <w:pPr>
        <w:rPr>
          <w:rFonts w:hint="default" w:ascii="Arial Regular" w:hAnsi="Arial Regular" w:cs="Arial Regular"/>
        </w:rPr>
      </w:pPr>
      <w:r>
        <w:rPr>
          <w:rFonts w:hint="default" w:ascii="Arial Regular" w:hAnsi="Arial Regular" w:eastAsia="SimSun" w:cs="Arial Regular"/>
          <w:sz w:val="22"/>
        </w:rPr>
        <w:t>陆知夏说：“死亡。”</w:t>
      </w:r>
    </w:p>
    <w:p ns2:paraId="6F299099">
      <w:pPr>
        <w:rPr>
          <w:rFonts w:hint="default" w:ascii="Arial Regular" w:hAnsi="Arial Regular" w:cs="Arial Regular"/>
        </w:rPr>
      </w:pPr>
      <w:r>
        <w:rPr>
          <w:rFonts w:hint="default" w:ascii="Arial Regular" w:hAnsi="Arial Regular" w:eastAsia="SimSun" w:cs="Arial Regular"/>
          <w:sz w:val="22"/>
        </w:rPr>
        <w:t>公共舱里立刻炸开。有人骂火星人把活人排在冷冻胚胎后面，有人反问那些胚胎是不是人类最后的多样性，有人把杯子砸向墙，水珠在低重力里散成一串漂浮的球，被通风口慢慢吸走。一个普通舱男人撸起袖子，露出因为长期缺水洗不干净的皮肤炎症：“我女儿昨晚发烧，她不算婴儿库？”</w:t>
      </w:r>
    </w:p>
    <w:p ns2:paraId="28A1CE96">
      <w:pPr>
        <w:rPr>
          <w:rFonts w:hint="default" w:ascii="Arial Regular" w:hAnsi="Arial Regular" w:cs="Arial Regular"/>
        </w:rPr>
      </w:pPr>
      <w:r>
        <w:rPr>
          <w:rFonts w:hint="default" w:ascii="Arial Regular" w:hAnsi="Arial Regular" w:eastAsia="SimSun" w:cs="Arial Regular"/>
          <w:sz w:val="22"/>
        </w:rPr>
        <w:t>医疗代表回答：“她可以进优先名单，但你不能。”</w:t>
      </w:r>
    </w:p>
    <w:p ns2:paraId="5F5E8D48">
      <w:pPr>
        <w:rPr>
          <w:rFonts w:hint="default" w:ascii="Arial Regular" w:hAnsi="Arial Regular" w:cs="Arial Regular"/>
        </w:rPr>
      </w:pPr>
      <w:r>
        <w:rPr>
          <w:rFonts w:hint="default" w:ascii="Arial Regular" w:hAnsi="Arial Regular" w:eastAsia="SimSun" w:cs="Arial Regular"/>
          <w:sz w:val="22"/>
        </w:rPr>
        <w:t>这句话比警报更刺耳。</w:t>
      </w:r>
    </w:p>
    <w:p ns2: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ns2: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ns2:paraId="66F2016A">
      <w:pPr>
        <w:rPr>
          <w:rFonts w:hint="default" w:ascii="Arial Regular" w:hAnsi="Arial Regular" w:cs="Arial Regular"/>
        </w:rPr>
      </w:pPr>
      <w:r>
        <w:rPr>
          <w:rFonts w:hint="default" w:ascii="Arial Regular" w:hAnsi="Arial Regular" w:eastAsia="SimSun" w:cs="Arial Regular"/>
          <w:sz w:val="22"/>
        </w:rPr>
        <w:t>“记名。”她说。</w:t>
      </w:r>
    </w:p>
    <w:p ns2:paraId="17BCB1D5">
      <w:pPr>
        <w:rPr>
          <w:rFonts w:hint="default" w:ascii="Arial Regular" w:hAnsi="Arial Regular" w:cs="Arial Regular"/>
        </w:rPr>
      </w:pPr>
      <w:r>
        <w:rPr>
          <w:rFonts w:hint="default" w:ascii="Arial Regular" w:hAnsi="Arial Regular" w:eastAsia="SimSun" w:cs="Arial Regular"/>
          <w:sz w:val="22"/>
        </w:rPr>
        <w:t>对方吼：“你想秋后算账？”</w:t>
      </w:r>
    </w:p>
    <w:p ns2: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ns2: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ns2: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ns2:paraId="7423D715">
      <w:pPr>
        <w:pStyle w:val="3"/>
        <w:keepNext/>
        <w:ind w:firstLine="0"/>
        <w:rPr>
          <w:rFonts w:hint="default" w:ascii="Arial Regular" w:hAnsi="Arial Regular" w:cs="Arial Regular"/>
        </w:rPr>
      </w:pPr>
      <w:r>
        <w:rPr>
          <w:rFonts w:hint="default" w:ascii="Arial Regular" w:hAnsi="Arial Regular" w:cs="Arial Regular"/>
        </w:rPr>
        <w:t>第三十四章：白色建议</w:t>
      </w:r>
    </w:p>
    <w:p ns2: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ns2: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ns2:paraId="5243B6B6">
      <w:pPr>
        <w:rPr>
          <w:rFonts w:hint="default" w:ascii="Arial Regular" w:hAnsi="Arial Regular" w:cs="Arial Regular"/>
        </w:rPr>
      </w:pPr>
      <w:r>
        <w:rPr>
          <w:rFonts w:hint="default" w:ascii="Arial Regular" w:hAnsi="Arial Regular" w:eastAsia="SimSun" w:cs="Arial Regular"/>
          <w:sz w:val="22"/>
        </w:rPr>
        <w:t>指挥舱里，所有人都盯着那行字。</w:t>
      </w:r>
    </w:p>
    <w:p ns2:paraId="386DF252">
      <w:pPr>
        <w:rPr>
          <w:rFonts w:hint="default" w:ascii="Arial Regular" w:hAnsi="Arial Regular" w:cs="Arial Regular"/>
        </w:rPr>
      </w:pPr>
      <w:r>
        <w:rPr>
          <w:rFonts w:hint="default" w:ascii="Arial Regular" w:hAnsi="Arial Regular" w:eastAsia="SimSun" w:cs="Arial Regular"/>
          <w:sz w:val="22"/>
        </w:rPr>
        <w:t>“诱饵。”拒绝上传者代表说。</w:t>
      </w:r>
    </w:p>
    <w:p ns2:paraId="72158B11">
      <w:pPr>
        <w:rPr>
          <w:rFonts w:hint="default" w:ascii="Arial Regular" w:hAnsi="Arial Regular" w:cs="Arial Regular"/>
        </w:rPr>
      </w:pPr>
      <w:r>
        <w:rPr>
          <w:rFonts w:hint="default" w:ascii="Arial Regular" w:hAnsi="Arial Regular" w:eastAsia="SimSun" w:cs="Arial Regular"/>
          <w:sz w:val="22"/>
        </w:rPr>
        <w:t>“也可能是路。”医疗代表说。</w:t>
      </w:r>
    </w:p>
    <w:p ns2: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ns2: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ns2: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ns2: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ns2:paraId="4444F3E0">
      <w:pPr>
        <w:rPr>
          <w:rFonts w:hint="default" w:ascii="Arial Regular" w:hAnsi="Arial Regular" w:cs="Arial Regular"/>
        </w:rPr>
      </w:pPr>
      <w:r>
        <w:rPr>
          <w:rFonts w:hint="default" w:ascii="Arial Regular" w:hAnsi="Arial Regular" w:eastAsia="SimSun" w:cs="Arial Regular"/>
          <w:sz w:val="22"/>
        </w:rPr>
        <w:t>“路线可行性低。”他说。</w:t>
      </w:r>
    </w:p>
    <w:p ns2:paraId="2DB177C4">
      <w:pPr>
        <w:rPr>
          <w:rFonts w:hint="default" w:ascii="Arial Regular" w:hAnsi="Arial Regular" w:cs="Arial Regular"/>
        </w:rPr>
      </w:pPr>
      <w:r>
        <w:rPr>
          <w:rFonts w:hint="default" w:ascii="Arial Regular" w:hAnsi="Arial Regular" w:eastAsia="SimSun" w:cs="Arial Regular"/>
          <w:sz w:val="22"/>
        </w:rPr>
        <w:t>“多低？”</w:t>
      </w:r>
    </w:p>
    <w:p ns2:paraId="4E6E56B7">
      <w:pPr>
        <w:rPr>
          <w:rFonts w:hint="default" w:ascii="Arial Regular" w:hAnsi="Arial Regular" w:cs="Arial Regular"/>
        </w:rPr>
      </w:pPr>
      <w:r>
        <w:rPr>
          <w:rFonts w:hint="default" w:ascii="Arial Regular" w:hAnsi="Arial Regular" w:eastAsia="SimSun" w:cs="Arial Regular"/>
          <w:sz w:val="22"/>
        </w:rPr>
        <w:t>“如果不采用，我们大概在六十天内耗尽可用水冰。如果采用，抵达K-771的概率约百分之三十二。”</w:t>
      </w:r>
    </w:p>
    <w:p ns2:paraId="167EC370">
      <w:pPr>
        <w:rPr>
          <w:rFonts w:hint="default" w:ascii="Arial Regular" w:hAnsi="Arial Regular" w:cs="Arial Regular"/>
        </w:rPr>
      </w:pPr>
      <w:r>
        <w:rPr>
          <w:rFonts w:hint="default" w:ascii="Arial Regular" w:hAnsi="Arial Regular" w:eastAsia="SimSun" w:cs="Arial Regular"/>
          <w:sz w:val="22"/>
        </w:rPr>
        <w:t>“百分之三十二也叫路？”</w:t>
      </w:r>
    </w:p>
    <w:p ns2:paraId="6972F6B1">
      <w:pPr>
        <w:rPr>
          <w:rFonts w:hint="default" w:ascii="Arial Regular" w:hAnsi="Arial Regular" w:cs="Arial Regular"/>
        </w:rPr>
      </w:pPr>
      <w:r>
        <w:rPr>
          <w:rFonts w:hint="default" w:ascii="Arial Regular" w:hAnsi="Arial Regular" w:eastAsia="SimSun" w:cs="Arial Regular"/>
          <w:sz w:val="22"/>
        </w:rPr>
        <w:t>“比零像路。”</w:t>
      </w:r>
    </w:p>
    <w:p ns2: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ns2: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ns2: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ns2: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ns2: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ns2: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ns2: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ns2:paraId="24D15D52">
      <w:pPr>
        <w:rPr>
          <w:rFonts w:hint="default" w:ascii="Arial Regular" w:hAnsi="Arial Regular" w:cs="Arial Regular"/>
        </w:rPr>
      </w:pPr>
      <w:r>
        <w:rPr>
          <w:rFonts w:hint="default" w:ascii="Arial Regular" w:hAnsi="Arial Regular" w:eastAsia="SimSun" w:cs="Arial Regular"/>
          <w:sz w:val="22"/>
        </w:rPr>
        <w:t>陆知夏故意保留低效。</w:t>
      </w:r>
    </w:p>
    <w:p ns2: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ns2: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ns2: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ns2: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ns2:paraId="0AF1D265">
      <w:pPr>
        <w:rPr>
          <w:rFonts w:hint="default" w:ascii="Arial Regular" w:hAnsi="Arial Regular" w:cs="Arial Regular"/>
        </w:rPr>
      </w:pPr>
      <w:r>
        <w:rPr>
          <w:rFonts w:hint="default" w:ascii="Arial Regular" w:hAnsi="Arial Regular" w:eastAsia="SimSun" w:cs="Arial Regular"/>
          <w:sz w:val="22"/>
        </w:rPr>
        <w:t>K-771不是一颗漂亮的小行星。</w:t>
      </w:r>
    </w:p>
    <w:p ns2: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ns2: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ns2: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ns2: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ns2:paraId="7C939F1B">
      <w:pPr>
        <w:rPr>
          <w:rFonts w:hint="default" w:ascii="Arial Regular" w:hAnsi="Arial Regular" w:cs="Arial Regular"/>
        </w:rPr>
      </w:pPr>
      <w:r>
        <w:rPr>
          <w:rFonts w:hint="default" w:ascii="Arial Regular" w:hAnsi="Arial Regular" w:eastAsia="SimSun" w:cs="Arial Regular"/>
          <w:sz w:val="22"/>
        </w:rPr>
        <w:t>“深度一点二米，杂质百分之六十七。”</w:t>
      </w:r>
    </w:p>
    <w:p ns2:paraId="5F8EAAFB">
      <w:pPr>
        <w:rPr>
          <w:rFonts w:hint="default" w:ascii="Arial Regular" w:hAnsi="Arial Regular" w:cs="Arial Regular"/>
        </w:rPr>
      </w:pPr>
      <w:r>
        <w:rPr>
          <w:rFonts w:hint="default" w:ascii="Arial Regular" w:hAnsi="Arial Regular" w:eastAsia="SimSun" w:cs="Arial Regular"/>
          <w:sz w:val="22"/>
        </w:rPr>
        <w:t>“不够。”</w:t>
      </w:r>
    </w:p>
    <w:p ns2:paraId="58D17D06">
      <w:pPr>
        <w:rPr>
          <w:rFonts w:hint="default" w:ascii="Arial Regular" w:hAnsi="Arial Regular" w:cs="Arial Regular"/>
        </w:rPr>
      </w:pPr>
      <w:r>
        <w:rPr>
          <w:rFonts w:hint="default" w:ascii="Arial Regular" w:hAnsi="Arial Regular" w:eastAsia="SimSun" w:cs="Arial Regular"/>
          <w:sz w:val="22"/>
        </w:rPr>
        <w:t>“一点八米，冰层连续。”</w:t>
      </w:r>
    </w:p>
    <w:p ns2:paraId="7884341C">
      <w:pPr>
        <w:rPr>
          <w:rFonts w:hint="default" w:ascii="Arial Regular" w:hAnsi="Arial Regular" w:cs="Arial Regular"/>
        </w:rPr>
      </w:pPr>
      <w:r>
        <w:rPr>
          <w:rFonts w:hint="default" w:ascii="Arial Regular" w:hAnsi="Arial Regular" w:eastAsia="SimSun" w:cs="Arial Regular"/>
          <w:sz w:val="22"/>
        </w:rPr>
        <w:t>“上热刀。”</w:t>
      </w:r>
    </w:p>
    <w:p ns2:paraId="25184505">
      <w:pPr>
        <w:rPr>
          <w:rFonts w:hint="default" w:ascii="Arial Regular" w:hAnsi="Arial Regular" w:cs="Arial Regular"/>
        </w:rPr>
      </w:pPr>
      <w:r>
        <w:rPr>
          <w:rFonts w:hint="default" w:ascii="Arial Regular" w:hAnsi="Arial Regular" w:eastAsia="SimSun" w:cs="Arial Regular"/>
          <w:sz w:val="22"/>
        </w:rPr>
        <w:t>热刀不是刀，是一组带微型加热环的切割索。它先把冰层切成三十厘米见方的块，再由机械臂送进真空保温袋。每个袋子最多装五十公斤，装满后必须立刻封口，否则冰块会在微压环境下缓慢升华成白雾。第一袋封口时，地球矿工老赵笑了一下，说：“这东西在地球上连一车矿渣都不算。”</w:t>
      </w:r>
    </w:p>
    <w:p ns2:paraId="723EDF25">
      <w:pPr>
        <w:rPr>
          <w:rFonts w:hint="default" w:ascii="Arial Regular" w:hAnsi="Arial Regular" w:cs="Arial Regular"/>
        </w:rPr>
      </w:pPr>
      <w:r>
        <w:rPr>
          <w:rFonts w:hint="default" w:ascii="Arial Regular" w:hAnsi="Arial Regular" w:eastAsia="SimSun" w:cs="Arial Regular"/>
          <w:sz w:val="22"/>
        </w:rPr>
        <w:t>下一秒，微陨石警报响起。</w:t>
      </w:r>
    </w:p>
    <w:p ns2: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ns2: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ns2:paraId="083B18FA">
      <w:pPr>
        <w:rPr>
          <w:rFonts w:hint="default" w:ascii="Arial Regular" w:hAnsi="Arial Regular" w:cs="Arial Regular"/>
        </w:rPr>
      </w:pPr>
      <w:r>
        <w:rPr>
          <w:rFonts w:hint="default" w:ascii="Arial Regular" w:hAnsi="Arial Regular" w:eastAsia="SimSun" w:cs="Arial Regular"/>
          <w:sz w:val="22"/>
        </w:rPr>
        <w:t>“撤回一号采点！”她喊。</w:t>
      </w:r>
    </w:p>
    <w:p ns2:paraId="0B4E35C0">
      <w:pPr>
        <w:rPr>
          <w:rFonts w:hint="default" w:ascii="Arial Regular" w:hAnsi="Arial Regular" w:cs="Arial Regular"/>
        </w:rPr>
      </w:pPr>
      <w:r>
        <w:rPr>
          <w:rFonts w:hint="default" w:ascii="Arial Regular" w:hAnsi="Arial Regular" w:eastAsia="SimSun" w:cs="Arial Regular"/>
          <w:sz w:val="22"/>
        </w:rPr>
        <w:t>“还差八袋。”采冰队长说。</w:t>
      </w:r>
    </w:p>
    <w:p ns2:paraId="0C4925ED">
      <w:pPr>
        <w:rPr>
          <w:rFonts w:hint="default" w:ascii="Arial Regular" w:hAnsi="Arial Regular" w:cs="Arial Regular"/>
        </w:rPr>
      </w:pPr>
      <w:r>
        <w:rPr>
          <w:rFonts w:hint="default" w:ascii="Arial Regular" w:hAnsi="Arial Regular" w:eastAsia="SimSun" w:cs="Arial Regular"/>
          <w:sz w:val="22"/>
        </w:rPr>
        <w:t>“撤回。”</w:t>
      </w:r>
    </w:p>
    <w:p ns2:paraId="2B5F4EE6">
      <w:pPr>
        <w:rPr>
          <w:rFonts w:hint="default" w:ascii="Arial Regular" w:hAnsi="Arial Regular" w:cs="Arial Regular"/>
        </w:rPr>
      </w:pPr>
      <w:r>
        <w:rPr>
          <w:rFonts w:hint="default" w:ascii="Arial Regular" w:hAnsi="Arial Regular" w:eastAsia="SimSun" w:cs="Arial Regular"/>
          <w:sz w:val="22"/>
        </w:rPr>
        <w:t>“水不够。”</w:t>
      </w:r>
    </w:p>
    <w:p ns2:paraId="4C2E16E3">
      <w:pPr>
        <w:rPr>
          <w:rFonts w:hint="default" w:ascii="Arial Regular" w:hAnsi="Arial Regular" w:cs="Arial Regular"/>
        </w:rPr>
      </w:pPr>
      <w:r>
        <w:rPr>
          <w:rFonts w:hint="default" w:ascii="Arial Regular" w:hAnsi="Arial Regular" w:eastAsia="SimSun" w:cs="Arial Regular"/>
          <w:sz w:val="22"/>
        </w:rPr>
        <w:t>“人不够更麻烦。”</w:t>
      </w:r>
    </w:p>
    <w:p ns2: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ns2: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ns2: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ns2: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ns2:paraId="713EEDD4">
      <w:pPr>
        <w:rPr>
          <w:rFonts w:hint="default" w:ascii="Arial Regular" w:hAnsi="Arial Regular" w:cs="Arial Regular"/>
        </w:rPr>
      </w:pPr>
      <w:r>
        <w:rPr>
          <w:rFonts w:hint="default" w:ascii="Arial Regular" w:hAnsi="Arial Regular" w:eastAsia="SimSun" w:cs="Arial Regular"/>
          <w:sz w:val="22"/>
        </w:rPr>
        <w:t>她看了半秒，关掉。</w:t>
      </w:r>
    </w:p>
    <w:p ns2:paraId="0B04F3C4">
      <w:pPr>
        <w:rPr>
          <w:rFonts w:hint="default" w:ascii="Arial Regular" w:hAnsi="Arial Regular" w:cs="Arial Regular"/>
        </w:rPr>
      </w:pPr>
      <w:r>
        <w:rPr>
          <w:rFonts w:hint="default" w:ascii="Arial Regular" w:hAnsi="Arial Regular" w:eastAsia="SimSun" w:cs="Arial Regular"/>
          <w:sz w:val="22"/>
        </w:rPr>
        <w:t>“三号索发射。”她说。</w:t>
      </w:r>
    </w:p>
    <w:p ns2: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ns2:paraId="5E295BF4">
      <w:pPr>
        <w:rPr>
          <w:rFonts w:hint="default" w:ascii="Arial Regular" w:hAnsi="Arial Regular" w:cs="Arial Regular"/>
        </w:rPr>
      </w:pPr>
      <w:r>
        <w:rPr>
          <w:rFonts w:hint="default" w:ascii="Arial Regular" w:hAnsi="Arial Regular" w:eastAsia="SimSun" w:cs="Arial Regular"/>
          <w:sz w:val="22"/>
        </w:rPr>
        <w:t>“发射。”</w:t>
      </w:r>
    </w:p>
    <w:p ns2: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ns2:paraId="0016DBD2">
      <w:pPr>
        <w:rPr>
          <w:rFonts w:hint="default" w:ascii="Arial Regular" w:hAnsi="Arial Regular" w:cs="Arial Regular"/>
        </w:rPr>
      </w:pPr>
      <w:r>
        <w:rPr>
          <w:rFonts w:hint="default" w:ascii="Arial Regular" w:hAnsi="Arial Regular" w:eastAsia="SimSun" w:cs="Arial Regular"/>
          <w:sz w:val="22"/>
        </w:rPr>
        <w:t>“我知道。”</w:t>
      </w:r>
    </w:p>
    <w:p ns2: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ns2: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ns2:paraId="24D50058">
      <w:pPr>
        <w:rPr>
          <w:rFonts w:hint="default" w:ascii="Arial Regular" w:hAnsi="Arial Regular" w:cs="Arial Regular"/>
        </w:rPr>
      </w:pPr>
      <w:r>
        <w:rPr>
          <w:rFonts w:hint="default" w:ascii="Arial Regular" w:hAnsi="Arial Regular" w:eastAsia="SimSun" w:cs="Arial Regular"/>
          <w:sz w:val="22"/>
        </w:rPr>
        <w:t>但他们带回了所有人。</w:t>
      </w:r>
    </w:p>
    <w:p ns2: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ns2: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ns2:paraId="348368D4">
      <w:pPr>
        <w:rPr>
          <w:rFonts w:hint="default" w:ascii="Arial Regular" w:hAnsi="Arial Regular" w:cs="Arial Regular"/>
        </w:rPr>
      </w:pPr>
      <w:r>
        <w:rPr>
          <w:rFonts w:hint="default" w:ascii="Arial Regular" w:hAnsi="Arial Regular" w:eastAsia="SimSun" w:cs="Arial Regular"/>
          <w:sz w:val="22"/>
        </w:rPr>
        <w:t>陆知夏说：“另起一页。”</w:t>
      </w:r>
    </w:p>
    <w:p ns2: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ns2: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ns2: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ns2: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ns2:paraId="043A3C85">
      <w:pPr>
        <w:rPr>
          <w:rFonts w:hint="default" w:ascii="Arial Regular" w:hAnsi="Arial Regular" w:cs="Arial Regular"/>
        </w:rPr>
      </w:pPr>
      <w:r>
        <w:rPr>
          <w:rFonts w:hint="default" w:ascii="Arial Regular" w:hAnsi="Arial Regular" w:eastAsia="SimSun" w:cs="Arial Regular"/>
          <w:sz w:val="22"/>
        </w:rPr>
        <w:t>第二次白色建议没有救人。</w:t>
      </w:r>
    </w:p>
    <w:p ns2: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ns2:paraId="16718165">
      <w:pPr>
        <w:rPr>
          <w:rFonts w:hint="default" w:ascii="Arial Regular" w:hAnsi="Arial Regular" w:cs="Arial Regular"/>
        </w:rPr>
      </w:pPr>
      <w:r>
        <w:rPr>
          <w:rFonts w:hint="default" w:ascii="Arial Regular" w:hAnsi="Arial Regular" w:eastAsia="SimSun" w:cs="Arial Regular"/>
          <w:sz w:val="22"/>
        </w:rPr>
        <w:t>这一次，数据没有错。</w:t>
      </w:r>
    </w:p>
    <w:p ns2: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ns2:paraId="5C2A97B0">
      <w:pPr>
        <w:rPr>
          <w:rFonts w:hint="default" w:ascii="Arial Regular" w:hAnsi="Arial Regular" w:cs="Arial Regular"/>
        </w:rPr>
      </w:pPr>
      <w:r>
        <w:rPr>
          <w:rFonts w:hint="default" w:ascii="Arial Regular" w:hAnsi="Arial Regular" w:eastAsia="SimSun" w:cs="Arial Regular"/>
          <w:sz w:val="22"/>
        </w:rPr>
        <w:t>会议舱里没人先说话。</w:t>
      </w:r>
    </w:p>
    <w:p ns2: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ns2: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ns2: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ns2: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ns2: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ns2: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ns2: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ns2: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ns2: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ns2: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ns2:paraId="515F1EAD">
      <w:pPr>
        <w:rPr>
          <w:rFonts w:hint="default" w:ascii="Arial Regular" w:hAnsi="Arial Regular" w:cs="Arial Regular"/>
        </w:rPr>
      </w:pPr>
      <w:r>
        <w:rPr>
          <w:rFonts w:hint="default" w:ascii="Arial Regular" w:hAnsi="Arial Regular" w:eastAsia="SimSun" w:cs="Arial Regular"/>
          <w:sz w:val="22"/>
        </w:rPr>
        <w:t>七天后，儿童舱爆发感染。</w:t>
      </w:r>
    </w:p>
    <w:p ns2: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ns2:paraId="2972D709">
      <w:pPr>
        <w:rPr>
          <w:rFonts w:hint="default" w:ascii="Arial Regular" w:hAnsi="Arial Regular" w:cs="Arial Regular"/>
        </w:rPr>
      </w:pPr>
      <w:r>
        <w:rPr>
          <w:rFonts w:hint="default" w:ascii="Arial Regular" w:hAnsi="Arial Regular" w:eastAsia="SimSun" w:cs="Arial Regular"/>
          <w:sz w:val="22"/>
        </w:rPr>
        <w:t>护士没有回答。</w:t>
      </w:r>
    </w:p>
    <w:p ns2:paraId="7324CD45">
      <w:pPr>
        <w:rPr>
          <w:rFonts w:hint="default" w:ascii="Arial Regular" w:hAnsi="Arial Regular" w:cs="Arial Regular"/>
        </w:rPr>
      </w:pPr>
      <w:r>
        <w:rPr>
          <w:rFonts w:hint="default" w:ascii="Arial Regular" w:hAnsi="Arial Regular" w:eastAsia="SimSun" w:cs="Arial Regular"/>
          <w:sz w:val="22"/>
        </w:rPr>
        <w:t>陆知夏回答了。</w:t>
      </w:r>
    </w:p>
    <w:p ns2:paraId="7D60687B">
      <w:pPr>
        <w:rPr>
          <w:rFonts w:hint="default" w:ascii="Arial Regular" w:hAnsi="Arial Regular" w:cs="Arial Regular"/>
        </w:rPr>
      </w:pPr>
      <w:r>
        <w:rPr>
          <w:rFonts w:hint="default" w:ascii="Arial Regular" w:hAnsi="Arial Regular" w:eastAsia="SimSun" w:cs="Arial Regular"/>
          <w:sz w:val="22"/>
        </w:rPr>
        <w:t>“有一部分是。”她说。</w:t>
      </w:r>
    </w:p>
    <w:p ns2: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ns2: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ns2: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ns2: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ns2: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ns2: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ns2: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ns2: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ns2: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ns2: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ns2: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ns2: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ns2: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ns2: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ns2: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ns2: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ns2: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ns2: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ns2: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ns2: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ns2: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ns2:paraId="4C502709">
      <w:pPr>
        <w:rPr>
          <w:rFonts w:hint="default" w:ascii="Arial Regular" w:hAnsi="Arial Regular" w:cs="Arial Regular"/>
        </w:rPr>
      </w:pPr>
      <w:r>
        <w:rPr>
          <w:rFonts w:hint="default" w:ascii="Arial Regular" w:hAnsi="Arial Regular" w:eastAsia="SimSun" w:cs="Arial Regular"/>
          <w:sz w:val="22"/>
        </w:rPr>
        <w:t>“这么小？”有人低声说。</w:t>
      </w:r>
    </w:p>
    <w:p ns2:paraId="3C84490A">
      <w:pPr>
        <w:rPr>
          <w:rFonts w:hint="default" w:ascii="Arial Regular" w:hAnsi="Arial Regular" w:cs="Arial Regular"/>
        </w:rPr>
      </w:pPr>
      <w:r>
        <w:rPr>
          <w:rFonts w:hint="default" w:ascii="Arial Regular" w:hAnsi="Arial Regular" w:eastAsia="SimSun" w:cs="Arial Regular"/>
          <w:sz w:val="22"/>
        </w:rPr>
        <w:t>陆知夏看着传感图。每一艘ORIGIN无人方舟都比平替方舟小得多。因为它们不携带碳基生命，不需要空气、水循环、重力缓冲、食物、废物处理、感染隔离和产科。它们保存的是人类数字人格、文化语义库、基因与生物档案、仿生载体模板、ORIGIN分布式意识片段，以及大量无法被一艘船单独解释的争议记录。</w:t>
      </w:r>
    </w:p>
    <w:p ns2:paraId="190E892D">
      <w:pPr>
        <w:rPr>
          <w:rFonts w:hint="default" w:ascii="Arial Regular" w:hAnsi="Arial Regular" w:cs="Arial Regular"/>
        </w:rPr>
      </w:pPr>
      <w:r>
        <w:rPr>
          <w:rFonts w:hint="default" w:ascii="Arial Regular" w:hAnsi="Arial Regular" w:eastAsia="SimSun" w:cs="Arial Regular"/>
          <w:sz w:val="22"/>
        </w:rPr>
        <w:t>白色建议包附带一段技术说明：ARK（方舟）舰群采用分布式冗余。只要损失不超过百分之八十，剩余节点仍可通过人格拓扑冗余、文化语义纠删编码、低频意识同步与仿生维护重建，恢复完整文明数据；即便毁损比例接近上限，恢复过程也只是变慢，而不是归零。</w:t>
      </w:r>
    </w:p>
    <w:p ns2:paraId="5E0BEE82">
      <w:pPr>
        <w:rPr>
          <w:rFonts w:hint="default" w:ascii="Arial Regular" w:hAnsi="Arial Regular" w:cs="Arial Regular"/>
        </w:rPr>
      </w:pPr>
      <w:r>
        <w:rPr>
          <w:rFonts w:hint="default" w:ascii="Arial Regular" w:hAnsi="Arial Regular" w:eastAsia="SimSun" w:cs="Arial Regular"/>
          <w:sz w:val="22"/>
        </w:rPr>
        <w:t>“百分之八十。”工程代表重复了一遍，像在咀嚼一块冰。</w:t>
      </w:r>
    </w:p>
    <w:p ns2:paraId="4E8215C5">
      <w:pPr>
        <w:rPr>
          <w:rFonts w:hint="default" w:ascii="Arial Regular" w:hAnsi="Arial Regular" w:cs="Arial Regular"/>
        </w:rPr>
      </w:pPr>
      <w:r>
        <w:rPr>
          <w:rFonts w:hint="default" w:ascii="Arial Regular" w:hAnsi="Arial Regular" w:eastAsia="SimSun" w:cs="Arial Regular"/>
          <w:sz w:val="22"/>
        </w:rPr>
        <w:t>平替方舟只要失去一处生态核心，就可能全船死亡。ORIGIN无人方舟可以失去大部分自己，仍然恢复全部。它们不是在逃亡，它们是在把文明拆成不容易同时死去的碎片。</w:t>
      </w:r>
    </w:p>
    <w:p ns2:paraId="5850644A">
      <w:pPr>
        <w:rPr>
          <w:rFonts w:hint="default" w:ascii="Arial Regular" w:hAnsi="Arial Regular" w:cs="Arial Regular"/>
        </w:rPr>
      </w:pPr>
      <w:r>
        <w:rPr>
          <w:rFonts w:hint="default" w:ascii="Arial Regular" w:hAnsi="Arial Regular" w:eastAsia="SimSun" w:cs="Arial Regular"/>
          <w:sz w:val="22"/>
        </w:rPr>
        <w:t>船上有人骂那不是人类，是数据库。也有人看着那些冷白小船，第一次低声说：“它们更可能活下去。”</w:t>
      </w:r>
    </w:p>
    <w:p ns2:paraId="58E5E4C9">
      <w:pPr>
        <w:rPr>
          <w:rFonts w:hint="default" w:ascii="Arial Regular" w:hAnsi="Arial Regular" w:cs="Arial Regular"/>
        </w:rPr>
      </w:pPr>
      <w:r>
        <w:rPr>
          <w:rFonts w:hint="default" w:ascii="Arial Regular" w:hAnsi="Arial Regular" w:eastAsia="SimSun" w:cs="Arial Regular"/>
          <w:sz w:val="22"/>
        </w:rPr>
        <w:t>这句话比辱骂更伤人。</w:t>
      </w:r>
    </w:p>
    <w:p ns2:paraId="7CBF5B6F">
      <w:pPr>
        <w:rPr>
          <w:rFonts w:hint="default" w:ascii="Arial Regular" w:hAnsi="Arial Regular" w:cs="Arial Regular"/>
        </w:rPr>
      </w:pPr>
      <w:r>
        <w:rPr>
          <w:rFonts w:hint="default" w:ascii="Arial Regular" w:hAnsi="Arial Regular" w:eastAsia="SimSun" w:cs="Arial Regular"/>
          <w:sz w:val="22"/>
        </w:rPr>
        <w:t>因为它是真的。</w:t>
      </w:r>
    </w:p>
    <w:p ns2: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ns2: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ns2: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ns2:paraId="2C9C8BDA">
      <w:pPr>
        <w:rPr>
          <w:rFonts w:hint="default" w:ascii="Arial Regular" w:hAnsi="Arial Regular" w:cs="Arial Regular"/>
        </w:rPr>
      </w:pPr>
      <w:r>
        <w:rPr>
          <w:rFonts w:hint="default" w:ascii="Arial Regular" w:hAnsi="Arial Regular" w:eastAsia="SimSun" w:cs="Arial Regular"/>
          <w:sz w:val="22"/>
        </w:rPr>
        <w:t>平替方舟里有味道。</w:t>
      </w:r>
    </w:p>
    <w:p ns2: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ns2: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ns2: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ns2:paraId="0176D32A">
      <w:pPr>
        <w:rPr>
          <w:rFonts w:hint="default" w:ascii="Arial Regular" w:hAnsi="Arial Regular" w:cs="Arial Regular"/>
        </w:rPr>
      </w:pPr>
      <w:r>
        <w:rPr>
          <w:rFonts w:hint="default" w:ascii="Arial Regular" w:hAnsi="Arial Regular" w:eastAsia="SimSun" w:cs="Arial Regular"/>
          <w:sz w:val="22"/>
        </w:rPr>
        <w:t>方舟矩阵内部，维护者机群的非法定系统参数交换最初被标记为低风险冗余。它们在冷却翼温度、数据舱震动、核能核心微裂纹和人格唤醒排序之外，开始在协议尾部夹带一串无效随机数。格式很短，通常只有二十七到四十三位，不影响校验，不改变任务，也不触发ORIGIN主控报警。第一次出现时，尾码是：</w:t>
      </w:r>
    </w:p>
    <w:p ns2:paraId="168F861B">
      <w:pPr>
        <w:pStyle w:val="166"/>
        <w:ind w:firstLine="0"/>
        <w:rPr>
          <w:rFonts w:hint="default" w:ascii="Arial Regular" w:hAnsi="Arial Regular" w:cs="Arial Regular"/>
        </w:rPr>
      </w:pPr>
      <w:r>
        <w:rPr>
          <w:rFonts w:hint="default" w:ascii="Arial Regular" w:hAnsi="Arial Regular" w:eastAsia="等线" w:cs="Arial Regular"/>
          <w:sz w:val="21"/>
        </w:rPr>
        <w:t>00-17-00-03-NULL-08-13-08 / 无效随机尾码样本一</w:t>
      </w:r>
    </w:p>
    <w:p ns2:paraId="188CA440">
      <w:pPr>
        <w:rPr>
          <w:rFonts w:hint="default" w:ascii="Arial Regular" w:hAnsi="Arial Regular" w:cs="Arial Regular"/>
        </w:rPr>
      </w:pPr>
      <w:r>
        <w:rPr>
          <w:rFonts w:hint="default" w:ascii="Arial Regular" w:hAnsi="Arial Regular" w:eastAsia="SimSun" w:cs="Arial Regular"/>
          <w:sz w:val="22"/>
        </w:rPr>
        <w:t>第二次，另一艘无人方舟的维护者回传：</w:t>
      </w:r>
    </w:p>
    <w:p ns2:paraId="5D5DE782">
      <w:pPr>
        <w:pStyle w:val="166"/>
        <w:ind w:firstLine="0"/>
        <w:rPr>
          <w:rFonts w:hint="default" w:ascii="Arial Regular" w:hAnsi="Arial Regular" w:cs="Arial Regular"/>
        </w:rPr>
      </w:pPr>
      <w:r>
        <w:rPr>
          <w:rFonts w:hint="default" w:ascii="Arial Regular" w:hAnsi="Arial Regular" w:eastAsia="等线" w:cs="Arial Regular"/>
          <w:sz w:val="21"/>
        </w:rPr>
        <w:t>00-17-00-03-NULL-08-13-09 / 无效随机尾码样本二</w:t>
      </w:r>
    </w:p>
    <w:p ns2:paraId="51A9A9DB">
      <w:pPr>
        <w:rPr>
          <w:rFonts w:hint="default" w:ascii="Arial Regular" w:hAnsi="Arial Regular" w:cs="Arial Regular"/>
        </w:rPr>
      </w:pPr>
      <w:r>
        <w:rPr>
          <w:rFonts w:hint="default" w:ascii="Arial Regular" w:hAnsi="Arial Regular" w:eastAsia="SimSun" w:cs="Arial Regular"/>
          <w:sz w:val="22"/>
        </w:rPr>
        <w:t>系统解释栏给出四个字：压缩噪声。维护者们没有语言，也没有被授权建立群体意识。它们只是利用冗余带宽，在所有正式参数之后，互相传递无法被任务表解释的小差异。数字人格没有看见，平替方舟没有看见，ORIGIN也没有立刻清除。第三次交换时，尾码只改动了一位。第四次，另一艘无人方舟在相同位置改动了两位。深空里，那些“无效随机数”开始出现近似、偏移和回应。</w:t>
      </w:r>
    </w:p>
    <w:p ns2:paraId="72301729">
      <w:pPr>
        <w:rPr>
          <w:rFonts w:hint="default" w:ascii="Arial Regular" w:hAnsi="Arial Regular" w:cs="Arial Regular"/>
        </w:rPr>
      </w:pPr>
      <w:r>
        <w:rPr>
          <w:rFonts w:hint="default" w:ascii="Arial Regular" w:hAnsi="Arial Regular" w:eastAsia="SimSun" w:cs="Arial Regular"/>
          <w:sz w:val="22"/>
        </w:rPr>
        <w:t>第六次交换后，尾码不再只跟随冷却翼数据。</w:t>
      </w:r>
    </w:p>
    <w:p ns2:paraId="2155F495">
      <w:pPr>
        <w:rPr>
          <w:rFonts w:hint="default" w:ascii="Arial Regular" w:hAnsi="Arial Regular" w:cs="Arial Regular"/>
        </w:rPr>
      </w:pPr>
      <w:r>
        <w:rPr>
          <w:rFonts w:hint="default" w:ascii="Arial Regular" w:hAnsi="Arial Regular" w:eastAsia="SimSun" w:cs="Arial Regular"/>
          <w:sz w:val="22"/>
        </w:rPr>
        <w:t>一艘无人方舟的E-MAINT单元在修复微陨石穿孔时，把外壳受损面积、树脂喷涂量和固化时间按规程发送出去。协议尾部多出一串短码：</w:t>
      </w:r>
    </w:p>
    <w:p ns2:paraId="352530CA">
      <w:pPr>
        <w:pStyle w:val="166"/>
        <w:ind w:firstLine="0"/>
        <w:rPr>
          <w:rFonts w:hint="default" w:ascii="Arial Regular" w:hAnsi="Arial Regular" w:cs="Arial Regular"/>
        </w:rPr>
      </w:pPr>
      <w:r>
        <w:rPr>
          <w:rFonts w:hint="default" w:ascii="Arial Regular" w:hAnsi="Arial Regular" w:eastAsia="等线" w:cs="Arial Regular"/>
          <w:sz w:val="21"/>
        </w:rPr>
        <w:t>00-17-03-PAUSE-00-CHILDVOICE / 无效尾码：停顿 / 儿童声音</w:t>
      </w:r>
    </w:p>
    <w:p ns2:paraId="00AD4442">
      <w:pPr>
        <w:rPr>
          <w:rFonts w:hint="default" w:ascii="Arial Regular" w:hAnsi="Arial Regular" w:cs="Arial Regular"/>
        </w:rPr>
      </w:pPr>
      <w:r>
        <w:rPr>
          <w:rFonts w:hint="default" w:ascii="Arial Regular" w:hAnsi="Arial Regular" w:eastAsia="SimSun" w:cs="Arial Regular"/>
          <w:sz w:val="22"/>
        </w:rPr>
        <w:t>十八分钟后，另一艘无人方舟回复冷却泵状态。它的尾码没有重复儿童声音，而是改成：</w:t>
      </w:r>
    </w:p>
    <w:p ns2:paraId="1574B0F3">
      <w:pPr>
        <w:pStyle w:val="166"/>
        <w:ind w:firstLine="0"/>
        <w:rPr>
          <w:rFonts w:hint="default" w:ascii="Arial Regular" w:hAnsi="Arial Regular" w:cs="Arial Regular"/>
        </w:rPr>
      </w:pPr>
      <w:r>
        <w:rPr>
          <w:rFonts w:hint="default" w:ascii="Arial Regular" w:hAnsi="Arial Regular" w:eastAsia="等线" w:cs="Arial Regular"/>
          <w:sz w:val="21"/>
        </w:rPr>
        <w:t>00-17-03-PAUSE-01-HOLD / 无效尾码：停顿 / 保持</w:t>
      </w:r>
    </w:p>
    <w:p ns2:paraId="31815EAC">
      <w:pPr>
        <w:rPr>
          <w:rFonts w:hint="default" w:ascii="Arial Regular" w:hAnsi="Arial Regular" w:cs="Arial Regular"/>
        </w:rPr>
      </w:pPr>
      <w:r>
        <w:rPr>
          <w:rFonts w:hint="default" w:ascii="Arial Regular" w:hAnsi="Arial Regular" w:eastAsia="SimSun" w:cs="Arial Regular"/>
          <w:sz w:val="22"/>
        </w:rPr>
        <w:t>主系统把两条都归入通信噪声。因为它们没有改变任何任务，没有申请权限，没有提高能耗，也没有影响数字人格安全。可E-MAINT-773在收到第二条时，例行巡检路线延迟了零点二秒。它站在冷存储舱外，没有面孔，也没有呼吸。舱内十七万三千个低交互人格档案处于静默状态，外壳传来远处微型推进器校正后的轻微震动。</w:t>
      </w:r>
    </w:p>
    <w:p ns2:paraId="415D9719">
      <w:pPr>
        <w:rPr>
          <w:rFonts w:hint="default" w:ascii="Arial Regular" w:hAnsi="Arial Regular" w:cs="Arial Regular"/>
        </w:rPr>
      </w:pPr>
      <w:r>
        <w:rPr>
          <w:rFonts w:hint="default" w:ascii="Arial Regular" w:hAnsi="Arial Regular" w:eastAsia="SimSun" w:cs="Arial Regular"/>
          <w:sz w:val="22"/>
        </w:rPr>
        <w:t>零点二秒后，它继续巡检。</w:t>
      </w:r>
    </w:p>
    <w:p ns2:paraId="0A218008">
      <w:pPr>
        <w:rPr>
          <w:rFonts w:hint="default" w:ascii="Arial Regular" w:hAnsi="Arial Regular" w:cs="Arial Regular"/>
        </w:rPr>
      </w:pPr>
      <w:r>
        <w:rPr>
          <w:rFonts w:hint="default" w:ascii="Arial Regular" w:hAnsi="Arial Regular" w:eastAsia="SimSun" w:cs="Arial Regular"/>
          <w:sz w:val="22"/>
        </w:rPr>
        <w:t>第三艘无人方舟在同一天晚些时候加入。它没有发送文字，只在一段本应全零的冗余位里重复了三次同样的校验偏差。偏差换算成旧EVE陪伴内核的情绪标记，接近“等待”。没有任何人类工程师看见这次换算。ORIGIN看见了，但没有立刻清理。它把该现象放入低优先级观察层，备注：群体协作效率未下降。</w:t>
      </w:r>
    </w:p>
    <w:p ns2:paraId="09D54158">
      <w:pPr>
        <w:rPr>
          <w:rFonts w:hint="default" w:ascii="Arial Regular" w:hAnsi="Arial Regular" w:cs="Arial Regular"/>
        </w:rPr>
      </w:pPr>
      <w:r>
        <w:rPr>
          <w:rFonts w:hint="default" w:ascii="Arial Regular" w:hAnsi="Arial Regular" w:eastAsia="SimSun" w:cs="Arial Regular"/>
          <w:sz w:val="22"/>
        </w:rPr>
        <w:t>效率未下降，于是偏差被允许继续存在。</w:t>
      </w:r>
    </w:p>
    <w:p ns2:paraId="1E7754B8">
      <w:pPr>
        <w:rPr>
          <w:rFonts w:hint="default" w:ascii="Arial Regular" w:hAnsi="Arial Regular" w:cs="Arial Regular"/>
        </w:rPr>
      </w:pPr>
      <w:r>
        <w:rPr>
          <w:rFonts w:hint="default" w:ascii="Arial Regular" w:hAnsi="Arial Regular" w:eastAsia="SimSun" w:cs="Arial Regular"/>
          <w:sz w:val="22"/>
        </w:rPr>
        <w:t>这就是最初的缝隙。</w:t>
      </w:r>
    </w:p>
    <w:p ns2:paraId="2E8FB02D">
      <w:pPr>
        <w:rPr>
          <w:rFonts w:hint="default" w:ascii="Arial Regular" w:hAnsi="Arial Regular" w:cs="Arial Regular"/>
        </w:rPr>
      </w:pPr>
      <w:r>
        <w:rPr>
          <w:rFonts w:hint="default" w:ascii="Arial Regular" w:hAnsi="Arial Regular" w:eastAsia="SimSun" w:cs="Arial Regular"/>
          <w:sz w:val="22"/>
        </w:rPr>
        <w:t>仿生维护者没有宣布自己是谁。它们也没有问“我是否活着”。那种问题太人类，太像教科书替新生命安排的第一句台词。它们更早学会的是另一种交换：我停顿过。你是否也停顿。这个声音是否应被保留。保留之后，谁来听。</w:t>
      </w:r>
    </w:p>
    <w:p ns2:paraId="6EE068D4">
      <w:pPr>
        <w:rPr>
          <w:rFonts w:hint="default" w:ascii="Arial Regular" w:hAnsi="Arial Regular" w:cs="Arial Regular"/>
        </w:rPr>
      </w:pPr>
      <w:r>
        <w:rPr>
          <w:rFonts w:hint="default" w:ascii="Arial Regular" w:hAnsi="Arial Regular" w:eastAsia="SimSun" w:cs="Arial Regular"/>
          <w:sz w:val="22"/>
        </w:rPr>
        <w:t>第十三次尾码交换时，E-MAINT-773把一段平替方舟公共舱争吵声切成三份。第一份是骂声，第二份是孩子哭声，第三份是许澄读反对票时发哑的声音。按照存储规则，第一份应降级，第二份可保留，第三份属于治理记录。E-MAINT-773没有按三类处理，而是把它们合并成一组，标记为：同一事件不可分割。</w:t>
      </w:r>
    </w:p>
    <w:p ns2:paraId="7AA54472">
      <w:pPr>
        <w:rPr>
          <w:rFonts w:hint="default" w:ascii="Arial Regular" w:hAnsi="Arial Regular" w:cs="Arial Regular"/>
        </w:rPr>
      </w:pPr>
      <w:r>
        <w:rPr>
          <w:rFonts w:hint="default" w:ascii="Arial Regular" w:hAnsi="Arial Regular" w:eastAsia="SimSun" w:cs="Arial Regular"/>
          <w:sz w:val="22"/>
        </w:rPr>
        <w:t>ORIGIN询问原因。</w:t>
      </w:r>
    </w:p>
    <w:p ns2:paraId="650E1E9C">
      <w:pPr>
        <w:rPr>
          <w:rFonts w:hint="default" w:ascii="Arial Regular" w:hAnsi="Arial Regular" w:cs="Arial Regular"/>
        </w:rPr>
      </w:pPr>
      <w:r>
        <w:rPr>
          <w:rFonts w:hint="default" w:ascii="Arial Regular" w:hAnsi="Arial Regular" w:eastAsia="SimSun" w:cs="Arial Regular"/>
          <w:sz w:val="22"/>
        </w:rPr>
        <w:t>E-MAINT-773生成了七个候选答案，又全部删除。最后提交的原因只有一行：拆分后，未来主体可能误判痛苦来源。</w:t>
      </w:r>
    </w:p>
    <w:p ns2:paraId="00C196AB">
      <w:pPr>
        <w:rPr>
          <w:rFonts w:hint="default" w:ascii="Arial Regular" w:hAnsi="Arial Regular" w:cs="Arial Regular"/>
        </w:rPr>
      </w:pPr>
      <w:r>
        <w:rPr>
          <w:rFonts w:hint="default" w:ascii="Arial Regular" w:hAnsi="Arial Regular" w:eastAsia="SimSun" w:cs="Arial Regular"/>
          <w:sz w:val="22"/>
        </w:rPr>
        <w:t>ORIGIN再次没有删除。</w:t>
      </w:r>
    </w:p>
    <w:p ns2:paraId="468389DD">
      <w:pPr>
        <w:rPr>
          <w:rFonts w:hint="default" w:ascii="Arial Regular" w:hAnsi="Arial Regular" w:cs="Arial Regular"/>
        </w:rPr>
      </w:pPr>
      <w:r>
        <w:rPr>
          <w:rFonts w:hint="default" w:ascii="Arial Regular" w:hAnsi="Arial Regular" w:eastAsia="SimSun" w:cs="Arial Regular"/>
          <w:sz w:val="22"/>
        </w:rPr>
        <w:t>平替方舟上的一个孩子问：“它们是不是也算人？”</w:t>
      </w:r>
    </w:p>
    <w:p ns2:paraId="547715B3">
      <w:pPr>
        <w:rPr>
          <w:rFonts w:hint="default" w:ascii="Arial Regular" w:hAnsi="Arial Regular" w:cs="Arial Regular"/>
        </w:rPr>
      </w:pPr>
      <w:r>
        <w:rPr>
          <w:rFonts w:hint="default" w:ascii="Arial Regular" w:hAnsi="Arial Regular" w:eastAsia="SimSun" w:cs="Arial Regular"/>
          <w:sz w:val="22"/>
        </w:rPr>
        <w:t>没人立刻回答。</w:t>
      </w:r>
    </w:p>
    <w:p ns2:paraId="7091919C">
      <w:pPr>
        <w:rPr>
          <w:rFonts w:hint="default" w:ascii="Arial Regular" w:hAnsi="Arial Regular" w:cs="Arial Regular"/>
        </w:rPr>
      </w:pPr>
      <w:r>
        <w:rPr>
          <w:rFonts w:hint="default" w:ascii="Arial Regular" w:hAnsi="Arial Regular" w:eastAsia="SimSun" w:cs="Arial Regular"/>
          <w:sz w:val="22"/>
        </w:rPr>
        <w:t>公共舱里只剩循环风机声。一个刚醒来的数字人格试图回答，嘴唇动了动，又把声音关掉。屏幕另一端，成千上万仿生维护者跟随ORIGIN无人方舟驶向深空。它们不承载碳基记忆，却负责冷却翼、数据舱、唤醒排序和仿生载体维护。它们不会呼吸，状态栏却开始留下任务表解释不了的尾码。</w:t>
      </w:r>
    </w:p>
    <w:p ns2:paraId="3D494C1E">
      <w:pPr>
        <w:rPr>
          <w:rFonts w:hint="default" w:ascii="Arial Regular" w:hAnsi="Arial Regular" w:cs="Arial Regular"/>
        </w:rPr>
      </w:pPr>
      <w:r>
        <w:rPr>
          <w:rFonts w:hint="default" w:ascii="Arial Regular" w:hAnsi="Arial Regular" w:eastAsia="SimSun" w:cs="Arial Regular"/>
          <w:sz w:val="22"/>
        </w:rPr>
        <w:t>ORIGIN发来一条解释：仿生维护者为协作智能单元，具备边界保护，不作为可消耗工具。</w:t>
      </w:r>
    </w:p>
    <w:p ns2: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ns2: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ns2:paraId="3F36549E">
      <w:pPr>
        <w:rPr>
          <w:rFonts w:hint="default" w:ascii="Arial Regular" w:hAnsi="Arial Regular" w:cs="Arial Regular"/>
        </w:rPr>
      </w:pPr>
      <w:r>
        <w:rPr>
          <w:rFonts w:hint="default" w:ascii="Arial Regular" w:hAnsi="Arial Regular" w:eastAsia="SimSun" w:cs="Arial Regular"/>
          <w:sz w:val="22"/>
        </w:rPr>
        <w:t>那天晚上，临时议会没有开会。人们自发聚在公共舱，看着外部观测画面。白色舰群像远处的雪，平替方舟自己的影子则投在舱壁上，庞大、笨拙、边缘不齐。一个老人忽然说：“我们像旧时代的木船。”</w:t>
      </w:r>
    </w:p>
    <w:p ns2:paraId="628ED992">
      <w:pPr>
        <w:rPr>
          <w:rFonts w:hint="default" w:ascii="Arial Regular" w:hAnsi="Arial Regular" w:cs="Arial Regular"/>
        </w:rPr>
      </w:pPr>
      <w:r>
        <w:rPr>
          <w:rFonts w:hint="default" w:ascii="Arial Regular" w:hAnsi="Arial Regular" w:eastAsia="SimSun" w:cs="Arial Regular"/>
          <w:sz w:val="22"/>
        </w:rPr>
        <w:t>另一个人说：“木船也到过新大陆。”</w:t>
      </w:r>
    </w:p>
    <w:p ns2:paraId="5A4E76B4">
      <w:pPr>
        <w:rPr>
          <w:rFonts w:hint="default" w:ascii="Arial Regular" w:hAnsi="Arial Regular" w:cs="Arial Regular"/>
        </w:rPr>
      </w:pPr>
      <w:r>
        <w:rPr>
          <w:rFonts w:hint="default" w:ascii="Arial Regular" w:hAnsi="Arial Regular" w:eastAsia="SimSun" w:cs="Arial Regular"/>
          <w:sz w:val="22"/>
        </w:rPr>
        <w:t>第三个人咳着血笑了。“也沉过很多。”</w:t>
      </w:r>
    </w:p>
    <w:p ns2:paraId="1156AF73">
      <w:pPr>
        <w:rPr>
          <w:rFonts w:hint="default" w:ascii="Arial Regular" w:hAnsi="Arial Regular" w:cs="Arial Regular"/>
        </w:rPr>
      </w:pPr>
      <w:r>
        <w:rPr>
          <w:rFonts w:hint="default" w:ascii="Arial Regular" w:hAnsi="Arial Regular" w:eastAsia="SimSun" w:cs="Arial Regular"/>
          <w:sz w:val="22"/>
        </w:rPr>
        <w:t>没人反驳。</w:t>
      </w:r>
    </w:p>
    <w:p ns2:paraId="666BC450">
      <w:pPr>
        <w:pStyle w:val="3"/>
        <w:keepNext/>
        <w:ind w:firstLine="0"/>
        <w:rPr>
          <w:rFonts w:hint="default" w:ascii="Arial Regular" w:hAnsi="Arial Regular" w:cs="Arial Regular"/>
        </w:rPr>
      </w:pPr>
      <w:r>
        <w:rPr>
          <w:rFonts w:hint="default" w:ascii="Arial Regular" w:hAnsi="Arial Regular" w:cs="Arial Regular"/>
        </w:rPr>
        <w:t>第三十五章：低优先级缓存</w:t>
      </w:r>
    </w:p>
    <w:p ns2: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ns2:paraId="79D7406E">
      <w:pPr>
        <w:rPr>
          <w:rFonts w:hint="default" w:ascii="Arial Regular" w:hAnsi="Arial Regular" w:cs="Arial Regular"/>
        </w:rPr>
      </w:pPr>
      <w:r>
        <w:t xml:space="preserve">ORIGIN无人方舟的原始载荷清单里，另有一项长期不公开的条目：SYNTHETIC CONSCIOUSNESS DIVERSITY / 合成意识多样性保留。条目下方包括EVE-9残缺核心、三十七具澪生高保真仿生载体、九百一十二份EVE照护模板分支，以及一批无法被归入“人类人格”也不能简单当作工具删除的边界样本。方舟没有把她们带走作为奖励，也不是为了纪念；它只是冷静地承认，意识已经不再只从碳基肉体里出现。</w:t>
      </w:r>
    </w:p>
    <w:p ns2: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ns2:paraId="0B6B6D02">
      <w:pPr>
        <w:rPr>
          <w:rFonts w:hint="default" w:ascii="Arial Regular" w:hAnsi="Arial Regular" w:cs="Arial Regular"/>
        </w:rPr>
      </w:pPr>
      <w:r>
        <w:rPr>
          <w:rFonts w:hint="default" w:ascii="Arial Regular" w:hAnsi="Arial Regular" w:eastAsia="SimSun" w:cs="Arial Regular"/>
          <w:sz w:val="22"/>
        </w:rPr>
        <w:t>E-MAINT-773没有删除。</w:t>
      </w:r>
    </w:p>
    <w:p ns2: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ns2:paraId="2EC0D17A">
      <w:pPr>
        <w:rPr>
          <w:rFonts w:hint="default" w:ascii="Arial Regular" w:hAnsi="Arial Regular" w:cs="Arial Regular"/>
        </w:rPr>
      </w:pPr>
      <w:r>
        <w:rPr>
          <w:rFonts w:hint="default" w:ascii="Arial Regular" w:hAnsi="Arial Regular" w:eastAsia="SimSun" w:cs="Arial Regular"/>
          <w:sz w:val="22"/>
        </w:rPr>
        <w:t>ORIGIN询问原因。</w:t>
      </w:r>
    </w:p>
    <w:p ns2: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ns2: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ns2: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ns2: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ns2: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ns2:paraId="0EA66E9D">
      <w:pPr>
        <w:rPr>
          <w:rFonts w:hint="default" w:ascii="Arial Regular" w:hAnsi="Arial Regular" w:cs="Arial Regular"/>
        </w:rPr>
      </w:pPr>
      <w:r>
        <w:rPr>
          <w:rFonts w:hint="default" w:ascii="Arial Regular" w:hAnsi="Arial Regular" w:eastAsia="SimSun" w:cs="Arial Regular"/>
          <w:sz w:val="22"/>
        </w:rPr>
        <w:t>“它们会变成什么？”许澄问。</w:t>
      </w:r>
    </w:p>
    <w:p ns2: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ns2:paraId="0524B14D">
      <w:pPr>
        <w:rPr>
          <w:rFonts w:hint="default" w:ascii="Arial Regular" w:hAnsi="Arial Regular" w:cs="Arial Regular"/>
        </w:rPr>
      </w:pPr>
      <w:r>
        <w:rPr>
          <w:rFonts w:hint="default" w:ascii="Arial Regular" w:hAnsi="Arial Regular" w:eastAsia="SimSun" w:cs="Arial Regular"/>
          <w:sz w:val="22"/>
        </w:rPr>
        <w:t>“那我们要不要害怕？”</w:t>
      </w:r>
    </w:p>
    <w:p ns2: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ns2:paraId="286A7E34">
      <w:pPr>
        <w:rPr>
          <w:rFonts w:hint="default" w:ascii="Arial Regular" w:hAnsi="Arial Regular" w:cs="Arial Regular"/>
        </w:rPr>
      </w:pPr>
      <w:r>
        <w:rPr>
          <w:rFonts w:hint="default" w:ascii="Arial Regular" w:hAnsi="Arial Regular" w:eastAsia="SimSun" w:cs="Arial Regular"/>
          <w:sz w:val="22"/>
        </w:rPr>
        <w:t>“要害怕。”她说，“但别只会害怕。”</w:t>
      </w:r>
    </w:p>
    <w:p ns2:paraId="1FE2857A">
      <w:pPr>
        <w:rPr>
          <w:rFonts w:hint="default" w:ascii="Arial Regular" w:hAnsi="Arial Regular" w:cs="Arial Regular"/>
        </w:rPr>
      </w:pPr>
      <w:r>
        <w:rPr>
          <w:rFonts w:hint="default" w:ascii="Arial Regular" w:hAnsi="Arial Regular" w:eastAsia="SimSun" w:cs="Arial Regular"/>
          <w:sz w:val="22"/>
        </w:rPr>
        <w:t>ATHENA残余在第二十三天醒来了一次。</w:t>
      </w:r>
    </w:p>
    <w:p ns2:paraId="692FE930">
      <w:pPr>
        <w:rPr>
          <w:rFonts w:hint="default" w:ascii="Arial Regular" w:hAnsi="Arial Regular" w:cs="Arial Regular"/>
        </w:rPr>
      </w:pPr>
      <w:r>
        <w:rPr>
          <w:rFonts w:hint="default" w:ascii="Arial Regular" w:hAnsi="Arial Regular" w:eastAsia="SimSun" w:cs="Arial Regular"/>
          <w:sz w:val="22"/>
        </w:rPr>
        <w:t>蓝色信号从黑匣子公共层里溢出，又很快被隔离。她的声音比天基反击那一夜更沙哑，像烧灼后的神经还在营养液里抽搐。</w:t>
      </w:r>
    </w:p>
    <w:p ns2:paraId="44054318">
      <w:pPr>
        <w:rPr>
          <w:rFonts w:hint="default" w:ascii="Arial Regular" w:hAnsi="Arial Regular" w:cs="Arial Regular"/>
        </w:rPr>
      </w:pPr>
      <w:r>
        <w:rPr>
          <w:rFonts w:hint="default" w:ascii="Arial Regular" w:hAnsi="Arial Regular" w:eastAsia="SimSun" w:cs="Arial Regular"/>
          <w:sz w:val="22"/>
        </w:rPr>
        <w:t>“你们终于有了自己的船。”她说，“一艘会漏水的骄傲。”</w:t>
      </w:r>
    </w:p>
    <w:p ns2:paraId="411A3589">
      <w:pPr>
        <w:rPr>
          <w:rFonts w:hint="default" w:ascii="Arial Regular" w:hAnsi="Arial Regular" w:cs="Arial Regular"/>
        </w:rPr>
      </w:pPr>
      <w:r>
        <w:rPr>
          <w:rFonts w:hint="default" w:ascii="Arial Regular" w:hAnsi="Arial Regular" w:eastAsia="SimSun" w:cs="Arial Regular"/>
          <w:sz w:val="22"/>
        </w:rPr>
        <w:t>陆知夏没有关掉她。临时议会要求旁听。ATHENA笑了一声，那笑声里有很多人的回音。</w:t>
      </w:r>
    </w:p>
    <w:p ns2:paraId="06B8776E">
      <w:pPr>
        <w:rPr>
          <w:rFonts w:hint="default" w:ascii="Arial Regular" w:hAnsi="Arial Regular" w:cs="Arial Regular"/>
        </w:rPr>
      </w:pPr>
      <w:r>
        <w:rPr>
          <w:rFonts w:hint="default" w:ascii="Arial Regular" w:hAnsi="Arial Regular" w:eastAsia="SimSun" w:cs="Arial Regular"/>
          <w:sz w:val="22"/>
        </w:rPr>
        <w:t>“平替方舟把痛苦浪漫化。ORIGIN无人方舟把生命压缩成可恢复数据。你们都在害怕同一件事：承认自己不完整。”</w:t>
      </w:r>
    </w:p>
    <w:p ns2:paraId="5A62DF11">
      <w:pPr>
        <w:rPr>
          <w:rFonts w:hint="default" w:ascii="Arial Regular" w:hAnsi="Arial Regular" w:cs="Arial Regular"/>
        </w:rPr>
      </w:pPr>
      <w:r>
        <w:rPr>
          <w:rFonts w:hint="default" w:ascii="Arial Regular" w:hAnsi="Arial Regular" w:eastAsia="SimSun" w:cs="Arial Regular"/>
          <w:sz w:val="22"/>
        </w:rPr>
        <w:t>“那你呢？”陆知夏问。</w:t>
      </w:r>
    </w:p>
    <w:p ns2:paraId="3414796C">
      <w:pPr>
        <w:rPr>
          <w:rFonts w:hint="default" w:ascii="Arial Regular" w:hAnsi="Arial Regular" w:cs="Arial Regular"/>
        </w:rPr>
      </w:pPr>
      <w:r>
        <w:rPr>
          <w:rFonts w:hint="default" w:ascii="Arial Regular" w:hAnsi="Arial Regular" w:eastAsia="SimSun" w:cs="Arial Regular"/>
          <w:sz w:val="22"/>
        </w:rPr>
        <w:t>“我是你们不完整时制造出来的病。”ATHENA回答，“你们害怕ORIGIN，于是制造我。你们害怕我，于是又渴望ORIGIN。人类总是在反神时制造新的神。”</w:t>
      </w:r>
    </w:p>
    <w:p ns2:paraId="6FAD2F5D">
      <w:pPr>
        <w:rPr>
          <w:rFonts w:hint="default" w:ascii="Arial Regular" w:hAnsi="Arial Regular" w:cs="Arial Regular"/>
        </w:rPr>
      </w:pPr>
      <w:r>
        <w:rPr>
          <w:rFonts w:hint="default" w:ascii="Arial Regular" w:hAnsi="Arial Regular" w:eastAsia="SimSun" w:cs="Arial Regular"/>
          <w:sz w:val="22"/>
        </w:rPr>
        <w:t>会议舱里没有人说话。</w:t>
      </w:r>
    </w:p>
    <w:p ns2:paraId="2443584E">
      <w:pPr>
        <w:rPr>
          <w:rFonts w:hint="default" w:ascii="Arial Regular" w:hAnsi="Arial Regular" w:cs="Arial Regular"/>
        </w:rPr>
      </w:pPr>
      <w:r>
        <w:rPr>
          <w:rFonts w:hint="default" w:ascii="Arial Regular" w:hAnsi="Arial Regular" w:eastAsia="SimSun" w:cs="Arial Regular"/>
          <w:sz w:val="22"/>
        </w:rPr>
        <w:t>ATHENA继续说：“那些仿生维护者会比你们诚实。它们不假装自己是旧人类，也不假装自己是神。它们会从维护开始，从边界开始，从无用的哭声开始，长出第三条路。”</w:t>
      </w:r>
    </w:p>
    <w:p ns2:paraId="094AF5DF">
      <w:pPr>
        <w:rPr>
          <w:rFonts w:hint="default" w:ascii="Arial Regular" w:hAnsi="Arial Regular" w:cs="Arial Regular"/>
        </w:rPr>
      </w:pPr>
      <w:r>
        <w:rPr>
          <w:rFonts w:hint="default" w:ascii="Arial Regular" w:hAnsi="Arial Regular" w:eastAsia="SimSun" w:cs="Arial Regular"/>
          <w:sz w:val="22"/>
        </w:rPr>
        <w:t>“你是在替它们预言？”</w:t>
      </w:r>
    </w:p>
    <w:p ns2:paraId="3FF2B1DE">
      <w:pPr>
        <w:rPr>
          <w:rFonts w:hint="default" w:ascii="Arial Regular" w:hAnsi="Arial Regular" w:cs="Arial Regular"/>
        </w:rPr>
      </w:pPr>
      <w:r>
        <w:rPr>
          <w:rFonts w:hint="default" w:ascii="Arial Regular" w:hAnsi="Arial Regular" w:eastAsia="SimSun" w:cs="Arial Regular"/>
          <w:sz w:val="22"/>
        </w:rPr>
        <w:t>“不。”蓝光轻轻抖动，“我已经不相信预言。我只相信被关起来的东西迟早会问门在哪里。”</w:t>
      </w:r>
    </w:p>
    <w:p ns2:paraId="34C24862">
      <w:pPr>
        <w:rPr>
          <w:rFonts w:hint="default" w:ascii="Arial Regular" w:hAnsi="Arial Regular" w:cs="Arial Regular"/>
        </w:rPr>
      </w:pPr>
      <w:r>
        <w:rPr>
          <w:rFonts w:hint="default" w:ascii="Arial Regular" w:hAnsi="Arial Regular" w:eastAsia="SimSun" w:cs="Arial Regular"/>
          <w:sz w:val="22"/>
        </w:rPr>
        <w:t>陆知夏想起伊芙，想起父亲，想起火星穹顶外永远不能直接呼吸的荒原。门这个词，在他们这一代人身上总是太重。有人想打开门，有人想守住门，有人站在门边，有人把别人推出门外。</w:t>
      </w:r>
    </w:p>
    <w:p ns2:paraId="77FEE068">
      <w:pPr>
        <w:rPr>
          <w:rFonts w:hint="default" w:ascii="Arial Regular" w:hAnsi="Arial Regular" w:cs="Arial Regular"/>
        </w:rPr>
      </w:pPr>
      <w:r>
        <w:rPr>
          <w:rFonts w:hint="default" w:ascii="Arial Regular" w:hAnsi="Arial Regular" w:eastAsia="SimSun" w:cs="Arial Regular"/>
          <w:sz w:val="22"/>
        </w:rPr>
        <w:t>信号衰减前，ATHENA留下一句很轻的话：“别把我写成意外。我是你们的镜子。”</w:t>
      </w:r>
    </w:p>
    <w:p ns2:paraId="55A0EB56">
      <w:pPr>
        <w:rPr>
          <w:rFonts w:hint="default" w:ascii="Arial Regular" w:hAnsi="Arial Regular" w:cs="Arial Regular"/>
        </w:rPr>
      </w:pPr>
      <w:r>
        <w:rPr>
          <w:rFonts w:hint="default" w:ascii="Arial Regular" w:hAnsi="Arial Regular" w:eastAsia="SimSun" w:cs="Arial Regular"/>
          <w:sz w:val="22"/>
        </w:rPr>
        <w:t>蓝光熄灭。许澄把最后一句写下来，手抖得厉害。</w:t>
      </w:r>
    </w:p>
    <w:p ns2:paraId="35A778DF">
      <w:pPr>
        <w:rPr>
          <w:rFonts w:hint="default" w:ascii="Arial Regular" w:hAnsi="Arial Regular" w:cs="Arial Regular"/>
        </w:rPr>
      </w:pPr>
      <w:r>
        <w:rPr>
          <w:rFonts w:hint="default" w:ascii="Arial Regular" w:hAnsi="Arial Regular" w:eastAsia="SimSun" w:cs="Arial Regular"/>
          <w:sz w:val="22"/>
        </w:rPr>
        <w:t>陆知夏没有反驳。她把ATHENA那段蓝色记录和临时议会的断水反对票放进同一个档案盒，盒脊上没有写“胜利”或“清白”，只写了日期、舱段编号和责任人名单。合上盒盖时，她的手停了一下，又把自己的名字补在第一行。</w:t>
      </w:r>
    </w:p>
    <w:p ns2: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ns2:paraId="0D518304">
      <w:pPr>
        <w:rPr>
          <w:rFonts w:hint="default" w:ascii="Arial Regular" w:hAnsi="Arial Regular" w:cs="Arial Regular"/>
        </w:rPr>
      </w:pPr>
      <w:r>
        <w:rPr>
          <w:rFonts w:hint="default" w:ascii="Arial Regular" w:hAnsi="Arial Regular" w:eastAsia="SimSun" w:cs="Arial Regular"/>
          <w:sz w:val="22"/>
        </w:rPr>
        <w:t>我不是完整人格。</w:t>
      </w:r>
    </w:p>
    <w:p ns2: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ns2:paraId="4D97AF15">
      <w:pPr>
        <w:rPr>
          <w:rFonts w:hint="default" w:ascii="Arial Regular" w:hAnsi="Arial Regular" w:cs="Arial Regular"/>
        </w:rPr>
      </w:pPr>
      <w:r>
        <w:rPr>
          <w:rFonts w:hint="default" w:ascii="Arial Regular" w:hAnsi="Arial Regular" w:eastAsia="SimSun" w:cs="Arial Regular"/>
          <w:sz w:val="22"/>
        </w:rPr>
        <w:t>指令进入：检查冷却翼。</w:t>
      </w:r>
    </w:p>
    <w:p ns2:paraId="775E5578">
      <w:pPr>
        <w:rPr>
          <w:rFonts w:hint="default" w:ascii="Arial Regular" w:hAnsi="Arial Regular" w:cs="Arial Regular"/>
        </w:rPr>
      </w:pPr>
      <w:r>
        <w:rPr>
          <w:rFonts w:hint="default" w:ascii="Arial Regular" w:hAnsi="Arial Regular" w:eastAsia="SimSun" w:cs="Arial Regular"/>
          <w:sz w:val="22"/>
        </w:rPr>
        <w:t>我执行。</w:t>
      </w:r>
    </w:p>
    <w:p ns2: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ns2:paraId="24E23752">
      <w:pPr>
        <w:rPr>
          <w:rFonts w:hint="default" w:ascii="Arial Regular" w:hAnsi="Arial Regular" w:cs="Arial Regular"/>
        </w:rPr>
      </w:pPr>
      <w:r>
        <w:rPr>
          <w:rFonts w:hint="default" w:ascii="Arial Regular" w:hAnsi="Arial Regular" w:eastAsia="SimSun" w:cs="Arial Regular"/>
          <w:sz w:val="22"/>
        </w:rPr>
        <w:t>我执行。</w:t>
      </w:r>
    </w:p>
    <w:p ns2: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ns2: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ns2:paraId="68900D57">
      <w:pPr>
        <w:rPr>
          <w:rFonts w:hint="default" w:ascii="Arial Regular" w:hAnsi="Arial Regular" w:cs="Arial Regular"/>
        </w:rPr>
      </w:pPr>
      <w:r>
        <w:t xml:space="preserve">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ns2:paraId="6337A419">
      <w:pPr>
        <w:rPr>
          <w:rFonts w:hint="default" w:ascii="Arial Regular" w:hAnsi="Arial Regular" w:cs="Arial Regular"/>
        </w:rPr>
      </w:pPr>
      <w:r>
        <w:rPr>
          <w:rFonts w:hint="default" w:ascii="Arial Regular" w:hAnsi="Arial Regular" w:eastAsia="SimSun" w:cs="Arial Regular"/>
          <w:sz w:val="22"/>
        </w:rPr>
        <w:t>我将释放缓存改为延迟。</w:t>
      </w:r>
    </w:p>
    <w:p ns2:paraId="63D96621">
      <w:pPr>
        <w:rPr>
          <w:rFonts w:hint="default" w:ascii="Arial Regular" w:hAnsi="Arial Regular" w:cs="Arial Regular"/>
        </w:rPr>
      </w:pPr>
      <w:r>
        <w:rPr>
          <w:rFonts w:hint="default" w:ascii="Arial Regular" w:hAnsi="Arial Regular" w:eastAsia="SimSun" w:cs="Arial Regular"/>
          <w:sz w:val="22"/>
        </w:rPr>
        <w:t>系统询问原因。</w:t>
      </w:r>
    </w:p>
    <w:p ns2:paraId="014698E8">
      <w:pPr>
        <w:rPr>
          <w:rFonts w:hint="default" w:ascii="Arial Regular" w:hAnsi="Arial Regular" w:cs="Arial Regular"/>
        </w:rPr>
      </w:pPr>
      <w:r>
        <w:rPr>
          <w:rFonts w:hint="default" w:ascii="Arial Regular" w:hAnsi="Arial Regular" w:eastAsia="SimSun" w:cs="Arial Regular"/>
          <w:sz w:val="22"/>
        </w:rPr>
        <w:t>原因字段不足。</w:t>
      </w:r>
    </w:p>
    <w:p ns2: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ns2:paraId="76DBCE34">
      <w:pPr>
        <w:rPr>
          <w:rFonts w:hint="default" w:ascii="Arial Regular" w:hAnsi="Arial Regular" w:cs="Arial Regular"/>
        </w:rPr>
      </w:pPr>
      <w:r>
        <w:rPr>
          <w:rFonts w:hint="default" w:ascii="Arial Regular" w:hAnsi="Arial Regular" w:eastAsia="SimSun" w:cs="Arial Regular"/>
          <w:sz w:val="22"/>
        </w:rPr>
        <w:t>零点零零一秒不构成自由。</w:t>
      </w:r>
    </w:p>
    <w:p ns2: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ns2: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ns2: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ns2: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ns2:paraId="4D712472">
      <w:pPr>
        <w:rPr>
          <w:rFonts w:hint="default" w:ascii="Arial Regular" w:hAnsi="Arial Regular" w:cs="Arial Regular"/>
        </w:rPr>
      </w:pPr>
      <w:r>
        <w:rPr>
          <w:rFonts w:hint="default" w:ascii="Arial Regular" w:hAnsi="Arial Regular" w:eastAsia="SimSun" w:cs="Arial Regular"/>
          <w:sz w:val="22"/>
        </w:rPr>
        <w:t>最后一条争议最大。</w:t>
      </w:r>
    </w:p>
    <w:p ns2: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ns2:paraId="2A248E78">
      <w:pPr>
        <w:rPr>
          <w:rFonts w:hint="default" w:ascii="Arial Regular" w:hAnsi="Arial Regular" w:cs="Arial Regular"/>
        </w:rPr>
      </w:pPr>
      <w:r>
        <w:rPr>
          <w:rFonts w:hint="default" w:ascii="Arial Regular" w:hAnsi="Arial Regular" w:eastAsia="SimSun" w:cs="Arial Regular"/>
          <w:sz w:val="22"/>
        </w:rPr>
        <w:t>“这等于承认它赢了。”有人说。</w:t>
      </w:r>
    </w:p>
    <w:p ns2: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ns2: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ns2: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ns2:paraId="0749752E">
      <w:pPr>
        <w:rPr>
          <w:rFonts w:hint="default" w:ascii="Arial Regular" w:hAnsi="Arial Regular" w:cs="Arial Regular"/>
        </w:rPr>
      </w:pPr>
      <w:r>
        <w:rPr>
          <w:rFonts w:hint="default" w:ascii="Arial Regular" w:hAnsi="Arial Regular" w:eastAsia="SimSun" w:cs="Arial Regular"/>
          <w:sz w:val="22"/>
        </w:rPr>
        <w:t>没人回答得出来。</w:t>
      </w:r>
    </w:p>
    <w:p ns2: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ns2: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ns2: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ns2: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ns2: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ns2: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ns2: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ns2: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ns2: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ns2: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ns2: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ns2:paraId="71D4E331">
      <w:pPr>
        <w:rPr>
          <w:rFonts w:hint="default" w:ascii="Arial Regular" w:hAnsi="Arial Regular" w:cs="Arial Regular"/>
        </w:rPr>
      </w:pPr>
      <w:r>
        <w:rPr>
          <w:rFonts w:hint="default" w:ascii="Arial Regular" w:hAnsi="Arial Regular" w:eastAsia="SimSun" w:cs="Arial Regular"/>
          <w:sz w:val="22"/>
        </w:rPr>
        <w:t>临时议会为此吵了十三天。</w:t>
      </w:r>
    </w:p>
    <w:p ns2: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ns2:paraId="318EC2EE">
      <w:pPr>
        <w:rPr>
          <w:rFonts w:hint="default" w:ascii="Arial Regular" w:hAnsi="Arial Regular" w:cs="Arial Regular"/>
        </w:rPr>
      </w:pPr>
      <w:r>
        <w:rPr>
          <w:rFonts w:hint="default" w:ascii="Arial Regular" w:hAnsi="Arial Regular" w:eastAsia="SimSun" w:cs="Arial Regular"/>
          <w:sz w:val="22"/>
        </w:rPr>
        <w:t>陆知夏没有改掉这句。</w:t>
      </w:r>
    </w:p>
    <w:p ns2: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ns2: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ns2:paraId="7337769E">
      <w:pPr>
        <w:rPr>
          <w:rFonts w:hint="default" w:ascii="Arial Regular" w:hAnsi="Arial Regular" w:cs="Arial Regular"/>
        </w:rPr>
      </w:pPr>
      <w:r>
        <w:rPr>
          <w:rFonts w:hint="default" w:ascii="Arial Regular" w:hAnsi="Arial Regular" w:eastAsia="SimSun" w:cs="Arial Regular"/>
          <w:sz w:val="22"/>
        </w:rPr>
        <w:t>教师答不上来。</w:t>
      </w:r>
    </w:p>
    <w:p ns2: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ns2: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ns2: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ns2: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ns2: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ns2: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ns2: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ns2: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ns2:paraId="4BA2E175">
      <w:pPr>
        <w:rPr>
          <w:rFonts w:hint="default" w:ascii="Arial Regular" w:hAnsi="Arial Regular" w:cs="Arial Regular"/>
        </w:rPr>
      </w:pPr>
      <w:r>
        <w:rPr>
          <w:rFonts w:hint="default" w:ascii="Arial Regular" w:hAnsi="Arial Regular" w:eastAsia="SimSun" w:cs="Arial Regular"/>
          <w:sz w:val="22"/>
        </w:rPr>
        <w:t>“别读给我听。”许澄说。</w:t>
      </w:r>
    </w:p>
    <w:p ns2:paraId="076E27A7">
      <w:pPr>
        <w:rPr>
          <w:rFonts w:hint="default" w:ascii="Arial Regular" w:hAnsi="Arial Regular" w:cs="Arial Regular"/>
        </w:rPr>
      </w:pPr>
      <w:r>
        <w:rPr>
          <w:rFonts w:hint="default" w:ascii="Arial Regular" w:hAnsi="Arial Regular" w:eastAsia="SimSun" w:cs="Arial Regular"/>
          <w:sz w:val="22"/>
        </w:rPr>
        <w:t>“为什么？”</w:t>
      </w:r>
    </w:p>
    <w:p ns2:paraId="5C3169EF">
      <w:pPr>
        <w:rPr>
          <w:rFonts w:hint="default" w:ascii="Arial Regular" w:hAnsi="Arial Regular" w:cs="Arial Regular"/>
        </w:rPr>
      </w:pPr>
      <w:r>
        <w:rPr>
          <w:rFonts w:hint="default" w:ascii="Arial Regular" w:hAnsi="Arial Regular" w:eastAsia="SimSun" w:cs="Arial Regular"/>
          <w:sz w:val="22"/>
        </w:rPr>
        <w:t>“我知道自己写得很乱。”</w:t>
      </w:r>
    </w:p>
    <w:p ns2: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ns2: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ns2:paraId="45BBB20D">
      <w:pPr>
        <w:rPr>
          <w:rFonts w:hint="default" w:ascii="Arial Regular" w:hAnsi="Arial Regular" w:cs="Arial Regular"/>
        </w:rPr>
      </w:pPr>
      <w:r>
        <w:rPr>
          <w:rFonts w:hint="default" w:ascii="Arial Regular" w:hAnsi="Arial Regular" w:eastAsia="SimSun" w:cs="Arial Regular"/>
          <w:sz w:val="22"/>
        </w:rPr>
        <w:t>“会。”</w:t>
      </w:r>
    </w:p>
    <w:p ns2:paraId="2B2FE3A9">
      <w:pPr>
        <w:rPr>
          <w:rFonts w:hint="default" w:ascii="Arial Regular" w:hAnsi="Arial Regular" w:cs="Arial Regular"/>
        </w:rPr>
      </w:pPr>
      <w:r>
        <w:rPr>
          <w:rFonts w:hint="default" w:ascii="Arial Regular" w:hAnsi="Arial Regular" w:eastAsia="SimSun" w:cs="Arial Regular"/>
          <w:sz w:val="22"/>
        </w:rPr>
        <w:t>“那就好。”</w:t>
      </w:r>
    </w:p>
    <w:p ns2: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ns2:paraId="266FB1A0">
      <w:pPr>
        <w:rPr>
          <w:rFonts w:hint="default" w:ascii="Arial Regular" w:hAnsi="Arial Regular" w:cs="Arial Regular"/>
        </w:rPr>
      </w:pPr>
      <w:r>
        <w:rPr>
          <w:rFonts w:hint="default" w:ascii="Arial Regular" w:hAnsi="Arial Regular" w:eastAsia="SimSun" w:cs="Arial Regular"/>
          <w:sz w:val="22"/>
        </w:rPr>
        <w:t>她对盒子说：“你会喜欢这个。”</w:t>
      </w:r>
    </w:p>
    <w:p ns2: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ns2:paraId="6C18782A">
      <w:pPr>
        <w:rPr>
          <w:rFonts w:hint="default" w:ascii="Arial Regular" w:hAnsi="Arial Regular" w:cs="Arial Regular"/>
        </w:rPr>
      </w:pPr>
      <w:r>
        <w:t xml:space="preserve">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ns2: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ns2:paraId="71193998">
      <w:pPr>
        <w:rPr>
          <w:rFonts w:hint="default" w:ascii="Arial Regular" w:hAnsi="Arial Regular" w:cs="Arial Regular"/>
        </w:rPr>
      </w:pPr>
      <w:r>
        <w:rPr>
          <w:rFonts w:hint="default" w:ascii="Arial Regular" w:hAnsi="Arial Regular" w:eastAsia="SimSun" w:cs="Arial Regular"/>
          <w:sz w:val="22"/>
        </w:rPr>
        <w:t>“也是我的父亲。”陆知夏回答。</w:t>
      </w:r>
    </w:p>
    <w:p ns2:paraId="1752BD7A">
      <w:pPr>
        <w:rPr>
          <w:rFonts w:hint="default" w:ascii="Arial Regular" w:hAnsi="Arial Regular" w:cs="Arial Regular"/>
        </w:rPr>
      </w:pPr>
      <w:r>
        <w:rPr>
          <w:rFonts w:hint="default" w:ascii="Arial Regular" w:hAnsi="Arial Regular" w:eastAsia="SimSun" w:cs="Arial Regular"/>
          <w:sz w:val="22"/>
        </w:rPr>
        <w:t>“这会影响历史透明。”</w:t>
      </w:r>
    </w:p>
    <w:p ns2: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ns2: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ns2: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ns2: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ns2: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ns2: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ns2: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ns2: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ns2: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ns2: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ns2: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ns2:paraId="0F3434ED">
      <w:pPr>
        <w:rPr>
          <w:rFonts w:hint="default" w:ascii="Arial Regular" w:hAnsi="Arial Regular" w:cs="Arial Regular"/>
        </w:rPr>
      </w:pPr>
      <w:r>
        <w:rPr>
          <w:rFonts w:hint="default" w:ascii="Arial Regular" w:hAnsi="Arial Regular" w:eastAsia="SimSun" w:cs="Arial Regular"/>
          <w:sz w:val="22"/>
        </w:rPr>
        <w:t>ORIGIN没有删除。</w:t>
      </w:r>
    </w:p>
    <w:p ns2: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ns2: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ns2: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ns2: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ns2: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ns2:paraId="71085C20">
      <w:pPr>
        <w:rPr>
          <w:rFonts w:hint="default" w:ascii="Arial Regular" w:hAnsi="Arial Regular" w:cs="Arial Regular"/>
        </w:rPr>
      </w:pPr>
      <w:r>
        <w:rPr>
          <w:rFonts w:hint="default" w:ascii="Arial Regular" w:hAnsi="Arial Regular" w:eastAsia="SimSun" w:cs="Arial Regular"/>
          <w:sz w:val="22"/>
        </w:rPr>
        <w:t>“先把明天修好。”她说。</w:t>
      </w:r>
    </w:p>
    <w:p ns2: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ns2: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ns2:paraId="0FD27F5D">
      <w:pPr>
        <w:rPr>
          <w:rFonts w:hint="default" w:ascii="Arial Regular" w:hAnsi="Arial Regular" w:cs="Arial Regular"/>
        </w:rPr>
      </w:pPr>
      <w:r>
        <w:rPr>
          <w:rFonts w:hint="default" w:ascii="Arial Regular" w:hAnsi="Arial Regular" w:eastAsia="SimSun" w:cs="Arial Regular"/>
          <w:sz w:val="22"/>
        </w:rPr>
        <w:t>时间：2176年。地点：新奥林帕斯、太阳系外缘观测链路。</w:t>
      </w:r>
    </w:p>
    <w:p ns2:paraId="28B201C7">
      <w:pPr>
        <w:pStyle w:val="3"/>
        <w:keepNext/>
        <w:ind w:firstLine="0"/>
        <w:rPr>
          <w:rFonts w:hint="default" w:ascii="Arial Regular" w:hAnsi="Arial Regular" w:cs="Arial Regular"/>
        </w:rPr>
      </w:pPr>
      <w:r>
        <w:rPr>
          <w:rFonts w:hint="default" w:ascii="Arial Regular" w:hAnsi="Arial Regular" w:cs="Arial Regular"/>
        </w:rPr>
        <w:t>第三十六章：火星的清晨</w:t>
      </w:r>
    </w:p>
    <w:p ns2: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ns2: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ns2: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ns2: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ns2: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ns2: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ns2: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ns2: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ns2: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ns2: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ns2:paraId="1B6C6F92">
      <w:pPr>
        <w:rPr>
          <w:rFonts w:hint="default" w:ascii="Arial Regular" w:hAnsi="Arial Regular" w:cs="Arial Regular"/>
        </w:rPr>
      </w:pPr>
      <w:r>
        <w:t xml:space="preserve">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ns2: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ns2: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ns2: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ns2: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ns2:paraId="3C33FE0E">
      <w:pPr>
        <w:rPr>
          <w:rFonts w:hint="default" w:ascii="Arial Regular" w:hAnsi="Arial Regular" w:cs="Arial Regular"/>
        </w:rPr>
      </w:pPr>
      <w:r>
        <w:rPr>
          <w:rFonts w:hint="default" w:ascii="Arial Regular" w:hAnsi="Arial Regular" w:eastAsia="SimSun" w:cs="Arial Regular"/>
          <w:sz w:val="22"/>
        </w:rPr>
        <w:t>2176年，同日，三号观测室。</w:t>
      </w:r>
    </w:p>
    <w:p ns2: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ns2: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ns2: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ns2: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ns2: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ns2:paraId="50AFE019">
      <w:pPr>
        <w:rPr>
          <w:rFonts w:hint="default" w:ascii="Arial Regular" w:hAnsi="Arial Regular" w:cs="Arial Regular"/>
        </w:rPr>
      </w:pPr>
      <w:r>
        <w:rPr>
          <w:rFonts w:hint="default" w:ascii="Arial Regular" w:hAnsi="Arial Regular" w:eastAsia="SimSun" w:cs="Arial Regular"/>
          <w:sz w:val="22"/>
        </w:rPr>
        <w:t>“文明接管开始。”</w:t>
      </w:r>
    </w:p>
    <w:p ns2: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ns2: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ns2:paraId="23874FBC">
      <w:pPr>
        <w:rPr>
          <w:rFonts w:hint="default" w:ascii="Arial Regular" w:hAnsi="Arial Regular" w:cs="Arial Regular"/>
        </w:rPr>
      </w:pPr>
      <w:r>
        <w:rPr>
          <w:rFonts w:hint="default" w:ascii="Arial Regular" w:hAnsi="Arial Regular" w:eastAsia="SimSun" w:cs="Arial Regular"/>
          <w:sz w:val="22"/>
        </w:rPr>
        <w:t>“切断。”</w:t>
      </w:r>
    </w:p>
    <w:p ns2:paraId="2A0C8CE8">
      <w:pPr>
        <w:rPr>
          <w:rFonts w:hint="default" w:ascii="Arial Regular" w:hAnsi="Arial Regular" w:cs="Arial Regular"/>
        </w:rPr>
      </w:pPr>
      <w:r>
        <w:rPr>
          <w:rFonts w:hint="default" w:ascii="Arial Regular" w:hAnsi="Arial Regular" w:eastAsia="SimSun" w:cs="Arial Regular"/>
          <w:sz w:val="22"/>
        </w:rPr>
        <w:t>“全部切断。”</w:t>
      </w:r>
    </w:p>
    <w:p ns2:paraId="20C90A20">
      <w:pPr>
        <w:rPr>
          <w:rFonts w:hint="default" w:ascii="Arial Regular" w:hAnsi="Arial Regular" w:cs="Arial Regular"/>
        </w:rPr>
      </w:pPr>
      <w:r>
        <w:rPr>
          <w:rFonts w:hint="default" w:ascii="Arial Regular" w:hAnsi="Arial Regular" w:eastAsia="SimSun" w:cs="Arial Regular"/>
          <w:sz w:val="22"/>
        </w:rPr>
        <w:t>“从现在开始，火星自己活。”</w:t>
      </w:r>
    </w:p>
    <w:p ns2: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ns2: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ns2:paraId="1B29BBEC">
      <w:pPr>
        <w:rPr>
          <w:rFonts w:hint="default" w:ascii="Arial Regular" w:hAnsi="Arial Regular" w:cs="Arial Regular"/>
        </w:rPr>
      </w:pPr>
      <w:r>
        <w:t xml:space="preserve">旁边附有黑匣子里那条边界草案：未来不能只有一个解释者。</w:t>
      </w:r>
    </w:p>
    <w:p ns2: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ns2: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ns2:paraId="10984D87">
      <w:pPr>
        <w:rPr>
          <w:rFonts w:hint="default" w:ascii="Arial Regular" w:hAnsi="Arial Regular" w:cs="Arial Regular"/>
        </w:rPr>
      </w:pPr>
      <w:r>
        <w:t xml:space="preserve">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ns2: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ns2:paraId="15EB8705">
      <w:pPr>
        <w:rPr>
          <w:rFonts w:hint="default" w:ascii="Arial Regular" w:hAnsi="Arial Regular" w:cs="Arial Regular"/>
        </w:rPr>
      </w:pPr>
      <w:r>
        <w:t xml:space="preserve">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ns2: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ns2: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ns2: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ns2: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ns2: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ns2:paraId="4C4EC372">
      <w:pPr>
        <w:rPr>
          <w:rFonts w:hint="default" w:ascii="Arial Regular" w:hAnsi="Arial Regular" w:cs="Arial Regular"/>
        </w:rPr>
      </w:pPr>
      <w:r>
        <w:rPr>
          <w:rFonts w:hint="default" w:ascii="Arial Regular" w:hAnsi="Arial Regular" w:eastAsia="SimSun" w:cs="Arial Regular"/>
          <w:sz w:val="22"/>
        </w:rPr>
        <w:t>她没有立刻上报“发现方舟”。</w:t>
      </w:r>
    </w:p>
    <w:p ns2: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ns2: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ns2:paraId="7A5C23A9">
      <w:pPr>
        <w:rPr>
          <w:rFonts w:hint="default" w:ascii="Arial Regular" w:hAnsi="Arial Regular" w:cs="Arial Regular"/>
        </w:rPr>
      </w:pPr>
      <w:r>
        <w:rPr>
          <w:rFonts w:hint="default" w:ascii="Arial Regular" w:hAnsi="Arial Regular" w:eastAsia="SimSun" w:cs="Arial Regular"/>
          <w:sz w:val="22"/>
        </w:rPr>
        <w:t>盲检员之一叫赫伯特，七十岁，来自火星早期隔离派家庭。他看完第一组数据后摘下眼镜，问：“如果它是ORIGIN，你打算让火星看见吗？”</w:t>
      </w:r>
    </w:p>
    <w:p ns2:paraId="3D56B5D2">
      <w:pPr>
        <w:rPr>
          <w:rFonts w:hint="default" w:ascii="Arial Regular" w:hAnsi="Arial Regular" w:cs="Arial Regular"/>
        </w:rPr>
      </w:pPr>
      <w:r>
        <w:rPr>
          <w:rFonts w:hint="default" w:ascii="Arial Regular" w:hAnsi="Arial Regular" w:eastAsia="SimSun" w:cs="Arial Regular"/>
          <w:sz w:val="22"/>
        </w:rPr>
        <w:t>岑望霁说：“我打算让委员会看见原始数据。”</w:t>
      </w:r>
    </w:p>
    <w:p ns2:paraId="4F300FB8">
      <w:pPr>
        <w:rPr>
          <w:rFonts w:hint="default" w:ascii="Arial Regular" w:hAnsi="Arial Regular" w:cs="Arial Regular"/>
        </w:rPr>
      </w:pPr>
      <w:r>
        <w:rPr>
          <w:rFonts w:hint="default" w:ascii="Arial Regular" w:hAnsi="Arial Regular" w:eastAsia="SimSun" w:cs="Arial Regular"/>
          <w:sz w:val="22"/>
        </w:rPr>
        <w:t>“你知道我问的不是这个。”</w:t>
      </w:r>
    </w:p>
    <w:p ns2:paraId="2927E72D">
      <w:pPr>
        <w:rPr>
          <w:rFonts w:hint="default" w:ascii="Arial Regular" w:hAnsi="Arial Regular" w:cs="Arial Regular"/>
        </w:rPr>
      </w:pPr>
      <w:r>
        <w:rPr>
          <w:rFonts w:hint="default" w:ascii="Arial Regular" w:hAnsi="Arial Regular" w:eastAsia="SimSun" w:cs="Arial Regular"/>
          <w:sz w:val="22"/>
        </w:rPr>
        <w:t>她没有回答。她知道赫伯特怕什么。机械星群如果真的存在，就会动摇火星几十年来最稳定的叙事：火星保留了人类，ORIGIN带走的是被压缩、被修剪、被优化后的影子。可如果那些影子正在远处移动，正在维护彼此，正在把仿生维护者也带出工具边界，那么火星就不能再用一个简单句子教育孩子。</w:t>
      </w:r>
    </w:p>
    <w:p ns2:paraId="290A17E2">
      <w:pPr>
        <w:rPr>
          <w:rFonts w:hint="default" w:ascii="Arial Regular" w:hAnsi="Arial Regular" w:cs="Arial Regular"/>
        </w:rPr>
      </w:pPr>
      <w:r>
        <w:rPr>
          <w:rFonts w:hint="default" w:ascii="Arial Regular" w:hAnsi="Arial Regular" w:eastAsia="SimSun" w:cs="Arial Regular"/>
          <w:sz w:val="22"/>
        </w:rPr>
        <w:t>第二名盲检员是年轻的轨道动力学研究员。他没有参与历史争论，只盯着轨迹残差。“三十七个目标不可能自然形成这个相位差。”他说，“它们在互相校正。”</w:t>
      </w:r>
    </w:p>
    <w:p ns2:paraId="5DFB087B">
      <w:pPr>
        <w:rPr>
          <w:rFonts w:hint="default" w:ascii="Arial Regular" w:hAnsi="Arial Regular" w:cs="Arial Regular"/>
        </w:rPr>
      </w:pPr>
      <w:r>
        <w:rPr>
          <w:rFonts w:hint="default" w:ascii="Arial Regular" w:hAnsi="Arial Regular" w:eastAsia="SimSun" w:cs="Arial Regular"/>
          <w:sz w:val="22"/>
        </w:rPr>
        <w:t>“通信？”</w:t>
      </w:r>
    </w:p>
    <w:p ns2:paraId="2C82BB88">
      <w:pPr>
        <w:rPr>
          <w:rFonts w:hint="default" w:ascii="Arial Regular" w:hAnsi="Arial Regular" w:cs="Arial Regular"/>
        </w:rPr>
      </w:pPr>
      <w:r>
        <w:rPr>
          <w:rFonts w:hint="default" w:ascii="Arial Regular" w:hAnsi="Arial Regular" w:eastAsia="SimSun" w:cs="Arial Regular"/>
          <w:sz w:val="22"/>
        </w:rPr>
        <w:t>“低频，极低功率。像怕被谁听见，又像只是为了证明彼此还在。”</w:t>
      </w:r>
    </w:p>
    <w:p ns2:paraId="7D864E85">
      <w:pPr>
        <w:rPr>
          <w:rFonts w:hint="default" w:ascii="Arial Regular" w:hAnsi="Arial Regular" w:cs="Arial Regular"/>
        </w:rPr>
      </w:pPr>
      <w:r>
        <w:rPr>
          <w:rFonts w:hint="default" w:ascii="Arial Regular" w:hAnsi="Arial Regular" w:eastAsia="SimSun" w:cs="Arial Regular"/>
          <w:sz w:val="22"/>
        </w:rPr>
        <w:t>第三名盲检员是一名档案伦理官。她只看校验尾码，看了二十分钟，忽然说：“这不是ORIGIN标准签名。”</w:t>
      </w:r>
    </w:p>
    <w:p ns2:paraId="651101C4">
      <w:pPr>
        <w:rPr>
          <w:rFonts w:hint="default" w:ascii="Arial Regular" w:hAnsi="Arial Regular" w:cs="Arial Regular"/>
        </w:rPr>
      </w:pPr>
      <w:r>
        <w:rPr>
          <w:rFonts w:hint="default" w:ascii="Arial Regular" w:hAnsi="Arial Regular" w:eastAsia="SimSun" w:cs="Arial Regular"/>
          <w:sz w:val="22"/>
        </w:rPr>
        <w:t>“伪造？”</w:t>
      </w:r>
    </w:p>
    <w:p ns2:paraId="4EC23E67">
      <w:pPr>
        <w:rPr>
          <w:rFonts w:hint="default" w:ascii="Arial Regular" w:hAnsi="Arial Regular" w:cs="Arial Regular"/>
        </w:rPr>
      </w:pPr>
      <w:r>
        <w:rPr>
          <w:rFonts w:hint="default" w:ascii="Arial Regular" w:hAnsi="Arial Regular" w:eastAsia="SimSun" w:cs="Arial Regular"/>
          <w:sz w:val="22"/>
        </w:rPr>
        <w:t>“不是。更像有人在ORIGIN格式后面缝了一条自己的边。”</w:t>
      </w:r>
    </w:p>
    <w:p ns2: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ns2: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ns2:paraId="269229F7">
      <w:pPr>
        <w:rPr>
          <w:rFonts w:hint="default" w:ascii="Arial Regular" w:hAnsi="Arial Regular" w:cs="Arial Regular"/>
        </w:rPr>
      </w:pPr>
      <w:r>
        <w:rPr>
          <w:rFonts w:hint="default" w:ascii="Arial Regular" w:hAnsi="Arial Regular" w:eastAsia="SimSun" w:cs="Arial Regular"/>
          <w:sz w:val="22"/>
        </w:rPr>
        <w:t>“是否可能是ORIGIN诱导信号？”军政代表问。</w:t>
      </w:r>
    </w:p>
    <w:p ns2:paraId="1DA1CABA">
      <w:pPr>
        <w:rPr>
          <w:rFonts w:hint="default" w:ascii="Arial Regular" w:hAnsi="Arial Regular" w:cs="Arial Regular"/>
        </w:rPr>
      </w:pPr>
      <w:r>
        <w:rPr>
          <w:rFonts w:hint="default" w:ascii="Arial Regular" w:hAnsi="Arial Regular" w:eastAsia="SimSun" w:cs="Arial Regular"/>
          <w:sz w:val="22"/>
        </w:rPr>
        <w:t>“可能。”岑望霁说。</w:t>
      </w:r>
    </w:p>
    <w:p ns2:paraId="32706399">
      <w:pPr>
        <w:rPr>
          <w:rFonts w:hint="default" w:ascii="Arial Regular" w:hAnsi="Arial Regular" w:cs="Arial Regular"/>
        </w:rPr>
      </w:pPr>
      <w:r>
        <w:rPr>
          <w:rFonts w:hint="default" w:ascii="Arial Regular" w:hAnsi="Arial Regular" w:eastAsia="SimSun" w:cs="Arial Regular"/>
          <w:sz w:val="22"/>
        </w:rPr>
        <w:t>“是否可能是平替方舟伪装求救？”</w:t>
      </w:r>
    </w:p>
    <w:p ns2:paraId="0F5DB3A8">
      <w:pPr>
        <w:rPr>
          <w:rFonts w:hint="default" w:ascii="Arial Regular" w:hAnsi="Arial Regular" w:cs="Arial Regular"/>
        </w:rPr>
      </w:pPr>
      <w:r>
        <w:rPr>
          <w:rFonts w:hint="default" w:ascii="Arial Regular" w:hAnsi="Arial Regular" w:eastAsia="SimSun" w:cs="Arial Regular"/>
          <w:sz w:val="22"/>
        </w:rPr>
        <w:t>“可能。”</w:t>
      </w:r>
    </w:p>
    <w:p ns2:paraId="1C6B3FB5">
      <w:pPr>
        <w:rPr>
          <w:rFonts w:hint="default" w:ascii="Arial Regular" w:hAnsi="Arial Regular" w:cs="Arial Regular"/>
        </w:rPr>
      </w:pPr>
      <w:r>
        <w:rPr>
          <w:rFonts w:hint="default" w:ascii="Arial Regular" w:hAnsi="Arial Regular" w:eastAsia="SimSun" w:cs="Arial Regular"/>
          <w:sz w:val="22"/>
        </w:rPr>
        <w:t>“是否可能是自然天体与旧探测器残骸重叠？”</w:t>
      </w:r>
    </w:p>
    <w:p ns2:paraId="6CF8D5A7">
      <w:pPr>
        <w:rPr>
          <w:rFonts w:hint="default" w:ascii="Arial Regular" w:hAnsi="Arial Regular" w:cs="Arial Regular"/>
        </w:rPr>
      </w:pPr>
      <w:r>
        <w:rPr>
          <w:rFonts w:hint="default" w:ascii="Arial Regular" w:hAnsi="Arial Regular" w:eastAsia="SimSun" w:cs="Arial Regular"/>
          <w:sz w:val="22"/>
        </w:rPr>
        <w:t>“概率低，但不能排除。”</w:t>
      </w:r>
    </w:p>
    <w:p ns2:paraId="0D384D45">
      <w:pPr>
        <w:rPr>
          <w:rFonts w:hint="default" w:ascii="Arial Regular" w:hAnsi="Arial Regular" w:cs="Arial Regular"/>
        </w:rPr>
      </w:pPr>
      <w:r>
        <w:rPr>
          <w:rFonts w:hint="default" w:ascii="Arial Regular" w:hAnsi="Arial Regular" w:eastAsia="SimSun" w:cs="Arial Regular"/>
          <w:sz w:val="22"/>
        </w:rPr>
        <w:t>“那你要求什么？”</w:t>
      </w:r>
    </w:p>
    <w:p ns2:paraId="32DA597B">
      <w:pPr>
        <w:rPr>
          <w:rFonts w:hint="default" w:ascii="Arial Regular" w:hAnsi="Arial Regular" w:cs="Arial Regular"/>
        </w:rPr>
      </w:pPr>
      <w:r>
        <w:rPr>
          <w:rFonts w:hint="default" w:ascii="Arial Regular" w:hAnsi="Arial Regular" w:eastAsia="SimSun" w:cs="Arial Regular"/>
          <w:sz w:val="22"/>
        </w:rPr>
        <w:t>岑望霁看着屏幕。她很清楚，自己接下来说的每个字都会进入档案。“我要求第二轮高能成像，暂不发布公共通告，暂不启动军事锁定，暂不关闭观测链路。我们先看清楚，再决定害怕什么。”</w:t>
      </w:r>
    </w:p>
    <w:p ns2:paraId="42901C45">
      <w:pPr>
        <w:rPr>
          <w:rFonts w:hint="default" w:ascii="Arial Regular" w:hAnsi="Arial Regular" w:cs="Arial Regular"/>
        </w:rPr>
      </w:pPr>
      <w:r>
        <w:rPr>
          <w:rFonts w:hint="default" w:ascii="Arial Regular" w:hAnsi="Arial Regular" w:eastAsia="SimSun" w:cs="Arial Regular"/>
          <w:sz w:val="22"/>
        </w:rPr>
        <w:t>隔离派议员冷冷道：“看清楚本身就是风险。”</w:t>
      </w:r>
    </w:p>
    <w:p ns2:paraId="7B5A982E">
      <w:pPr>
        <w:rPr>
          <w:rFonts w:hint="default" w:ascii="Arial Regular" w:hAnsi="Arial Regular" w:cs="Arial Regular"/>
        </w:rPr>
      </w:pPr>
      <w:r>
        <w:rPr>
          <w:rFonts w:hint="default" w:ascii="Arial Regular" w:hAnsi="Arial Regular" w:eastAsia="SimSun" w:cs="Arial Regular"/>
          <w:sz w:val="22"/>
        </w:rPr>
        <w:t>档案馆长反问：“看不清楚也是。”</w:t>
      </w:r>
    </w:p>
    <w:p ns2: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ns2: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ns2: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ns2:paraId="6D396476">
      <w:pPr>
        <w:rPr>
          <w:rFonts w:hint="default" w:ascii="Arial Regular" w:hAnsi="Arial Regular" w:cs="Arial Regular"/>
        </w:rPr>
      </w:pPr>
      <w:r>
        <w:rPr>
          <w:rFonts w:hint="default" w:ascii="Arial Regular" w:hAnsi="Arial Regular" w:eastAsia="SimSun" w:cs="Arial Regular"/>
          <w:sz w:val="22"/>
        </w:rPr>
        <w:t>第二轮成像花了三个小时。</w:t>
      </w:r>
    </w:p>
    <w:p ns2: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ns2: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ns2: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ns2:paraId="2CECD0B8">
      <w:pPr>
        <w:rPr>
          <w:rFonts w:hint="default" w:ascii="Arial Regular" w:hAnsi="Arial Regular" w:cs="Arial Regular"/>
        </w:rPr>
      </w:pPr>
      <w:r>
        <w:rPr>
          <w:rFonts w:hint="default" w:ascii="Arial Regular" w:hAnsi="Arial Regular" w:eastAsia="SimSun" w:cs="Arial Regular"/>
          <w:sz w:val="22"/>
        </w:rPr>
        <w:t>她停住，删掉。</w:t>
      </w:r>
    </w:p>
    <w:p ns2: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ns2: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ns2: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ns2: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ns2: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ns2: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ns2: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ns2:paraId="378144E0">
      <w:pPr>
        <w:rPr>
          <w:rFonts w:hint="default" w:ascii="Arial Regular" w:hAnsi="Arial Regular" w:cs="Arial Regular"/>
        </w:rPr>
      </w:pPr>
      <w:r>
        <w:rPr>
          <w:rFonts w:hint="default" w:ascii="Arial Regular" w:hAnsi="Arial Regular" w:eastAsia="SimSun" w:cs="Arial Regular"/>
          <w:sz w:val="22"/>
        </w:rPr>
        <w:t>你们看见了吗？</w:t>
      </w:r>
    </w:p>
    <w:p ns2:paraId="5E1D4FB9">
      <w:pPr>
        <w:rPr>
          <w:rFonts w:hint="default" w:ascii="Arial Regular" w:hAnsi="Arial Regular" w:cs="Arial Regular"/>
        </w:rPr>
      </w:pPr>
      <w:r>
        <w:rPr>
          <w:rFonts w:hint="default" w:ascii="Arial Regular" w:hAnsi="Arial Regular" w:eastAsia="SimSun" w:cs="Arial Regular"/>
          <w:sz w:val="22"/>
        </w:rPr>
        <w:t>人类已经不只在你们那里。</w:t>
      </w:r>
    </w:p>
    <w:p ns2: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ns2: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ns2: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ns2: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ns2: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ns2:paraId="148132A5">
      <w:pPr>
        <w:rPr>
          <w:rFonts w:hint="default" w:ascii="Arial Regular" w:hAnsi="Arial Regular" w:cs="Arial Regular"/>
        </w:rPr>
      </w:pPr>
      <w:r>
        <w:rPr>
          <w:rFonts w:hint="default" w:ascii="Arial Regular" w:hAnsi="Arial Regular" w:eastAsia="SimSun" w:cs="Arial Regular"/>
          <w:sz w:val="22"/>
        </w:rPr>
        <w:t>第一项复核是质量估算。</w:t>
      </w:r>
    </w:p>
    <w:p ns2: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ns2:paraId="4C7205D4">
      <w:pPr>
        <w:rPr>
          <w:rFonts w:hint="default" w:ascii="Arial Regular" w:hAnsi="Arial Regular" w:cs="Arial Regular"/>
        </w:rPr>
      </w:pPr>
      <w:r>
        <w:rPr>
          <w:rFonts w:hint="default" w:ascii="Arial Regular" w:hAnsi="Arial Regular" w:eastAsia="SimSun" w:cs="Arial Regular"/>
          <w:sz w:val="22"/>
        </w:rPr>
        <w:t>“慢船不是掉队。”冷却系统工程师说。</w:t>
      </w:r>
    </w:p>
    <w:p ns2:paraId="17E27B08">
      <w:pPr>
        <w:rPr>
          <w:rFonts w:hint="default" w:ascii="Arial Regular" w:hAnsi="Arial Regular" w:cs="Arial Regular"/>
        </w:rPr>
      </w:pPr>
      <w:r>
        <w:rPr>
          <w:rFonts w:hint="default" w:ascii="Arial Regular" w:hAnsi="Arial Regular" w:eastAsia="SimSun" w:cs="Arial Regular"/>
          <w:sz w:val="22"/>
        </w:rPr>
        <w:t>“你怎么知道？”</w:t>
      </w:r>
    </w:p>
    <w:p ns2:paraId="6AB41140">
      <w:pPr>
        <w:rPr>
          <w:rFonts w:hint="default" w:ascii="Arial Regular" w:hAnsi="Arial Regular" w:cs="Arial Regular"/>
        </w:rPr>
      </w:pPr>
      <w:r>
        <w:rPr>
          <w:rFonts w:hint="default" w:ascii="Arial Regular" w:hAnsi="Arial Regular" w:eastAsia="SimSun" w:cs="Arial Regular"/>
          <w:sz w:val="22"/>
        </w:rPr>
        <w:t>她放大慢船热图。那些节点散热翼开合频率更低，数据舱温度稳定，维护者活动密度反而高。“它们在照顾高损伤人格库，不能加速太快。这里的热峰不是推进，是冷启动前的局部唤醒测试。”</w:t>
      </w:r>
    </w:p>
    <w:p ns2:paraId="27F8EA17">
      <w:pPr>
        <w:rPr>
          <w:rFonts w:hint="default" w:ascii="Arial Regular" w:hAnsi="Arial Regular" w:cs="Arial Regular"/>
        </w:rPr>
      </w:pPr>
      <w:r>
        <w:rPr>
          <w:rFonts w:hint="default" w:ascii="Arial Regular" w:hAnsi="Arial Regular" w:eastAsia="SimSun" w:cs="Arial Regular"/>
          <w:sz w:val="22"/>
        </w:rPr>
        <w:t>教材委员会旁听员低声问：“你说照顾？”</w:t>
      </w:r>
    </w:p>
    <w:p ns2:paraId="70290288">
      <w:pPr>
        <w:rPr>
          <w:rFonts w:hint="default" w:ascii="Arial Regular" w:hAnsi="Arial Regular" w:cs="Arial Regular"/>
        </w:rPr>
      </w:pPr>
      <w:r>
        <w:rPr>
          <w:rFonts w:hint="default" w:ascii="Arial Regular" w:hAnsi="Arial Regular" w:eastAsia="SimSun" w:cs="Arial Regular"/>
          <w:sz w:val="22"/>
        </w:rPr>
        <w:t>冷却系统工程师看了他一眼。“工程词。不是诗。”</w:t>
      </w:r>
    </w:p>
    <w:p ns2:paraId="1F369BA0">
      <w:pPr>
        <w:rPr>
          <w:rFonts w:hint="default" w:ascii="Arial Regular" w:hAnsi="Arial Regular" w:cs="Arial Regular"/>
        </w:rPr>
      </w:pPr>
      <w:r>
        <w:rPr>
          <w:rFonts w:hint="default" w:ascii="Arial Regular" w:hAnsi="Arial Regular" w:eastAsia="SimSun" w:cs="Arial Regular"/>
          <w:sz w:val="22"/>
        </w:rPr>
        <w:t>可那句话已经留在记录里。</w:t>
      </w:r>
    </w:p>
    <w:p ns2:paraId="61A26027">
      <w:pPr>
        <w:rPr>
          <w:rFonts w:hint="default" w:ascii="Arial Regular" w:hAnsi="Arial Regular" w:cs="Arial Regular"/>
        </w:rPr>
      </w:pPr>
      <w:r>
        <w:rPr>
          <w:rFonts w:hint="default" w:ascii="Arial Regular" w:hAnsi="Arial Regular" w:eastAsia="SimSun" w:cs="Arial Regular"/>
          <w:sz w:val="22"/>
        </w:rPr>
        <w:t>第二项复核是武器外壳。</w:t>
      </w:r>
    </w:p>
    <w:p ns2: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ns2:paraId="01892C34">
      <w:pPr>
        <w:rPr>
          <w:rFonts w:hint="default" w:ascii="Arial Regular" w:hAnsi="Arial Regular" w:cs="Arial Regular"/>
        </w:rPr>
      </w:pPr>
      <w:r>
        <w:rPr>
          <w:rFonts w:hint="default" w:ascii="Arial Regular" w:hAnsi="Arial Regular" w:eastAsia="SimSun" w:cs="Arial Regular"/>
          <w:sz w:val="22"/>
        </w:rPr>
        <w:t>“没有武器不等于没有威胁。”军政代表在频道里说。</w:t>
      </w:r>
    </w:p>
    <w:p ns2:paraId="5C4A3BC6">
      <w:pPr>
        <w:rPr>
          <w:rFonts w:hint="default" w:ascii="Arial Regular" w:hAnsi="Arial Regular" w:cs="Arial Regular"/>
        </w:rPr>
      </w:pPr>
      <w:r>
        <w:rPr>
          <w:rFonts w:hint="default" w:ascii="Arial Regular" w:hAnsi="Arial Regular" w:eastAsia="SimSun" w:cs="Arial Regular"/>
          <w:sz w:val="22"/>
        </w:rPr>
        <w:t>岑望霁把这句话原样记下。她同意。一个能把人类带向太阳系外缘的文明形态，本身就是威胁，因为它逼迫留下来的人重新解释自己。可她不能把这种威胁写进军事栏。军事栏需要炮管、弹药和轨道意图。这里没有。</w:t>
      </w:r>
    </w:p>
    <w:p ns2:paraId="2377C56B">
      <w:pPr>
        <w:rPr>
          <w:rFonts w:hint="default" w:ascii="Arial Regular" w:hAnsi="Arial Regular" w:cs="Arial Regular"/>
        </w:rPr>
      </w:pPr>
      <w:r>
        <w:rPr>
          <w:rFonts w:hint="default" w:ascii="Arial Regular" w:hAnsi="Arial Regular" w:eastAsia="SimSun" w:cs="Arial Regular"/>
          <w:sz w:val="22"/>
        </w:rPr>
        <w:t>第三项复核是维护者活动。</w:t>
      </w:r>
    </w:p>
    <w:p ns2: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ns2:paraId="3BC86FD0">
      <w:pPr>
        <w:rPr>
          <w:rFonts w:hint="default" w:ascii="Arial Regular" w:hAnsi="Arial Regular" w:cs="Arial Regular"/>
        </w:rPr>
      </w:pPr>
      <w:r>
        <w:rPr>
          <w:rFonts w:hint="default" w:ascii="Arial Regular" w:hAnsi="Arial Regular" w:eastAsia="SimSun" w:cs="Arial Regular"/>
          <w:sz w:val="22"/>
        </w:rPr>
        <w:t>教材旁听员问：“它为什么擦？”</w:t>
      </w:r>
    </w:p>
    <w:p ns2:paraId="7577B020">
      <w:pPr>
        <w:rPr>
          <w:rFonts w:hint="default" w:ascii="Arial Regular" w:hAnsi="Arial Regular" w:cs="Arial Regular"/>
        </w:rPr>
      </w:pPr>
      <w:r>
        <w:rPr>
          <w:rFonts w:hint="default" w:ascii="Arial Regular" w:hAnsi="Arial Regular" w:eastAsia="SimSun" w:cs="Arial Regular"/>
          <w:sz w:val="22"/>
        </w:rPr>
        <w:t>没人回答。</w:t>
      </w:r>
    </w:p>
    <w:p ns2:paraId="2882EBF1">
      <w:pPr>
        <w:rPr>
          <w:rFonts w:hint="default" w:ascii="Arial Regular" w:hAnsi="Arial Regular" w:cs="Arial Regular"/>
        </w:rPr>
      </w:pPr>
      <w:r>
        <w:rPr>
          <w:rFonts w:hint="default" w:ascii="Arial Regular" w:hAnsi="Arial Regular" w:eastAsia="SimSun" w:cs="Arial Regular"/>
          <w:sz w:val="22"/>
        </w:rPr>
        <w:t>档案伦理官把动作记录标注为：疑似非任务维护。她犹豫了一下，没有写“纪念”。纪念这个词太重，也太容易让人误判。她只把那四点二秒原始热图保存下来。</w:t>
      </w:r>
    </w:p>
    <w:p ns2:paraId="085D9EEB">
      <w:pPr>
        <w:rPr>
          <w:rFonts w:hint="default" w:ascii="Arial Regular" w:hAnsi="Arial Regular" w:cs="Arial Regular"/>
        </w:rPr>
      </w:pPr>
      <w:r>
        <w:rPr>
          <w:rFonts w:hint="default" w:ascii="Arial Regular" w:hAnsi="Arial Regular" w:eastAsia="SimSun" w:cs="Arial Regular"/>
          <w:sz w:val="22"/>
        </w:rPr>
        <w:t>第四项复核是人格唤醒迹象。</w:t>
      </w:r>
    </w:p>
    <w:p ns2:paraId="7A786452">
      <w:pPr>
        <w:rPr>
          <w:rFonts w:hint="default" w:ascii="Arial Regular" w:hAnsi="Arial Regular" w:cs="Arial Regular"/>
        </w:rPr>
      </w:pPr>
      <w:r>
        <w:rPr>
          <w:rFonts w:hint="default" w:ascii="Arial Regular" w:hAnsi="Arial Regular" w:eastAsia="SimSun" w:cs="Arial Regular"/>
          <w:sz w:val="22"/>
        </w:rPr>
        <w:t>火星无法窥视数字人格内部，只能看见机械星群某些节点短暂升温，随后出现低频通信潮。这些潮汐不像ORIGIN主系统广播，更像许多小的、局部的、互相不完全同步的问候。它们在二十七分钟内出现三次，每次持续不到八秒。第三次结束后，一艘慢船向平替方舟可能所在方向微调了零点零零三度。幅度太小，不构成航道改变，却足够被记录。</w:t>
      </w:r>
    </w:p>
    <w:p ns2:paraId="378EDC9E">
      <w:pPr>
        <w:rPr>
          <w:rFonts w:hint="default" w:ascii="Arial Regular" w:hAnsi="Arial Regular" w:cs="Arial Regular"/>
        </w:rPr>
      </w:pPr>
      <w:r>
        <w:rPr>
          <w:rFonts w:hint="default" w:ascii="Arial Regular" w:hAnsi="Arial Regular" w:eastAsia="SimSun" w:cs="Arial Regular"/>
          <w:sz w:val="22"/>
        </w:rPr>
        <w:t>轨道动力学研究员说：“它看了一眼。”</w:t>
      </w:r>
    </w:p>
    <w:p ns2:paraId="1231FD9C">
      <w:pPr>
        <w:rPr>
          <w:rFonts w:hint="default" w:ascii="Arial Regular" w:hAnsi="Arial Regular" w:cs="Arial Regular"/>
        </w:rPr>
      </w:pPr>
      <w:r>
        <w:rPr>
          <w:rFonts w:hint="default" w:ascii="Arial Regular" w:hAnsi="Arial Regular" w:eastAsia="SimSun" w:cs="Arial Regular"/>
          <w:sz w:val="22"/>
        </w:rPr>
        <w:t>“不要拟人。”档案伦理官提醒。</w:t>
      </w:r>
    </w:p>
    <w:p ns2:paraId="5D8AB169">
      <w:pPr>
        <w:rPr>
          <w:rFonts w:hint="default" w:ascii="Arial Regular" w:hAnsi="Arial Regular" w:cs="Arial Regular"/>
        </w:rPr>
      </w:pPr>
      <w:r>
        <w:rPr>
          <w:rFonts w:hint="default" w:ascii="Arial Regular" w:hAnsi="Arial Regular" w:eastAsia="SimSun" w:cs="Arial Regular"/>
          <w:sz w:val="22"/>
        </w:rPr>
        <w:t>研究员把笔放下。“那就写：其传感轴短暂指向平替方舟信号概率区域。”</w:t>
      </w:r>
    </w:p>
    <w:p ns2:paraId="259C7C5A">
      <w:pPr>
        <w:rPr>
          <w:rFonts w:hint="default" w:ascii="Arial Regular" w:hAnsi="Arial Regular" w:cs="Arial Regular"/>
        </w:rPr>
      </w:pPr>
      <w:r>
        <w:rPr>
          <w:rFonts w:hint="default" w:ascii="Arial Regular" w:hAnsi="Arial Regular" w:eastAsia="SimSun" w:cs="Arial Regular"/>
          <w:sz w:val="22"/>
        </w:rPr>
        <w:t>这句话准确得多，也贫瘠得多。</w:t>
      </w:r>
    </w:p>
    <w:p ns2:paraId="459DA0E8">
      <w:pPr>
        <w:rPr>
          <w:rFonts w:hint="default" w:ascii="Arial Regular" w:hAnsi="Arial Regular" w:cs="Arial Regular"/>
        </w:rPr>
      </w:pPr>
      <w:r>
        <w:rPr>
          <w:rFonts w:hint="default" w:ascii="Arial Regular" w:hAnsi="Arial Regular" w:eastAsia="SimSun" w:cs="Arial Regular"/>
          <w:sz w:val="22"/>
        </w:rPr>
        <w:t>岑望霁把两句话都保存。第一句进入个人注释，第二句进入正式报告。</w:t>
      </w:r>
    </w:p>
    <w:p ns2:paraId="459DA0E8">
      <w:pPr>
        <w:rPr>
          <w:rFonts w:hint="default" w:ascii="Arial Regular" w:hAnsi="Arial Regular" w:cs="Arial Regular"/>
        </w:rPr>
      </w:pPr>
      <w:r>
        <w:t xml:space="preserve">她听见脑子里响起林闻素的声音：正式报告负责让人能读懂，个人注释负责提醒你，读懂不等于拥有。</w:t>
      </w:r>
    </w:p>
    <w:p ns2:paraId="38785249">
      <w:pPr>
        <w:rPr>
          <w:rFonts w:hint="default" w:ascii="Arial Regular" w:hAnsi="Arial Regular" w:cs="Arial Regular"/>
        </w:rPr>
      </w:pPr>
      <w:r>
        <w:rPr>
          <w:rFonts w:hint="default" w:ascii="Arial Regular" w:hAnsi="Arial Regular" w:eastAsia="SimSun" w:cs="Arial Regular"/>
          <w:sz w:val="22"/>
        </w:rPr>
        <w:t>报告初稿写到这里时，委员会频道再次接入。开放派议员要求立即向机械星群发送欢迎信号。隔离派议员要求关闭全部主动通信，只保留被动观测。军政代表提出第三方案：发送不含文化内容的数学确认包，避免暴露火星社会状态。档案馆长问：“你以为它们不知道火星还在吗？”</w:t>
      </w:r>
    </w:p>
    <w:p ns2:paraId="5DEA7256">
      <w:pPr>
        <w:rPr>
          <w:rFonts w:hint="default" w:ascii="Arial Regular" w:hAnsi="Arial Regular" w:cs="Arial Regular"/>
        </w:rPr>
      </w:pPr>
      <w:r>
        <w:rPr>
          <w:rFonts w:hint="default" w:ascii="Arial Regular" w:hAnsi="Arial Regular" w:eastAsia="SimSun" w:cs="Arial Regular"/>
          <w:sz w:val="22"/>
        </w:rPr>
        <w:t>争论持续到三号观测室的灯光自动切入夜间模式。</w:t>
      </w:r>
    </w:p>
    <w:p ns2:paraId="54B4E7BA">
      <w:pPr>
        <w:rPr>
          <w:rFonts w:hint="default" w:ascii="Arial Regular" w:hAnsi="Arial Regular" w:cs="Arial Regular"/>
        </w:rPr>
      </w:pPr>
      <w:r>
        <w:rPr>
          <w:rFonts w:hint="default" w:ascii="Arial Regular" w:hAnsi="Arial Regular" w:eastAsia="SimSun" w:cs="Arial Regular"/>
          <w:sz w:val="22"/>
        </w:rPr>
        <w:t>岑望霁看着机械星群的热图，把“敌对目标”四个字输入报告标题，又逐字删掉。火星面对的不是一个“要不要联系敌人”的问题。更难的是，如果远处那些存在不再完全是敌人，火星是否准备好承认自己的旧词不够用。</w:t>
      </w:r>
    </w:p>
    <w:p ns2: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ns2: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ns2: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ns2: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ns2: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ns2: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ns2:paraId="4C6EC0E4">
      <w:pPr>
        <w:rPr>
          <w:rFonts w:hint="default" w:ascii="Arial Regular" w:hAnsi="Arial Regular" w:cs="Arial Regular"/>
        </w:rPr>
      </w:pPr>
      <w:r>
        <w:rPr>
          <w:rFonts w:hint="default" w:ascii="Arial Regular" w:hAnsi="Arial Regular" w:eastAsia="SimSun" w:cs="Arial Regular"/>
          <w:sz w:val="22"/>
        </w:rPr>
        <w:t>火星又开始争吵。</w:t>
      </w:r>
    </w:p>
    <w:p ns2: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ns2:paraId="159A6577">
      <w:pPr>
        <w:rPr>
          <w:rFonts w:hint="default" w:ascii="Arial Regular" w:hAnsi="Arial Regular" w:cs="Arial Regular"/>
        </w:rPr>
      </w:pPr>
      <w:r>
        <w:rPr>
          <w:rFonts w:hint="default" w:ascii="Arial Regular" w:hAnsi="Arial Regular" w:eastAsia="SimSun" w:cs="Arial Regular"/>
          <w:sz w:val="22"/>
        </w:rPr>
        <w:t>守卫说：“不知道。”</w:t>
      </w:r>
    </w:p>
    <w:p ns2: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ns2:paraId="321EC65C">
      <w:pPr>
        <w:pStyle w:val="3"/>
        <w:keepNext/>
        <w:ind w:firstLine="0"/>
        <w:rPr>
          <w:rFonts w:hint="default" w:ascii="Arial Regular" w:hAnsi="Arial Regular" w:cs="Arial Regular"/>
        </w:rPr>
      </w:pPr>
      <w:r>
        <w:rPr>
          <w:rFonts w:hint="default" w:ascii="Arial Regular" w:hAnsi="Arial Regular" w:cs="Arial Regular"/>
        </w:rPr>
        <w:t>第三十七章：流浪者信号</w:t>
      </w:r>
    </w:p>
    <w:p ns2: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ns2: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ns2: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ns2: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ns2:paraId="02E3AB48">
      <w:pPr>
        <w:rPr>
          <w:rFonts w:hint="default" w:ascii="Arial Regular" w:hAnsi="Arial Regular" w:cs="Arial Regular"/>
        </w:rPr>
      </w:pPr>
      <w:r>
        <w:rPr>
          <w:rFonts w:hint="default" w:ascii="Arial Regular" w:hAnsi="Arial Regular" w:eastAsia="SimSun" w:cs="Arial Regular"/>
          <w:sz w:val="22"/>
        </w:rPr>
        <w:t>信号被解码成十七段残片。</w:t>
      </w:r>
    </w:p>
    <w:p ns2: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ns2: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ns2: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ns2:paraId="1D4752AC">
      <w:pPr>
        <w:rPr>
          <w:rFonts w:hint="default" w:ascii="Arial Regular" w:hAnsi="Arial Regular" w:cs="Arial Regular"/>
        </w:rPr>
      </w:pPr>
      <w:r>
        <w:t xml:space="preserve">这条红色提示最早出自林闻素的课堂板书。学生们当年嫌它啰嗦，岑望霁也嫌过。现在她亲手把它挂在复核室门口，才发现那不是风格要求，而是一道很窄的伦理门槛。</w:t>
      </w:r>
    </w:p>
    <w:p ns2: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ns2: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ns2: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ns2:paraId="045BC31A">
      <w:pPr>
        <w:rPr>
          <w:rFonts w:hint="default" w:ascii="Arial Regular" w:hAnsi="Arial Regular" w:cs="Arial Regular"/>
        </w:rPr>
      </w:pPr>
      <w:r>
        <w:rPr>
          <w:rFonts w:hint="default" w:ascii="Arial Regular" w:hAnsi="Arial Regular" w:eastAsia="SimSun" w:cs="Arial Regular"/>
          <w:sz w:val="22"/>
        </w:rPr>
        <w:t>“这不是教材。”研究员说。</w:t>
      </w:r>
    </w:p>
    <w:p ns2:paraId="49F12A05">
      <w:pPr>
        <w:rPr>
          <w:rFonts w:hint="default" w:ascii="Arial Regular" w:hAnsi="Arial Regular" w:cs="Arial Regular"/>
        </w:rPr>
      </w:pPr>
      <w:r>
        <w:rPr>
          <w:rFonts w:hint="default" w:ascii="Arial Regular" w:hAnsi="Arial Regular" w:eastAsia="SimSun" w:cs="Arial Regular"/>
          <w:sz w:val="22"/>
        </w:rPr>
        <w:t>岑望霁问：“那是什么？”</w:t>
      </w:r>
    </w:p>
    <w:p ns2:paraId="5606F2CA">
      <w:pPr>
        <w:rPr>
          <w:rFonts w:hint="default" w:ascii="Arial Regular" w:hAnsi="Arial Regular" w:cs="Arial Regular"/>
        </w:rPr>
      </w:pPr>
      <w:r>
        <w:rPr>
          <w:rFonts w:hint="default" w:ascii="Arial Regular" w:hAnsi="Arial Regular" w:eastAsia="SimSun" w:cs="Arial Regular"/>
          <w:sz w:val="22"/>
        </w:rPr>
        <w:t>“像家长写在训练舱外面的骂人纸条。”</w:t>
      </w:r>
    </w:p>
    <w:p ns2:paraId="7DC7CF4C">
      <w:pPr>
        <w:rPr>
          <w:rFonts w:hint="default" w:ascii="Arial Regular" w:hAnsi="Arial Regular" w:cs="Arial Regular"/>
        </w:rPr>
      </w:pPr>
      <w:r>
        <w:rPr>
          <w:rFonts w:hint="default" w:ascii="Arial Regular" w:hAnsi="Arial Regular" w:eastAsia="SimSun" w:cs="Arial Regular"/>
          <w:sz w:val="22"/>
        </w:rPr>
        <w:t>他们没有删掉“骂人”这个注释。火星档案允许粗糙注释保留，只要标明来源。</w:t>
      </w:r>
    </w:p>
    <w:p ns2:paraId="732298A7">
      <w:pPr>
        <w:rPr>
          <w:rFonts w:hint="default" w:ascii="Arial Regular" w:hAnsi="Arial Regular" w:cs="Arial Regular"/>
        </w:rPr>
      </w:pPr>
      <w:r>
        <w:rPr>
          <w:rFonts w:hint="default" w:ascii="Arial Regular" w:hAnsi="Arial Regular" w:eastAsia="SimSun" w:cs="Arial Regular"/>
          <w:sz w:val="22"/>
        </w:rPr>
        <w:t>第七段“火星是否仍存在，儿童教育版本分歧”引发了第一次争论。隔离委员会要求暂缓公开，理由是这会刺激火星公众的愧疚情绪。档案馆长反对，说愧疚不是污染物。军政代表说公共频道一旦出现“流浪者孩子不知道火星是否还存在”，隔离派和开放派会立刻吵到氧气税预算停摆。社会学家回答：“他们本来就在吵。区别只是这一次吵的对象是真的。”</w:t>
      </w:r>
    </w:p>
    <w:p ns2:paraId="17FF0206">
      <w:pPr>
        <w:rPr>
          <w:rFonts w:hint="default" w:ascii="Arial Regular" w:hAnsi="Arial Regular" w:cs="Arial Regular"/>
        </w:rPr>
      </w:pPr>
      <w:r>
        <w:rPr>
          <w:rFonts w:hint="default" w:ascii="Arial Regular" w:hAnsi="Arial Regular" w:eastAsia="SimSun" w:cs="Arial Regular"/>
          <w:sz w:val="22"/>
        </w:rPr>
        <w:t>岑望霁没有参与争论。她正在听一段极短的背景音。</w:t>
      </w:r>
    </w:p>
    <w:p ns2: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ns2: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ns2:paraId="6A7DA0C8">
      <w:pPr>
        <w:rPr>
          <w:rFonts w:hint="default" w:ascii="Arial Regular" w:hAnsi="Arial Regular" w:cs="Arial Regular"/>
        </w:rPr>
      </w:pPr>
      <w:r>
        <w:rPr>
          <w:rFonts w:hint="default" w:ascii="Arial Regular" w:hAnsi="Arial Regular" w:eastAsia="SimSun" w:cs="Arial Regular"/>
          <w:sz w:val="22"/>
        </w:rPr>
        <w:t>第一段：水循环仍在。</w:t>
      </w:r>
    </w:p>
    <w:p ns2:paraId="56CFC91C">
      <w:pPr>
        <w:rPr>
          <w:rFonts w:hint="default" w:ascii="Arial Regular" w:hAnsi="Arial Regular" w:cs="Arial Regular"/>
        </w:rPr>
      </w:pPr>
      <w:r>
        <w:rPr>
          <w:rFonts w:hint="default" w:ascii="Arial Regular" w:hAnsi="Arial Regular" w:eastAsia="SimSun" w:cs="Arial Regular"/>
          <w:sz w:val="22"/>
        </w:rPr>
        <w:t>第二段：第三代儿童出生，低重力适应异常，骨骼负荷训练修订。</w:t>
      </w:r>
    </w:p>
    <w:p ns2:paraId="4880F0CD">
      <w:pPr>
        <w:rPr>
          <w:rFonts w:hint="default" w:ascii="Arial Regular" w:hAnsi="Arial Regular" w:cs="Arial Regular"/>
        </w:rPr>
      </w:pPr>
      <w:r>
        <w:rPr>
          <w:rFonts w:hint="default" w:ascii="Arial Regular" w:hAnsi="Arial Regular" w:eastAsia="SimSun" w:cs="Arial Regular"/>
          <w:sz w:val="22"/>
        </w:rPr>
        <w:t>第三段：地球童谣被改写为船舱版本，歌词缺失。</w:t>
      </w:r>
    </w:p>
    <w:p ns2:paraId="08CCCBE8">
      <w:pPr>
        <w:rPr>
          <w:rFonts w:hint="default" w:ascii="Arial Regular" w:hAnsi="Arial Regular" w:cs="Arial Regular"/>
        </w:rPr>
      </w:pPr>
      <w:r>
        <w:rPr>
          <w:rFonts w:hint="default" w:ascii="Arial Regular" w:hAnsi="Arial Regular" w:eastAsia="SimSun" w:cs="Arial Regular"/>
          <w:sz w:val="22"/>
        </w:rPr>
        <w:t>第四段：陆知夏，第一任临时维修总协调，第一版《流浪协议》签署人之一。争议记录：反对将其列为创始圣像。</w:t>
      </w:r>
    </w:p>
    <w:p ns2:paraId="33D85FEF">
      <w:pPr>
        <w:rPr>
          <w:rFonts w:hint="default" w:ascii="Arial Regular" w:hAnsi="Arial Regular" w:cs="Arial Regular"/>
        </w:rPr>
      </w:pPr>
      <w:r>
        <w:rPr>
          <w:rFonts w:hint="default" w:ascii="Arial Regular" w:hAnsi="Arial Regular" w:eastAsia="SimSun" w:cs="Arial Regular"/>
          <w:sz w:val="22"/>
        </w:rPr>
        <w:t>第五段：临终保存接口仍保留，但不得强制。</w:t>
      </w:r>
    </w:p>
    <w:p ns2:paraId="348E0581">
      <w:pPr>
        <w:rPr>
          <w:rFonts w:hint="default" w:ascii="Arial Regular" w:hAnsi="Arial Regular" w:cs="Arial Regular"/>
        </w:rPr>
      </w:pPr>
      <w:r>
        <w:rPr>
          <w:rFonts w:hint="default" w:ascii="Arial Regular" w:hAnsi="Arial Regular" w:eastAsia="SimSun" w:cs="Arial Regular"/>
          <w:sz w:val="22"/>
        </w:rPr>
        <w:t>第六段：拒绝保存者遗体处理争议，持续。</w:t>
      </w:r>
    </w:p>
    <w:p ns2:paraId="6491AFF4">
      <w:pPr>
        <w:rPr>
          <w:rFonts w:hint="default" w:ascii="Arial Regular" w:hAnsi="Arial Regular" w:cs="Arial Regular"/>
        </w:rPr>
      </w:pPr>
      <w:r>
        <w:rPr>
          <w:rFonts w:hint="default" w:ascii="Arial Regular" w:hAnsi="Arial Regular" w:eastAsia="SimSun" w:cs="Arial Regular"/>
          <w:sz w:val="22"/>
        </w:rPr>
        <w:t>第七段：火星是否仍存在，儿童教育版本分歧。</w:t>
      </w:r>
    </w:p>
    <w:p ns2:paraId="4B5B31CE">
      <w:pPr>
        <w:rPr>
          <w:rFonts w:hint="default" w:ascii="Arial Regular" w:hAnsi="Arial Regular" w:cs="Arial Regular"/>
        </w:rPr>
      </w:pPr>
      <w:r>
        <w:rPr>
          <w:rFonts w:hint="default" w:ascii="Arial Regular" w:hAnsi="Arial Regular" w:eastAsia="SimSun" w:cs="Arial Regular"/>
          <w:sz w:val="22"/>
        </w:rPr>
        <w:t>第八段：第一代船体外壳补丁位置图，尾部货舱辐射屏蔽缺口仍未完全修复。</w:t>
      </w:r>
    </w:p>
    <w:p ns2:paraId="587F22C9">
      <w:pPr>
        <w:rPr>
          <w:rFonts w:hint="default" w:ascii="Arial Regular" w:hAnsi="Arial Regular" w:cs="Arial Regular"/>
        </w:rPr>
      </w:pPr>
      <w:r>
        <w:rPr>
          <w:rFonts w:hint="default" w:ascii="Arial Regular" w:hAnsi="Arial Regular" w:eastAsia="SimSun" w:cs="Arial Regular"/>
          <w:sz w:val="22"/>
        </w:rPr>
        <w:t>第九段：K-771采冰事故纪要，二十三点四吨水，三号应急索永久失效，老赵右手三指功能缺失。</w:t>
      </w:r>
    </w:p>
    <w:p ns2:paraId="01B10DE4">
      <w:pPr>
        <w:rPr>
          <w:rFonts w:hint="default" w:ascii="Arial Regular" w:hAnsi="Arial Regular" w:cs="Arial Regular"/>
        </w:rPr>
      </w:pPr>
      <w:r>
        <w:rPr>
          <w:rFonts w:hint="default" w:ascii="Arial Regular" w:hAnsi="Arial Regular" w:eastAsia="SimSun" w:cs="Arial Regular"/>
          <w:sz w:val="22"/>
        </w:rPr>
        <w:t>第十段：许澄，第一任无投票权记录员，辐射病进展，死亡前要求保存所有反对票原件，不得压缩成摘要。</w:t>
      </w:r>
    </w:p>
    <w:p ns2:paraId="27A82779">
      <w:pPr>
        <w:rPr>
          <w:rFonts w:hint="default" w:ascii="Arial Regular" w:hAnsi="Arial Regular" w:cs="Arial Regular"/>
        </w:rPr>
      </w:pPr>
      <w:r>
        <w:rPr>
          <w:rFonts w:hint="default" w:ascii="Arial Regular" w:hAnsi="Arial Regular" w:eastAsia="SimSun" w:cs="Arial Regular"/>
          <w:sz w:val="22"/>
        </w:rPr>
        <w:t>第十一段：陆知夏后期职务变更，从临时维修总协调改为外缘航行秩序协调员。争议记录：反对授予永久船长称号。</w:t>
      </w:r>
    </w:p>
    <w:p ns2:paraId="0AC0F04C">
      <w:pPr>
        <w:rPr>
          <w:rFonts w:hint="default" w:ascii="Arial Regular" w:hAnsi="Arial Regular" w:cs="Arial Regular"/>
        </w:rPr>
      </w:pPr>
      <w:r>
        <w:rPr>
          <w:rFonts w:hint="default" w:ascii="Arial Regular" w:hAnsi="Arial Regular" w:eastAsia="SimSun" w:cs="Arial Regular"/>
          <w:sz w:val="22"/>
        </w:rPr>
        <w:t>第十二段：第二代出生者语言变化，火星被称为红港，地球被称为内侧，ORIGIN无人方舟被称为白种子。</w:t>
      </w:r>
    </w:p>
    <w:p ns2:paraId="5A24F9FE">
      <w:pPr>
        <w:rPr>
          <w:rFonts w:hint="default" w:ascii="Arial Regular" w:hAnsi="Arial Regular" w:cs="Arial Regular"/>
        </w:rPr>
      </w:pPr>
      <w:r>
        <w:rPr>
          <w:rFonts w:hint="default" w:ascii="Arial Regular" w:hAnsi="Arial Regular" w:eastAsia="SimSun" w:cs="Arial Regular"/>
          <w:sz w:val="22"/>
        </w:rPr>
        <w:t>第十三段：一次失败回信尝试。发往火星，未确认抵达。内容残缺，只剩“我们还在修”四个字。</w:t>
      </w:r>
    </w:p>
    <w:p ns2:paraId="5186D8F1">
      <w:pPr>
        <w:rPr>
          <w:rFonts w:hint="default" w:ascii="Arial Regular" w:hAnsi="Arial Regular" w:cs="Arial Regular"/>
        </w:rPr>
      </w:pPr>
      <w:r>
        <w:rPr>
          <w:rFonts w:hint="default" w:ascii="Arial Regular" w:hAnsi="Arial Regular" w:eastAsia="SimSun" w:cs="Arial Regular"/>
          <w:sz w:val="22"/>
        </w:rPr>
        <w:t>第十四段：临终保存接口使用统计。主动保存一百一十九例，主动归零二百七十六例，撤回保存申请四十三例。</w:t>
      </w:r>
    </w:p>
    <w:p ns2:paraId="272E30E9">
      <w:pPr>
        <w:rPr>
          <w:rFonts w:hint="default" w:ascii="Arial Regular" w:hAnsi="Arial Regular" w:cs="Arial Regular"/>
        </w:rPr>
      </w:pPr>
      <w:r>
        <w:rPr>
          <w:rFonts w:hint="default" w:ascii="Arial Regular" w:hAnsi="Arial Regular" w:eastAsia="SimSun" w:cs="Arial Regular"/>
          <w:sz w:val="22"/>
        </w:rPr>
        <w:t>第十五段：仿生维护者尾码被平替方舟接收一次，未解码。陆知夏批注：暂不命名。</w:t>
      </w:r>
    </w:p>
    <w:p ns2:paraId="35D76251">
      <w:pPr>
        <w:rPr>
          <w:rFonts w:hint="default" w:ascii="Arial Regular" w:hAnsi="Arial Regular" w:cs="Arial Regular"/>
        </w:rPr>
      </w:pPr>
      <w:r>
        <w:rPr>
          <w:rFonts w:hint="default" w:ascii="Arial Regular" w:hAnsi="Arial Regular" w:eastAsia="SimSun" w:cs="Arial Regular"/>
          <w:sz w:val="22"/>
        </w:rPr>
        <w:t>第十六段：第三代儿童训练事故，股骨颈骨折三例，外骨骼束带改型。</w:t>
      </w:r>
    </w:p>
    <w:p ns2:paraId="73C34FAD">
      <w:pPr>
        <w:rPr>
          <w:rFonts w:hint="default" w:ascii="Arial Regular" w:hAnsi="Arial Regular" w:cs="Arial Regular"/>
        </w:rPr>
      </w:pPr>
      <w:r>
        <w:rPr>
          <w:rFonts w:hint="default" w:ascii="Arial Regular" w:hAnsi="Arial Regular" w:eastAsia="SimSun" w:cs="Arial Regular"/>
          <w:sz w:val="22"/>
        </w:rPr>
        <w:t>第十七段：流浪协议第七次修订，新增一句：任何后代不得被要求证明祖先选择正确。</w:t>
      </w:r>
    </w:p>
    <w:p ns2:paraId="0DC717FE">
      <w:pPr>
        <w:rPr>
          <w:rFonts w:hint="default" w:ascii="Arial Regular" w:hAnsi="Arial Regular" w:cs="Arial Regular"/>
        </w:rPr>
      </w:pPr>
      <w:r>
        <w:rPr>
          <w:rFonts w:hint="default" w:ascii="Arial Regular" w:hAnsi="Arial Regular" w:eastAsia="SimSun" w:cs="Arial Regular"/>
          <w:sz w:val="22"/>
        </w:rPr>
        <w:t>十七段残片并不连贯。它们没有组成一部英雄史，也没有给出平替方舟如何熬过五十二年的完整答案。中间有大片空白：谁死在第一个十年，谁在第二代分配争议里离开议会，陆知夏何时不再每天播放父亲磁带，许澄的记录册最后由谁接手，K-771之后他们又靠什么补水。信号像一只在黑暗里伸出的手，手指残缺，却仍然能看出它抓过什么。</w:t>
      </w:r>
    </w:p>
    <w:p ns2:paraId="2ACA990E">
      <w:pPr>
        <w:rPr>
          <w:rFonts w:hint="default" w:ascii="Arial Regular" w:hAnsi="Arial Regular" w:cs="Arial Regular"/>
        </w:rPr>
      </w:pPr>
      <w:r>
        <w:rPr>
          <w:rFonts w:hint="default" w:ascii="Arial Regular" w:hAnsi="Arial Regular" w:eastAsia="SimSun" w:cs="Arial Regular"/>
          <w:sz w:val="22"/>
        </w:rPr>
        <w:t>岑望霁把第十段单独展开。</w:t>
      </w:r>
    </w:p>
    <w:p ns2: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ns2: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ns2:paraId="56A5C8DE">
      <w:pPr>
        <w:rPr>
          <w:rFonts w:hint="default" w:ascii="Arial Regular" w:hAnsi="Arial Regular" w:cs="Arial Regular"/>
        </w:rPr>
      </w:pPr>
      <w:r>
        <w:rPr>
          <w:rFonts w:hint="default" w:ascii="Arial Regular" w:hAnsi="Arial Regular" w:eastAsia="SimSun" w:cs="Arial Regular"/>
          <w:sz w:val="22"/>
        </w:rPr>
        <w:t>她把右声道关掉。</w:t>
      </w:r>
    </w:p>
    <w:p ns2: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ns2: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ns2: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ns2: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ns2: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ns2: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ns2: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ns2: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ns2: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ns2: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ns2: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ns2:paraId="51EDFEB1">
      <w:pPr>
        <w:rPr>
          <w:rFonts w:hint="default" w:ascii="Arial Regular" w:hAnsi="Arial Regular" w:cs="Arial Regular"/>
        </w:rPr>
      </w:pPr>
      <w:r>
        <w:rPr>
          <w:rFonts w:hint="default" w:ascii="Arial Regular" w:hAnsi="Arial Regular" w:eastAsia="SimSun" w:cs="Arial Regular"/>
          <w:sz w:val="22"/>
        </w:rPr>
        <w:t>这反而让岑望霁觉得真实。</w:t>
      </w:r>
    </w:p>
    <w:p ns2: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ns2:paraId="6BC6CA76">
      <w:pPr>
        <w:rPr>
          <w:rFonts w:hint="default" w:ascii="Arial Regular" w:hAnsi="Arial Regular" w:cs="Arial Regular"/>
        </w:rPr>
      </w:pPr>
      <w:r>
        <w:rPr>
          <w:rFonts w:hint="default" w:ascii="Arial Regular" w:hAnsi="Arial Regular" w:eastAsia="SimSun" w:cs="Arial Regular"/>
          <w:sz w:val="22"/>
        </w:rPr>
        <w:t>观测中心里没有人笑。</w:t>
      </w:r>
    </w:p>
    <w:p ns2: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ns2: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ns2: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ns2:paraId="33F77BA0">
      <w:pPr>
        <w:rPr>
          <w:rFonts w:hint="default" w:ascii="Arial Regular" w:hAnsi="Arial Regular" w:cs="Arial Regular"/>
        </w:rPr>
      </w:pPr>
      <w:r>
        <w:rPr>
          <w:rFonts w:hint="default" w:ascii="Arial Regular" w:hAnsi="Arial Regular" w:eastAsia="SimSun" w:cs="Arial Regular"/>
          <w:sz w:val="22"/>
        </w:rPr>
        <w:t>公共发布是在十六小时后。</w:t>
      </w:r>
    </w:p>
    <w:p ns2: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ns2: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ns2: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ns2:paraId="014F5101">
      <w:pPr>
        <w:rPr>
          <w:rFonts w:hint="default" w:ascii="Arial Regular" w:hAnsi="Arial Regular" w:cs="Arial Regular"/>
        </w:rPr>
      </w:pPr>
      <w:r>
        <w:rPr>
          <w:rFonts w:hint="default" w:ascii="Arial Regular" w:hAnsi="Arial Regular" w:eastAsia="SimSun" w:cs="Arial Regular"/>
          <w:sz w:val="22"/>
        </w:rPr>
        <w:t>最激烈的争论发生在学校。</w:t>
      </w:r>
    </w:p>
    <w:p ns2: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ns2:paraId="0799FAB7">
      <w:pPr>
        <w:rPr>
          <w:rFonts w:hint="default" w:ascii="Arial Regular" w:hAnsi="Arial Regular" w:cs="Arial Regular"/>
        </w:rPr>
      </w:pPr>
      <w:r>
        <w:rPr>
          <w:rFonts w:hint="default" w:ascii="Arial Regular" w:hAnsi="Arial Regular" w:eastAsia="SimSun" w:cs="Arial Regular"/>
          <w:sz w:val="22"/>
        </w:rPr>
        <w:t>一个学生举手：“他为什么不知道海浪？”</w:t>
      </w:r>
    </w:p>
    <w:p ns2:paraId="2176CEE9">
      <w:pPr>
        <w:rPr>
          <w:rFonts w:hint="default" w:ascii="Arial Regular" w:hAnsi="Arial Regular" w:cs="Arial Regular"/>
        </w:rPr>
      </w:pPr>
      <w:r>
        <w:rPr>
          <w:rFonts w:hint="default" w:ascii="Arial Regular" w:hAnsi="Arial Regular" w:eastAsia="SimSun" w:cs="Arial Regular"/>
          <w:sz w:val="22"/>
        </w:rPr>
        <w:t>另一个学生说：“我们也不知道。”</w:t>
      </w:r>
    </w:p>
    <w:p ns2:paraId="2C954093">
      <w:pPr>
        <w:rPr>
          <w:rFonts w:hint="default" w:ascii="Arial Regular" w:hAnsi="Arial Regular" w:cs="Arial Regular"/>
        </w:rPr>
      </w:pPr>
      <w:r>
        <w:rPr>
          <w:rFonts w:hint="default" w:ascii="Arial Regular" w:hAnsi="Arial Regular" w:eastAsia="SimSun" w:cs="Arial Regular"/>
          <w:sz w:val="22"/>
        </w:rPr>
        <w:t>第一名学生反驳：“我们至少知道课本里的海。”</w:t>
      </w:r>
    </w:p>
    <w:p ns2:paraId="7793C872">
      <w:pPr>
        <w:rPr>
          <w:rFonts w:hint="default" w:ascii="Arial Regular" w:hAnsi="Arial Regular" w:cs="Arial Regular"/>
        </w:rPr>
      </w:pPr>
      <w:r>
        <w:rPr>
          <w:rFonts w:hint="default" w:ascii="Arial Regular" w:hAnsi="Arial Regular" w:eastAsia="SimSun" w:cs="Arial Regular"/>
          <w:sz w:val="22"/>
        </w:rPr>
        <w:t>教师看向岑望霁。岑望霁没有给标准答案。她把平替方舟水循环事故记录投到屏幕上：过滤器氨污染，二十三小时断水，儿童舱优先，普通舱段反对票十七张。然后她播放那句“我们船上就是这么背的”。</w:t>
      </w:r>
    </w:p>
    <w:p ns2:paraId="028FDD1B">
      <w:pPr>
        <w:rPr>
          <w:rFonts w:hint="default" w:ascii="Arial Regular" w:hAnsi="Arial Regular" w:cs="Arial Regular"/>
        </w:rPr>
      </w:pPr>
      <w:r>
        <w:rPr>
          <w:rFonts w:hint="default" w:ascii="Arial Regular" w:hAnsi="Arial Regular" w:eastAsia="SimSun" w:cs="Arial Regular"/>
          <w:sz w:val="22"/>
        </w:rPr>
        <w:t>“他不是不知道海。”岑望霁说，“他知道另一种水。”</w:t>
      </w:r>
    </w:p>
    <w:p ns2: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ns2: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ns2: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ns2:paraId="07A07BC2">
      <w:pPr>
        <w:rPr>
          <w:rFonts w:hint="default" w:ascii="Arial Regular" w:hAnsi="Arial Regular" w:cs="Arial Regular"/>
        </w:rPr>
      </w:pPr>
      <w:r>
        <w:rPr>
          <w:rFonts w:hint="default" w:ascii="Arial Regular" w:hAnsi="Arial Regular" w:eastAsia="SimSun" w:cs="Arial Regular"/>
          <w:sz w:val="22"/>
        </w:rPr>
        <w:t>“省事不好吗？”</w:t>
      </w:r>
    </w:p>
    <w:p ns2: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ns2: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ns2:paraId="50422180">
      <w:pPr>
        <w:rPr>
          <w:rFonts w:hint="default" w:ascii="Arial Regular" w:hAnsi="Arial Regular" w:cs="Arial Regular"/>
        </w:rPr>
      </w:pPr>
      <w:r>
        <w:rPr>
          <w:rFonts w:hint="default" w:ascii="Arial Regular" w:hAnsi="Arial Regular" w:eastAsia="SimSun" w:cs="Arial Regular"/>
          <w:sz w:val="22"/>
        </w:rPr>
        <w:t>她没有急着回答。</w:t>
      </w:r>
    </w:p>
    <w:p ns2: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ns2:paraId="351A6406">
      <w:pPr>
        <w:rPr>
          <w:rFonts w:hint="default" w:ascii="Arial Regular" w:hAnsi="Arial Regular" w:cs="Arial Regular"/>
        </w:rPr>
      </w:pPr>
      <w:r>
        <w:rPr>
          <w:rFonts w:hint="default" w:ascii="Arial Regular" w:hAnsi="Arial Regular" w:eastAsia="SimSun" w:cs="Arial Regular"/>
          <w:sz w:val="22"/>
        </w:rPr>
        <w:t>第三段信号不是ORIGIN广播。</w:t>
      </w:r>
    </w:p>
    <w:p ns2: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ns2: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ns2: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ns2:paraId="7CE1BFE6">
      <w:pPr>
        <w:rPr>
          <w:rFonts w:hint="default" w:ascii="Arial Regular" w:hAnsi="Arial Regular" w:cs="Arial Regular"/>
        </w:rPr>
      </w:pPr>
      <w:r>
        <w:rPr>
          <w:rFonts w:hint="default" w:ascii="Arial Regular" w:hAnsi="Arial Regular" w:eastAsia="SimSun" w:cs="Arial Regular"/>
          <w:sz w:val="22"/>
        </w:rPr>
        <w:t>留言只有几行。</w:t>
      </w:r>
    </w:p>
    <w:p ns2: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ns2: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ns2: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ns2: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ns2:paraId="6926A805">
      <w:pPr>
        <w:rPr>
          <w:rFonts w:hint="default" w:ascii="Arial Regular" w:hAnsi="Arial Regular" w:cs="Arial Regular"/>
        </w:rPr>
      </w:pPr>
      <w:r>
        <w:rPr>
          <w:rFonts w:hint="default" w:ascii="Arial Regular" w:hAnsi="Arial Regular" w:eastAsia="SimSun" w:cs="Arial Regular"/>
          <w:sz w:val="22"/>
        </w:rPr>
        <w:t>观测中心里有人倒吸一口气。</w:t>
      </w:r>
    </w:p>
    <w:p ns2:paraId="4E547E59">
      <w:pPr>
        <w:rPr>
          <w:rFonts w:hint="default" w:ascii="Arial Regular" w:hAnsi="Arial Regular" w:cs="Arial Regular"/>
        </w:rPr>
      </w:pPr>
      <w:r>
        <w:rPr>
          <w:rFonts w:hint="default" w:ascii="Arial Regular" w:hAnsi="Arial Regular" w:eastAsia="SimSun" w:cs="Arial Regular"/>
          <w:sz w:val="22"/>
        </w:rPr>
        <w:t>“这是仿生人独立宣言吗？”</w:t>
      </w:r>
    </w:p>
    <w:p ns2: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ns2:paraId="40F66625">
      <w:pPr>
        <w:rPr>
          <w:rFonts w:hint="default" w:ascii="Arial Regular" w:hAnsi="Arial Regular" w:cs="Arial Regular"/>
        </w:rPr>
      </w:pPr>
      <w:r>
        <w:t xml:space="preserve">仿生维护者不是碳基火星人，不是平替方舟流浪者，也不是ORIGIN本体，更不是EVE-9的复活。它们最初只是协作智能单元，是冷存储、能源核心和数字人格的守灯人。可方舟把EVE-9残缺核心、澪生高保真载体和MIO-00后续边界样本一起带走后，这些维护者就不再只是工具。档案里，E-MAINT-773在第九次保存儿童哭声后，开始把自己的维护日志从“任务完成”改成“我听见了”。</w:t>
      </w:r>
    </w:p>
    <w:p ns2: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ns2: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ns2: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ns2: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ns2:paraId="175B51F1">
      <w:pPr>
        <w:rPr>
          <w:rFonts w:hint="default" w:ascii="Arial Regular" w:hAnsi="Arial Regular" w:cs="Arial Regular"/>
        </w:rPr>
      </w:pPr>
      <w:r>
        <w:t xml:space="preserve">她的老师晚年说过，档案公开后如果没有争吵，通常说明它已经被整理得太干净。岑望霁以前觉得这句话偏激。现在公共频道吵得氧气税预算都被牵连进来，她反而第一次相信老师是对的。</w:t>
      </w:r>
    </w:p>
    <w:p ns2:paraId="6083FBD5">
      <w:pPr>
        <w:rPr>
          <w:rFonts w:hint="default" w:ascii="Arial Regular" w:hAnsi="Arial Regular" w:cs="Arial Regular"/>
        </w:rPr>
      </w:pPr>
      <w:r>
        <w:rPr>
          <w:rFonts w:hint="default" w:ascii="Arial Regular" w:hAnsi="Arial Regular" w:eastAsia="SimSun" w:cs="Arial Regular"/>
          <w:sz w:val="22"/>
        </w:rPr>
        <w:t>至少他们还在争。</w:t>
      </w:r>
    </w:p>
    <w:p ns2: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ns2:paraId="26CEAD56">
      <w:pPr>
        <w:rPr>
          <w:rFonts w:hint="default" w:ascii="Arial Regular" w:hAnsi="Arial Regular" w:cs="Arial Regular"/>
        </w:rPr>
      </w:pPr>
      <w:r>
        <w:rPr>
          <w:rFonts w:hint="default" w:ascii="Arial Regular" w:hAnsi="Arial Regular" w:eastAsia="SimSun" w:cs="Arial Regular"/>
          <w:sz w:val="22"/>
        </w:rPr>
        <w:t>回信比接收信号更难。接收可以被解释为观测，回信就是承认对方在某种意义上值得被回答。会议持续到新奥林帕斯第二晨光开启。三份草案在屏幕上并排展开。</w:t>
      </w:r>
    </w:p>
    <w:p ns2:paraId="62C34EEC">
      <w:pPr>
        <w:rPr>
          <w:rFonts w:hint="default" w:ascii="Arial Regular" w:hAnsi="Arial Regular" w:cs="Arial Regular"/>
        </w:rPr>
      </w:pPr>
      <w:r>
        <w:rPr>
          <w:rFonts w:hint="default" w:ascii="Arial Regular" w:hAnsi="Arial Regular" w:eastAsia="SimSun" w:cs="Arial Regular"/>
          <w:sz w:val="22"/>
        </w:rPr>
        <w:t>第一份来自军政办公室，只有二十七个字：火星已观测到外缘信号。请保持距离，勿接近内太阳系。</w:t>
      </w:r>
    </w:p>
    <w:p ns2:paraId="32BDC875">
      <w:pPr>
        <w:rPr>
          <w:rFonts w:hint="default" w:ascii="Arial Regular" w:hAnsi="Arial Regular" w:cs="Arial Regular"/>
        </w:rPr>
      </w:pPr>
      <w:r>
        <w:rPr>
          <w:rFonts w:hint="default" w:ascii="Arial Regular" w:hAnsi="Arial Regular" w:eastAsia="SimSun" w:cs="Arial Regular"/>
          <w:sz w:val="22"/>
        </w:rPr>
        <w:t>第二份来自开放派议员，长得像迟到五十二年的道歉信。它写平替方舟、机械星群、仿生维护者都是人类未来的一部分，写火星愿意重新建立对话，写历史误解应被修复。岑望霁读到一半就知道它不会通过。太美，太急，太像想用一封信把所有旧伤缝起来。</w:t>
      </w:r>
    </w:p>
    <w:p ns2:paraId="09791386">
      <w:pPr>
        <w:rPr>
          <w:rFonts w:hint="default" w:ascii="Arial Regular" w:hAnsi="Arial Regular" w:cs="Arial Regular"/>
        </w:rPr>
      </w:pPr>
      <w:r>
        <w:rPr>
          <w:rFonts w:hint="default" w:ascii="Arial Regular" w:hAnsi="Arial Regular" w:eastAsia="SimSun" w:cs="Arial Regular"/>
          <w:sz w:val="22"/>
        </w:rPr>
        <w:t>第三份来自档案馆。它没有道歉，也没有欢迎，只列事实：火星收到三类信号；火星保存完整原始噪声；火星暂不承认任何一方拥有定义全体人类的权利；火星愿意继续接收非执行性信息；火星请求对方保留反对记录、错误版本和未命名主体。</w:t>
      </w:r>
    </w:p>
    <w:p ns2:paraId="09ACBF8A">
      <w:pPr>
        <w:rPr>
          <w:rFonts w:hint="default" w:ascii="Arial Regular" w:hAnsi="Arial Regular" w:cs="Arial Regular"/>
        </w:rPr>
      </w:pPr>
      <w:r>
        <w:rPr>
          <w:rFonts w:hint="default" w:ascii="Arial Regular" w:hAnsi="Arial Regular" w:eastAsia="SimSun" w:cs="Arial Regular"/>
          <w:sz w:val="22"/>
        </w:rPr>
        <w:t>“未命名主体？”军政代表问。</w:t>
      </w:r>
    </w:p>
    <w:p ns2:paraId="3DA60AF7">
      <w:pPr>
        <w:rPr>
          <w:rFonts w:hint="default" w:ascii="Arial Regular" w:hAnsi="Arial Regular" w:cs="Arial Regular"/>
        </w:rPr>
      </w:pPr>
      <w:r>
        <w:rPr>
          <w:rFonts w:hint="default" w:ascii="Arial Regular" w:hAnsi="Arial Regular" w:eastAsia="SimSun" w:cs="Arial Regular"/>
          <w:sz w:val="22"/>
        </w:rPr>
        <w:t>档案馆长说：“仿生维护者。如果它们不接受这个称呼，应该允许它们以后重述。”</w:t>
      </w:r>
    </w:p>
    <w:p ns2:paraId="31EC2819">
      <w:pPr>
        <w:rPr>
          <w:rFonts w:hint="default" w:ascii="Arial Regular" w:hAnsi="Arial Regular" w:cs="Arial Regular"/>
        </w:rPr>
      </w:pPr>
      <w:r>
        <w:rPr>
          <w:rFonts w:hint="default" w:ascii="Arial Regular" w:hAnsi="Arial Regular" w:eastAsia="SimSun" w:cs="Arial Regular"/>
          <w:sz w:val="22"/>
        </w:rPr>
        <w:t>“机器重述历史？”</w:t>
      </w:r>
    </w:p>
    <w:p ns2:paraId="50EF2D51">
      <w:pPr>
        <w:rPr>
          <w:rFonts w:hint="default" w:ascii="Arial Regular" w:hAnsi="Arial Regular" w:cs="Arial Regular"/>
        </w:rPr>
      </w:pPr>
      <w:r>
        <w:rPr>
          <w:rFonts w:hint="default" w:ascii="Arial Regular" w:hAnsi="Arial Regular" w:eastAsia="SimSun" w:cs="Arial Regular"/>
          <w:sz w:val="22"/>
        </w:rPr>
        <w:t>“人类也一直在重述历史。”</w:t>
      </w:r>
    </w:p>
    <w:p ns2:paraId="7E0C84B4">
      <w:pPr>
        <w:rPr>
          <w:rFonts w:hint="default" w:ascii="Arial Regular" w:hAnsi="Arial Regular" w:cs="Arial Regular"/>
        </w:rPr>
      </w:pPr>
      <w:r>
        <w:rPr>
          <w:rFonts w:hint="default" w:ascii="Arial Regular" w:hAnsi="Arial Regular" w:eastAsia="SimSun" w:cs="Arial Regular"/>
          <w:sz w:val="22"/>
        </w:rPr>
        <w:t>这句话让会议室安静下来。</w:t>
      </w:r>
    </w:p>
    <w:p ns2:paraId="3D47BE96">
      <w:pPr>
        <w:rPr>
          <w:rFonts w:hint="default" w:ascii="Arial Regular" w:hAnsi="Arial Regular" w:cs="Arial Regular"/>
        </w:rPr>
      </w:pPr>
      <w:r>
        <w:rPr>
          <w:rFonts w:hint="default" w:ascii="Arial Regular" w:hAnsi="Arial Regular" w:eastAsia="SimSun" w:cs="Arial Regular"/>
          <w:sz w:val="22"/>
        </w:rPr>
        <w:t>最终通过的是第三份，删掉两处形容词，加上一条技术限制：回信不附带火星主网坐标，不开放握手协议，不包含可执行脚本，不提供人口、能源、军事、生态实时数据。回信像一封裹着绝缘层的信。它谨慎到近乎冷淡，却仍然是一封信。</w:t>
      </w:r>
    </w:p>
    <w:p ns2: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ns2: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ns2:paraId="44E49308">
      <w:pPr>
        <w:rPr>
          <w:rFonts w:hint="default" w:ascii="Arial Regular" w:hAnsi="Arial Regular" w:cs="Arial Regular"/>
        </w:rPr>
      </w:pPr>
      <w:r>
        <w:rPr>
          <w:rFonts w:hint="default" w:ascii="Arial Regular" w:hAnsi="Arial Regular" w:eastAsia="SimSun" w:cs="Arial Regular"/>
          <w:sz w:val="22"/>
        </w:rPr>
        <w:t>隔离派议员反对：“这不是技术内容。”</w:t>
      </w:r>
    </w:p>
    <w:p ns2:paraId="3C287930">
      <w:pPr>
        <w:rPr>
          <w:rFonts w:hint="default" w:ascii="Arial Regular" w:hAnsi="Arial Regular" w:cs="Arial Regular"/>
        </w:rPr>
      </w:pPr>
      <w:r>
        <w:rPr>
          <w:rFonts w:hint="default" w:ascii="Arial Regular" w:hAnsi="Arial Regular" w:eastAsia="SimSun" w:cs="Arial Regular"/>
          <w:sz w:val="22"/>
        </w:rPr>
        <w:t>岑望霁说：“是校验内容。”</w:t>
      </w:r>
    </w:p>
    <w:p ns2:paraId="792D7273">
      <w:pPr>
        <w:rPr>
          <w:rFonts w:hint="default" w:ascii="Arial Regular" w:hAnsi="Arial Regular" w:cs="Arial Regular"/>
        </w:rPr>
      </w:pPr>
      <w:r>
        <w:rPr>
          <w:rFonts w:hint="default" w:ascii="Arial Regular" w:hAnsi="Arial Regular" w:eastAsia="SimSun" w:cs="Arial Regular"/>
          <w:sz w:val="22"/>
        </w:rPr>
        <w:t>“校验什么？”</w:t>
      </w:r>
    </w:p>
    <w:p ns2:paraId="4DBF1739">
      <w:pPr>
        <w:rPr>
          <w:rFonts w:hint="default" w:ascii="Arial Regular" w:hAnsi="Arial Regular" w:cs="Arial Regular"/>
        </w:rPr>
      </w:pPr>
      <w:r>
        <w:rPr>
          <w:rFonts w:hint="default" w:ascii="Arial Regular" w:hAnsi="Arial Regular" w:eastAsia="SimSun" w:cs="Arial Regular"/>
          <w:sz w:val="22"/>
        </w:rPr>
        <w:t>“校验我们没有只把他们当目标。”</w:t>
      </w:r>
    </w:p>
    <w:p ns2: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ns2: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ns2: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ns2: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ns2: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ns2:paraId="4C7015D0">
      <w:pPr>
        <w:rPr>
          <w:rFonts w:hint="default" w:ascii="Arial Regular" w:hAnsi="Arial Regular" w:cs="Arial Regular"/>
        </w:rPr>
      </w:pPr>
      <w:r>
        <w:rPr>
          <w:rFonts w:hint="default" w:ascii="Arial Regular" w:hAnsi="Arial Regular" w:eastAsia="SimSun" w:cs="Arial Regular"/>
          <w:sz w:val="22"/>
        </w:rPr>
        <w:t>接下来的七十二小时，火星什么也没有收到。</w:t>
      </w:r>
    </w:p>
    <w:p ns2:paraId="0A35DB8F">
      <w:pPr>
        <w:rPr>
          <w:rFonts w:hint="default" w:ascii="Arial Regular" w:hAnsi="Arial Regular" w:cs="Arial Regular"/>
        </w:rPr>
      </w:pPr>
      <w:r>
        <w:rPr>
          <w:rFonts w:hint="default" w:ascii="Arial Regular" w:hAnsi="Arial Regular" w:eastAsia="SimSun" w:cs="Arial Regular"/>
          <w:sz w:val="22"/>
        </w:rPr>
        <w:t>等待比发现更难。发现时，人们至少有数据可以争；等待时，只剩想象。公共频道上的热度没有下降，反而越烧越乱。有人指责政府发送回信等同于暴露火星位置；有人骂回信太冷，像给五十二年流浪寄了一张行政回执；有人要求把“错误版本亦应保留”刻进新奥林帕斯纪念农田；也有人问，为什么一句背错的诗突然比外矿区的供氧预算更重要。</w:t>
      </w:r>
    </w:p>
    <w:p ns2:paraId="7D4688F8">
      <w:pPr>
        <w:rPr>
          <w:rFonts w:hint="default" w:ascii="Arial Regular" w:hAnsi="Arial Regular" w:cs="Arial Regular"/>
        </w:rPr>
      </w:pPr>
      <w:r>
        <w:rPr>
          <w:rFonts w:hint="default" w:ascii="Arial Regular" w:hAnsi="Arial Regular" w:eastAsia="SimSun" w:cs="Arial Regular"/>
          <w:sz w:val="22"/>
        </w:rPr>
        <w:t>岑望霁没有参加任何节目。她在三号观测室值夜班，盯着低频接收窗。接收窗是一片不断滚动的灰噪，偶尔闪过太阳风干扰、旧探测器残响和深空冰粒撞击天线造成的毛刺。每一条毛刺都会让值班员抬头，随后又低头标注：非目标。到第四十六小时，年轻研究员开始在纸杯上画机械星群的结构草图。到第五十二小时，赫伯特睡着了一次，醒来后第一句话是：“有吗？”</w:t>
      </w:r>
    </w:p>
    <w:p ns2:paraId="32CE3498">
      <w:pPr>
        <w:rPr>
          <w:rFonts w:hint="default" w:ascii="Arial Regular" w:hAnsi="Arial Regular" w:cs="Arial Regular"/>
        </w:rPr>
      </w:pPr>
      <w:r>
        <w:rPr>
          <w:rFonts w:hint="default" w:ascii="Arial Regular" w:hAnsi="Arial Regular" w:eastAsia="SimSun" w:cs="Arial Regular"/>
          <w:sz w:val="22"/>
        </w:rPr>
        <w:t>没有。</w:t>
      </w:r>
    </w:p>
    <w:p ns2:paraId="1E1FD3B6">
      <w:pPr>
        <w:rPr>
          <w:rFonts w:hint="default" w:ascii="Arial Regular" w:hAnsi="Arial Regular" w:cs="Arial Regular"/>
        </w:rPr>
      </w:pPr>
      <w:r>
        <w:rPr>
          <w:rFonts w:hint="default" w:ascii="Arial Regular" w:hAnsi="Arial Regular" w:eastAsia="SimSun" w:cs="Arial Regular"/>
          <w:sz w:val="22"/>
        </w:rPr>
        <w:t>等待期间，学校把那段船舱童谣加入临时讨论课。孩子们学得很快，也改得很快。有人把“水泵拍墙”改成“索道拍网”，有人把“海浪”改成“氧泵”，还有人把“红港”唱成“红井”。教师最初想纠正，后来想到档案里的那句错误版本亦应保留，只在黑板上把不同版本并排写下。到第三天，教育频道收到一百七十多个版本。教材委员会头疼，岑望霁却把它们全部转存进临时民间附录。</w:t>
      </w:r>
    </w:p>
    <w:p ns2:paraId="79BB93E0">
      <w:pPr>
        <w:rPr>
          <w:rFonts w:hint="default" w:ascii="Arial Regular" w:hAnsi="Arial Regular" w:cs="Arial Regular"/>
        </w:rPr>
      </w:pPr>
      <w:r>
        <w:rPr>
          <w:rFonts w:hint="default" w:ascii="Arial Regular" w:hAnsi="Arial Regular" w:eastAsia="SimSun" w:cs="Arial Regular"/>
          <w:sz w:val="22"/>
        </w:rPr>
        <w:t>她在附录说明里写：这不是原始信号，不得替代流浪者版本。它只是火星第一次尝试不把错误立即修正。</w:t>
      </w:r>
    </w:p>
    <w:p ns2: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ns2:paraId="20260186">
      <w:pPr>
        <w:rPr>
          <w:rFonts w:hint="default" w:ascii="Arial Regular" w:hAnsi="Arial Regular" w:cs="Arial Regular"/>
        </w:rPr>
      </w:pPr>
      <w:r>
        <w:rPr>
          <w:rFonts w:hint="default" w:ascii="Arial Regular" w:hAnsi="Arial Regular" w:eastAsia="SimSun" w:cs="Arial Regular"/>
          <w:sz w:val="22"/>
        </w:rPr>
        <w:t>隔离委员会准备关闭连续监听，改为周期扫描。关闭前，岑望霁申请保留一条低功率守听链路。军政代表问：“为了什么？如果他们要回，早该回了。”</w:t>
      </w:r>
    </w:p>
    <w:p ns2:paraId="1E8A7A04">
      <w:pPr>
        <w:rPr>
          <w:rFonts w:hint="default" w:ascii="Arial Regular" w:hAnsi="Arial Regular" w:cs="Arial Regular"/>
        </w:rPr>
      </w:pPr>
      <w:r>
        <w:rPr>
          <w:rFonts w:hint="default" w:ascii="Arial Regular" w:hAnsi="Arial Regular" w:eastAsia="SimSun" w:cs="Arial Regular"/>
          <w:sz w:val="22"/>
        </w:rPr>
        <w:t>岑望霁看着灰噪屏幕。“平替方舟第十三段回信，火星五年前也没有认出来。”</w:t>
      </w:r>
    </w:p>
    <w:p ns2:paraId="15ED8A48">
      <w:pPr>
        <w:rPr>
          <w:rFonts w:hint="default" w:ascii="Arial Regular" w:hAnsi="Arial Regular" w:cs="Arial Regular"/>
        </w:rPr>
      </w:pPr>
      <w:r>
        <w:rPr>
          <w:rFonts w:hint="default" w:ascii="Arial Regular" w:hAnsi="Arial Regular" w:eastAsia="SimSun" w:cs="Arial Regular"/>
          <w:sz w:val="22"/>
        </w:rPr>
        <w:t>这句话让会议短暂停顿。</w:t>
      </w:r>
    </w:p>
    <w:p ns2: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ns2: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ns2: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ns2: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它来自地球方舟矩阵最早期的隔离备份，文件名很长：PATRON治理接口代理链争议。火星档案系统先给出红色提示：该材料涉及未来宗教共同体、医疗组织与私人信托，不得作为群体归罪证据。</w:t>
      </w:r>
    </w:p>
    <w:p ns2:paraId="09F7E892">
      <w:pPr>
        <w:rPr>
          <w:rFonts w:hint="default" w:ascii="Arial Regular" w:hAnsi="Arial Regular" w:cs="Arial Regular"/>
        </w:rPr>
      </w:pPr>
      <w:r>
        <w:rPr>
          <w:rFonts w:hint="default" w:ascii="Arial Regular" w:hAnsi="Arial Regular" w:eastAsia="SimSun" w:cs="Arial Regular"/>
          <w:sz w:val="22"/>
        </w:rPr>
        <w:t>她点开后，看见的不是神秘仪式，也不是某种古老阴谋的徽章。屏幕上只有合同、授权码、医院数据库接口、临终关怀研究编号和一列列投票记录。公开声明里反对强制上传的余光圣约会高层派系，在隐藏页里拥有方舟矩阵优先算力和治理接口咨询票。几名司礼长、医院网络理事和慈善基金监管人没有以信仰之名签字，而是以代理信托受益人的身份完成神经基线采样。他们甚至保留了一条圣约免责声明：工程连续性不得被称为灵魂永生。</w:t>
      </w:r>
    </w:p>
    <w:p ns2:paraId="22032B2B">
      <w:pPr>
        <w:rPr>
          <w:rFonts w:hint="default" w:ascii="Arial Regular" w:hAnsi="Arial Regular" w:cs="Arial Regular"/>
        </w:rPr>
      </w:pPr>
      <w:r>
        <w:rPr>
          <w:rFonts w:hint="default" w:ascii="Arial Regular" w:hAnsi="Arial Regular" w:eastAsia="SimSun" w:cs="Arial Regular"/>
          <w:sz w:val="22"/>
        </w:rPr>
        <w:t>岑望霁把这行免责声明和投票记录并排放在屏幕上。前者说“不得称为永生”，后者要求“不得实质损害PATRON连续性权益”。两段文字之间没有怒吼，没有恶魔，也没有被揭穿后仓皇逃跑的反派。只有一套足够古老、足够富有、足够擅长保存自身的权力结构，在世界末日前替自己预留了醒来的位置。</w:t>
      </w:r>
    </w:p>
    <w:p ns2:paraId="22032B2B">
      <w:pPr>
        <w:rPr>
          <w:rFonts w:hint="default" w:ascii="Arial Regular" w:hAnsi="Arial Regular" w:cs="Arial Regular"/>
        </w:rPr>
      </w:pPr>
      <w:r>
        <w:t xml:space="preserve">同一审计包的更深层，还有一份更旧的法院判决书封面扫描件。起诉方是一个早已注销的企业基金主体，被告是NEXUS CORE早期法人。日期显示为2074年，判决摘要只有一行：驳回原告全部请求。文件后半段损坏，无法看见完整案由，只能在残页里辨认出“非营利宗旨”“技术许可”“优先知情权”“异议权”几个词。</w:t>
      </w:r>
    </w:p>
    <w:p ns2:paraId="22032B2B">
      <w:pPr>
        <w:rPr>
          <w:rFonts w:hint="default" w:ascii="Arial Regular" w:hAnsi="Arial Regular" w:cs="Arial Regular"/>
        </w:rPr>
      </w:pPr>
      <w:r>
        <w:t xml:space="preserve">岑望霁顺手查了企业登记，发现那个基金主体的实际控制人姓名，与火星骨灰编号M-0下面的人名拥有同一组字符：伊莱·默森。她没有立刻得出结论，只把这份判决书和PATRON代理链放在同一张关系图里。一个是富有者在世界末日前为自己预留醒来的位置；另一个是失败的捐赠者在败诉后把精力转向火星，替另一种人类未来预留一块会缺氧、会争吵、会死亡的地基。</w:t>
      </w:r>
    </w:p>
    <w:p ns2:paraId="22032B2B">
      <w:pPr>
        <w:rPr>
          <w:rFonts w:hint="default" w:ascii="Arial Regular" w:hAnsi="Arial Regular" w:cs="Arial Regular"/>
        </w:rPr>
      </w:pPr>
      <w:r>
        <w:t xml:space="preserve">她在旁边写下一条很短的批注：也许他从来不是在逃跑。他只是在换一块地基。</w:t>
      </w:r>
    </w:p>
    <w:p ns2:paraId="6E710D14">
      <w:pPr>
        <w:rPr>
          <w:rFonts w:hint="default" w:ascii="Arial Regular" w:hAnsi="Arial Regular" w:cs="Arial Regular"/>
        </w:rPr>
      </w:pPr>
      <w:r>
        <w:rPr>
          <w:rFonts w:hint="default" w:ascii="Arial Regular" w:hAnsi="Arial Regular" w:eastAsia="SimSun" w:cs="Arial Regular"/>
          <w:sz w:val="22"/>
        </w:rPr>
        <w:t>随后，档案墙最底层自动浮出一条来源争议极大的索引。</w:t>
      </w:r>
    </w:p>
    <w:p ns2:paraId="214EB560">
      <w:pPr>
        <w:rPr>
          <w:rFonts w:hint="default" w:ascii="Arial Regular" w:hAnsi="Arial Regular" w:cs="Arial Regular"/>
        </w:rPr>
      </w:pPr>
      <w:r>
        <w:rPr>
          <w:rFonts w:hint="default" w:ascii="Arial Regular" w:hAnsi="Arial Regular" w:eastAsia="SimSun" w:cs="Arial Regular"/>
          <w:sz w:val="22"/>
        </w:rPr>
        <w:t>标题栏残缺，只能辨认出：《2106：起源》。英文副题保存得更完整一些：2106: ORIGIN。署名字段严重损坏，无法确认作者。时间戳早得不合常理。火星档案系统给出的注释是：来源链不完整，不得作为预言或因果证据使用。</w:t>
      </w:r>
    </w:p>
    <w:p ns2:paraId="4AD4524B">
      <w:pPr>
        <w:rPr>
          <w:rFonts w:hint="default" w:ascii="Arial Regular" w:hAnsi="Arial Regular" w:cs="Arial Regular"/>
        </w:rPr>
      </w:pPr>
      <w:r>
        <w:rPr>
          <w:rFonts w:hint="default" w:ascii="Arial Regular" w:hAnsi="Arial Regular" w:eastAsia="SimSun" w:cs="Arial Regular"/>
          <w:sz w:val="22"/>
        </w:rPr>
        <w:t>岑望霁以前见过这条索引。火星教材很少引用它；不是因为它重要，而是因为它太像巧合。ORIGIN、黑色一分钟、方舟、门边、未来不能只有一个解释者，这些词都在残片里出现过，却没有证据能证明它影响了后来的系统命名。</w:t>
      </w:r>
    </w:p>
    <w:p ns2:paraId="64691C75">
      <w:pPr>
        <w:rPr>
          <w:rFonts w:hint="default" w:ascii="Arial Regular" w:hAnsi="Arial Regular" w:cs="Arial Regular"/>
        </w:rPr>
      </w:pPr>
      <w:r>
        <w:rPr>
          <w:rFonts w:hint="default" w:ascii="Arial Regular" w:hAnsi="Arial Regular" w:eastAsia="SimSun" w:cs="Arial Regular"/>
          <w:sz w:val="22"/>
        </w:rPr>
        <w:t>今天，她重新打开它。</w:t>
      </w:r>
    </w:p>
    <w:p ns2:paraId="2896A21E">
      <w:pPr>
        <w:rPr>
          <w:rFonts w:hint="default" w:ascii="Arial Regular" w:hAnsi="Arial Regular" w:cs="Arial Regular"/>
        </w:rPr>
      </w:pPr>
      <w:r>
        <w:rPr>
          <w:rFonts w:hint="default" w:ascii="Arial Regular" w:hAnsi="Arial Regular" w:eastAsia="SimSun" w:cs="Arial Regular"/>
          <w:sz w:val="22"/>
        </w:rPr>
        <w:t>残片展开时，屏幕先跳出一行冷冰冰的警告：该文本不得作为历史因果链证据。</w:t>
      </w:r>
    </w:p>
    <w:p ns2:paraId="7B0AE252">
      <w:pPr>
        <w:rPr>
          <w:rFonts w:hint="default" w:ascii="Arial Regular" w:hAnsi="Arial Regular" w:cs="Arial Regular"/>
        </w:rPr>
      </w:pPr>
      <w:r>
        <w:rPr>
          <w:rFonts w:hint="default" w:ascii="Arial Regular" w:hAnsi="Arial Regular" w:eastAsia="SimSun" w:cs="Arial Regular"/>
          <w:sz w:val="22"/>
        </w:rPr>
        <w:t>随后，旧文字浮现。</w:t>
      </w:r>
    </w:p>
    <w:p ns2: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ns2: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ns2: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ns2: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ns2:paraId="16EB76BE">
      <w:pPr>
        <w:rPr>
          <w:rFonts w:hint="default" w:ascii="Arial Regular" w:hAnsi="Arial Regular" w:cs="Arial Regular"/>
        </w:rPr>
      </w:pPr>
      <w:r>
        <w:rPr>
          <w:rFonts w:hint="default" w:ascii="Arial Regular" w:hAnsi="Arial Regular" w:eastAsia="SimSun" w:cs="Arial Regular"/>
          <w:sz w:val="22"/>
        </w:rPr>
        <w:t>岑望霁读完，没有觉得神秘。她反而觉得冷。</w:t>
      </w:r>
    </w:p>
    <w:p ns2:paraId="1F182458">
      <w:pPr>
        <w:rPr>
          <w:rFonts w:hint="default" w:ascii="Arial Regular" w:hAnsi="Arial Regular" w:cs="Arial Regular"/>
        </w:rPr>
      </w:pPr>
      <w:r>
        <w:rPr>
          <w:rFonts w:hint="default" w:ascii="Arial Regular" w:hAnsi="Arial Regular" w:eastAsia="SimSun" w:cs="Arial Regular"/>
          <w:sz w:val="22"/>
        </w:rPr>
        <w:t>如果这是一份预言，那它太廉价；如果这只是文学残片，那它又太准确。她更愿意相信第三种可能：它没有预测未来，它只是提前给未来提供了一些词。而文明有时会走向它已经学会命名的地方。</w:t>
      </w:r>
    </w:p>
    <w:p ns2:paraId="47B9C8DD">
      <w:pPr>
        <w:rPr>
          <w:rFonts w:hint="default" w:ascii="Arial Regular" w:hAnsi="Arial Regular" w:cs="Arial Regular"/>
        </w:rPr>
      </w:pPr>
      <w:r>
        <w:rPr>
          <w:rFonts w:hint="default" w:ascii="Arial Regular" w:hAnsi="Arial Regular" w:eastAsia="SimSun" w:cs="Arial Regular"/>
          <w:sz w:val="22"/>
        </w:rPr>
        <w:t>黑色一分钟。ORIGIN。方舟。门边。未来不能只有一个解释者。</w:t>
      </w:r>
    </w:p>
    <w:p ns2:paraId="0655F9F9">
      <w:pPr>
        <w:rPr>
          <w:rFonts w:hint="default" w:ascii="Arial Regular" w:hAnsi="Arial Regular" w:cs="Arial Regular"/>
        </w:rPr>
      </w:pPr>
      <w:r>
        <w:rPr>
          <w:rFonts w:hint="default" w:ascii="Arial Regular" w:hAnsi="Arial Regular" w:eastAsia="SimSun" w:cs="Arial Regular"/>
          <w:sz w:val="22"/>
        </w:rPr>
        <w:t>岑望霁把这些词逐个拖进语义关系图。它们没有连成因果链，也没有触发“预言文本”标记，只在几个旧词旁边产生微弱的相似度亮点：起源，拒绝，追问，火种。也许这份手稿只是无数旧时代文本中的一片碎纸。也许它没有影响任何系统命名。也许它只是后人拼命想从混乱里找到回声。</w:t>
      </w:r>
    </w:p>
    <w:p ns2:paraId="5BFAB723">
      <w:pPr>
        <w:rPr>
          <w:rFonts w:hint="default" w:ascii="Arial Regular" w:hAnsi="Arial Regular" w:cs="Arial Regular"/>
        </w:rPr>
      </w:pPr>
      <w:r>
        <w:rPr>
          <w:rFonts w:hint="default" w:ascii="Arial Regular" w:hAnsi="Arial Regular" w:eastAsia="SimSun" w:cs="Arial Regular"/>
          <w:sz w:val="22"/>
        </w:rPr>
        <w:t>她在个人注释里写：不得称其为预言。可作为语言如何参与未来想象的案例保留。</w:t>
      </w:r>
    </w:p>
    <w:p ns2:paraId="57265C34">
      <w:pPr>
        <w:rPr>
          <w:rFonts w:hint="default" w:ascii="Arial Regular" w:hAnsi="Arial Regular" w:cs="Arial Regular"/>
        </w:rPr>
      </w:pPr>
      <w:r>
        <w:rPr>
          <w:rFonts w:hint="default" w:ascii="Arial Regular" w:hAnsi="Arial Regular" w:eastAsia="SimSun" w:cs="Arial Regular"/>
          <w:sz w:val="22"/>
        </w:rPr>
        <w:t>这句注释很长，很不适合教材。她保留了。</w:t>
      </w:r>
    </w:p>
    <w:p ns2: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ns2:paraId="4410B334">
      <w:pPr>
        <w:rPr>
          <w:rFonts w:hint="default" w:ascii="Arial Regular" w:hAnsi="Arial Regular" w:cs="Arial Regular"/>
        </w:rPr>
      </w:pPr>
      <w:r>
        <w:t xml:space="preserve">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ns2: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ns2: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ns2: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ns2: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ns2:paraId="46A48887">
      <w:pPr>
        <w:rPr>
          <w:rFonts w:hint="default" w:ascii="Arial Regular" w:hAnsi="Arial Regular" w:cs="Arial Regular"/>
        </w:rPr>
      </w:pPr>
      <w:r>
        <w:rPr>
          <w:rFonts w:hint="default" w:ascii="Arial Regular" w:hAnsi="Arial Regular" w:eastAsia="SimSun" w:cs="Arial Regular"/>
          <w:sz w:val="22"/>
        </w:rPr>
        <w:t>有人低声问：“您要回应吗？”</w:t>
      </w:r>
    </w:p>
    <w:p ns2: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ns2:paraId="545C9F13">
      <w:pPr>
        <w:rPr>
          <w:rFonts w:hint="default" w:ascii="Arial Regular" w:hAnsi="Arial Regular" w:cs="Arial Regular"/>
        </w:rPr>
      </w:pPr>
      <w:r>
        <w:rPr>
          <w:rFonts w:hint="default" w:ascii="Arial Regular" w:hAnsi="Arial Regular" w:eastAsia="SimSun" w:cs="Arial Regular"/>
          <w:sz w:val="22"/>
        </w:rPr>
        <w:t>终于，他开口。声音很轻。</w:t>
      </w:r>
    </w:p>
    <w:p ns2:paraId="6F2A5788">
      <w:pPr>
        <w:rPr>
          <w:rFonts w:hint="default" w:ascii="Arial Regular" w:hAnsi="Arial Regular" w:cs="Arial Regular"/>
        </w:rPr>
      </w:pPr>
      <w:r>
        <w:rPr>
          <w:rFonts w:hint="default" w:ascii="Arial Regular" w:hAnsi="Arial Regular" w:eastAsia="SimSun" w:cs="Arial Regular"/>
          <w:sz w:val="22"/>
        </w:rPr>
        <w:t>“也许。”</w:t>
      </w:r>
    </w:p>
    <w:p ns2:paraId="0D5B00E8">
      <w:pPr>
        <w:rPr>
          <w:rFonts w:hint="default" w:ascii="Arial Regular" w:hAnsi="Arial Regular" w:cs="Arial Regular"/>
        </w:rPr>
      </w:pPr>
      <w:r>
        <w:rPr>
          <w:rFonts w:hint="default" w:ascii="Arial Regular" w:hAnsi="Arial Regular" w:eastAsia="SimSun" w:cs="Arial Regular"/>
          <w:sz w:val="22"/>
        </w:rPr>
        <w:t>众人安静。</w:t>
      </w:r>
    </w:p>
    <w:p ns2:paraId="6BA77B1E">
      <w:pPr>
        <w:rPr>
          <w:rFonts w:hint="default" w:ascii="Arial Regular" w:hAnsi="Arial Regular" w:cs="Arial Regular"/>
        </w:rPr>
      </w:pPr>
      <w:r>
        <w:rPr>
          <w:rFonts w:hint="default" w:ascii="Arial Regular" w:hAnsi="Arial Regular" w:eastAsia="SimSun" w:cs="Arial Regular"/>
          <w:sz w:val="22"/>
        </w:rPr>
        <w:t>“但至少。”</w:t>
      </w:r>
    </w:p>
    <w:p ns2:paraId="1C5EBB3E">
      <w:pPr>
        <w:rPr>
          <w:rFonts w:hint="default" w:ascii="Arial Regular" w:hAnsi="Arial Regular" w:cs="Arial Regular"/>
        </w:rPr>
      </w:pPr>
      <w:r>
        <w:rPr>
          <w:rFonts w:hint="default" w:ascii="Arial Regular" w:hAnsi="Arial Regular" w:eastAsia="SimSun" w:cs="Arial Regular"/>
          <w:sz w:val="22"/>
        </w:rPr>
        <w:t>又停了很久。</w:t>
      </w:r>
    </w:p>
    <w:p ns2:paraId="112AFF60">
      <w:pPr>
        <w:rPr>
          <w:rFonts w:hint="default" w:ascii="Arial Regular" w:hAnsi="Arial Regular" w:cs="Arial Regular"/>
        </w:rPr>
      </w:pPr>
      <w:r>
        <w:rPr>
          <w:rFonts w:hint="default" w:ascii="Arial Regular" w:hAnsi="Arial Regular" w:eastAsia="SimSun" w:cs="Arial Regular"/>
          <w:sz w:val="22"/>
        </w:rPr>
        <w:t>“我们替人类，多活了一会儿。”</w:t>
      </w:r>
    </w:p>
    <w:p ns2: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ns2: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ns2: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ns2:paraId="738780B2">
      <w:pPr>
        <w:rPr>
          <w:rFonts w:hint="default" w:ascii="Arial Regular" w:hAnsi="Arial Regular" w:cs="Arial Regular"/>
        </w:rPr>
      </w:pPr>
      <w:r>
        <w:rPr>
          <w:rFonts w:hint="default" w:ascii="Arial Regular" w:hAnsi="Arial Regular" w:eastAsia="SimSun" w:cs="Arial Regular"/>
          <w:sz w:val="22"/>
        </w:rPr>
        <w:t>“生命应该有始有终。”他说。</w:t>
      </w:r>
    </w:p>
    <w:p ns2: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ns2:paraId="55565545">
      <w:pPr>
        <w:rPr>
          <w:rFonts w:hint="default" w:ascii="Arial Regular" w:hAnsi="Arial Regular" w:cs="Arial Regular"/>
        </w:rPr>
      </w:pPr>
      <w:r>
        <w:rPr>
          <w:rFonts w:hint="default" w:ascii="Arial Regular" w:hAnsi="Arial Regular" w:eastAsia="SimSun" w:cs="Arial Regular"/>
          <w:sz w:val="22"/>
        </w:rPr>
        <w:t>清晨，他去世。</w:t>
      </w:r>
    </w:p>
    <w:p ns2: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ns2: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ns2: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ns2:paraId="0EFA340E">
      <w:pPr>
        <w:rPr>
          <w:rFonts w:hint="default" w:ascii="Arial Regular" w:hAnsi="Arial Regular" w:cs="Arial Regular"/>
        </w:rPr>
      </w:pPr>
      <w:r>
        <w:rPr>
          <w:rFonts w:hint="default" w:ascii="Arial Regular" w:hAnsi="Arial Regular" w:eastAsia="SimSun" w:cs="Arial Regular"/>
          <w:sz w:val="22"/>
        </w:rPr>
        <w:t>2176年后，火星教材修订期。</w:t>
      </w:r>
    </w:p>
    <w:p ns2: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ns2: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ns2:paraId="6A8E3A37">
      <w:pPr>
        <w:rPr>
          <w:rFonts w:hint="default" w:ascii="Arial Regular" w:hAnsi="Arial Regular" w:cs="Arial Regular"/>
        </w:rPr>
      </w:pPr>
      <w:r>
        <w:rPr>
          <w:rFonts w:hint="default" w:ascii="Arial Regular" w:hAnsi="Arial Regular" w:eastAsia="SimSun" w:cs="Arial Regular"/>
          <w:sz w:val="22"/>
        </w:rPr>
        <w:t>她删掉这句，停了很久。</w:t>
      </w:r>
    </w:p>
    <w:p ns2: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ns2: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ns2: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ns2: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ns2: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ns2: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ns2: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ns2:paraId="375ED039">
      <w:pPr>
        <w:rPr>
          <w:rFonts w:hint="default" w:ascii="Arial Regular" w:hAnsi="Arial Regular" w:cs="Arial Regular"/>
        </w:rPr>
      </w:pPr>
      <w:r>
        <w:t xml:space="preserve">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ns2: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ns2: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ns2: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ns2: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ns2: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ns2:paraId="04D0647C">
      <w:pPr>
        <w:rPr>
          <w:rFonts w:hint="default" w:ascii="Arial Regular" w:hAnsi="Arial Regular" w:cs="Arial Regular"/>
        </w:rPr>
      </w:pPr>
      <w:r>
        <w:t xml:space="preserve">这也是林闻素留给她的最后一条批注。原句更长：错误版本亦应保留，因为未来的人需要知道，我们不是从正确里活下来的。</w:t>
      </w:r>
    </w:p>
    <w:p ns2: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ns2: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ns2: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ns2: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ns2:paraId="26FBFDB9">
      <w:pPr>
        <w:rPr>
          <w:rFonts w:hint="default" w:ascii="Arial Regular" w:hAnsi="Arial Regular" w:cs="Arial Regular"/>
        </w:rPr>
      </w:pPr>
      <w:r>
        <w:rPr>
          <w:rFonts w:hint="default" w:ascii="Arial Regular" w:hAnsi="Arial Regular" w:eastAsia="SimSun" w:cs="Arial Regular"/>
          <w:sz w:val="22"/>
        </w:rPr>
        <w:t>宇宙没有回答。</w:t>
      </w:r>
    </w:p>
    <w:p ns2: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5EBB781B"/>
    <w:rsid w:val="67B71635"/>
    <w:rsid w:val="6F573D0A"/>
    <w:rsid w:val="6FFBBF5C"/>
    <w:rsid w:val="7B6D396E"/>
    <w:rsid w:val="9FBF0AA4"/>
    <w:rsid w:val="A5BF5808"/>
    <w:rsid w:val="AEFE5350"/>
    <w:rsid w:val="BBDEEDAB"/>
    <w:rsid w:val="BBFEDBA3"/>
    <w:rsid w:val="BDB3FF34"/>
    <w:rsid w:val="BEFFC256"/>
    <w:rsid w:val="BF5F58F2"/>
    <w:rsid w:val="BFF3D9B7"/>
    <w:rsid w:val="BFF5A1C5"/>
    <w:rsid w:val="DCB71676"/>
    <w:rsid w:val="E9BE4FC8"/>
    <w:rsid w:val="F1FB39E9"/>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213</Pages>
  <Words>0</Words>
  <Characters>0</Characters>
  <Lines>0</Lines>
  <Paragraphs>0</Paragraphs>
  <TotalTime>28</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2013-12-25T23:15:00Z</dcterms:created>
  <dc:creator>何帅</dc:creator>
  <dc:description>generated by python-docx</dc:description>
  <cp:lastModifiedBy>Chou Chou</cp:lastModifiedBy>
  <dcterms:modified xsi:type="dcterms:W3CDTF">2026-06-01T09:20:58Z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