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0DB49" w14:textId="112FAE8D" w:rsidR="004D5F26" w:rsidRDefault="00AC146F" w:rsidP="001E67FC">
      <w:pPr>
        <w:spacing w:before="0" w:after="160" w:line="256" w:lineRule="auto"/>
        <w:rPr>
          <w:rFonts w:asciiTheme="minorHAnsi" w:hAnsiTheme="minorHAnsi" w:cstheme="minorHAnsi"/>
          <w:b/>
          <w:bCs/>
          <w:lang w:val="en-GB"/>
        </w:rPr>
      </w:pPr>
      <w:r>
        <w:rPr>
          <w:noProof/>
        </w:rPr>
        <w:drawing>
          <wp:inline distT="0" distB="0" distL="0" distR="0" wp14:anchorId="06E0E528" wp14:editId="5EF8FDDB">
            <wp:extent cx="596646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E2A5" w14:textId="77777777" w:rsidR="004D5F26" w:rsidRDefault="004D5F26" w:rsidP="001E67FC">
      <w:pPr>
        <w:spacing w:before="0" w:after="160" w:line="256" w:lineRule="auto"/>
        <w:rPr>
          <w:rFonts w:asciiTheme="minorHAnsi" w:hAnsiTheme="minorHAnsi" w:cstheme="minorHAnsi"/>
          <w:b/>
          <w:bCs/>
          <w:lang w:val="en-GB"/>
        </w:rPr>
      </w:pPr>
    </w:p>
    <w:p w14:paraId="58FA8F95" w14:textId="01C39DE1" w:rsidR="001E67FC" w:rsidRPr="00BE69E8" w:rsidRDefault="001E67FC" w:rsidP="001E67FC">
      <w:pPr>
        <w:spacing w:before="0" w:after="160" w:line="256" w:lineRule="auto"/>
        <w:rPr>
          <w:rFonts w:asciiTheme="minorHAnsi" w:hAnsiTheme="minorHAnsi" w:cstheme="minorHAnsi"/>
        </w:rPr>
      </w:pPr>
      <w:bookmarkStart w:id="0" w:name="_Hlk55914122"/>
      <w:r w:rsidRPr="00325015">
        <w:rPr>
          <w:rFonts w:asciiTheme="minorHAnsi" w:hAnsiTheme="minorHAnsi" w:cstheme="minorHAnsi"/>
          <w:b/>
          <w:bCs/>
          <w:lang w:val="en-GB"/>
        </w:rPr>
        <w:t>Muzi</w:t>
      </w:r>
      <w:r w:rsidR="00AC146F">
        <w:rPr>
          <w:rFonts w:asciiTheme="minorHAnsi" w:hAnsiTheme="minorHAnsi" w:cstheme="minorHAnsi"/>
          <w:b/>
          <w:bCs/>
          <w:lang w:val="en-GB"/>
        </w:rPr>
        <w:t>c</w:t>
      </w:r>
      <w:r w:rsidRPr="00325015">
        <w:rPr>
          <w:rFonts w:asciiTheme="minorHAnsi" w:hAnsiTheme="minorHAnsi" w:cstheme="minorHAnsi"/>
          <w:b/>
          <w:bCs/>
          <w:lang w:val="sr-Latn-RS"/>
        </w:rPr>
        <w:t>kiDoga</w:t>
      </w:r>
      <w:r w:rsidR="00AC146F">
        <w:rPr>
          <w:rFonts w:asciiTheme="minorHAnsi" w:hAnsiTheme="minorHAnsi" w:cstheme="minorHAnsi"/>
          <w:b/>
          <w:bCs/>
          <w:lang w:val="sr-Latn-RS"/>
        </w:rPr>
        <w:t>dj</w:t>
      </w:r>
      <w:r w:rsidRPr="00325015">
        <w:rPr>
          <w:rFonts w:asciiTheme="minorHAnsi" w:hAnsiTheme="minorHAnsi" w:cstheme="minorHAnsi"/>
          <w:b/>
          <w:bCs/>
          <w:lang w:val="sr-Latn-RS"/>
        </w:rPr>
        <w:t>aj</w:t>
      </w:r>
      <w:r w:rsidR="00AC146F">
        <w:rPr>
          <w:rFonts w:asciiTheme="minorHAnsi" w:hAnsiTheme="minorHAnsi" w:cstheme="minorHAnsi"/>
          <w:b/>
          <w:bCs/>
          <w:lang w:val="sr-Latn-RS"/>
        </w:rPr>
        <w:t xml:space="preserve"> </w:t>
      </w:r>
      <w:r w:rsidRPr="001E67FC">
        <w:rPr>
          <w:rFonts w:asciiTheme="minorHAnsi" w:hAnsiTheme="minorHAnsi" w:cstheme="minorHAnsi"/>
          <w:lang w:val="sr-Latn-RS"/>
        </w:rPr>
        <w:t>(</w:t>
      </w:r>
      <w:r w:rsidR="00AC146F" w:rsidRPr="00AC146F">
        <w:rPr>
          <w:rFonts w:asciiTheme="minorHAnsi" w:hAnsiTheme="minorHAnsi" w:cstheme="minorHAnsi"/>
          <w:u w:val="single"/>
          <w:lang w:val="sr-Latn-RS"/>
        </w:rPr>
        <w:t>NazivDoga</w:t>
      </w:r>
      <w:r w:rsidR="00AC146F">
        <w:rPr>
          <w:rFonts w:asciiTheme="minorHAnsi" w:hAnsiTheme="minorHAnsi" w:cstheme="minorHAnsi"/>
          <w:u w:val="single"/>
          <w:lang w:val="sr-Latn-RS"/>
        </w:rPr>
        <w:t>dj</w:t>
      </w:r>
      <w:r w:rsidR="00AC146F" w:rsidRPr="00AC146F">
        <w:rPr>
          <w:rFonts w:asciiTheme="minorHAnsi" w:hAnsiTheme="minorHAnsi" w:cstheme="minorHAnsi"/>
          <w:u w:val="single"/>
          <w:lang w:val="sr-Latn-RS"/>
        </w:rPr>
        <w:t>aja</w:t>
      </w:r>
      <w:r w:rsidR="00AC146F" w:rsidRPr="00AC146F">
        <w:rPr>
          <w:rFonts w:asciiTheme="minorHAnsi" w:hAnsiTheme="minorHAnsi" w:cstheme="minorHAnsi"/>
          <w:lang w:val="sr-Latn-RS"/>
        </w:rPr>
        <w:t xml:space="preserve">, </w:t>
      </w:r>
      <w:r w:rsidRPr="00AC146F">
        <w:rPr>
          <w:rFonts w:asciiTheme="minorHAnsi" w:hAnsiTheme="minorHAnsi" w:cstheme="minorHAnsi"/>
          <w:u w:val="single"/>
          <w:lang w:val="sr-Latn-RS"/>
        </w:rPr>
        <w:t>Datum</w:t>
      </w:r>
      <w:r w:rsidR="0095518E" w:rsidRPr="00AC146F">
        <w:rPr>
          <w:rFonts w:asciiTheme="minorHAnsi" w:hAnsiTheme="minorHAnsi" w:cstheme="minorHAnsi"/>
          <w:u w:val="single"/>
          <w:lang w:val="sr-Latn-RS"/>
        </w:rPr>
        <w:t>Doga</w:t>
      </w:r>
      <w:r w:rsidR="00AC146F">
        <w:rPr>
          <w:rFonts w:asciiTheme="minorHAnsi" w:hAnsiTheme="minorHAnsi" w:cstheme="minorHAnsi"/>
          <w:u w:val="single"/>
          <w:lang w:val="sr-Latn-RS"/>
        </w:rPr>
        <w:t>dj</w:t>
      </w:r>
      <w:r w:rsidR="0095518E" w:rsidRPr="00AC146F">
        <w:rPr>
          <w:rFonts w:asciiTheme="minorHAnsi" w:hAnsiTheme="minorHAnsi" w:cstheme="minorHAnsi"/>
          <w:u w:val="single"/>
          <w:lang w:val="sr-Latn-RS"/>
        </w:rPr>
        <w:t>aja</w:t>
      </w:r>
      <w:r>
        <w:rPr>
          <w:rFonts w:asciiTheme="minorHAnsi" w:hAnsiTheme="minorHAnsi" w:cstheme="minorHAnsi"/>
          <w:lang w:val="sr-Latn-RS"/>
        </w:rPr>
        <w:t xml:space="preserve">, </w:t>
      </w:r>
      <w:r w:rsidR="00AC146F">
        <w:rPr>
          <w:rFonts w:asciiTheme="minorHAnsi" w:hAnsiTheme="minorHAnsi" w:cstheme="minorHAnsi"/>
          <w:lang w:val="sr-Latn-RS"/>
        </w:rPr>
        <w:t xml:space="preserve">Kapacitet, </w:t>
      </w:r>
      <w:r w:rsidRPr="001E67FC">
        <w:rPr>
          <w:rFonts w:asciiTheme="minorHAnsi" w:hAnsiTheme="minorHAnsi" w:cstheme="minorHAnsi"/>
          <w:i/>
          <w:iCs/>
          <w:lang w:val="sr-Latn-RS"/>
        </w:rPr>
        <w:t>OrganizatorID</w:t>
      </w:r>
      <w:r>
        <w:rPr>
          <w:rFonts w:asciiTheme="minorHAnsi" w:hAnsiTheme="minorHAnsi" w:cstheme="minorHAnsi"/>
          <w:lang w:val="sr-Latn-RS"/>
        </w:rPr>
        <w:t xml:space="preserve">, </w:t>
      </w:r>
      <w:r w:rsidR="000A3CD4" w:rsidRPr="000A3CD4">
        <w:rPr>
          <w:rFonts w:asciiTheme="minorHAnsi" w:hAnsiTheme="minorHAnsi" w:cstheme="minorHAnsi"/>
          <w:i/>
          <w:iCs/>
        </w:rPr>
        <w:t>NazivLokacije</w:t>
      </w:r>
      <w:r w:rsidR="00E92E37">
        <w:rPr>
          <w:rFonts w:asciiTheme="minorHAnsi" w:hAnsiTheme="minorHAnsi" w:cstheme="minorHAnsi"/>
          <w:i/>
          <w:iCs/>
        </w:rPr>
        <w:t>, Grad</w:t>
      </w:r>
      <w:r w:rsidRPr="001E67FC">
        <w:rPr>
          <w:rFonts w:asciiTheme="minorHAnsi" w:hAnsiTheme="minorHAnsi" w:cstheme="minorHAnsi"/>
          <w:lang w:val="sr-Latn-RS"/>
        </w:rPr>
        <w:t>)</w:t>
      </w:r>
      <w:r w:rsidRPr="001E67FC">
        <w:rPr>
          <w:rFonts w:asciiTheme="minorHAnsi" w:hAnsiTheme="minorHAnsi" w:cstheme="minorHAnsi"/>
          <w:lang w:val="sr-Latn-RS"/>
        </w:rPr>
        <w:br/>
      </w:r>
      <w:r w:rsidR="0099285B" w:rsidRPr="00325015">
        <w:rPr>
          <w:rFonts w:asciiTheme="minorHAnsi" w:hAnsiTheme="minorHAnsi" w:cstheme="minorHAnsi"/>
          <w:b/>
          <w:bCs/>
          <w:lang w:val="sr-Latn-RS"/>
        </w:rPr>
        <w:t>Organizator</w:t>
      </w:r>
      <w:r w:rsidR="00AC146F">
        <w:rPr>
          <w:rFonts w:asciiTheme="minorHAnsi" w:hAnsiTheme="minorHAnsi" w:cstheme="minorHAnsi"/>
          <w:b/>
          <w:bCs/>
          <w:lang w:val="sr-Latn-RS"/>
        </w:rPr>
        <w:t xml:space="preserve"> </w:t>
      </w:r>
      <w:r w:rsidRPr="001E67FC">
        <w:rPr>
          <w:rFonts w:asciiTheme="minorHAnsi" w:hAnsiTheme="minorHAnsi" w:cstheme="minorHAnsi"/>
          <w:lang w:val="sr-Latn-RS"/>
        </w:rPr>
        <w:t>(</w:t>
      </w:r>
      <w:r w:rsidR="00F17596" w:rsidRPr="00F17596">
        <w:rPr>
          <w:rFonts w:asciiTheme="minorHAnsi" w:hAnsiTheme="minorHAnsi" w:cstheme="minorHAnsi"/>
          <w:u w:val="single"/>
          <w:lang w:val="sr-Latn-RS"/>
        </w:rPr>
        <w:t>OrganizatorID</w:t>
      </w:r>
      <w:r w:rsidRPr="001E67FC">
        <w:rPr>
          <w:rFonts w:asciiTheme="minorHAnsi" w:hAnsiTheme="minorHAnsi" w:cstheme="minorHAnsi"/>
          <w:lang w:val="sr-Latn-RS"/>
        </w:rPr>
        <w:t xml:space="preserve">, </w:t>
      </w:r>
      <w:r w:rsidR="00F17596">
        <w:rPr>
          <w:rFonts w:asciiTheme="minorHAnsi" w:hAnsiTheme="minorHAnsi" w:cstheme="minorHAnsi"/>
          <w:lang w:val="sr-Latn-RS"/>
        </w:rPr>
        <w:t>ImePrezime</w:t>
      </w:r>
      <w:r w:rsidRPr="001E67FC">
        <w:rPr>
          <w:rFonts w:asciiTheme="minorHAnsi" w:hAnsiTheme="minorHAnsi" w:cstheme="minorHAnsi"/>
          <w:lang w:val="sr-Latn-RS"/>
        </w:rPr>
        <w:t xml:space="preserve">, </w:t>
      </w:r>
      <w:r w:rsidR="00F17596">
        <w:rPr>
          <w:rFonts w:asciiTheme="minorHAnsi" w:hAnsiTheme="minorHAnsi" w:cstheme="minorHAnsi"/>
          <w:lang w:val="sr-Latn-RS"/>
        </w:rPr>
        <w:t>Telefon</w:t>
      </w:r>
      <w:r w:rsidRPr="001E67FC">
        <w:rPr>
          <w:rFonts w:asciiTheme="minorHAnsi" w:hAnsiTheme="minorHAnsi" w:cstheme="minorHAnsi"/>
          <w:lang w:val="sr-Latn-RS"/>
        </w:rPr>
        <w:t>, Adresa</w:t>
      </w:r>
      <w:r w:rsidR="00AC146F">
        <w:rPr>
          <w:rFonts w:asciiTheme="minorHAnsi" w:hAnsiTheme="minorHAnsi" w:cstheme="minorHAnsi"/>
          <w:lang w:val="sr-Latn-RS"/>
        </w:rPr>
        <w:t>, Grad</w:t>
      </w:r>
      <w:r w:rsidRPr="001E67FC">
        <w:rPr>
          <w:rFonts w:asciiTheme="minorHAnsi" w:hAnsiTheme="minorHAnsi" w:cstheme="minorHAnsi"/>
          <w:lang w:val="sr-Latn-RS"/>
        </w:rPr>
        <w:t>)</w:t>
      </w:r>
      <w:r w:rsidRPr="001E67FC">
        <w:rPr>
          <w:rFonts w:asciiTheme="minorHAnsi" w:hAnsiTheme="minorHAnsi" w:cstheme="minorHAnsi"/>
          <w:lang w:val="sr-Latn-RS"/>
        </w:rPr>
        <w:br/>
      </w:r>
      <w:r w:rsidR="00F17596" w:rsidRPr="00325015">
        <w:rPr>
          <w:rFonts w:asciiTheme="minorHAnsi" w:hAnsiTheme="minorHAnsi" w:cstheme="minorHAnsi"/>
          <w:b/>
          <w:bCs/>
          <w:lang w:val="sr-Latn-RS"/>
        </w:rPr>
        <w:t>Lokacija</w:t>
      </w:r>
      <w:r w:rsidR="00AC146F">
        <w:rPr>
          <w:rFonts w:asciiTheme="minorHAnsi" w:hAnsiTheme="minorHAnsi" w:cstheme="minorHAnsi"/>
          <w:b/>
          <w:bCs/>
          <w:lang w:val="sr-Latn-RS"/>
        </w:rPr>
        <w:t xml:space="preserve"> </w:t>
      </w:r>
      <w:r w:rsidRPr="001E67FC">
        <w:rPr>
          <w:rFonts w:asciiTheme="minorHAnsi" w:hAnsiTheme="minorHAnsi" w:cstheme="minorHAnsi"/>
          <w:lang w:val="sr-Latn-RS"/>
        </w:rPr>
        <w:t>(</w:t>
      </w:r>
      <w:r w:rsidR="00F17596" w:rsidRPr="00F17596">
        <w:rPr>
          <w:rFonts w:asciiTheme="minorHAnsi" w:hAnsiTheme="minorHAnsi" w:cstheme="minorHAnsi"/>
          <w:u w:val="single"/>
          <w:lang w:val="sr-Latn-RS"/>
        </w:rPr>
        <w:t>Naziv</w:t>
      </w:r>
      <w:r w:rsidR="00F17596">
        <w:rPr>
          <w:rFonts w:asciiTheme="minorHAnsi" w:hAnsiTheme="minorHAnsi" w:cstheme="minorHAnsi"/>
          <w:u w:val="single"/>
          <w:lang w:val="sr-Latn-RS"/>
        </w:rPr>
        <w:t>Lokacije</w:t>
      </w:r>
      <w:r w:rsidR="00F17596" w:rsidRPr="00F17596">
        <w:rPr>
          <w:rFonts w:asciiTheme="minorHAnsi" w:hAnsiTheme="minorHAnsi" w:cstheme="minorHAnsi"/>
          <w:lang w:val="sr-Latn-RS"/>
        </w:rPr>
        <w:t>,</w:t>
      </w:r>
      <w:r w:rsidR="00F17596">
        <w:rPr>
          <w:rFonts w:asciiTheme="minorHAnsi" w:hAnsiTheme="minorHAnsi" w:cstheme="minorHAnsi"/>
          <w:lang w:val="sr-Latn-RS"/>
        </w:rPr>
        <w:t xml:space="preserve"> </w:t>
      </w:r>
      <w:r w:rsidR="00F17596" w:rsidRPr="00F17596">
        <w:rPr>
          <w:rFonts w:asciiTheme="minorHAnsi" w:hAnsiTheme="minorHAnsi" w:cstheme="minorHAnsi"/>
          <w:u w:val="single"/>
          <w:lang w:val="sr-Latn-RS"/>
        </w:rPr>
        <w:t>Grad</w:t>
      </w:r>
      <w:r w:rsidR="00F17596">
        <w:rPr>
          <w:rFonts w:asciiTheme="minorHAnsi" w:hAnsiTheme="minorHAnsi" w:cstheme="minorHAnsi"/>
          <w:lang w:val="sr-Latn-RS"/>
        </w:rPr>
        <w:t>,</w:t>
      </w:r>
      <w:r w:rsidRPr="001E67FC">
        <w:rPr>
          <w:rFonts w:asciiTheme="minorHAnsi" w:hAnsiTheme="minorHAnsi" w:cstheme="minorHAnsi"/>
          <w:lang w:val="sr-Latn-RS"/>
        </w:rPr>
        <w:t xml:space="preserve"> </w:t>
      </w:r>
      <w:r w:rsidR="00F17596">
        <w:rPr>
          <w:rFonts w:asciiTheme="minorHAnsi" w:hAnsiTheme="minorHAnsi" w:cstheme="minorHAnsi"/>
          <w:lang w:val="sr-Latn-RS"/>
        </w:rPr>
        <w:t>Povr</w:t>
      </w:r>
      <w:r w:rsidR="00AC146F">
        <w:rPr>
          <w:rFonts w:asciiTheme="minorHAnsi" w:hAnsiTheme="minorHAnsi" w:cstheme="minorHAnsi"/>
          <w:lang w:val="sr-Latn-RS"/>
        </w:rPr>
        <w:t>s</w:t>
      </w:r>
      <w:r w:rsidR="00F17596">
        <w:rPr>
          <w:rFonts w:asciiTheme="minorHAnsi" w:hAnsiTheme="minorHAnsi" w:cstheme="minorHAnsi"/>
          <w:lang w:val="sr-Latn-RS"/>
        </w:rPr>
        <w:t>ina</w:t>
      </w:r>
      <w:r w:rsidRPr="001E67FC">
        <w:rPr>
          <w:rFonts w:asciiTheme="minorHAnsi" w:hAnsiTheme="minorHAnsi" w:cstheme="minorHAnsi"/>
          <w:lang w:val="sr-Latn-RS"/>
        </w:rPr>
        <w:t xml:space="preserve">, </w:t>
      </w:r>
      <w:r w:rsidR="00F17596">
        <w:rPr>
          <w:rFonts w:asciiTheme="minorHAnsi" w:hAnsiTheme="minorHAnsi" w:cstheme="minorHAnsi"/>
          <w:lang w:val="sr-Latn-RS"/>
        </w:rPr>
        <w:t>CenaZakupa</w:t>
      </w:r>
      <w:r w:rsidR="00AC146F">
        <w:rPr>
          <w:rFonts w:asciiTheme="minorHAnsi" w:hAnsiTheme="minorHAnsi" w:cstheme="minorHAnsi"/>
          <w:lang w:val="sr-Latn-RS"/>
        </w:rPr>
        <w:t>, Valuta</w:t>
      </w:r>
      <w:r w:rsidRPr="001E67FC">
        <w:rPr>
          <w:rFonts w:asciiTheme="minorHAnsi" w:hAnsiTheme="minorHAnsi" w:cstheme="minorHAnsi"/>
          <w:lang w:val="sr-Latn-RS"/>
        </w:rPr>
        <w:t>)</w:t>
      </w:r>
      <w:r w:rsidRPr="001E67FC">
        <w:rPr>
          <w:rFonts w:asciiTheme="minorHAnsi" w:hAnsiTheme="minorHAnsi" w:cstheme="minorHAnsi"/>
          <w:lang w:val="sr-Latn-RS"/>
        </w:rPr>
        <w:br/>
      </w:r>
      <w:r w:rsidR="00AC146F" w:rsidRPr="00AC146F">
        <w:rPr>
          <w:rFonts w:asciiTheme="minorHAnsi" w:hAnsiTheme="minorHAnsi" w:cstheme="minorHAnsi"/>
          <w:b/>
          <w:bCs/>
          <w:lang w:val="sr-Latn-RS"/>
        </w:rPr>
        <w:t>Bina</w:t>
      </w:r>
      <w:r w:rsidR="00AC146F">
        <w:rPr>
          <w:rFonts w:asciiTheme="minorHAnsi" w:hAnsiTheme="minorHAnsi" w:cstheme="minorHAnsi"/>
          <w:b/>
          <w:bCs/>
          <w:lang w:val="sr-Latn-RS"/>
        </w:rPr>
        <w:t xml:space="preserve"> </w:t>
      </w:r>
      <w:r w:rsidRPr="001E67FC">
        <w:rPr>
          <w:rFonts w:asciiTheme="minorHAnsi" w:hAnsiTheme="minorHAnsi" w:cstheme="minorHAnsi"/>
          <w:lang w:val="sr-Latn-RS"/>
        </w:rPr>
        <w:t>(</w:t>
      </w:r>
      <w:r w:rsidR="00AC146F" w:rsidRPr="00AC146F">
        <w:rPr>
          <w:rFonts w:asciiTheme="minorHAnsi" w:hAnsiTheme="minorHAnsi" w:cstheme="minorHAnsi"/>
          <w:i/>
          <w:iCs/>
          <w:u w:val="single"/>
          <w:lang w:val="sr-Latn-RS"/>
        </w:rPr>
        <w:t>NazivDogadjaja</w:t>
      </w:r>
      <w:r w:rsidR="00AC146F">
        <w:rPr>
          <w:rFonts w:asciiTheme="minorHAnsi" w:hAnsiTheme="minorHAnsi" w:cstheme="minorHAnsi"/>
          <w:lang w:val="sr-Latn-RS"/>
        </w:rPr>
        <w:t xml:space="preserve">, </w:t>
      </w:r>
      <w:r w:rsidR="0095518E" w:rsidRPr="0095518E">
        <w:rPr>
          <w:rFonts w:asciiTheme="minorHAnsi" w:hAnsiTheme="minorHAnsi" w:cstheme="minorHAnsi"/>
          <w:i/>
          <w:iCs/>
          <w:u w:val="single"/>
          <w:lang w:val="sr-Latn-RS"/>
        </w:rPr>
        <w:t>DatumDoga</w:t>
      </w:r>
      <w:r w:rsidR="00AC146F">
        <w:rPr>
          <w:rFonts w:asciiTheme="minorHAnsi" w:hAnsiTheme="minorHAnsi" w:cstheme="minorHAnsi"/>
          <w:i/>
          <w:iCs/>
          <w:u w:val="single"/>
          <w:lang w:val="sr-Latn-RS"/>
        </w:rPr>
        <w:t>dj</w:t>
      </w:r>
      <w:r w:rsidR="0095518E" w:rsidRPr="0095518E">
        <w:rPr>
          <w:rFonts w:asciiTheme="minorHAnsi" w:hAnsiTheme="minorHAnsi" w:cstheme="minorHAnsi"/>
          <w:i/>
          <w:iCs/>
          <w:u w:val="single"/>
          <w:lang w:val="sr-Latn-RS"/>
        </w:rPr>
        <w:t>aja</w:t>
      </w:r>
      <w:r w:rsidR="0095518E">
        <w:rPr>
          <w:rFonts w:asciiTheme="minorHAnsi" w:hAnsiTheme="minorHAnsi" w:cstheme="minorHAnsi"/>
          <w:lang w:val="sr-Latn-RS"/>
        </w:rPr>
        <w:t xml:space="preserve">, </w:t>
      </w:r>
      <w:r w:rsidR="00AC146F" w:rsidRPr="00AC146F">
        <w:rPr>
          <w:rFonts w:asciiTheme="minorHAnsi" w:hAnsiTheme="minorHAnsi" w:cstheme="minorHAnsi"/>
          <w:u w:val="single"/>
          <w:lang w:val="sr-Latn-RS"/>
        </w:rPr>
        <w:t>Naziv</w:t>
      </w:r>
      <w:r w:rsidRPr="001E67FC">
        <w:rPr>
          <w:rFonts w:asciiTheme="minorHAnsi" w:hAnsiTheme="minorHAnsi" w:cstheme="minorHAnsi"/>
          <w:lang w:val="sr-Latn-RS"/>
        </w:rPr>
        <w:t>,</w:t>
      </w:r>
      <w:r w:rsidR="0095518E">
        <w:rPr>
          <w:rFonts w:asciiTheme="minorHAnsi" w:hAnsiTheme="minorHAnsi" w:cstheme="minorHAnsi"/>
          <w:lang w:val="sr-Latn-RS"/>
        </w:rPr>
        <w:t xml:space="preserve"> </w:t>
      </w:r>
      <w:r w:rsidR="00AC146F">
        <w:rPr>
          <w:rFonts w:asciiTheme="minorHAnsi" w:hAnsiTheme="minorHAnsi" w:cstheme="minorHAnsi"/>
          <w:lang w:val="sr-Latn-RS"/>
        </w:rPr>
        <w:t>Sponzor, VIPzona, AudioSistem</w:t>
      </w:r>
      <w:r w:rsidRPr="001E67FC">
        <w:rPr>
          <w:rFonts w:asciiTheme="minorHAnsi" w:hAnsiTheme="minorHAnsi" w:cstheme="minorHAnsi"/>
          <w:lang w:val="sr-Latn-RS"/>
        </w:rPr>
        <w:t>)</w:t>
      </w:r>
      <w:r w:rsidRPr="001E67FC">
        <w:rPr>
          <w:rFonts w:asciiTheme="minorHAnsi" w:hAnsiTheme="minorHAnsi" w:cstheme="minorHAnsi"/>
          <w:lang w:val="sr-Latn-RS"/>
        </w:rPr>
        <w:br/>
      </w:r>
      <w:r w:rsidR="0095518E" w:rsidRPr="00325015">
        <w:rPr>
          <w:rFonts w:asciiTheme="minorHAnsi" w:hAnsiTheme="minorHAnsi" w:cstheme="minorHAnsi"/>
          <w:b/>
          <w:bCs/>
          <w:lang w:val="sr-Latn-RS"/>
        </w:rPr>
        <w:t>Izvo</w:t>
      </w:r>
      <w:r w:rsidR="00AC146F">
        <w:rPr>
          <w:rFonts w:asciiTheme="minorHAnsi" w:hAnsiTheme="minorHAnsi" w:cstheme="minorHAnsi"/>
          <w:b/>
          <w:bCs/>
          <w:lang w:val="sr-Latn-RS"/>
        </w:rPr>
        <w:t>dj</w:t>
      </w:r>
      <w:r w:rsidR="0095518E" w:rsidRPr="00325015">
        <w:rPr>
          <w:rFonts w:asciiTheme="minorHAnsi" w:hAnsiTheme="minorHAnsi" w:cstheme="minorHAnsi"/>
          <w:b/>
          <w:bCs/>
          <w:lang w:val="sr-Latn-RS"/>
        </w:rPr>
        <w:t>a</w:t>
      </w:r>
      <w:r w:rsidR="00AC146F">
        <w:rPr>
          <w:rFonts w:asciiTheme="minorHAnsi" w:hAnsiTheme="minorHAnsi" w:cstheme="minorHAnsi"/>
          <w:b/>
          <w:bCs/>
          <w:lang w:val="sr-Latn-RS"/>
        </w:rPr>
        <w:t xml:space="preserve">c </w:t>
      </w:r>
      <w:r w:rsidRPr="001E67FC">
        <w:rPr>
          <w:rFonts w:asciiTheme="minorHAnsi" w:hAnsiTheme="minorHAnsi" w:cstheme="minorHAnsi"/>
          <w:lang w:val="sr-Latn-RS"/>
        </w:rPr>
        <w:t>(</w:t>
      </w:r>
      <w:r w:rsidR="0095518E">
        <w:rPr>
          <w:rFonts w:asciiTheme="minorHAnsi" w:hAnsiTheme="minorHAnsi" w:cstheme="minorHAnsi"/>
          <w:u w:val="single"/>
          <w:lang w:val="sr-Latn-RS"/>
        </w:rPr>
        <w:t>Izvo</w:t>
      </w:r>
      <w:r w:rsidR="00AC146F">
        <w:rPr>
          <w:rFonts w:asciiTheme="minorHAnsi" w:hAnsiTheme="minorHAnsi" w:cstheme="minorHAnsi"/>
          <w:u w:val="single"/>
          <w:lang w:val="sr-Latn-RS"/>
        </w:rPr>
        <w:t>dj</w:t>
      </w:r>
      <w:r w:rsidR="0095518E">
        <w:rPr>
          <w:rFonts w:asciiTheme="minorHAnsi" w:hAnsiTheme="minorHAnsi" w:cstheme="minorHAnsi"/>
          <w:u w:val="single"/>
          <w:lang w:val="sr-Latn-RS"/>
        </w:rPr>
        <w:t>a</w:t>
      </w:r>
      <w:r w:rsidR="00AC146F">
        <w:rPr>
          <w:rFonts w:asciiTheme="minorHAnsi" w:hAnsiTheme="minorHAnsi" w:cstheme="minorHAnsi"/>
          <w:u w:val="single"/>
          <w:lang w:val="sr-Latn-RS"/>
        </w:rPr>
        <w:t>c</w:t>
      </w:r>
      <w:r w:rsidR="0095518E">
        <w:rPr>
          <w:rFonts w:asciiTheme="minorHAnsi" w:hAnsiTheme="minorHAnsi" w:cstheme="minorHAnsi"/>
          <w:u w:val="single"/>
          <w:lang w:val="sr-Latn-RS"/>
        </w:rPr>
        <w:t>ID</w:t>
      </w:r>
      <w:r w:rsidR="0095518E" w:rsidRPr="0095518E">
        <w:rPr>
          <w:rFonts w:asciiTheme="minorHAnsi" w:hAnsiTheme="minorHAnsi" w:cstheme="minorHAnsi"/>
          <w:lang w:val="sr-Latn-RS"/>
        </w:rPr>
        <w:t>,</w:t>
      </w:r>
      <w:r w:rsidR="0095518E" w:rsidRPr="001E67FC">
        <w:rPr>
          <w:rFonts w:asciiTheme="minorHAnsi" w:hAnsiTheme="minorHAnsi" w:cstheme="minorHAnsi"/>
          <w:lang w:val="sr-Latn-RS"/>
        </w:rPr>
        <w:t xml:space="preserve"> </w:t>
      </w:r>
      <w:r w:rsidR="0095518E">
        <w:rPr>
          <w:rFonts w:asciiTheme="minorHAnsi" w:hAnsiTheme="minorHAnsi" w:cstheme="minorHAnsi"/>
          <w:lang w:val="sr-Latn-RS"/>
        </w:rPr>
        <w:t>Umetni</w:t>
      </w:r>
      <w:r w:rsidR="00AC146F">
        <w:rPr>
          <w:rFonts w:asciiTheme="minorHAnsi" w:hAnsiTheme="minorHAnsi" w:cstheme="minorHAnsi"/>
          <w:lang w:val="sr-Latn-RS"/>
        </w:rPr>
        <w:t>c</w:t>
      </w:r>
      <w:r w:rsidR="0095518E">
        <w:rPr>
          <w:rFonts w:asciiTheme="minorHAnsi" w:hAnsiTheme="minorHAnsi" w:cstheme="minorHAnsi"/>
          <w:lang w:val="sr-Latn-RS"/>
        </w:rPr>
        <w:t>koIme</w:t>
      </w:r>
      <w:r w:rsidRPr="001E67FC">
        <w:rPr>
          <w:rFonts w:asciiTheme="minorHAnsi" w:hAnsiTheme="minorHAnsi" w:cstheme="minorHAnsi"/>
          <w:lang w:val="sr-Latn-RS"/>
        </w:rPr>
        <w:t xml:space="preserve">, </w:t>
      </w:r>
      <w:r w:rsidR="0095518E">
        <w:rPr>
          <w:rFonts w:asciiTheme="minorHAnsi" w:hAnsiTheme="minorHAnsi" w:cstheme="minorHAnsi"/>
          <w:lang w:val="sr-Latn-RS"/>
        </w:rPr>
        <w:t>ImePrezime</w:t>
      </w:r>
      <w:r w:rsidRPr="001E67FC">
        <w:rPr>
          <w:rFonts w:asciiTheme="minorHAnsi" w:hAnsiTheme="minorHAnsi" w:cstheme="minorHAnsi"/>
          <w:lang w:val="sr-Latn-RS"/>
        </w:rPr>
        <w:t xml:space="preserve">, </w:t>
      </w:r>
      <w:r w:rsidR="00AC146F">
        <w:rPr>
          <w:rFonts w:asciiTheme="minorHAnsi" w:hAnsiTheme="minorHAnsi" w:cstheme="minorHAnsi"/>
          <w:lang w:val="sr-Latn-RS"/>
        </w:rPr>
        <w:t>Z</w:t>
      </w:r>
      <w:r w:rsidR="0095518E">
        <w:rPr>
          <w:rFonts w:asciiTheme="minorHAnsi" w:hAnsiTheme="minorHAnsi" w:cstheme="minorHAnsi"/>
          <w:lang w:val="sr-Latn-RS"/>
        </w:rPr>
        <w:t>anr</w:t>
      </w:r>
      <w:r w:rsidRPr="001E67FC">
        <w:rPr>
          <w:rFonts w:asciiTheme="minorHAnsi" w:hAnsiTheme="minorHAnsi" w:cstheme="minorHAnsi"/>
          <w:lang w:val="sr-Latn-RS"/>
        </w:rPr>
        <w:t>)</w:t>
      </w:r>
      <w:r w:rsidRPr="001E67FC">
        <w:rPr>
          <w:rFonts w:asciiTheme="minorHAnsi" w:hAnsiTheme="minorHAnsi" w:cstheme="minorHAnsi"/>
          <w:lang w:val="sr-Latn-RS"/>
        </w:rPr>
        <w:br/>
      </w:r>
      <w:r w:rsidR="00AC146F">
        <w:rPr>
          <w:rFonts w:asciiTheme="minorHAnsi" w:hAnsiTheme="minorHAnsi" w:cstheme="minorHAnsi"/>
          <w:b/>
          <w:bCs/>
          <w:lang w:val="sr-Latn-RS"/>
        </w:rPr>
        <w:t xml:space="preserve">Nastup </w:t>
      </w:r>
      <w:r w:rsidRPr="001E67FC">
        <w:rPr>
          <w:rFonts w:asciiTheme="minorHAnsi" w:hAnsiTheme="minorHAnsi" w:cstheme="minorHAnsi"/>
          <w:lang w:val="sr-Latn-RS"/>
        </w:rPr>
        <w:t>(</w:t>
      </w:r>
      <w:r w:rsidR="00AC146F" w:rsidRPr="00AC146F">
        <w:rPr>
          <w:rFonts w:asciiTheme="minorHAnsi" w:hAnsiTheme="minorHAnsi" w:cstheme="minorHAnsi"/>
          <w:i/>
          <w:iCs/>
          <w:u w:val="single"/>
          <w:lang w:val="sr-Latn-RS"/>
        </w:rPr>
        <w:t>NazivDogadjaja</w:t>
      </w:r>
      <w:r w:rsidR="00AC146F">
        <w:rPr>
          <w:rFonts w:asciiTheme="minorHAnsi" w:hAnsiTheme="minorHAnsi" w:cstheme="minorHAnsi"/>
          <w:lang w:val="sr-Latn-RS"/>
        </w:rPr>
        <w:t xml:space="preserve">, </w:t>
      </w:r>
      <w:r w:rsidR="00AC146F" w:rsidRPr="0095518E">
        <w:rPr>
          <w:rFonts w:asciiTheme="minorHAnsi" w:hAnsiTheme="minorHAnsi" w:cstheme="minorHAnsi"/>
          <w:i/>
          <w:iCs/>
          <w:u w:val="single"/>
          <w:lang w:val="sr-Latn-RS"/>
        </w:rPr>
        <w:t>DatumDoga</w:t>
      </w:r>
      <w:r w:rsidR="00AC146F">
        <w:rPr>
          <w:rFonts w:asciiTheme="minorHAnsi" w:hAnsiTheme="minorHAnsi" w:cstheme="minorHAnsi"/>
          <w:i/>
          <w:iCs/>
          <w:u w:val="single"/>
          <w:lang w:val="sr-Latn-RS"/>
        </w:rPr>
        <w:t>dj</w:t>
      </w:r>
      <w:r w:rsidR="00AC146F" w:rsidRPr="0095518E">
        <w:rPr>
          <w:rFonts w:asciiTheme="minorHAnsi" w:hAnsiTheme="minorHAnsi" w:cstheme="minorHAnsi"/>
          <w:i/>
          <w:iCs/>
          <w:u w:val="single"/>
          <w:lang w:val="sr-Latn-RS"/>
        </w:rPr>
        <w:t>aja</w:t>
      </w:r>
      <w:r w:rsidR="00AC146F">
        <w:rPr>
          <w:rFonts w:asciiTheme="minorHAnsi" w:hAnsiTheme="minorHAnsi" w:cstheme="minorHAnsi"/>
          <w:lang w:val="sr-Latn-RS"/>
        </w:rPr>
        <w:t xml:space="preserve">, </w:t>
      </w:r>
      <w:r w:rsidR="00AC146F" w:rsidRPr="00AC146F">
        <w:rPr>
          <w:rFonts w:asciiTheme="minorHAnsi" w:hAnsiTheme="minorHAnsi" w:cstheme="minorHAnsi"/>
          <w:i/>
          <w:iCs/>
          <w:u w:val="single"/>
          <w:lang w:val="sr-Latn-RS"/>
        </w:rPr>
        <w:t>Naziv</w:t>
      </w:r>
      <w:r w:rsidR="0095518E">
        <w:rPr>
          <w:rFonts w:asciiTheme="minorHAnsi" w:hAnsiTheme="minorHAnsi" w:cstheme="minorHAnsi"/>
          <w:lang w:val="sr-Latn-RS"/>
        </w:rPr>
        <w:t xml:space="preserve">, </w:t>
      </w:r>
      <w:r w:rsidR="00AC146F" w:rsidRPr="00AC146F">
        <w:rPr>
          <w:rFonts w:asciiTheme="minorHAnsi" w:hAnsiTheme="minorHAnsi" w:cstheme="minorHAnsi"/>
          <w:i/>
          <w:iCs/>
          <w:u w:val="single"/>
          <w:lang w:val="sr-Latn-RS"/>
        </w:rPr>
        <w:t>Izvodjac</w:t>
      </w:r>
      <w:r w:rsidR="0095518E" w:rsidRPr="00AC146F">
        <w:rPr>
          <w:rFonts w:asciiTheme="minorHAnsi" w:hAnsiTheme="minorHAnsi" w:cstheme="minorHAnsi"/>
          <w:i/>
          <w:iCs/>
          <w:u w:val="single"/>
          <w:lang w:val="sr-Latn-RS"/>
        </w:rPr>
        <w:t>ID</w:t>
      </w:r>
      <w:r w:rsidR="0095518E" w:rsidRPr="0095518E">
        <w:rPr>
          <w:rFonts w:asciiTheme="minorHAnsi" w:hAnsiTheme="minorHAnsi" w:cstheme="minorHAnsi"/>
          <w:lang w:val="sr-Latn-RS"/>
        </w:rPr>
        <w:t>,</w:t>
      </w:r>
      <w:r w:rsidR="0095518E">
        <w:rPr>
          <w:rFonts w:asciiTheme="minorHAnsi" w:hAnsiTheme="minorHAnsi" w:cstheme="minorHAnsi"/>
          <w:lang w:val="sr-Latn-RS"/>
        </w:rPr>
        <w:t xml:space="preserve"> Cena</w:t>
      </w:r>
      <w:r w:rsidR="00AC146F">
        <w:rPr>
          <w:rFonts w:asciiTheme="minorHAnsi" w:hAnsiTheme="minorHAnsi" w:cstheme="minorHAnsi"/>
          <w:lang w:val="sr-Latn-RS"/>
        </w:rPr>
        <w:t>Nastupa, Valuta, PocetakNastupa</w:t>
      </w:r>
      <w:r w:rsidR="0095518E">
        <w:rPr>
          <w:rFonts w:asciiTheme="minorHAnsi" w:hAnsiTheme="minorHAnsi" w:cstheme="minorHAnsi"/>
          <w:lang w:val="sr-Latn-RS"/>
        </w:rPr>
        <w:t>,</w:t>
      </w:r>
      <w:r w:rsidR="00AC146F">
        <w:rPr>
          <w:rFonts w:asciiTheme="minorHAnsi" w:hAnsiTheme="minorHAnsi" w:cstheme="minorHAnsi"/>
          <w:lang w:val="sr-Latn-RS"/>
        </w:rPr>
        <w:t xml:space="preserve"> KrajNastupa</w:t>
      </w:r>
      <w:r w:rsidRPr="001E67FC">
        <w:rPr>
          <w:rFonts w:asciiTheme="minorHAnsi" w:hAnsiTheme="minorHAnsi" w:cstheme="minorHAnsi"/>
          <w:lang w:val="sr-Latn-RS"/>
        </w:rPr>
        <w:t>)</w:t>
      </w:r>
    </w:p>
    <w:bookmarkEnd w:id="0"/>
    <w:p w14:paraId="1F6323F8" w14:textId="77777777" w:rsidR="001E67FC" w:rsidRPr="001E67FC" w:rsidRDefault="001E67FC" w:rsidP="001E67FC">
      <w:pPr>
        <w:spacing w:before="0" w:after="160" w:line="256" w:lineRule="auto"/>
        <w:rPr>
          <w:rFonts w:asciiTheme="minorHAnsi" w:hAnsiTheme="minorHAnsi" w:cstheme="minorHAnsi"/>
          <w:lang w:val="sr-Latn-RS"/>
        </w:rPr>
      </w:pPr>
      <w:r w:rsidRPr="001E67FC">
        <w:rPr>
          <w:rFonts w:asciiTheme="minorHAnsi" w:hAnsiTheme="minorHAnsi" w:cstheme="minorHAnsi"/>
          <w:lang w:val="sr-Latn-RS"/>
        </w:rPr>
        <w:t xml:space="preserve"> </w:t>
      </w:r>
    </w:p>
    <w:p w14:paraId="48AEA165" w14:textId="6E727CAD" w:rsidR="001E67FC" w:rsidRPr="001E67FC" w:rsidRDefault="00E92E37" w:rsidP="00E92E37">
      <w:pPr>
        <w:spacing w:before="0" w:after="160" w:line="259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br w:type="page"/>
      </w:r>
    </w:p>
    <w:tbl>
      <w:tblPr>
        <w:tblStyle w:val="TableGrid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860"/>
        <w:gridCol w:w="1578"/>
        <w:gridCol w:w="802"/>
        <w:gridCol w:w="1575"/>
        <w:gridCol w:w="2126"/>
        <w:gridCol w:w="1843"/>
        <w:gridCol w:w="1843"/>
      </w:tblGrid>
      <w:tr w:rsidR="00E92E37" w:rsidRPr="00735C82" w14:paraId="4360C6A5" w14:textId="77777777" w:rsidTr="00890FA9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91338" w14:textId="33D69918" w:rsidR="001E67FC" w:rsidRPr="00735C82" w:rsidRDefault="001E67FC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bookmarkStart w:id="1" w:name="_Hlk55914150"/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Tabela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BE69E8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Muzi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c</w:t>
            </w:r>
            <w:r w:rsidR="00BE69E8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kiDoga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dj</w:t>
            </w:r>
            <w:r w:rsidR="00BE69E8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aj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3288E" w14:textId="52CD0891" w:rsidR="001E67FC" w:rsidRPr="00735C82" w:rsidRDefault="001E67FC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Prosto vrednosno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7A7EE" w14:textId="254F99CF" w:rsidR="001E67FC" w:rsidRPr="00735C82" w:rsidRDefault="001E67FC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Slo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eno vrednosno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20EDB" w14:textId="2B146ABC" w:rsidR="001E67FC" w:rsidRPr="00735C82" w:rsidRDefault="001E67FC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Strukturno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</w:tr>
      <w:tr w:rsidR="00890FA9" w:rsidRPr="00735C82" w14:paraId="6241FCE9" w14:textId="77777777" w:rsidTr="00890FA9">
        <w:trPr>
          <w:jc w:val="center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B16EAC" w14:textId="77777777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Atributi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A84F" w14:textId="2C301BA2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Ime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8A0DC" w14:textId="461DF761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Date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000AC" w14:textId="77777777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Vrednost atributa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69DC6" w14:textId="6822840B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dj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uzavisnost atributa jedne tabele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A639" w14:textId="127E060A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dj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uzavisnost atributa 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vi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s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e tabela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41BD2C" w14:textId="77777777" w:rsidR="00803EDB" w:rsidRPr="00735C82" w:rsidRDefault="00EB5C59" w:rsidP="00EB5C5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INSERT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 RESTRICTED</w:t>
            </w:r>
            <w:r w:rsidR="00803EDB"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br/>
              <w:t>Organizator, Lokacija</w:t>
            </w:r>
          </w:p>
          <w:p w14:paraId="5278A4C2" w14:textId="16D17077" w:rsidR="00EB5C59" w:rsidRPr="00735C82" w:rsidRDefault="00EB5C59" w:rsidP="00EB5C5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UPDATE</w:t>
            </w:r>
            <w:r w:rsidR="00803EDB"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 RESTRICTED Organizator, Lokacija CASCADES </w:t>
            </w:r>
            <w:r w:rsidR="00E92E37"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Nastup</w:t>
            </w:r>
          </w:p>
          <w:p w14:paraId="79558E53" w14:textId="3DB4575D" w:rsidR="00EB5C59" w:rsidRPr="00735C82" w:rsidRDefault="00EB5C59" w:rsidP="00EB5C59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DELETE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 RESTRICTED </w:t>
            </w:r>
            <w:r w:rsidR="00E92E37"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Nastup</w:t>
            </w:r>
          </w:p>
        </w:tc>
      </w:tr>
      <w:tr w:rsidR="00890FA9" w:rsidRPr="00735C82" w14:paraId="7D87F56B" w14:textId="77777777" w:rsidTr="00890FA9">
        <w:trPr>
          <w:trHeight w:val="334"/>
          <w:jc w:val="center"/>
        </w:trPr>
        <w:tc>
          <w:tcPr>
            <w:tcW w:w="8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90731A" w14:textId="77777777" w:rsidR="00EB5C59" w:rsidRPr="00735C82" w:rsidRDefault="00EB5C59" w:rsidP="00EB5C59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C7AF8" w14:textId="7D7B02C5" w:rsidR="00EB5C59" w:rsidRPr="00735C82" w:rsidRDefault="00E92E37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Naziv</w:t>
            </w:r>
            <w:r w:rsidR="00EB5C59" w:rsidRPr="00735C82">
              <w:rPr>
                <w:rFonts w:asciiTheme="minorHAnsi" w:hAnsiTheme="minorHAnsi" w:cstheme="minorHAnsi"/>
                <w:sz w:val="20"/>
                <w:szCs w:val="20"/>
              </w:rPr>
              <w:t>Doga</w:t>
            </w: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dj</w:t>
            </w:r>
            <w:r w:rsidR="00EB5C59" w:rsidRPr="00735C82">
              <w:rPr>
                <w:rFonts w:asciiTheme="minorHAnsi" w:hAnsiTheme="minorHAnsi" w:cstheme="minorHAnsi"/>
                <w:sz w:val="20"/>
                <w:szCs w:val="20"/>
              </w:rPr>
              <w:t>aja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63B9" w14:textId="4DBE6814" w:rsidR="00EB5C59" w:rsidRPr="00735C82" w:rsidRDefault="00E92E37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String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C6BC7" w14:textId="54BF4089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F7448" w14:textId="77777777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B077" w14:textId="77777777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7ABBEB" w14:textId="77777777" w:rsidR="00EB5C59" w:rsidRPr="00735C82" w:rsidRDefault="00EB5C59" w:rsidP="00EB5C59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890FA9" w:rsidRPr="00735C82" w14:paraId="0CB0628C" w14:textId="77777777" w:rsidTr="00890FA9">
        <w:trPr>
          <w:trHeight w:val="284"/>
          <w:jc w:val="center"/>
        </w:trPr>
        <w:tc>
          <w:tcPr>
            <w:tcW w:w="8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DEFBE9" w14:textId="77777777" w:rsidR="00EB5C59" w:rsidRPr="00735C82" w:rsidRDefault="00EB5C59" w:rsidP="00EB5C59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052A" w14:textId="317972E4" w:rsidR="00EB5C59" w:rsidRPr="00735C82" w:rsidRDefault="00E92E37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Datum</w:t>
            </w:r>
            <w:r w:rsidR="00EB5C59"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Doga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dj</w:t>
            </w:r>
            <w:r w:rsidR="00EB5C59"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aja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A0F32" w14:textId="006CEDAE" w:rsidR="00EB5C59" w:rsidRPr="00735C82" w:rsidRDefault="00E92E37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E395" w14:textId="77777777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88C9E" w14:textId="77777777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59CC" w14:textId="77777777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BCBD21" w14:textId="77777777" w:rsidR="00EB5C59" w:rsidRPr="00735C82" w:rsidRDefault="00EB5C59" w:rsidP="00EB5C59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890FA9" w:rsidRPr="00735C82" w14:paraId="48BAD3D5" w14:textId="77777777" w:rsidTr="00890FA9">
        <w:trPr>
          <w:trHeight w:val="300"/>
          <w:jc w:val="center"/>
        </w:trPr>
        <w:tc>
          <w:tcPr>
            <w:tcW w:w="8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6D8D5" w14:textId="77777777" w:rsidR="00E92E37" w:rsidRPr="00735C82" w:rsidRDefault="00E92E37" w:rsidP="00EB5C59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9441D" w14:textId="080B5723" w:rsidR="00E92E37" w:rsidRPr="00735C82" w:rsidRDefault="00E92E37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Kapacitet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D332" w14:textId="062FE143" w:rsidR="00E92E37" w:rsidRPr="00735C82" w:rsidRDefault="00E92E37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Integer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0E3A8" w14:textId="70FF69D0" w:rsidR="00E92E37" w:rsidRPr="00735C82" w:rsidRDefault="00E92E37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 and &gt;0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A6A3D" w14:textId="77777777" w:rsidR="00E92E37" w:rsidRPr="00735C82" w:rsidRDefault="00E92E37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A8792" w14:textId="77777777" w:rsidR="00E92E37" w:rsidRPr="00735C82" w:rsidRDefault="00E92E37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FA49C" w14:textId="77777777" w:rsidR="00E92E37" w:rsidRPr="00735C82" w:rsidRDefault="00E92E37" w:rsidP="00EB5C59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890FA9" w:rsidRPr="00735C82" w14:paraId="522E2CFF" w14:textId="77777777" w:rsidTr="00890FA9">
        <w:trPr>
          <w:trHeight w:val="220"/>
          <w:jc w:val="center"/>
        </w:trPr>
        <w:tc>
          <w:tcPr>
            <w:tcW w:w="8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6D54D" w14:textId="77777777" w:rsidR="00EB5C59" w:rsidRPr="00735C82" w:rsidRDefault="00EB5C59" w:rsidP="00EB5C59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9C47" w14:textId="3AE59693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OrganizatorID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1733" w14:textId="5B704DF0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Integer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DD57" w14:textId="097CFA34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  <w:r w:rsidR="00E92E37" w:rsidRPr="00735C8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and &gt;0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15F7" w14:textId="77777777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89E2" w14:textId="77777777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C852F" w14:textId="77777777" w:rsidR="00EB5C59" w:rsidRPr="00735C82" w:rsidRDefault="00EB5C59" w:rsidP="00EB5C59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890FA9" w:rsidRPr="00735C82" w14:paraId="6FF03775" w14:textId="77777777" w:rsidTr="00890FA9">
        <w:trPr>
          <w:trHeight w:val="112"/>
          <w:jc w:val="center"/>
        </w:trPr>
        <w:tc>
          <w:tcPr>
            <w:tcW w:w="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C3412" w14:textId="77777777" w:rsidR="00EB5C59" w:rsidRPr="00735C82" w:rsidRDefault="00EB5C59" w:rsidP="00EB5C59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663A4" w14:textId="14CE5175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NazivLokacije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60E5" w14:textId="2F4607BA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149F" w14:textId="361E96E5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F306" w14:textId="77777777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102A" w14:textId="77777777" w:rsidR="00EB5C59" w:rsidRPr="00735C82" w:rsidRDefault="00EB5C59" w:rsidP="00EB5C59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ECCB5" w14:textId="77777777" w:rsidR="00EB5C59" w:rsidRPr="00735C82" w:rsidRDefault="00EB5C59" w:rsidP="00EB5C59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</w:tbl>
    <w:p w14:paraId="4D32FC95" w14:textId="14159F75" w:rsidR="00803EDB" w:rsidRPr="00735C82" w:rsidRDefault="00803EDB" w:rsidP="00803EDB">
      <w:pPr>
        <w:spacing w:before="0" w:after="160" w:line="256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tbl>
      <w:tblPr>
        <w:tblStyle w:val="TableGrid"/>
        <w:tblW w:w="10485" w:type="dxa"/>
        <w:jc w:val="center"/>
        <w:tblInd w:w="0" w:type="dxa"/>
        <w:tblLook w:val="04A0" w:firstRow="1" w:lastRow="0" w:firstColumn="1" w:lastColumn="0" w:noHBand="0" w:noVBand="1"/>
      </w:tblPr>
      <w:tblGrid>
        <w:gridCol w:w="860"/>
        <w:gridCol w:w="1350"/>
        <w:gridCol w:w="802"/>
        <w:gridCol w:w="1519"/>
        <w:gridCol w:w="1985"/>
        <w:gridCol w:w="1922"/>
        <w:gridCol w:w="2047"/>
      </w:tblGrid>
      <w:tr w:rsidR="00803EDB" w:rsidRPr="00735C82" w14:paraId="75CFEB6D" w14:textId="77777777" w:rsidTr="00735C82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0CAE7" w14:textId="325E0045" w:rsidR="00803EDB" w:rsidRPr="00735C82" w:rsidRDefault="00803EDB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Tabela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: Organizator</w:t>
            </w:r>
          </w:p>
        </w:tc>
        <w:tc>
          <w:tcPr>
            <w:tcW w:w="2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D389" w14:textId="4B29B947" w:rsidR="00803EDB" w:rsidRPr="00735C82" w:rsidRDefault="00803EDB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Prosto vrednosno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  <w:tc>
          <w:tcPr>
            <w:tcW w:w="3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23E2" w14:textId="08FE9139" w:rsidR="00803EDB" w:rsidRPr="00735C82" w:rsidRDefault="00803EDB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Slo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eno vrednosno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16B58" w14:textId="0D23BFD4" w:rsidR="00803EDB" w:rsidRPr="00735C82" w:rsidRDefault="00803EDB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Strukturno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</w:tr>
      <w:tr w:rsidR="00C624B7" w:rsidRPr="00735C82" w14:paraId="313055C1" w14:textId="77777777" w:rsidTr="00735C8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87BA58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Atributi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4A4A7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D569D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Date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8480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Vrednost atributa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7F692" w14:textId="56E768A1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Medjuzavisnost atributa jedne tabele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B113C" w14:textId="2E3712BC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Medjuzavisnost atributa 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vise tabela</w:t>
            </w:r>
          </w:p>
        </w:tc>
        <w:tc>
          <w:tcPr>
            <w:tcW w:w="2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88A518" w14:textId="1D23747C" w:rsidR="00C624B7" w:rsidRPr="00735C82" w:rsidRDefault="00C624B7" w:rsidP="00803ED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INSERT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 / </w:t>
            </w:r>
          </w:p>
          <w:p w14:paraId="19508B93" w14:textId="49BB277D" w:rsidR="00C624B7" w:rsidRPr="00735C82" w:rsidRDefault="00C624B7" w:rsidP="00803ED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UPDATE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 CASCADES MuzickiDogadjaj</w:t>
            </w:r>
          </w:p>
          <w:p w14:paraId="0C1F8B51" w14:textId="4F6FBD27" w:rsidR="00C624B7" w:rsidRPr="00735C82" w:rsidRDefault="00C624B7" w:rsidP="00803ED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DELETE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 RESTRICTED MuzickiDogadjaj</w:t>
            </w:r>
          </w:p>
        </w:tc>
      </w:tr>
      <w:tr w:rsidR="00C624B7" w:rsidRPr="00735C82" w14:paraId="4B80E741" w14:textId="77777777" w:rsidTr="00735C82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5690DA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B676" w14:textId="32E2A18D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OrganizatorID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7C0B5" w14:textId="6F21FF58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Integer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8B28E" w14:textId="50815843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 and &gt;0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9A0C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09B7E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20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CA2883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7FE2187D" w14:textId="77777777" w:rsidTr="00735C82">
        <w:trPr>
          <w:trHeight w:val="284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349543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ED5B" w14:textId="617A82E6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ImePrezime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7082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D0AC2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A504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183EA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20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8E6C6A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7168C3C3" w14:textId="77777777" w:rsidTr="00735C82">
        <w:trPr>
          <w:trHeight w:val="2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26886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B2EC" w14:textId="6590E661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Telefon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E432" w14:textId="17A19356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B318D" w14:textId="2CFA56A2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8AA76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07291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20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80EB4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610AE7EC" w14:textId="77777777" w:rsidTr="00735C82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2B0EC4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6A05" w14:textId="05BD2260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Adresa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FC1D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9A427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27D1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2084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20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34C83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360AF1FD" w14:textId="77777777" w:rsidTr="00735C82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EE51E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A709" w14:textId="1CEBE1EA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Grad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D6C4" w14:textId="477ABE60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F684" w14:textId="6877054F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1392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0BE5A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2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35545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</w:tbl>
    <w:p w14:paraId="31A1ABD6" w14:textId="59F9C4A5" w:rsidR="00C624B7" w:rsidRPr="00735C82" w:rsidRDefault="00C624B7" w:rsidP="00803EDB">
      <w:pPr>
        <w:spacing w:before="0" w:after="160" w:line="256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p w14:paraId="0CA6117E" w14:textId="55E48DA0" w:rsidR="00B470D7" w:rsidRPr="00735C82" w:rsidRDefault="00C624B7" w:rsidP="00C624B7">
      <w:pPr>
        <w:spacing w:before="0" w:after="160" w:line="259" w:lineRule="auto"/>
        <w:rPr>
          <w:rFonts w:asciiTheme="minorHAnsi" w:hAnsiTheme="minorHAnsi" w:cstheme="minorHAnsi"/>
          <w:sz w:val="20"/>
          <w:szCs w:val="20"/>
          <w:lang w:val="sr-Latn-RS"/>
        </w:rPr>
      </w:pPr>
      <w:r w:rsidRPr="00735C82">
        <w:rPr>
          <w:rFonts w:asciiTheme="minorHAnsi" w:hAnsiTheme="minorHAnsi" w:cstheme="minorHAnsi"/>
          <w:sz w:val="20"/>
          <w:szCs w:val="20"/>
          <w:lang w:val="sr-Latn-RS"/>
        </w:rPr>
        <w:br w:type="page"/>
      </w:r>
    </w:p>
    <w:tbl>
      <w:tblPr>
        <w:tblStyle w:val="TableGrid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860"/>
        <w:gridCol w:w="1311"/>
        <w:gridCol w:w="802"/>
        <w:gridCol w:w="1556"/>
        <w:gridCol w:w="1987"/>
        <w:gridCol w:w="1843"/>
        <w:gridCol w:w="1559"/>
      </w:tblGrid>
      <w:tr w:rsidR="00B470D7" w:rsidRPr="00735C82" w14:paraId="2D4663C6" w14:textId="77777777" w:rsidTr="00890FA9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B5B8A" w14:textId="391398EB" w:rsidR="00B470D7" w:rsidRPr="00735C82" w:rsidRDefault="00B470D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lastRenderedPageBreak/>
              <w:br w:type="page"/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Tabela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: Lokacija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3843E" w14:textId="18C17F4E" w:rsidR="00B470D7" w:rsidRPr="00735C82" w:rsidRDefault="00B470D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Prosto vrednosno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0076" w14:textId="46B3155A" w:rsidR="00B470D7" w:rsidRPr="00735C82" w:rsidRDefault="00B470D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Slo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eno vrednosno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F82B6" w14:textId="37C42AA9" w:rsidR="00B470D7" w:rsidRPr="00735C82" w:rsidRDefault="00B470D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Strukturno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</w:tr>
      <w:tr w:rsidR="00C624B7" w:rsidRPr="00735C82" w14:paraId="49657BA9" w14:textId="77777777" w:rsidTr="00890FA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E6CBD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Atributi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E3EEA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6FF2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Date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3938E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Vrednost atributa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0A1C0" w14:textId="7186A074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Medjuzavisnost atributa jedne tabele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A23A2" w14:textId="6F7B5F59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Medjuzavisnost atributa 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vise tabela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E8D9B" w14:textId="77777777" w:rsidR="00C624B7" w:rsidRPr="00735C82" w:rsidRDefault="00C624B7" w:rsidP="00B470D7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INSERT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 / </w:t>
            </w:r>
          </w:p>
          <w:p w14:paraId="444B55B1" w14:textId="11D1E331" w:rsidR="00C624B7" w:rsidRPr="00735C82" w:rsidRDefault="00C624B7" w:rsidP="00B470D7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UPDATE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 CASCADES MuzickiDogadjaj</w:t>
            </w:r>
          </w:p>
          <w:p w14:paraId="3A90359C" w14:textId="3B5AE458" w:rsidR="00C624B7" w:rsidRPr="00735C82" w:rsidRDefault="00C624B7" w:rsidP="00B470D7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DELETE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 RESTRICTED MuzickiDogadjaj</w:t>
            </w:r>
          </w:p>
        </w:tc>
      </w:tr>
      <w:tr w:rsidR="00C624B7" w:rsidRPr="00735C82" w14:paraId="429A7425" w14:textId="77777777" w:rsidTr="00890FA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45E201" w14:textId="77777777" w:rsidR="00C624B7" w:rsidRPr="00735C82" w:rsidRDefault="00C624B7" w:rsidP="00B470D7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C1182" w14:textId="249EE591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 xml:space="preserve">NazivLokacije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9D91" w14:textId="62686F70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18888" w14:textId="7919A116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FC6D7" w14:textId="77777777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BDC21" w14:textId="77777777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98B668" w14:textId="77777777" w:rsidR="00C624B7" w:rsidRPr="00735C82" w:rsidRDefault="00C624B7" w:rsidP="00B470D7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5AA4AA07" w14:textId="77777777" w:rsidTr="00890FA9">
        <w:trPr>
          <w:trHeight w:val="284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668A68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87EE4" w14:textId="67533EBC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Grad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B2C4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EDD0C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F903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7D843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0032AC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72F51A57" w14:textId="77777777" w:rsidTr="00890FA9">
        <w:trPr>
          <w:trHeight w:val="2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BBB8F" w14:textId="77777777" w:rsidR="00C624B7" w:rsidRPr="00735C82" w:rsidRDefault="00C624B7" w:rsidP="00B470D7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7682B" w14:textId="5B34E5FB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Povrsina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3FFFA" w14:textId="43B47A1C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Integer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092B" w14:textId="633D0473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 and &gt;0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6719" w14:textId="77777777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C17ED" w14:textId="77777777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ECF58" w14:textId="77777777" w:rsidR="00C624B7" w:rsidRPr="00735C82" w:rsidRDefault="00C624B7" w:rsidP="00B470D7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0D3AB837" w14:textId="77777777" w:rsidTr="00890FA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005E5C" w14:textId="77777777" w:rsidR="00C624B7" w:rsidRPr="00735C82" w:rsidRDefault="00C624B7" w:rsidP="00A445DA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D8D8" w14:textId="7AB5DB64" w:rsidR="00C624B7" w:rsidRPr="00735C82" w:rsidRDefault="00C624B7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CenaZakupa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C61D" w14:textId="011E6087" w:rsidR="00C624B7" w:rsidRPr="00735C82" w:rsidRDefault="00C624B7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Double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12BE" w14:textId="5EF5451A" w:rsidR="00C624B7" w:rsidRPr="00735C82" w:rsidRDefault="00C624B7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 and &gt;0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AC16" w14:textId="77777777" w:rsidR="00C624B7" w:rsidRPr="00735C82" w:rsidRDefault="00C624B7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9027" w14:textId="77777777" w:rsidR="00C624B7" w:rsidRPr="00735C82" w:rsidRDefault="00C624B7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3EF93" w14:textId="77777777" w:rsidR="00C624B7" w:rsidRPr="00735C82" w:rsidRDefault="00C624B7" w:rsidP="00A445DA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798A643B" w14:textId="77777777" w:rsidTr="00890FA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D748" w14:textId="77777777" w:rsidR="00C624B7" w:rsidRPr="00735C82" w:rsidRDefault="00C624B7" w:rsidP="00A445DA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D0C2" w14:textId="4ADEC612" w:rsidR="00C624B7" w:rsidRPr="00735C82" w:rsidRDefault="00C624B7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Valuta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4FA8" w14:textId="747D6407" w:rsidR="00C624B7" w:rsidRPr="00735C82" w:rsidRDefault="00C624B7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Enum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CE2D" w14:textId="3DA030F0" w:rsidR="00C624B7" w:rsidRPr="00735C82" w:rsidRDefault="00C624B7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6EC9" w14:textId="77777777" w:rsidR="00C624B7" w:rsidRPr="00735C82" w:rsidRDefault="00C624B7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F812" w14:textId="77777777" w:rsidR="00C624B7" w:rsidRPr="00735C82" w:rsidRDefault="00C624B7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CFB0" w14:textId="77777777" w:rsidR="00C624B7" w:rsidRPr="00735C82" w:rsidRDefault="00C624B7" w:rsidP="00A445DA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</w:tbl>
    <w:p w14:paraId="45B75C5B" w14:textId="62A65806" w:rsidR="00B470D7" w:rsidRPr="00735C82" w:rsidRDefault="00B470D7" w:rsidP="00803EDB">
      <w:pPr>
        <w:spacing w:before="0" w:after="160" w:line="256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tbl>
      <w:tblPr>
        <w:tblStyle w:val="TableGrid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860"/>
        <w:gridCol w:w="1673"/>
        <w:gridCol w:w="690"/>
        <w:gridCol w:w="1180"/>
        <w:gridCol w:w="1971"/>
        <w:gridCol w:w="1843"/>
        <w:gridCol w:w="1701"/>
      </w:tblGrid>
      <w:tr w:rsidR="00735C82" w:rsidRPr="00735C82" w14:paraId="655B9762" w14:textId="77777777" w:rsidTr="00890FA9">
        <w:trPr>
          <w:jc w:val="center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3F468" w14:textId="47E98F29" w:rsidR="00B470D7" w:rsidRPr="00735C82" w:rsidRDefault="00B470D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Tabela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C624B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Bina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425FB" w14:textId="5FBE2EB0" w:rsidR="00B470D7" w:rsidRPr="00735C82" w:rsidRDefault="00B470D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Prosto vrednosno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  <w:tc>
          <w:tcPr>
            <w:tcW w:w="3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CCC0" w14:textId="420E835F" w:rsidR="00B470D7" w:rsidRPr="00735C82" w:rsidRDefault="00B470D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Slo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eno vrednosno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8AEED" w14:textId="6B4CCA3A" w:rsidR="00B470D7" w:rsidRPr="00735C82" w:rsidRDefault="00B470D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Strukturno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</w:tr>
      <w:tr w:rsidR="00C624B7" w:rsidRPr="00735C82" w14:paraId="51A616C2" w14:textId="77777777" w:rsidTr="00890FA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CB69EA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Atributi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AEB48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Ime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089E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Date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4589C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Vrednost atributa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82FE3" w14:textId="59BFB6BE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Medjuzavisnost atributa jedne tabele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01CA" w14:textId="7F1E7A6B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Medjuzavisnost atributa 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vise tabela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99377A" w14:textId="27630B0A" w:rsidR="00C624B7" w:rsidRPr="00735C82" w:rsidRDefault="00C624B7" w:rsidP="00B470D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 xml:space="preserve">INSERT 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RESTRICTED MuzickiDogadjaj</w:t>
            </w:r>
          </w:p>
          <w:p w14:paraId="189B2A81" w14:textId="3D740BC5" w:rsidR="00C624B7" w:rsidRPr="00735C82" w:rsidRDefault="00C624B7" w:rsidP="00B470D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 xml:space="preserve">UPDATE 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RESTRICTED MuzickiDogadjaj CASCADES Nastup</w:t>
            </w:r>
          </w:p>
          <w:p w14:paraId="2AC138A0" w14:textId="10650C01" w:rsidR="00C624B7" w:rsidRPr="00735C82" w:rsidRDefault="00C624B7" w:rsidP="00B470D7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 xml:space="preserve">DELETE 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RESTRICTED Nastup</w:t>
            </w:r>
          </w:p>
        </w:tc>
      </w:tr>
      <w:tr w:rsidR="00C624B7" w:rsidRPr="00735C82" w14:paraId="457D5A16" w14:textId="77777777" w:rsidTr="00890FA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C3F900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45DC0" w14:textId="34D1B882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 xml:space="preserve">Naziv 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6630" w14:textId="74C567A9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63EAA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EEA14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F7E0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203AD2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5CF68CBB" w14:textId="77777777" w:rsidTr="00890FA9">
        <w:trPr>
          <w:trHeight w:val="284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F5E8FD" w14:textId="77777777" w:rsidR="00C624B7" w:rsidRPr="00735C82" w:rsidRDefault="00C624B7" w:rsidP="00B470D7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81A70" w14:textId="3D4D6052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NazivDogadjaja 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AFD27" w14:textId="778BAC7F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E7912" w14:textId="64AFFCC6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47FC" w14:textId="77777777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6679" w14:textId="77777777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4F4F7" w14:textId="77777777" w:rsidR="00C624B7" w:rsidRPr="00735C82" w:rsidRDefault="00C624B7" w:rsidP="00B470D7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5B05B6EF" w14:textId="77777777" w:rsidTr="00890FA9">
        <w:trPr>
          <w:trHeight w:val="2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1DC70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B438" w14:textId="0347FDF6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DatumDogadjaja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81D0" w14:textId="033A0A76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EE9E" w14:textId="3050E17E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E603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C6EC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630A9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7FF6EF8C" w14:textId="77777777" w:rsidTr="00890FA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7CC44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ED39" w14:textId="427A5362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Sponzor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771A" w14:textId="25775F46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600A6" w14:textId="720A02E1" w:rsidR="00C624B7" w:rsidRPr="00735C82" w:rsidRDefault="00890FA9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624B7" w:rsidRPr="00735C82">
              <w:rPr>
                <w:rFonts w:asciiTheme="minorHAnsi" w:hAnsiTheme="minorHAnsi" w:cstheme="minorHAnsi"/>
                <w:sz w:val="20"/>
                <w:szCs w:val="20"/>
              </w:rPr>
              <w:t>ot null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E932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61DF9" w14:textId="77777777" w:rsidR="00C624B7" w:rsidRPr="00735C82" w:rsidRDefault="00C624B7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18A822" w14:textId="77777777" w:rsidR="00C624B7" w:rsidRPr="00735C82" w:rsidRDefault="00C624B7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79A26AB8" w14:textId="77777777" w:rsidTr="00890FA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9A7D8" w14:textId="77777777" w:rsidR="00C624B7" w:rsidRPr="00735C82" w:rsidRDefault="00C624B7" w:rsidP="00B470D7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00D5" w14:textId="4F8CDAC9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VIPzona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1AC7E" w14:textId="077C632D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Bool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31B1" w14:textId="0397F9D4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63DEC" w14:textId="77777777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72C9" w14:textId="77777777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A39A6" w14:textId="77777777" w:rsidR="00C624B7" w:rsidRPr="00735C82" w:rsidRDefault="00C624B7" w:rsidP="00B470D7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C624B7" w:rsidRPr="00735C82" w14:paraId="24156377" w14:textId="77777777" w:rsidTr="00890FA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5923" w14:textId="77777777" w:rsidR="00C624B7" w:rsidRPr="00735C82" w:rsidRDefault="00C624B7" w:rsidP="00B470D7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6802" w14:textId="619C5DA2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AudioSistem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FBD3" w14:textId="42816705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Enum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CB74" w14:textId="45895451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E205E" w14:textId="77777777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A079" w14:textId="77777777" w:rsidR="00C624B7" w:rsidRPr="00735C82" w:rsidRDefault="00C624B7" w:rsidP="00B470D7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1221" w14:textId="77777777" w:rsidR="00C624B7" w:rsidRPr="00735C82" w:rsidRDefault="00C624B7" w:rsidP="00B470D7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</w:tbl>
    <w:p w14:paraId="228BC43C" w14:textId="6F8EA272" w:rsidR="00716716" w:rsidRPr="00735C82" w:rsidRDefault="00716716" w:rsidP="00803EDB">
      <w:pPr>
        <w:spacing w:before="0" w:after="160" w:line="256" w:lineRule="auto"/>
        <w:rPr>
          <w:rFonts w:asciiTheme="minorHAnsi" w:hAnsiTheme="minorHAnsi" w:cstheme="minorHAnsi"/>
          <w:sz w:val="20"/>
          <w:szCs w:val="20"/>
          <w:lang w:val="sr-Latn-RS"/>
        </w:rPr>
      </w:pPr>
    </w:p>
    <w:p w14:paraId="072FB3F0" w14:textId="79A39846" w:rsidR="00716716" w:rsidRPr="00735C82" w:rsidRDefault="00716716" w:rsidP="00735C82">
      <w:pPr>
        <w:spacing w:before="0" w:after="160" w:line="259" w:lineRule="auto"/>
        <w:rPr>
          <w:rFonts w:asciiTheme="minorHAnsi" w:hAnsiTheme="minorHAnsi" w:cstheme="minorHAnsi"/>
          <w:sz w:val="20"/>
          <w:szCs w:val="20"/>
          <w:lang w:val="sr-Latn-RS"/>
        </w:rPr>
      </w:pPr>
      <w:r w:rsidRPr="00735C82">
        <w:rPr>
          <w:rFonts w:asciiTheme="minorHAnsi" w:hAnsiTheme="minorHAnsi" w:cstheme="minorHAnsi"/>
          <w:sz w:val="20"/>
          <w:szCs w:val="20"/>
          <w:lang w:val="sr-Latn-RS"/>
        </w:rPr>
        <w:br w:type="page"/>
      </w:r>
    </w:p>
    <w:tbl>
      <w:tblPr>
        <w:tblStyle w:val="TableGrid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860"/>
        <w:gridCol w:w="1413"/>
        <w:gridCol w:w="802"/>
        <w:gridCol w:w="1456"/>
        <w:gridCol w:w="1985"/>
        <w:gridCol w:w="1845"/>
        <w:gridCol w:w="1982"/>
      </w:tblGrid>
      <w:tr w:rsidR="00A445DA" w:rsidRPr="00735C82" w14:paraId="606159C9" w14:textId="77777777" w:rsidTr="00735C82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B1457" w14:textId="056788D9" w:rsidR="00716716" w:rsidRPr="00735C82" w:rsidRDefault="00716716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Tabela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A445DA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Izvo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dj</w:t>
            </w:r>
            <w:r w:rsidR="00A445DA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a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c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81EE7" w14:textId="5734409C" w:rsidR="00716716" w:rsidRPr="00735C82" w:rsidRDefault="00716716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Prosto vrednosno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660D3" w14:textId="0CB03A7E" w:rsidR="00716716" w:rsidRPr="00735C82" w:rsidRDefault="00716716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Slo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eno vrednosno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87D8" w14:textId="5C71B0EF" w:rsidR="00716716" w:rsidRPr="00735C82" w:rsidRDefault="00716716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Strukturno ograni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enje</w:t>
            </w:r>
          </w:p>
        </w:tc>
      </w:tr>
      <w:tr w:rsidR="00237EFA" w:rsidRPr="00735C82" w14:paraId="17803116" w14:textId="77777777" w:rsidTr="00735C8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BE5894" w14:textId="77777777" w:rsidR="00A445DA" w:rsidRPr="00735C82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Atributi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8D019" w14:textId="77777777" w:rsidR="00A445DA" w:rsidRPr="00735C82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440F9" w14:textId="77777777" w:rsidR="00A445DA" w:rsidRPr="00735C82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Date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D6DE5" w14:textId="77777777" w:rsidR="00A445DA" w:rsidRPr="00735C82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Vrednost atributa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B113" w14:textId="0D4DF09E" w:rsidR="00A445DA" w:rsidRPr="00735C82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dj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uzavisnost atributa jedne tabele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EF94C" w14:textId="30D84E86" w:rsidR="00A445DA" w:rsidRPr="00735C82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dj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uzavisnost atributa 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vi</w:t>
            </w:r>
            <w:r w:rsidR="00E92E37"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s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e tabela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8EB8D2" w14:textId="3580686D" w:rsidR="00A445DA" w:rsidRPr="00735C82" w:rsidRDefault="00A445DA" w:rsidP="0006514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 xml:space="preserve">INSERT 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/</w:t>
            </w:r>
          </w:p>
          <w:p w14:paraId="20550C75" w14:textId="1646A862" w:rsidR="00A445DA" w:rsidRPr="00735C82" w:rsidRDefault="00A445DA" w:rsidP="0006514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 xml:space="preserve">UPDATE 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CASCADES </w:t>
            </w:r>
            <w:r w:rsidR="00735C82"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Nastup</w:t>
            </w:r>
          </w:p>
          <w:p w14:paraId="79CBB8DF" w14:textId="26FCB6F9" w:rsidR="00A445DA" w:rsidRPr="00735C82" w:rsidRDefault="00A445DA" w:rsidP="0006514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 xml:space="preserve">DELETE 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RESTRICTED </w:t>
            </w:r>
            <w:r w:rsidR="00735C82"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Nastup</w:t>
            </w:r>
          </w:p>
        </w:tc>
      </w:tr>
      <w:tr w:rsidR="00237EFA" w:rsidRPr="001E67FC" w14:paraId="3F69BB3B" w14:textId="77777777" w:rsidTr="00735C82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E7C607" w14:textId="77777777" w:rsidR="00A445DA" w:rsidRPr="001E67FC" w:rsidRDefault="00A445DA" w:rsidP="00065148">
            <w:pPr>
              <w:spacing w:before="0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B462" w14:textId="180393C2" w:rsidR="00A445DA" w:rsidRPr="00EB5C59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A445DA">
              <w:rPr>
                <w:rFonts w:asciiTheme="minorHAnsi" w:hAnsiTheme="minorHAnsi" w:cstheme="minorHAnsi"/>
                <w:sz w:val="20"/>
                <w:szCs w:val="18"/>
              </w:rPr>
              <w:t>Izvo</w:t>
            </w:r>
            <w:r w:rsidR="00E92E37">
              <w:rPr>
                <w:rFonts w:asciiTheme="minorHAnsi" w:hAnsiTheme="minorHAnsi" w:cstheme="minorHAnsi"/>
                <w:sz w:val="20"/>
                <w:szCs w:val="18"/>
              </w:rPr>
              <w:t>dj</w:t>
            </w:r>
            <w:r w:rsidRPr="00A445DA">
              <w:rPr>
                <w:rFonts w:asciiTheme="minorHAnsi" w:hAnsiTheme="minorHAnsi" w:cstheme="minorHAnsi"/>
                <w:sz w:val="20"/>
                <w:szCs w:val="18"/>
              </w:rPr>
              <w:t>a</w:t>
            </w:r>
            <w:r w:rsidR="00E92E37">
              <w:rPr>
                <w:rFonts w:asciiTheme="minorHAnsi" w:hAnsiTheme="minorHAnsi" w:cstheme="minorHAnsi"/>
                <w:sz w:val="20"/>
                <w:szCs w:val="18"/>
              </w:rPr>
              <w:t>c</w:t>
            </w:r>
            <w:r w:rsidRPr="00A445DA">
              <w:rPr>
                <w:rFonts w:asciiTheme="minorHAnsi" w:hAnsiTheme="minorHAnsi" w:cstheme="minorHAnsi"/>
                <w:sz w:val="20"/>
                <w:szCs w:val="18"/>
              </w:rPr>
              <w:t xml:space="preserve">ID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91C7F" w14:textId="2A97E8CE" w:rsidR="00A445DA" w:rsidRPr="001E67FC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Integer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70894" w14:textId="2BCB2736" w:rsidR="00A445DA" w:rsidRPr="001E67FC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  <w:r w:rsidRPr="00EB5C59">
              <w:rPr>
                <w:rFonts w:asciiTheme="minorHAnsi" w:hAnsiTheme="minorHAnsi" w:cstheme="minorHAnsi"/>
                <w:sz w:val="20"/>
                <w:szCs w:val="20"/>
              </w:rPr>
              <w:t>not null and &gt;0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0ACF" w14:textId="77777777" w:rsidR="00A445DA" w:rsidRPr="001E67FC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5009" w14:textId="77777777" w:rsidR="00A445DA" w:rsidRPr="001E67FC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4342E2" w14:textId="77777777" w:rsidR="00A445DA" w:rsidRPr="001E67FC" w:rsidRDefault="00A445DA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237EFA" w:rsidRPr="001E67FC" w14:paraId="32FC27B4" w14:textId="77777777" w:rsidTr="00735C82">
        <w:trPr>
          <w:trHeight w:val="284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40AC2F" w14:textId="77777777" w:rsidR="00A445DA" w:rsidRPr="001E67FC" w:rsidRDefault="00A445DA" w:rsidP="00065148">
            <w:pPr>
              <w:spacing w:before="0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A7A8B" w14:textId="5A64021E" w:rsidR="00A445DA" w:rsidRPr="001E67FC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A445DA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Umetni</w:t>
            </w:r>
            <w:r w:rsidR="00E92E37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c</w:t>
            </w:r>
            <w:r w:rsidRPr="00A445DA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koIme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D674" w14:textId="45CEDF1A" w:rsidR="00A445DA" w:rsidRPr="001E67FC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DD34" w14:textId="7FF59DE9" w:rsidR="00A445DA" w:rsidRPr="001E67FC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  <w:r w:rsidRPr="00EB5C59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1584" w14:textId="77777777" w:rsidR="00A445DA" w:rsidRPr="001E67FC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B4C15" w14:textId="77777777" w:rsidR="00A445DA" w:rsidRPr="001E67FC" w:rsidRDefault="00A445DA" w:rsidP="00065148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A2A762" w14:textId="77777777" w:rsidR="00A445DA" w:rsidRPr="001E67FC" w:rsidRDefault="00A445DA" w:rsidP="00065148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237EFA" w:rsidRPr="001E67FC" w14:paraId="077F7DDD" w14:textId="77777777" w:rsidTr="00735C82">
        <w:trPr>
          <w:trHeight w:val="2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BFAB6" w14:textId="77777777" w:rsidR="00A445DA" w:rsidRPr="001E67FC" w:rsidRDefault="00A445DA" w:rsidP="00A445DA">
            <w:pPr>
              <w:spacing w:before="0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D52F" w14:textId="3A207752" w:rsidR="00A445DA" w:rsidRPr="001E67FC" w:rsidRDefault="00A445DA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A445DA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ImePrezime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84757" w14:textId="6807A92E" w:rsidR="00A445DA" w:rsidRPr="001E67FC" w:rsidRDefault="00A445DA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59139" w14:textId="26B86FCC" w:rsidR="00A445DA" w:rsidRPr="001E67FC" w:rsidRDefault="00735C82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0F87" w14:textId="77777777" w:rsidR="00A445DA" w:rsidRPr="001E67FC" w:rsidRDefault="00A445DA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5D06" w14:textId="77777777" w:rsidR="00A445DA" w:rsidRPr="001E67FC" w:rsidRDefault="00A445DA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684BF" w14:textId="77777777" w:rsidR="00A445DA" w:rsidRPr="001E67FC" w:rsidRDefault="00A445DA" w:rsidP="00A445DA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237EFA" w:rsidRPr="001E67FC" w14:paraId="4910AD05" w14:textId="77777777" w:rsidTr="00735C82">
        <w:trPr>
          <w:trHeight w:val="2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C3F08" w14:textId="77777777" w:rsidR="00A445DA" w:rsidRPr="001E67FC" w:rsidRDefault="00A445DA" w:rsidP="00A445DA">
            <w:pPr>
              <w:spacing w:before="0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F525" w14:textId="7AC0AC3B" w:rsidR="00A445DA" w:rsidRDefault="00E92E37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Z</w:t>
            </w:r>
            <w:r w:rsidR="00A445DA" w:rsidRPr="00A445DA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anr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3AC0" w14:textId="75F2E5BA" w:rsidR="00A445DA" w:rsidRPr="001E67FC" w:rsidRDefault="00735C82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Enum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994F7" w14:textId="09B92AA5" w:rsidR="00A445DA" w:rsidRPr="00EB5C59" w:rsidRDefault="00A445DA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B5C59">
              <w:rPr>
                <w:rFonts w:asciiTheme="minorHAnsi" w:hAnsiTheme="minorHAnsi" w:cstheme="minorHAnsi"/>
                <w:sz w:val="20"/>
                <w:szCs w:val="20"/>
              </w:rPr>
              <w:t xml:space="preserve">not null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B0EF" w14:textId="77777777" w:rsidR="00A445DA" w:rsidRPr="001E67FC" w:rsidRDefault="00A445DA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7534" w14:textId="77777777" w:rsidR="00A445DA" w:rsidRPr="001E67FC" w:rsidRDefault="00A445DA" w:rsidP="00A445DA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FE18" w14:textId="77777777" w:rsidR="00A445DA" w:rsidRPr="001E67FC" w:rsidRDefault="00A445DA" w:rsidP="00A445DA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36"/>
        <w:tblW w:w="10343" w:type="dxa"/>
        <w:tblInd w:w="0" w:type="dxa"/>
        <w:tblLook w:val="04A0" w:firstRow="1" w:lastRow="0" w:firstColumn="1" w:lastColumn="0" w:noHBand="0" w:noVBand="1"/>
      </w:tblPr>
      <w:tblGrid>
        <w:gridCol w:w="861"/>
        <w:gridCol w:w="1579"/>
        <w:gridCol w:w="802"/>
        <w:gridCol w:w="1573"/>
        <w:gridCol w:w="1984"/>
        <w:gridCol w:w="1985"/>
        <w:gridCol w:w="1559"/>
      </w:tblGrid>
      <w:tr w:rsidR="00735C82" w:rsidRPr="00735C82" w14:paraId="04515A51" w14:textId="77777777" w:rsidTr="00735C82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DD6AE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Tabela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: Nastup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1CAAC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Prosto vrednosno ogranicenje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8ECE6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Slozeno vrednosno ogranicenje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4E0D0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Strukturno ogranicenje</w:t>
            </w:r>
          </w:p>
        </w:tc>
      </w:tr>
      <w:tr w:rsidR="00735C82" w:rsidRPr="00735C82" w14:paraId="04A17876" w14:textId="77777777" w:rsidTr="00735C8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02853B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Atributi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DFDED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3509B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Date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062E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Vrednost atributa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1CB35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Medjuzavisnost atributa jedne tabele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9F72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Medjuzavisnost atributa </w:t>
            </w: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>vise tabela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CAC789" w14:textId="77777777" w:rsidR="00735C82" w:rsidRPr="00735C82" w:rsidRDefault="00735C82" w:rsidP="00735C8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 xml:space="preserve">INSERT 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RESTRICTED Bina, Izvodjac</w:t>
            </w:r>
          </w:p>
          <w:p w14:paraId="3555948F" w14:textId="77777777" w:rsidR="00735C82" w:rsidRPr="00735C82" w:rsidRDefault="00735C82" w:rsidP="00735C8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 xml:space="preserve">UPDATE 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RESTRICTED Bina, MuzickiDogadjaj</w:t>
            </w:r>
          </w:p>
          <w:p w14:paraId="2F30F7DC" w14:textId="77777777" w:rsidR="00735C82" w:rsidRPr="00735C82" w:rsidRDefault="00735C82" w:rsidP="00735C8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735C8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sr-Latn-RS"/>
              </w:rPr>
              <w:t xml:space="preserve">DELETE </w:t>
            </w: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/</w:t>
            </w:r>
          </w:p>
        </w:tc>
      </w:tr>
      <w:tr w:rsidR="00735C82" w:rsidRPr="00735C82" w14:paraId="68DC8FD9" w14:textId="77777777" w:rsidTr="00735C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96E98F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AF09C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 xml:space="preserve">Naziv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D6C75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6B1E7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A5E3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CD6F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88D83E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735C82" w:rsidRPr="00735C82" w14:paraId="503F307D" w14:textId="77777777" w:rsidTr="00735C82">
        <w:trPr>
          <w:trHeight w:val="2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87630D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FE728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 xml:space="preserve">NazivDogadjaja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9FB4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2A2BF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3181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23F0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D1949E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735C82" w:rsidRPr="00735C82" w14:paraId="5EFD1809" w14:textId="77777777" w:rsidTr="00735C82">
        <w:trPr>
          <w:trHeight w:val="2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40301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3FDCE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DatumDogadjaja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8368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EFC5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1AE1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FA0F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D06DD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735C82" w:rsidRPr="00735C82" w14:paraId="71E4B6A6" w14:textId="77777777" w:rsidTr="00735C82">
        <w:trPr>
          <w:trHeight w:val="2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0039D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588D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IzvodjacID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D141A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Integer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92573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 and &gt;0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E9E4C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B8448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E7A40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735C82" w:rsidRPr="00735C82" w14:paraId="19F38840" w14:textId="77777777" w:rsidTr="00735C82">
        <w:trPr>
          <w:trHeight w:val="2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FF07E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A0B16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CenaNastupa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0178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Double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0E17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 and &gt;0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27CB8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7C22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E1DD4C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735C82" w:rsidRPr="00735C82" w14:paraId="2D53E5E6" w14:textId="77777777" w:rsidTr="00735C82">
        <w:trPr>
          <w:trHeight w:val="2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EB859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2F18A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Valuta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38B7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Enum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8871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273A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99D30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FE7FE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735C82" w:rsidRPr="00735C82" w14:paraId="16F53640" w14:textId="77777777" w:rsidTr="00735C82">
        <w:trPr>
          <w:trHeight w:val="2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76E3E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CF126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PocetakNastupa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C3A97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06908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17E4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8AAD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BEAA2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="00735C82" w:rsidRPr="00735C82" w14:paraId="08BFF6B8" w14:textId="77777777" w:rsidTr="00735C82">
        <w:trPr>
          <w:trHeight w:val="2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EF038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26C50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  <w:lang w:val="sr-Latn-RS"/>
              </w:rPr>
              <w:t>KrajNastupa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1F5FC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6B83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5C82"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74572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23D9" w14:textId="77777777" w:rsidR="00735C82" w:rsidRPr="00735C82" w:rsidRDefault="00735C82" w:rsidP="00735C82">
            <w:pPr>
              <w:spacing w:before="0" w:after="160" w:line="25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sr-Latn-RS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BF202" w14:textId="77777777" w:rsidR="00735C82" w:rsidRPr="00735C82" w:rsidRDefault="00735C82" w:rsidP="00735C82">
            <w:pPr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bookmarkEnd w:id="1"/>
    </w:tbl>
    <w:p w14:paraId="6D02D6E6" w14:textId="77777777" w:rsidR="00716716" w:rsidRPr="001E67FC" w:rsidRDefault="00716716" w:rsidP="00735C82">
      <w:pPr>
        <w:spacing w:before="0" w:after="160" w:line="256" w:lineRule="auto"/>
        <w:rPr>
          <w:rFonts w:asciiTheme="minorHAnsi" w:hAnsiTheme="minorHAnsi" w:cstheme="minorHAnsi"/>
          <w:lang w:val="sr-Latn-RS"/>
        </w:rPr>
      </w:pPr>
    </w:p>
    <w:sectPr w:rsidR="00716716" w:rsidRPr="001E67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41"/>
    <w:rsid w:val="00097629"/>
    <w:rsid w:val="000A3CD4"/>
    <w:rsid w:val="001E67FC"/>
    <w:rsid w:val="00237EFA"/>
    <w:rsid w:val="00325015"/>
    <w:rsid w:val="004D5F26"/>
    <w:rsid w:val="00716716"/>
    <w:rsid w:val="00735C82"/>
    <w:rsid w:val="00803EDB"/>
    <w:rsid w:val="008740C5"/>
    <w:rsid w:val="00890FA9"/>
    <w:rsid w:val="0095518E"/>
    <w:rsid w:val="0099285B"/>
    <w:rsid w:val="00A445DA"/>
    <w:rsid w:val="00AC146F"/>
    <w:rsid w:val="00B00841"/>
    <w:rsid w:val="00B470D7"/>
    <w:rsid w:val="00BE69E8"/>
    <w:rsid w:val="00C624B7"/>
    <w:rsid w:val="00CF6C40"/>
    <w:rsid w:val="00E520A6"/>
    <w:rsid w:val="00E92E37"/>
    <w:rsid w:val="00EB5C59"/>
    <w:rsid w:val="00F17596"/>
    <w:rsid w:val="00F8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4E2E"/>
  <w15:chartTrackingRefBased/>
  <w15:docId w15:val="{91267969-44F1-4B77-9424-0C03CCB1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16"/>
    <w:pPr>
      <w:spacing w:before="120" w:after="0" w:line="240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7F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Gasic</dc:creator>
  <cp:keywords/>
  <dc:description/>
  <cp:lastModifiedBy>Janko Gasic</cp:lastModifiedBy>
  <cp:revision>7</cp:revision>
  <dcterms:created xsi:type="dcterms:W3CDTF">2020-10-26T12:50:00Z</dcterms:created>
  <dcterms:modified xsi:type="dcterms:W3CDTF">2020-11-10T14:30:00Z</dcterms:modified>
</cp:coreProperties>
</file>