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﻿SanaaAlsaad20-01.wav | </w:t>
      </w:r>
      <w:r w:rsidDel="00000000" w:rsidR="00000000" w:rsidRPr="00000000">
        <w:rPr>
          <w:rtl w:val="1"/>
        </w:rPr>
        <w:t xml:space="preserve">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اتشكرلها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زين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منكسر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tl w:val="1"/>
        </w:rPr>
        <w:t xml:space="preserve">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شفيج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عمامها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الشياطين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tl w:val="1"/>
        </w:rPr>
        <w:t xml:space="preserve">يالي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شصار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عني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الوسطي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نب</w:t>
      </w:r>
      <w:r w:rsidDel="00000000" w:rsidR="00000000" w:rsidRPr="00000000">
        <w:rPr>
          <w:rtl w:val="1"/>
        </w:rPr>
        <w:t xml:space="preserve">ضه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حجاله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SanaaAlsaad20-18.wav | </w:t>
      </w:r>
      <w:r w:rsidDel="00000000" w:rsidR="00000000" w:rsidRPr="00000000">
        <w:rPr>
          <w:rtl w:val="1"/>
        </w:rPr>
        <w:t xml:space="preserve">اباد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الحمدلله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عرسو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طيحه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مرضه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جايده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احفضه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وسلمه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الدكتور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زراعة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ضروري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باسرع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غيبوب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الرحيم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tl w:val="1"/>
        </w:rPr>
        <w:t xml:space="preserve">عمت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الدكتور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يقدرون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يعط</w:t>
      </w:r>
      <w:r w:rsidDel="00000000" w:rsidR="00000000" w:rsidRPr="00000000">
        <w:rPr>
          <w:rtl w:val="1"/>
        </w:rPr>
        <w:t xml:space="preserve">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يحملون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فصيلة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الجينات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عبدالله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هقوتي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مربيتهم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جيكوه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عبدالله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فصيلة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بالضبط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الفصيله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الجينات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يعطيكم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ثنتين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تيينا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تولتن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اتذبحين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حبيبتي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ماجوف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معزتهم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المفروض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</w:t>
      </w:r>
      <w:r w:rsidDel="00000000" w:rsidR="00000000" w:rsidRPr="00000000">
        <w:rPr>
          <w:rtl w:val="1"/>
        </w:rPr>
        <w:t xml:space="preserve">برع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حبيبتي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ماعندي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tl w:val="1"/>
        </w:rPr>
        <w:t xml:space="preserve">يسري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عطيتها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معنى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اتحبين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تربي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تذبحون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تيتمون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tl w:val="1"/>
        </w:rPr>
        <w:t xml:space="preserve">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بتطلعلنا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هالجنه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SanaaAlsaad20-72.wav | </w:t>
      </w:r>
      <w:r w:rsidDel="00000000" w:rsidR="00000000" w:rsidRPr="00000000">
        <w:rPr>
          <w:rtl w:val="1"/>
        </w:rPr>
        <w:t xml:space="preserve">تتحلطم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راضي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شيخصج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تتدخلين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وسطهم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عسى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بتخافين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الزبده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نتيجه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حشى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اطلعت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بخطه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tl w:val="1"/>
        </w:rPr>
        <w:t xml:space="preserve">هنميه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يعرفونها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الشياطين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الدكتور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يتبرع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بالكبد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اتدش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الدكتور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بصياح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دمو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شفيج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عسى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يتبرع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بالكبد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يخالف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يتبرع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بتذبحون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يقنعها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فالنهايه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</w:t>
      </w:r>
      <w:r w:rsidDel="00000000" w:rsidR="00000000" w:rsidRPr="00000000">
        <w:rPr>
          <w:rtl w:val="1"/>
        </w:rPr>
        <w:t xml:space="preserve">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</w:t>
      </w:r>
      <w:r w:rsidDel="00000000" w:rsidR="00000000" w:rsidRPr="00000000">
        <w:rPr>
          <w:rtl w:val="1"/>
        </w:rPr>
        <w:t xml:space="preserve">تقبلي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طاوعتج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بيروحون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دكتور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بيقولون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اتسوينه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غلط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الحمدلله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انصكت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ايسوي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الفحوصات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بيعطي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عيزت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التدابير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اطلعت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بخطه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شيطانيه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صديقتها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الممرضه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امينه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عطيني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رياييل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تعرضو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انتكاساتهم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تليفوناتهم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</w:t>
      </w:r>
      <w:r w:rsidDel="00000000" w:rsidR="00000000" w:rsidRPr="00000000">
        <w:rPr>
          <w:rtl w:val="1"/>
        </w:rPr>
        <w:t xml:space="preserve">وني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خذت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الارقام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عطتها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اماني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قريضه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شناويه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نطروني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ببقي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SanaaAlsaad20-137.wav | </w:t>
      </w:r>
      <w:r w:rsidDel="00000000" w:rsidR="00000000" w:rsidRPr="00000000">
        <w:rPr>
          <w:rtl w:val="1"/>
        </w:rPr>
        <w:t xml:space="preserve">قلتلكم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امان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شيطانيه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امينه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رياييل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متبرعين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الكبد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خذت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تليفوناتهم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ترجتهم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يسلمكم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وصفوله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شاللي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انتكاسات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تعبتو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فالريال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ايقوله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تعرضيت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نزيف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يقول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فالعنايه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ايقوله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اكتئاب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حفظني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tl w:val="1"/>
        </w:rPr>
        <w:t xml:space="preserve">صروع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بيصيدني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رادتها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ماجذبت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ابليس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الشياطين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ايسوي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هالمدوبر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يطل</w:t>
      </w:r>
      <w:r w:rsidDel="00000000" w:rsidR="00000000" w:rsidRPr="00000000">
        <w:rPr>
          <w:rtl w:val="1"/>
        </w:rPr>
        <w:t xml:space="preserve">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يخرعون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خمسين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ليصيدني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يصيدني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عاهه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اتع</w:t>
      </w:r>
      <w:r w:rsidDel="00000000" w:rsidR="00000000" w:rsidRPr="00000000">
        <w:rPr>
          <w:rtl w:val="1"/>
        </w:rPr>
        <w:t xml:space="preserve">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الخمسين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اشتغلت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بطريج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جافته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مزاجه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قعدت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تتذكر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انصرت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عليك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تعزه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وو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SanaaAlsaad20-174.wav | </w:t>
      </w:r>
      <w:r w:rsidDel="00000000" w:rsidR="00000000" w:rsidRPr="00000000">
        <w:rPr>
          <w:rtl w:val="1"/>
        </w:rPr>
        <w:t xml:space="preserve">اتموت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يتهاوشون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شسوت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SanaaAlsaad20-178.wav |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ابتدت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تشتغل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هالمنوال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tl w:val="1"/>
        </w:rPr>
        <w:t xml:space="preserve">أكدت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tl w:val="1"/>
        </w:rPr>
        <w:t xml:space="preserve">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SanaaAlsaad20-182.wav |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اتعز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اذكرتها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فالاميه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استانست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جب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فانتكاسات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ولاعيني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ايصيدني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اخوي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الشياطين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مدوبر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ايسوي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لسوات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سكت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20-199.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ينتكس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SanaaAlsaad20-200.wav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بسرعه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بيدش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غيبوبه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tl w:val="1"/>
        </w:rPr>
        <w:t xml:space="preserve">ماد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تليفوناته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انحاول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نوصله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انحاول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نتصله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قوليله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بسرعه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tl w:val="1"/>
        </w:rPr>
        <w:t xml:space="preserve">تكس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الغصه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بلعومي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شصاده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عرفنا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</w:t>
      </w:r>
      <w:r w:rsidDel="00000000" w:rsidR="00000000" w:rsidRPr="00000000">
        <w:rPr>
          <w:rtl w:val="1"/>
        </w:rPr>
        <w:t xml:space="preserve">دايه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tl w:val="1"/>
        </w:rPr>
        <w:t xml:space="preserve">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يتبرع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بزراعه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تحطنا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هالموقف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بهالسرعه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امبدالك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يحفظلي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يصونهم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مكروه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استخبرت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اخوك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يمه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فالاجابه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مشغول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حجزت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تذكره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اتل</w:t>
      </w:r>
      <w:r w:rsidDel="00000000" w:rsidR="00000000" w:rsidRPr="00000000">
        <w:rPr>
          <w:rtl w:val="1"/>
        </w:rPr>
        <w:t xml:space="preserve">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اتباطى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تذكرته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اربعه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SanaaAlsaad20-246.wav |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الحمدلله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اكرمني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حفظهم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بليس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حشى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</w:t>
      </w:r>
      <w:r w:rsidDel="00000000" w:rsidR="00000000" w:rsidRPr="00000000">
        <w:rPr>
          <w:rtl w:val="1"/>
        </w:rPr>
        <w:t xml:space="preserve">نكسر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ماتعيز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مايهزها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اتدشين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وسطهم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فالعمليات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خايفين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تنغزلي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tl w:val="1"/>
        </w:rPr>
        <w:t xml:space="preserve">لواتي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تتحلطم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تتهاوش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خوات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فالمستش</w:t>
      </w:r>
      <w:r w:rsidDel="00000000" w:rsidR="00000000" w:rsidRPr="00000000">
        <w:rPr>
          <w:rtl w:val="1"/>
        </w:rPr>
        <w:t xml:space="preserve">فى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tl w:val="1"/>
        </w:rPr>
        <w:t xml:space="preserve">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الحمدلله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طابو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الاثنينه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هالسفره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فنشوه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عوضه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الديره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حبيبي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ييتنا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اسب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ابغيها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tl w:val="1"/>
        </w:rPr>
        <w:t xml:space="preserve">همني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يهمني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فقدتك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جفتهم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نطرينا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tl w:val="1"/>
        </w:rPr>
        <w:t xml:space="preserve">صر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نطرينا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العشا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هالحال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20-299.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فالشهر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دقا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تليفون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SanaaAlsaad20-302.wav | </w:t>
      </w:r>
      <w:r w:rsidDel="00000000" w:rsidR="00000000" w:rsidRPr="00000000">
        <w:rPr>
          <w:rtl w:val="1"/>
        </w:rPr>
        <w:t xml:space="preserve">يتصلون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يطرشونله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ماتحلى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بعيالك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tl w:val="1"/>
        </w:rPr>
        <w:t xml:space="preserve">ميش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زادت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مستانسه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تشتغل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tl w:val="1"/>
        </w:rPr>
        <w:t xml:space="preserve">ماد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نجحت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اقدرت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محبته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قلوبن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مرضته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يتصلون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بقولك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فالمستشفى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ريالن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يصيدك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الحسف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يالله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tl w:val="1"/>
        </w:rPr>
        <w:t xml:space="preserve">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ماتب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ماينجوف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اعياله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نستمتع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tl w:val="1"/>
        </w:rPr>
        <w:t xml:space="preserve">احفادنا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تشتغل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</w:t>
      </w:r>
      <w:r w:rsidDel="00000000" w:rsidR="00000000" w:rsidRPr="00000000">
        <w:rPr>
          <w:rtl w:val="1"/>
        </w:rPr>
        <w:t xml:space="preserve">هات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تسويه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بتسويه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تنج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الشهور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اتشفق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ييته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اتصل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ياي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جفناه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اجوفه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فالشهر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دقايق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مازال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النصيب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دعائي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محبته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اتزيد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ماتنقص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ليلحين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اتري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افرح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بحشاش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انجحت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انجحت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اتشيل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قلبي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</w:t>
      </w:r>
      <w:r w:rsidDel="00000000" w:rsidR="00000000" w:rsidRPr="00000000">
        <w:rPr>
          <w:rtl w:val="1"/>
        </w:rPr>
        <w:t xml:space="preserve">نهايه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رضت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الظفر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tl w:val="1"/>
        </w:rPr>
        <w:t xml:space="preserve">ينشال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بيرجعلي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محبتي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لجنه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جبروتها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حاولت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عياله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انجحت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بتنجح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اناقلت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SanaaAlsaad20-376.wav | </w:t>
      </w:r>
      <w:r w:rsidDel="00000000" w:rsidR="00000000" w:rsidRPr="00000000">
        <w:rPr>
          <w:rtl w:val="1"/>
        </w:rPr>
        <w:t xml:space="preserve">ياليت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اخلاقها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هالمواقف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يطل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معدنها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انسانه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متربيه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انسانه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الشياطين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اعوذ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tl w:val="1"/>
        </w:rPr>
        <w:t xml:space="preserve">نتكم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