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A0C7" w14:textId="6816DCF6" w:rsidR="003342E4" w:rsidRDefault="003342E4">
      <w:pPr>
        <w:rPr>
          <w:rtl/>
          <w:lang w:bidi="ar-EG"/>
        </w:rPr>
      </w:pPr>
      <w:hyperlink r:id="rId4" w:history="1">
        <w:r w:rsidRPr="003342E4">
          <w:rPr>
            <w:rStyle w:val="Hyperlink"/>
            <w:lang w:bidi="ar-EG"/>
          </w:rPr>
          <w:t>https://hesham-elshereef.github.io/Portfolio/</w:t>
        </w:r>
      </w:hyperlink>
    </w:p>
    <w:sectPr w:rsidR="00334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D8"/>
    <w:rsid w:val="00212A28"/>
    <w:rsid w:val="002910F9"/>
    <w:rsid w:val="00315BD8"/>
    <w:rsid w:val="003342E4"/>
    <w:rsid w:val="003C3AAC"/>
    <w:rsid w:val="00485D16"/>
    <w:rsid w:val="00887C25"/>
    <w:rsid w:val="00977F28"/>
    <w:rsid w:val="00AB0918"/>
    <w:rsid w:val="00C302F0"/>
    <w:rsid w:val="00E1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0415"/>
  <w15:chartTrackingRefBased/>
  <w15:docId w15:val="{D1362558-C363-4690-A7C7-14A8337C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B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esham-elshereef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Elshereef</dc:creator>
  <cp:keywords/>
  <dc:description/>
  <cp:lastModifiedBy>Hesham Elshereef</cp:lastModifiedBy>
  <cp:revision>2</cp:revision>
  <cp:lastPrinted>2026-10-01T20:02:00Z</cp:lastPrinted>
  <dcterms:created xsi:type="dcterms:W3CDTF">2026-10-03T01:58:00Z</dcterms:created>
  <dcterms:modified xsi:type="dcterms:W3CDTF">2026-10-03T01:58:00Z</dcterms:modified>
</cp:coreProperties>
</file>