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30C8" w14:textId="77777777" w:rsidR="00B25E10" w:rsidRPr="00B25E10" w:rsidRDefault="00B25E10" w:rsidP="00B25E10">
      <w:pPr>
        <w:jc w:val="center"/>
        <w:rPr>
          <w:rFonts w:ascii="Adventure" w:hAnsi="Adventure"/>
          <w:b/>
          <w:bCs/>
          <w:color w:val="EE0000"/>
          <w:sz w:val="36"/>
          <w:szCs w:val="36"/>
          <w:u w:val="single"/>
        </w:rPr>
      </w:pPr>
      <w:r w:rsidRPr="00B25E10">
        <w:rPr>
          <w:rFonts w:ascii="Adventure" w:hAnsi="Adventure"/>
          <w:b/>
          <w:bCs/>
          <w:color w:val="EE0000"/>
          <w:sz w:val="36"/>
          <w:szCs w:val="36"/>
          <w:u w:val="single"/>
        </w:rPr>
        <w:t>Core Features</w:t>
      </w:r>
    </w:p>
    <w:p w14:paraId="1D913277" w14:textId="77777777" w:rsidR="00B25E10" w:rsidRPr="00B25E10" w:rsidRDefault="00B25E10" w:rsidP="00B25E10">
      <w:pPr>
        <w:numPr>
          <w:ilvl w:val="0"/>
          <w:numId w:val="1"/>
        </w:numPr>
        <w:rPr>
          <w:sz w:val="28"/>
          <w:szCs w:val="28"/>
        </w:rPr>
      </w:pPr>
      <w:r w:rsidRPr="00B25E10">
        <w:rPr>
          <w:b/>
          <w:bCs/>
          <w:sz w:val="28"/>
          <w:szCs w:val="28"/>
        </w:rPr>
        <w:t>Vehicle Profile</w:t>
      </w:r>
    </w:p>
    <w:p w14:paraId="6649AF7B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 xml:space="preserve">Car </w:t>
      </w:r>
      <w:proofErr w:type="gramStart"/>
      <w:r w:rsidRPr="00B25E10">
        <w:rPr>
          <w:sz w:val="28"/>
          <w:szCs w:val="28"/>
        </w:rPr>
        <w:t>make</w:t>
      </w:r>
      <w:proofErr w:type="gramEnd"/>
      <w:r w:rsidRPr="00B25E10">
        <w:rPr>
          <w:sz w:val="28"/>
          <w:szCs w:val="28"/>
        </w:rPr>
        <w:t>, model, year, VIN, plate number, photo.</w:t>
      </w:r>
    </w:p>
    <w:p w14:paraId="33DE00FD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Multiple cars support (if you have more than one).</w:t>
      </w:r>
    </w:p>
    <w:p w14:paraId="66D8B4B0" w14:textId="77777777" w:rsidR="00B25E10" w:rsidRPr="00B25E10" w:rsidRDefault="00B25E10" w:rsidP="00B25E10">
      <w:pPr>
        <w:numPr>
          <w:ilvl w:val="0"/>
          <w:numId w:val="1"/>
        </w:numPr>
        <w:rPr>
          <w:sz w:val="28"/>
          <w:szCs w:val="28"/>
        </w:rPr>
      </w:pPr>
      <w:r w:rsidRPr="00B25E10">
        <w:rPr>
          <w:b/>
          <w:bCs/>
          <w:sz w:val="28"/>
          <w:szCs w:val="28"/>
        </w:rPr>
        <w:t>Activity Logging</w:t>
      </w:r>
    </w:p>
    <w:p w14:paraId="2298A86B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Fuel fill-ups (date, cost, liters, price/liter).</w:t>
      </w:r>
    </w:p>
    <w:p w14:paraId="5581DA99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Maintenance (oil change, brakes, tires, etc.).</w:t>
      </w:r>
    </w:p>
    <w:p w14:paraId="71AC1597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Repairs and upgrades.</w:t>
      </w:r>
    </w:p>
    <w:p w14:paraId="71C54547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Insurance &amp; registration renewals.</w:t>
      </w:r>
    </w:p>
    <w:p w14:paraId="37FFA5B6" w14:textId="77777777" w:rsidR="00B25E10" w:rsidRPr="00B25E10" w:rsidRDefault="00B25E10" w:rsidP="00B25E10">
      <w:pPr>
        <w:numPr>
          <w:ilvl w:val="0"/>
          <w:numId w:val="1"/>
        </w:numPr>
        <w:rPr>
          <w:sz w:val="28"/>
          <w:szCs w:val="28"/>
        </w:rPr>
      </w:pPr>
      <w:r w:rsidRPr="00B25E10">
        <w:rPr>
          <w:b/>
          <w:bCs/>
          <w:sz w:val="28"/>
          <w:szCs w:val="28"/>
        </w:rPr>
        <w:t>Reminders &amp; Alerts</w:t>
      </w:r>
    </w:p>
    <w:p w14:paraId="658506C4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Notifications for upcoming maintenance (based on mileage or date).</w:t>
      </w:r>
    </w:p>
    <w:p w14:paraId="3B616A44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License/insurance expiry reminders.</w:t>
      </w:r>
    </w:p>
    <w:p w14:paraId="23367D1C" w14:textId="77777777" w:rsidR="00B25E10" w:rsidRPr="00B25E10" w:rsidRDefault="00B25E10" w:rsidP="00B25E10">
      <w:pPr>
        <w:numPr>
          <w:ilvl w:val="0"/>
          <w:numId w:val="1"/>
        </w:numPr>
        <w:rPr>
          <w:sz w:val="28"/>
          <w:szCs w:val="28"/>
        </w:rPr>
      </w:pPr>
      <w:r w:rsidRPr="00B25E10">
        <w:rPr>
          <w:b/>
          <w:bCs/>
          <w:sz w:val="28"/>
          <w:szCs w:val="28"/>
        </w:rPr>
        <w:t>Reports &amp; Insights</w:t>
      </w:r>
    </w:p>
    <w:p w14:paraId="7C6A5CCE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Fuel economy tracking.</w:t>
      </w:r>
    </w:p>
    <w:p w14:paraId="17774F89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Total maintenance cost over time.</w:t>
      </w:r>
    </w:p>
    <w:p w14:paraId="5733089E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Mileage tracking.</w:t>
      </w:r>
    </w:p>
    <w:p w14:paraId="5BDE8B09" w14:textId="77777777" w:rsidR="00B25E10" w:rsidRPr="00B25E10" w:rsidRDefault="00B25E10" w:rsidP="00B25E10">
      <w:pPr>
        <w:numPr>
          <w:ilvl w:val="0"/>
          <w:numId w:val="1"/>
        </w:numPr>
        <w:rPr>
          <w:sz w:val="28"/>
          <w:szCs w:val="28"/>
        </w:rPr>
      </w:pPr>
      <w:r w:rsidRPr="00B25E10">
        <w:rPr>
          <w:b/>
          <w:bCs/>
          <w:sz w:val="28"/>
          <w:szCs w:val="28"/>
        </w:rPr>
        <w:t>Media Attachments</w:t>
      </w:r>
    </w:p>
    <w:p w14:paraId="0388B8DB" w14:textId="77777777" w:rsidR="00B25E10" w:rsidRPr="00B25E10" w:rsidRDefault="00B25E10" w:rsidP="00B25E10">
      <w:pPr>
        <w:numPr>
          <w:ilvl w:val="1"/>
          <w:numId w:val="1"/>
        </w:numPr>
        <w:rPr>
          <w:sz w:val="28"/>
          <w:szCs w:val="28"/>
        </w:rPr>
      </w:pPr>
      <w:r w:rsidRPr="00B25E10">
        <w:rPr>
          <w:sz w:val="28"/>
          <w:szCs w:val="28"/>
        </w:rPr>
        <w:t>Upload photos of receipts, parts, or damage.</w:t>
      </w:r>
    </w:p>
    <w:p w14:paraId="750DC9C8" w14:textId="77777777" w:rsidR="00BD1B80" w:rsidRPr="00B25E10" w:rsidRDefault="00BD1B80">
      <w:pPr>
        <w:rPr>
          <w:sz w:val="28"/>
          <w:szCs w:val="28"/>
        </w:rPr>
      </w:pPr>
    </w:p>
    <w:sectPr w:rsidR="00BD1B80" w:rsidRPr="00B25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venture">
    <w:panose1 w:val="040207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FC1"/>
    <w:multiLevelType w:val="multilevel"/>
    <w:tmpl w:val="927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82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FF"/>
    <w:rsid w:val="000263FF"/>
    <w:rsid w:val="004A6F98"/>
    <w:rsid w:val="00B25E10"/>
    <w:rsid w:val="00BD1B80"/>
    <w:rsid w:val="00F0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FF5E7-D222-4D1D-935F-3008911D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Habib</dc:creator>
  <cp:keywords/>
  <dc:description/>
  <cp:lastModifiedBy>Hesham Habib</cp:lastModifiedBy>
  <cp:revision>3</cp:revision>
  <dcterms:created xsi:type="dcterms:W3CDTF">2025-08-14T10:00:00Z</dcterms:created>
  <dcterms:modified xsi:type="dcterms:W3CDTF">2025-08-14T10:01:00Z</dcterms:modified>
</cp:coreProperties>
</file>