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B7074" w14:textId="77777777" w:rsidR="004862EB" w:rsidRDefault="004862EB" w:rsidP="004862EB">
      <w:pPr>
        <w:pStyle w:val="IntenseQuote"/>
      </w:pPr>
      <w:r w:rsidRPr="004862EB">
        <w:t>Knowledge Garden</w:t>
      </w:r>
    </w:p>
    <w:p w14:paraId="35A5E40A" w14:textId="77777777" w:rsidR="00EC3825" w:rsidRDefault="00EC3825" w:rsidP="00CA0DA6">
      <w:r>
        <w:t xml:space="preserve">A Web Application </w:t>
      </w:r>
      <w:r w:rsidR="00CA0DA6">
        <w:t>that store the issues, new experience that the UI/SD developers faced during work.</w:t>
      </w:r>
    </w:p>
    <w:p w14:paraId="382A1B91" w14:textId="77777777" w:rsidR="00CA0DA6" w:rsidRDefault="00CA0DA6" w:rsidP="00CA0DA6">
      <w:r>
        <w:t xml:space="preserve">Include Search feature, so other </w:t>
      </w:r>
      <w:r w:rsidR="004862EB">
        <w:t xml:space="preserve">Company </w:t>
      </w:r>
      <w:r>
        <w:t xml:space="preserve">members can gain this information easily and prevent the wasting of time trying to solve the same issue. </w:t>
      </w:r>
    </w:p>
    <w:p w14:paraId="0CAD102F" w14:textId="77777777" w:rsidR="00306B99" w:rsidRDefault="00306B99" w:rsidP="00306B99">
      <w:pPr>
        <w:pStyle w:val="ListParagraph"/>
        <w:ind w:left="2160"/>
      </w:pPr>
    </w:p>
    <w:p w14:paraId="66528602" w14:textId="77777777" w:rsidR="00306B99" w:rsidRDefault="00306B99" w:rsidP="00306B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Application Description:</w:t>
      </w:r>
    </w:p>
    <w:p w14:paraId="06EBD7A4" w14:textId="77777777" w:rsidR="00802420" w:rsidRPr="00802420" w:rsidRDefault="00802420" w:rsidP="00802420">
      <w:pPr>
        <w:pStyle w:val="ListParagraph"/>
        <w:numPr>
          <w:ilvl w:val="1"/>
          <w:numId w:val="1"/>
        </w:numPr>
      </w:pPr>
      <w:r w:rsidRPr="00802420">
        <w:t>The application consists of 4 screens</w:t>
      </w:r>
    </w:p>
    <w:p w14:paraId="20BC6B0C" w14:textId="77777777" w:rsidR="00802420" w:rsidRPr="00802420" w:rsidRDefault="00802420" w:rsidP="00802420">
      <w:pPr>
        <w:pStyle w:val="ListParagraph"/>
        <w:numPr>
          <w:ilvl w:val="2"/>
          <w:numId w:val="1"/>
        </w:numPr>
      </w:pPr>
      <w:r w:rsidRPr="00802420">
        <w:t>User registration</w:t>
      </w:r>
    </w:p>
    <w:p w14:paraId="7763753C" w14:textId="77777777" w:rsidR="00802420" w:rsidRPr="00802420" w:rsidRDefault="00802420" w:rsidP="00802420">
      <w:pPr>
        <w:pStyle w:val="ListParagraph"/>
        <w:numPr>
          <w:ilvl w:val="2"/>
          <w:numId w:val="1"/>
        </w:numPr>
      </w:pPr>
      <w:r w:rsidRPr="00802420">
        <w:t>Login screen</w:t>
      </w:r>
    </w:p>
    <w:p w14:paraId="3D9582BF" w14:textId="77777777" w:rsidR="00802420" w:rsidRPr="00802420" w:rsidRDefault="00802420" w:rsidP="00374B84">
      <w:pPr>
        <w:pStyle w:val="ListParagraph"/>
        <w:numPr>
          <w:ilvl w:val="2"/>
          <w:numId w:val="1"/>
        </w:numPr>
      </w:pPr>
      <w:r w:rsidRPr="00802420">
        <w:t xml:space="preserve">Add/Edit/View info </w:t>
      </w:r>
      <w:r w:rsidR="00374B84">
        <w:t>S</w:t>
      </w:r>
      <w:r w:rsidR="00646636">
        <w:t>creen</w:t>
      </w:r>
    </w:p>
    <w:p w14:paraId="2BC5AE48" w14:textId="77777777" w:rsidR="00733D35" w:rsidRDefault="00802420" w:rsidP="00802420">
      <w:pPr>
        <w:pStyle w:val="ListParagraph"/>
        <w:numPr>
          <w:ilvl w:val="2"/>
          <w:numId w:val="1"/>
        </w:numPr>
      </w:pPr>
      <w:r w:rsidRPr="00802420">
        <w:t>Search Grid</w:t>
      </w:r>
    </w:p>
    <w:p w14:paraId="59BBD247" w14:textId="77777777" w:rsidR="00733D35" w:rsidRDefault="00733D35">
      <w:r>
        <w:br w:type="page"/>
      </w:r>
    </w:p>
    <w:p w14:paraId="157ECAA2" w14:textId="77777777" w:rsidR="00802420" w:rsidRDefault="00733D35" w:rsidP="00733D35">
      <w:pPr>
        <w:pStyle w:val="Title"/>
      </w:pPr>
      <w:r w:rsidRPr="00802420">
        <w:lastRenderedPageBreak/>
        <w:t>User registration</w:t>
      </w:r>
      <w:r>
        <w:t xml:space="preserve"> Screen</w:t>
      </w:r>
    </w:p>
    <w:p w14:paraId="3C305E5A" w14:textId="77777777" w:rsidR="0002433E" w:rsidRDefault="0002433E" w:rsidP="0002433E">
      <w:pPr>
        <w:rPr>
          <w:noProof/>
        </w:rPr>
      </w:pPr>
    </w:p>
    <w:p w14:paraId="7C03FEDC" w14:textId="77777777" w:rsidR="009345E5" w:rsidRDefault="009345E5" w:rsidP="0002433E">
      <w:pPr>
        <w:rPr>
          <w:noProof/>
        </w:rPr>
      </w:pPr>
    </w:p>
    <w:p w14:paraId="26A070B3" w14:textId="3B711373" w:rsidR="0002433E" w:rsidRDefault="009345E5" w:rsidP="0002433E">
      <w:r>
        <w:rPr>
          <w:noProof/>
        </w:rPr>
        <w:drawing>
          <wp:inline distT="0" distB="0" distL="0" distR="0" wp14:anchorId="4258CB03" wp14:editId="229CF7AE">
            <wp:extent cx="5372100" cy="32044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2" t="20572" r="22472" b="21143"/>
                    <a:stretch/>
                  </pic:blipFill>
                  <pic:spPr bwMode="auto">
                    <a:xfrm>
                      <a:off x="0" y="0"/>
                      <a:ext cx="5378709" cy="32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039DF" w14:textId="77777777" w:rsidR="00725BEE" w:rsidRDefault="00725BEE" w:rsidP="0002433E">
      <w:pPr>
        <w:rPr>
          <w:noProof/>
        </w:rPr>
      </w:pPr>
    </w:p>
    <w:p w14:paraId="2D891EB8" w14:textId="563C1848" w:rsidR="0002433E" w:rsidRDefault="0002433E" w:rsidP="0002433E">
      <w:pPr>
        <w:rPr>
          <w:noProof/>
        </w:rPr>
      </w:pPr>
    </w:p>
    <w:p w14:paraId="006C3251" w14:textId="77777777" w:rsidR="0002433E" w:rsidRPr="0002433E" w:rsidRDefault="0002433E" w:rsidP="0002433E"/>
    <w:tbl>
      <w:tblPr>
        <w:tblStyle w:val="TableGrid"/>
        <w:tblpPr w:leftFromText="180" w:rightFromText="180" w:vertAnchor="page" w:horzAnchor="margin" w:tblpY="12796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02433E" w14:paraId="425944E3" w14:textId="77777777" w:rsidTr="0002433E">
        <w:tc>
          <w:tcPr>
            <w:tcW w:w="1795" w:type="dxa"/>
          </w:tcPr>
          <w:p w14:paraId="51D30D1D" w14:textId="77777777" w:rsidR="0002433E" w:rsidRDefault="0002433E" w:rsidP="0002433E">
            <w:pPr>
              <w:pStyle w:val="ListParagraph"/>
              <w:ind w:left="0"/>
            </w:pPr>
            <w:r>
              <w:t>Screen name</w:t>
            </w:r>
          </w:p>
        </w:tc>
        <w:tc>
          <w:tcPr>
            <w:tcW w:w="7560" w:type="dxa"/>
          </w:tcPr>
          <w:p w14:paraId="28AAFA83" w14:textId="77777777" w:rsidR="0002433E" w:rsidRPr="0002433E" w:rsidRDefault="0002433E" w:rsidP="0002433E">
            <w:pPr>
              <w:pStyle w:val="Title"/>
              <w:rPr>
                <w:rFonts w:asciiTheme="minorHAnsi" w:eastAsiaTheme="minorHAnsi" w:hAnsiTheme="minorHAnsi" w:cstheme="minorBidi"/>
                <w:spacing w:val="0"/>
                <w:kern w:val="0"/>
                <w:sz w:val="22"/>
                <w:szCs w:val="22"/>
              </w:rPr>
            </w:pPr>
            <w:r w:rsidRPr="0002433E">
              <w:rPr>
                <w:rFonts w:asciiTheme="minorHAnsi" w:eastAsiaTheme="minorHAnsi" w:hAnsiTheme="minorHAnsi" w:cstheme="minorBidi"/>
                <w:spacing w:val="0"/>
                <w:kern w:val="0"/>
                <w:sz w:val="22"/>
                <w:szCs w:val="22"/>
              </w:rPr>
              <w:t>User registration Screen</w:t>
            </w:r>
          </w:p>
        </w:tc>
      </w:tr>
      <w:tr w:rsidR="0002433E" w14:paraId="6817F7B5" w14:textId="77777777" w:rsidTr="0002433E">
        <w:tc>
          <w:tcPr>
            <w:tcW w:w="1795" w:type="dxa"/>
          </w:tcPr>
          <w:p w14:paraId="75B4955F" w14:textId="77777777" w:rsidR="0002433E" w:rsidRDefault="00AA7711" w:rsidP="0002433E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7560" w:type="dxa"/>
          </w:tcPr>
          <w:p w14:paraId="2BD366B5" w14:textId="77777777" w:rsidR="0002433E" w:rsidRDefault="00AA7711" w:rsidP="0002433E">
            <w:pPr>
              <w:pStyle w:val="ListParagraph"/>
              <w:ind w:left="0"/>
            </w:pPr>
            <w:r>
              <w:t>Anyone can open this screen</w:t>
            </w:r>
          </w:p>
        </w:tc>
      </w:tr>
      <w:tr w:rsidR="0002433E" w14:paraId="297F5CED" w14:textId="77777777" w:rsidTr="0002433E">
        <w:tc>
          <w:tcPr>
            <w:tcW w:w="1795" w:type="dxa"/>
          </w:tcPr>
          <w:p w14:paraId="7A86BF4E" w14:textId="77777777" w:rsidR="0002433E" w:rsidRDefault="00AA7711" w:rsidP="0002433E">
            <w:pPr>
              <w:pStyle w:val="ListParagraph"/>
              <w:ind w:left="0"/>
            </w:pPr>
            <w:r>
              <w:t>Scenario</w:t>
            </w:r>
          </w:p>
        </w:tc>
        <w:tc>
          <w:tcPr>
            <w:tcW w:w="7560" w:type="dxa"/>
          </w:tcPr>
          <w:p w14:paraId="1E660A66" w14:textId="77777777" w:rsidR="0002433E" w:rsidRDefault="00B44D88" w:rsidP="00B44D88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>user enter the username, password, &amp; the Confirm Password</w:t>
            </w:r>
          </w:p>
          <w:p w14:paraId="4BA9B6A8" w14:textId="77777777" w:rsidR="00B44D88" w:rsidRDefault="00B44D88" w:rsidP="00B44D88">
            <w:pPr>
              <w:pStyle w:val="ListParagraph"/>
              <w:numPr>
                <w:ilvl w:val="1"/>
                <w:numId w:val="5"/>
              </w:numPr>
            </w:pPr>
            <w:r>
              <w:t>if the passwo</w:t>
            </w:r>
            <w:r w:rsidR="00C804CF">
              <w:t>rd &amp; Confirm Password don’t match</w:t>
            </w:r>
          </w:p>
          <w:p w14:paraId="48D12F6F" w14:textId="77777777" w:rsidR="00C804CF" w:rsidRDefault="00C804CF" w:rsidP="00C804CF">
            <w:pPr>
              <w:pStyle w:val="ListParagraph"/>
              <w:numPr>
                <w:ilvl w:val="2"/>
                <w:numId w:val="5"/>
              </w:numPr>
            </w:pPr>
            <w:r>
              <w:t>display note [The Passwords don’t matching ]</w:t>
            </w:r>
          </w:p>
          <w:p w14:paraId="6A933060" w14:textId="77777777" w:rsidR="00BD6821" w:rsidRDefault="00BD6821" w:rsidP="00BD6821">
            <w:pPr>
              <w:pStyle w:val="ListParagraph"/>
              <w:numPr>
                <w:ilvl w:val="0"/>
                <w:numId w:val="5"/>
              </w:numPr>
            </w:pPr>
            <w:r>
              <w:t xml:space="preserve">when user click save, the system </w:t>
            </w:r>
            <w:proofErr w:type="gramStart"/>
            <w:r>
              <w:t>store</w:t>
            </w:r>
            <w:proofErr w:type="gramEnd"/>
            <w:r>
              <w:t xml:space="preserve"> the data of the new user</w:t>
            </w:r>
          </w:p>
          <w:p w14:paraId="2BB3BDA6" w14:textId="77777777" w:rsidR="00B44D88" w:rsidRDefault="00B44D88" w:rsidP="0002433E">
            <w:pPr>
              <w:pStyle w:val="ListParagraph"/>
              <w:ind w:left="0"/>
            </w:pPr>
          </w:p>
        </w:tc>
      </w:tr>
      <w:tr w:rsidR="0002433E" w14:paraId="0EF1795E" w14:textId="77777777" w:rsidTr="0002433E">
        <w:tc>
          <w:tcPr>
            <w:tcW w:w="1795" w:type="dxa"/>
          </w:tcPr>
          <w:p w14:paraId="161CBEDA" w14:textId="77777777" w:rsidR="0002433E" w:rsidRDefault="00AA7711" w:rsidP="0002433E">
            <w:pPr>
              <w:pStyle w:val="ListParagraph"/>
              <w:ind w:left="0"/>
            </w:pPr>
            <w:r>
              <w:t>Fields</w:t>
            </w:r>
          </w:p>
        </w:tc>
        <w:tc>
          <w:tcPr>
            <w:tcW w:w="7560" w:type="dxa"/>
          </w:tcPr>
          <w:p w14:paraId="67D260FF" w14:textId="77777777" w:rsidR="0002433E" w:rsidRDefault="00AA7711" w:rsidP="00AA7711">
            <w:pPr>
              <w:pStyle w:val="ListParagraph"/>
              <w:numPr>
                <w:ilvl w:val="0"/>
                <w:numId w:val="4"/>
              </w:numPr>
            </w:pPr>
            <w:r>
              <w:t>Username: string, max length 20 character, don’t accept the special characters [only the dot]</w:t>
            </w:r>
            <w:r w:rsidR="00B44D88">
              <w:t xml:space="preserve">. </w:t>
            </w:r>
            <w:r w:rsidR="00B44D88" w:rsidRPr="00B44D88">
              <w:rPr>
                <w:b/>
                <w:bCs/>
                <w:highlight w:val="lightGray"/>
              </w:rPr>
              <w:t>[Required]</w:t>
            </w:r>
          </w:p>
          <w:p w14:paraId="0CE0127F" w14:textId="77777777" w:rsidR="00AA7711" w:rsidRDefault="00AA7711" w:rsidP="00AA771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Password:  string, max length 20 character, accept the special characters</w:t>
            </w:r>
            <w:r w:rsidR="00B44D88">
              <w:t xml:space="preserve">  </w:t>
            </w:r>
            <w:r w:rsidR="00B44D88" w:rsidRPr="00B44D88">
              <w:rPr>
                <w:b/>
                <w:bCs/>
                <w:highlight w:val="lightGray"/>
              </w:rPr>
              <w:t>[Required]</w:t>
            </w:r>
          </w:p>
          <w:p w14:paraId="0B324F48" w14:textId="77777777" w:rsidR="00AA7711" w:rsidRDefault="00AA7711" w:rsidP="00AA7711">
            <w:pPr>
              <w:pStyle w:val="ListParagraph"/>
              <w:numPr>
                <w:ilvl w:val="0"/>
                <w:numId w:val="4"/>
              </w:numPr>
            </w:pPr>
            <w:r>
              <w:t>Confirm Password:  string, max length 20 character, accept the special characters</w:t>
            </w:r>
            <w:r w:rsidR="00B44D88">
              <w:t xml:space="preserve"> </w:t>
            </w:r>
            <w:r w:rsidR="00B44D88" w:rsidRPr="00B44D88">
              <w:rPr>
                <w:b/>
                <w:bCs/>
                <w:highlight w:val="lightGray"/>
              </w:rPr>
              <w:t>[Required]</w:t>
            </w:r>
          </w:p>
          <w:p w14:paraId="50507A0A" w14:textId="77777777" w:rsidR="00D17A4F" w:rsidRPr="00D17A4F" w:rsidRDefault="00D17A4F" w:rsidP="00AA7711">
            <w:pPr>
              <w:pStyle w:val="ListParagraph"/>
              <w:numPr>
                <w:ilvl w:val="0"/>
                <w:numId w:val="4"/>
              </w:numPr>
            </w:pPr>
            <w:r w:rsidRPr="00D17A4F">
              <w:t>Save button</w:t>
            </w:r>
          </w:p>
          <w:p w14:paraId="68513880" w14:textId="3D7FA232" w:rsidR="00D17A4F" w:rsidRDefault="00D17A4F" w:rsidP="009345E5">
            <w:pPr>
              <w:pStyle w:val="ListParagraph"/>
              <w:ind w:left="1440"/>
            </w:pPr>
          </w:p>
        </w:tc>
      </w:tr>
    </w:tbl>
    <w:p w14:paraId="60C9D015" w14:textId="77777777" w:rsidR="00C65D40" w:rsidRDefault="00C65D40"/>
    <w:p w14:paraId="394093AA" w14:textId="77777777" w:rsidR="00C65D40" w:rsidRDefault="00C65D40">
      <w:r>
        <w:br w:type="page"/>
      </w:r>
    </w:p>
    <w:p w14:paraId="7D6DB905" w14:textId="77777777" w:rsidR="00EC3825" w:rsidRDefault="00C65D40" w:rsidP="00C65D40">
      <w:pPr>
        <w:pStyle w:val="Title"/>
      </w:pPr>
      <w:r>
        <w:lastRenderedPageBreak/>
        <w:t>Login Screen</w:t>
      </w:r>
    </w:p>
    <w:p w14:paraId="755FF3F7" w14:textId="77777777" w:rsidR="00C65D40" w:rsidRDefault="00C65D40"/>
    <w:p w14:paraId="7D1F545F" w14:textId="77777777" w:rsidR="00CD0093" w:rsidRDefault="00C65D40">
      <w:r>
        <w:rPr>
          <w:noProof/>
        </w:rPr>
        <w:drawing>
          <wp:inline distT="0" distB="0" distL="0" distR="0" wp14:anchorId="39A10725" wp14:editId="719BE616">
            <wp:extent cx="5457825" cy="3157492"/>
            <wp:effectExtent l="76200" t="76200" r="123825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01" cy="3159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8311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E50158" w14:paraId="3F2A2D94" w14:textId="77777777" w:rsidTr="00E50158">
        <w:tc>
          <w:tcPr>
            <w:tcW w:w="1795" w:type="dxa"/>
          </w:tcPr>
          <w:p w14:paraId="35F4B447" w14:textId="77777777" w:rsidR="00E50158" w:rsidRDefault="00E50158" w:rsidP="00E50158">
            <w:pPr>
              <w:pStyle w:val="ListParagraph"/>
              <w:ind w:left="0"/>
            </w:pPr>
            <w:r>
              <w:t>Screen name</w:t>
            </w:r>
          </w:p>
        </w:tc>
        <w:tc>
          <w:tcPr>
            <w:tcW w:w="7560" w:type="dxa"/>
          </w:tcPr>
          <w:p w14:paraId="07B4D3B3" w14:textId="77777777" w:rsidR="00E50158" w:rsidRPr="0002433E" w:rsidRDefault="00E50158" w:rsidP="00E50158">
            <w:pPr>
              <w:pStyle w:val="Title"/>
              <w:rPr>
                <w:rFonts w:asciiTheme="minorHAnsi" w:eastAsiaTheme="minorHAnsi" w:hAnsiTheme="minorHAnsi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0"/>
                <w:kern w:val="0"/>
                <w:sz w:val="22"/>
                <w:szCs w:val="22"/>
              </w:rPr>
              <w:t xml:space="preserve">Login </w:t>
            </w:r>
            <w:r w:rsidRPr="0002433E">
              <w:rPr>
                <w:rFonts w:asciiTheme="minorHAnsi" w:eastAsiaTheme="minorHAnsi" w:hAnsiTheme="minorHAnsi" w:cstheme="minorBidi"/>
                <w:spacing w:val="0"/>
                <w:kern w:val="0"/>
                <w:sz w:val="22"/>
                <w:szCs w:val="22"/>
              </w:rPr>
              <w:t>Screen</w:t>
            </w:r>
          </w:p>
        </w:tc>
      </w:tr>
      <w:tr w:rsidR="00E50158" w14:paraId="39533375" w14:textId="77777777" w:rsidTr="00E50158">
        <w:tc>
          <w:tcPr>
            <w:tcW w:w="1795" w:type="dxa"/>
          </w:tcPr>
          <w:p w14:paraId="50235F68" w14:textId="77777777" w:rsidR="00E50158" w:rsidRDefault="00E50158" w:rsidP="00E50158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7560" w:type="dxa"/>
          </w:tcPr>
          <w:p w14:paraId="780FEE0C" w14:textId="77777777" w:rsidR="00E50158" w:rsidRDefault="00E50158" w:rsidP="00E50158">
            <w:pPr>
              <w:pStyle w:val="ListParagraph"/>
              <w:ind w:left="0"/>
            </w:pPr>
            <w:r>
              <w:t>Anyone can open this screen</w:t>
            </w:r>
          </w:p>
          <w:p w14:paraId="162C3753" w14:textId="77777777" w:rsidR="00E50158" w:rsidRDefault="00E50158" w:rsidP="00E50158">
            <w:pPr>
              <w:pStyle w:val="ListParagraph"/>
              <w:ind w:left="0"/>
            </w:pPr>
            <w:r>
              <w:t>Only authenticated users can login</w:t>
            </w:r>
          </w:p>
        </w:tc>
      </w:tr>
      <w:tr w:rsidR="00E50158" w14:paraId="4B4DF3C9" w14:textId="77777777" w:rsidTr="00E50158">
        <w:tc>
          <w:tcPr>
            <w:tcW w:w="1795" w:type="dxa"/>
          </w:tcPr>
          <w:p w14:paraId="47E9F435" w14:textId="77777777" w:rsidR="00E50158" w:rsidRDefault="00E50158" w:rsidP="00E50158">
            <w:pPr>
              <w:pStyle w:val="ListParagraph"/>
              <w:ind w:left="0"/>
            </w:pPr>
            <w:r>
              <w:t>Scenario</w:t>
            </w:r>
          </w:p>
        </w:tc>
        <w:tc>
          <w:tcPr>
            <w:tcW w:w="7560" w:type="dxa"/>
          </w:tcPr>
          <w:p w14:paraId="754A73E3" w14:textId="77777777" w:rsidR="00E50158" w:rsidRDefault="00E50158" w:rsidP="00E50158">
            <w:pPr>
              <w:pStyle w:val="ListParagraph"/>
              <w:numPr>
                <w:ilvl w:val="0"/>
                <w:numId w:val="7"/>
              </w:numPr>
            </w:pPr>
            <w:r>
              <w:t>User enter user name &amp; password</w:t>
            </w:r>
          </w:p>
          <w:p w14:paraId="444CB51D" w14:textId="77777777" w:rsidR="00E50158" w:rsidRDefault="00E50158" w:rsidP="00E50158">
            <w:pPr>
              <w:pStyle w:val="ListParagraph"/>
              <w:numPr>
                <w:ilvl w:val="0"/>
                <w:numId w:val="7"/>
              </w:numPr>
            </w:pPr>
            <w:r>
              <w:t>If Valid the system redirect to the[</w:t>
            </w:r>
            <w:r w:rsidRPr="00802420">
              <w:t xml:space="preserve"> Search Grid</w:t>
            </w:r>
            <w:r>
              <w:t>] screen</w:t>
            </w:r>
          </w:p>
          <w:p w14:paraId="4DCCF7DF" w14:textId="77777777" w:rsidR="00E50158" w:rsidRDefault="00E50158" w:rsidP="00E50158">
            <w:pPr>
              <w:pStyle w:val="ListParagraph"/>
              <w:numPr>
                <w:ilvl w:val="0"/>
                <w:numId w:val="7"/>
              </w:numPr>
            </w:pPr>
            <w:r>
              <w:t>If not Valid ,the System display message [invalid username OR Password]</w:t>
            </w:r>
          </w:p>
        </w:tc>
      </w:tr>
      <w:tr w:rsidR="00E50158" w14:paraId="1451D5E4" w14:textId="77777777" w:rsidTr="00E50158">
        <w:tc>
          <w:tcPr>
            <w:tcW w:w="1795" w:type="dxa"/>
          </w:tcPr>
          <w:p w14:paraId="088E54B1" w14:textId="77777777" w:rsidR="00E50158" w:rsidRDefault="00E50158" w:rsidP="00E50158">
            <w:pPr>
              <w:pStyle w:val="ListParagraph"/>
              <w:ind w:left="0"/>
            </w:pPr>
            <w:r>
              <w:t>Fields</w:t>
            </w:r>
          </w:p>
        </w:tc>
        <w:tc>
          <w:tcPr>
            <w:tcW w:w="7560" w:type="dxa"/>
          </w:tcPr>
          <w:p w14:paraId="5753C8A4" w14:textId="77777777" w:rsidR="00E50158" w:rsidRPr="00CD0093" w:rsidRDefault="00E50158" w:rsidP="00E50158">
            <w:pPr>
              <w:pStyle w:val="ListParagraph"/>
              <w:numPr>
                <w:ilvl w:val="0"/>
                <w:numId w:val="6"/>
              </w:numPr>
            </w:pPr>
            <w:r>
              <w:t xml:space="preserve">Username: string, max length 50 character, accept the special characters   </w:t>
            </w:r>
            <w:r w:rsidRPr="00B44D88">
              <w:rPr>
                <w:b/>
                <w:bCs/>
                <w:highlight w:val="lightGray"/>
              </w:rPr>
              <w:t>[Required]</w:t>
            </w:r>
          </w:p>
          <w:p w14:paraId="44451A36" w14:textId="77777777" w:rsidR="00E50158" w:rsidRDefault="00E50158" w:rsidP="00E50158">
            <w:pPr>
              <w:pStyle w:val="ListParagraph"/>
              <w:numPr>
                <w:ilvl w:val="0"/>
                <w:numId w:val="6"/>
              </w:numPr>
            </w:pPr>
            <w:r>
              <w:t xml:space="preserve">Password:  string, max length 50 character, accept the special characters  </w:t>
            </w:r>
            <w:r w:rsidRPr="00B44D88">
              <w:rPr>
                <w:b/>
                <w:bCs/>
                <w:highlight w:val="lightGray"/>
              </w:rPr>
              <w:t>[Required]</w:t>
            </w:r>
          </w:p>
          <w:p w14:paraId="2A0B7345" w14:textId="77777777" w:rsidR="00E50158" w:rsidRDefault="00E50158" w:rsidP="00E50158">
            <w:pPr>
              <w:pStyle w:val="ListParagraph"/>
              <w:numPr>
                <w:ilvl w:val="0"/>
                <w:numId w:val="6"/>
              </w:numPr>
            </w:pPr>
            <w:r w:rsidRPr="00D17A4F">
              <w:t>Save button</w:t>
            </w:r>
          </w:p>
        </w:tc>
      </w:tr>
    </w:tbl>
    <w:p w14:paraId="22874BAB" w14:textId="77777777" w:rsidR="00CD0093" w:rsidRPr="00CD0093" w:rsidRDefault="00CD0093" w:rsidP="00CD0093"/>
    <w:p w14:paraId="3B6EAFAB" w14:textId="77777777" w:rsidR="0053673A" w:rsidRDefault="0053673A">
      <w:r>
        <w:br w:type="page"/>
      </w:r>
    </w:p>
    <w:p w14:paraId="20561714" w14:textId="77777777" w:rsidR="00D427E7" w:rsidRDefault="00E531D0" w:rsidP="00646636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D6DD6C" wp14:editId="41F91C6D">
            <wp:simplePos x="0" y="0"/>
            <wp:positionH relativeFrom="column">
              <wp:posOffset>4511675</wp:posOffset>
            </wp:positionH>
            <wp:positionV relativeFrom="paragraph">
              <wp:posOffset>895350</wp:posOffset>
            </wp:positionV>
            <wp:extent cx="288925" cy="266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37" t="21930" b="25439"/>
                    <a:stretch/>
                  </pic:blipFill>
                  <pic:spPr bwMode="auto">
                    <a:xfrm>
                      <a:off x="0" y="0"/>
                      <a:ext cx="295843" cy="27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636" w:rsidRPr="00802420">
        <w:t xml:space="preserve">Add/Edit/View info </w:t>
      </w:r>
      <w:r w:rsidR="00646636">
        <w:t>Screen</w:t>
      </w:r>
      <w:r w:rsidR="00A36310">
        <w:rPr>
          <w:noProof/>
        </w:rPr>
        <w:drawing>
          <wp:inline distT="0" distB="0" distL="0" distR="0" wp14:anchorId="0CC4512D" wp14:editId="626ADB13">
            <wp:extent cx="4895850" cy="2903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76" t="20798" r="22596" b="21082"/>
                    <a:stretch/>
                  </pic:blipFill>
                  <pic:spPr bwMode="auto">
                    <a:xfrm>
                      <a:off x="0" y="0"/>
                      <a:ext cx="4905869" cy="290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7861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F12EAC" w14:paraId="25FBF7C8" w14:textId="77777777" w:rsidTr="00A36310">
        <w:tc>
          <w:tcPr>
            <w:tcW w:w="1795" w:type="dxa"/>
          </w:tcPr>
          <w:p w14:paraId="21C01995" w14:textId="77777777" w:rsidR="00F12EAC" w:rsidRDefault="00F12EAC" w:rsidP="00A36310">
            <w:pPr>
              <w:pStyle w:val="ListParagraph"/>
              <w:ind w:left="0"/>
            </w:pPr>
            <w:r>
              <w:t>Screen name</w:t>
            </w:r>
          </w:p>
        </w:tc>
        <w:tc>
          <w:tcPr>
            <w:tcW w:w="7560" w:type="dxa"/>
          </w:tcPr>
          <w:p w14:paraId="61A22F43" w14:textId="77777777" w:rsidR="00F12EAC" w:rsidRPr="0002433E" w:rsidRDefault="00F12EAC" w:rsidP="00A36310">
            <w:pPr>
              <w:pStyle w:val="ListParagraph"/>
              <w:ind w:left="0"/>
            </w:pPr>
            <w:r w:rsidRPr="00802420">
              <w:t>Add/Edit/View info</w:t>
            </w:r>
            <w:r>
              <w:t>rmation</w:t>
            </w:r>
          </w:p>
        </w:tc>
      </w:tr>
      <w:tr w:rsidR="00F12EAC" w14:paraId="05435835" w14:textId="77777777" w:rsidTr="00A36310">
        <w:tc>
          <w:tcPr>
            <w:tcW w:w="1795" w:type="dxa"/>
          </w:tcPr>
          <w:p w14:paraId="4E5D7059" w14:textId="77777777" w:rsidR="00F12EAC" w:rsidRDefault="00F12EAC" w:rsidP="00A36310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7560" w:type="dxa"/>
          </w:tcPr>
          <w:p w14:paraId="71ABE51D" w14:textId="77777777" w:rsidR="00F12EAC" w:rsidRDefault="00F12EAC" w:rsidP="00A36310">
            <w:pPr>
              <w:pStyle w:val="ListParagraph"/>
              <w:ind w:left="0"/>
            </w:pPr>
            <w:r>
              <w:t>authenticated users can open this screen</w:t>
            </w:r>
          </w:p>
          <w:p w14:paraId="6A81811E" w14:textId="77777777" w:rsidR="00F12EAC" w:rsidRDefault="00F12EAC" w:rsidP="00A36310">
            <w:pPr>
              <w:pStyle w:val="ListParagraph"/>
              <w:ind w:left="0"/>
            </w:pPr>
          </w:p>
        </w:tc>
      </w:tr>
      <w:tr w:rsidR="00F12EAC" w14:paraId="4B48F34A" w14:textId="77777777" w:rsidTr="00A36310">
        <w:tc>
          <w:tcPr>
            <w:tcW w:w="1795" w:type="dxa"/>
          </w:tcPr>
          <w:p w14:paraId="039BA9D9" w14:textId="77777777" w:rsidR="00F12EAC" w:rsidRDefault="00F12EAC" w:rsidP="00A36310">
            <w:pPr>
              <w:pStyle w:val="ListParagraph"/>
              <w:ind w:left="0"/>
            </w:pPr>
            <w:r>
              <w:t>Modes</w:t>
            </w:r>
          </w:p>
        </w:tc>
        <w:tc>
          <w:tcPr>
            <w:tcW w:w="7560" w:type="dxa"/>
          </w:tcPr>
          <w:p w14:paraId="05CF8CFA" w14:textId="77777777" w:rsidR="00F12EAC" w:rsidRDefault="00F12EAC" w:rsidP="00A36310">
            <w:pPr>
              <w:pStyle w:val="ListParagraph"/>
              <w:ind w:left="0"/>
            </w:pPr>
            <w:r>
              <w:t>Add:      -All authenticated users can add</w:t>
            </w:r>
          </w:p>
          <w:p w14:paraId="06600D91" w14:textId="77777777" w:rsidR="00F12EAC" w:rsidRDefault="00F12EAC" w:rsidP="00A36310">
            <w:pPr>
              <w:pStyle w:val="ListParagraph"/>
            </w:pPr>
            <w:r>
              <w:t>-user can edit title/description /attach files/ delete files</w:t>
            </w:r>
          </w:p>
          <w:p w14:paraId="2DF536BD" w14:textId="77777777" w:rsidR="00F12EAC" w:rsidRDefault="00F12EAC" w:rsidP="00A36310">
            <w:pPr>
              <w:pStyle w:val="ListParagraph"/>
              <w:ind w:left="0"/>
            </w:pPr>
            <w:r>
              <w:t>Edit:      -only the user that created the info can Edit it</w:t>
            </w:r>
          </w:p>
          <w:p w14:paraId="3341B9F1" w14:textId="77777777" w:rsidR="00F12EAC" w:rsidRDefault="00F12EAC" w:rsidP="00A36310">
            <w:pPr>
              <w:pStyle w:val="ListParagraph"/>
            </w:pPr>
            <w:r>
              <w:t>-user can edit title/description /attach files/ delete files</w:t>
            </w:r>
          </w:p>
          <w:p w14:paraId="7B871EC0" w14:textId="77777777" w:rsidR="00F12EAC" w:rsidRDefault="00F12EAC" w:rsidP="00A36310">
            <w:pPr>
              <w:pStyle w:val="ListParagraph"/>
              <w:ind w:left="0"/>
            </w:pPr>
            <w:r>
              <w:t>View:    -All authenticated users can View</w:t>
            </w:r>
          </w:p>
          <w:p w14:paraId="38EC0B16" w14:textId="77777777" w:rsidR="00F12EAC" w:rsidRDefault="00F12EAC" w:rsidP="00A36310">
            <w:pPr>
              <w:pStyle w:val="ListParagraph"/>
            </w:pPr>
            <w:r>
              <w:t>-user can’t view Title/ description/ download files</w:t>
            </w:r>
          </w:p>
          <w:p w14:paraId="09B3A18A" w14:textId="70E5BF62" w:rsidR="0035080A" w:rsidRDefault="0035080A" w:rsidP="00A36310">
            <w:pPr>
              <w:pStyle w:val="ListParagraph"/>
            </w:pPr>
          </w:p>
        </w:tc>
      </w:tr>
      <w:tr w:rsidR="00F12EAC" w14:paraId="4F4B01E6" w14:textId="77777777" w:rsidTr="00A36310">
        <w:tc>
          <w:tcPr>
            <w:tcW w:w="1795" w:type="dxa"/>
          </w:tcPr>
          <w:p w14:paraId="48AA34A6" w14:textId="77777777" w:rsidR="00F12EAC" w:rsidRDefault="00F12EAC" w:rsidP="00A36310">
            <w:pPr>
              <w:pStyle w:val="ListParagraph"/>
              <w:ind w:left="0"/>
            </w:pPr>
            <w:r>
              <w:t>Links</w:t>
            </w:r>
          </w:p>
        </w:tc>
        <w:tc>
          <w:tcPr>
            <w:tcW w:w="7560" w:type="dxa"/>
          </w:tcPr>
          <w:p w14:paraId="44B2AB2E" w14:textId="77777777" w:rsidR="00F12EAC" w:rsidRDefault="00F12EAC" w:rsidP="00A36310">
            <w:pPr>
              <w:pStyle w:val="ListParagraph"/>
              <w:numPr>
                <w:ilvl w:val="0"/>
                <w:numId w:val="10"/>
              </w:numPr>
              <w:ind w:left="612" w:hanging="450"/>
            </w:pPr>
            <w:r>
              <w:t>User click on add in the Search Grid screen [Add Mode]</w:t>
            </w:r>
          </w:p>
          <w:p w14:paraId="155DEC9D" w14:textId="77777777" w:rsidR="00F12EAC" w:rsidRDefault="00F12EAC" w:rsidP="00A36310">
            <w:pPr>
              <w:pStyle w:val="ListParagraph"/>
              <w:numPr>
                <w:ilvl w:val="0"/>
                <w:numId w:val="10"/>
              </w:numPr>
              <w:ind w:left="612" w:hanging="450"/>
            </w:pPr>
            <w:r>
              <w:t>User Click on an Information Title in the Grid Screen [Edit/View Modes]</w:t>
            </w:r>
          </w:p>
        </w:tc>
      </w:tr>
      <w:tr w:rsidR="00F12EAC" w14:paraId="74817217" w14:textId="77777777" w:rsidTr="00A36310">
        <w:tc>
          <w:tcPr>
            <w:tcW w:w="1795" w:type="dxa"/>
          </w:tcPr>
          <w:p w14:paraId="0B94BD9C" w14:textId="77777777" w:rsidR="00F12EAC" w:rsidRDefault="00F12EAC" w:rsidP="00A36310">
            <w:pPr>
              <w:pStyle w:val="ListParagraph"/>
              <w:ind w:left="0"/>
            </w:pPr>
            <w:r>
              <w:t>Scenario</w:t>
            </w:r>
          </w:p>
        </w:tc>
        <w:tc>
          <w:tcPr>
            <w:tcW w:w="7560" w:type="dxa"/>
          </w:tcPr>
          <w:p w14:paraId="643AB01C" w14:textId="77777777" w:rsidR="005E626C" w:rsidRDefault="005E626C" w:rsidP="00A36310">
            <w:pPr>
              <w:pStyle w:val="ListParagraph"/>
              <w:numPr>
                <w:ilvl w:val="0"/>
                <w:numId w:val="9"/>
              </w:numPr>
              <w:ind w:left="522"/>
            </w:pPr>
            <w:r>
              <w:t>The screen title changed according to Mode</w:t>
            </w:r>
          </w:p>
          <w:p w14:paraId="3A8302FB" w14:textId="77777777" w:rsidR="005E626C" w:rsidRDefault="005E626C" w:rsidP="00A36310">
            <w:pPr>
              <w:pStyle w:val="ListParagraph"/>
              <w:numPr>
                <w:ilvl w:val="1"/>
                <w:numId w:val="9"/>
              </w:numPr>
            </w:pPr>
            <w:r>
              <w:t>If View Mode</w:t>
            </w:r>
            <w:r>
              <w:sym w:font="Wingdings" w:char="F0E8"/>
            </w:r>
            <w:r>
              <w:t xml:space="preserve"> Screen Title [View Information]</w:t>
            </w:r>
            <w:r w:rsidR="00F12EAC">
              <w:t xml:space="preserve"> </w:t>
            </w:r>
          </w:p>
          <w:p w14:paraId="4F1624BC" w14:textId="77777777" w:rsidR="005E626C" w:rsidRDefault="005E626C" w:rsidP="00A36310">
            <w:pPr>
              <w:pStyle w:val="ListParagraph"/>
              <w:numPr>
                <w:ilvl w:val="1"/>
                <w:numId w:val="9"/>
              </w:numPr>
            </w:pPr>
            <w:r>
              <w:t>If Edit Mode</w:t>
            </w:r>
            <w:r>
              <w:sym w:font="Wingdings" w:char="F0E8"/>
            </w:r>
            <w:r>
              <w:t xml:space="preserve"> Screen Title [Edit Information] </w:t>
            </w:r>
          </w:p>
          <w:p w14:paraId="1F8C1A10" w14:textId="77777777" w:rsidR="005E626C" w:rsidRDefault="005E626C" w:rsidP="00A36310">
            <w:pPr>
              <w:pStyle w:val="ListParagraph"/>
              <w:numPr>
                <w:ilvl w:val="1"/>
                <w:numId w:val="9"/>
              </w:numPr>
            </w:pPr>
            <w:r>
              <w:t>If Add Mode</w:t>
            </w:r>
            <w:r>
              <w:sym w:font="Wingdings" w:char="F0E8"/>
            </w:r>
            <w:r>
              <w:t xml:space="preserve"> Screen Title [Add Information] </w:t>
            </w:r>
          </w:p>
          <w:p w14:paraId="5CD0A284" w14:textId="77777777" w:rsidR="00F12EAC" w:rsidRDefault="00F12EAC" w:rsidP="00A36310">
            <w:pPr>
              <w:pStyle w:val="ListParagraph"/>
              <w:numPr>
                <w:ilvl w:val="0"/>
                <w:numId w:val="9"/>
              </w:numPr>
              <w:ind w:left="522"/>
            </w:pPr>
            <w:r>
              <w:t>Case Add/Edit Mode</w:t>
            </w:r>
          </w:p>
          <w:p w14:paraId="4AF77F77" w14:textId="77777777" w:rsidR="00F12EAC" w:rsidRDefault="00F12EAC" w:rsidP="00A36310">
            <w:pPr>
              <w:pStyle w:val="ListParagraph"/>
              <w:numPr>
                <w:ilvl w:val="1"/>
                <w:numId w:val="9"/>
              </w:numPr>
            </w:pPr>
            <w:r>
              <w:t>User fill the required fields</w:t>
            </w:r>
          </w:p>
          <w:p w14:paraId="13E1C615" w14:textId="77777777" w:rsidR="00F12EAC" w:rsidRDefault="00F12EAC" w:rsidP="00A36310">
            <w:pPr>
              <w:pStyle w:val="ListParagraph"/>
              <w:numPr>
                <w:ilvl w:val="1"/>
                <w:numId w:val="9"/>
              </w:numPr>
            </w:pPr>
            <w:r>
              <w:t>Attach file, delete, download file</w:t>
            </w:r>
          </w:p>
          <w:p w14:paraId="5778E2E7" w14:textId="77777777" w:rsidR="00F12EAC" w:rsidRDefault="00F12EAC" w:rsidP="00A36310">
            <w:pPr>
              <w:pStyle w:val="ListParagraph"/>
              <w:numPr>
                <w:ilvl w:val="1"/>
                <w:numId w:val="9"/>
              </w:numPr>
            </w:pPr>
            <w:r>
              <w:t>Click save, the system  save the new/Edit information</w:t>
            </w:r>
          </w:p>
          <w:p w14:paraId="53A59880" w14:textId="77777777" w:rsidR="00F12EAC" w:rsidRDefault="00F12EAC" w:rsidP="00A36310">
            <w:pPr>
              <w:pStyle w:val="ListParagraph"/>
              <w:numPr>
                <w:ilvl w:val="1"/>
                <w:numId w:val="9"/>
              </w:numPr>
            </w:pPr>
            <w:r>
              <w:t>Click Cancel , the system redirect to the [Search Grid] Screen</w:t>
            </w:r>
          </w:p>
          <w:p w14:paraId="12D84583" w14:textId="77777777" w:rsidR="00F12EAC" w:rsidRDefault="00F12EAC" w:rsidP="00A36310">
            <w:pPr>
              <w:pStyle w:val="ListParagraph"/>
              <w:numPr>
                <w:ilvl w:val="0"/>
                <w:numId w:val="9"/>
              </w:numPr>
              <w:ind w:left="612" w:hanging="450"/>
            </w:pPr>
            <w:r>
              <w:t>Case  View Mode</w:t>
            </w:r>
          </w:p>
          <w:p w14:paraId="0DEF725B" w14:textId="77777777" w:rsidR="00F12EAC" w:rsidRDefault="00F12EAC" w:rsidP="00A36310">
            <w:pPr>
              <w:pStyle w:val="ListParagraph"/>
              <w:numPr>
                <w:ilvl w:val="1"/>
                <w:numId w:val="9"/>
              </w:numPr>
            </w:pPr>
            <w:r>
              <w:t>User can download file</w:t>
            </w:r>
          </w:p>
          <w:p w14:paraId="3602D6A4" w14:textId="527227D4" w:rsidR="00F12EAC" w:rsidRDefault="00F12EAC" w:rsidP="00A36310">
            <w:pPr>
              <w:pStyle w:val="ListParagraph"/>
              <w:numPr>
                <w:ilvl w:val="1"/>
                <w:numId w:val="9"/>
              </w:numPr>
            </w:pPr>
            <w:r>
              <w:t xml:space="preserve">Click </w:t>
            </w:r>
            <w:proofErr w:type="gramStart"/>
            <w:r>
              <w:t>Cancel ,</w:t>
            </w:r>
            <w:proofErr w:type="gramEnd"/>
            <w:r>
              <w:t xml:space="preserve"> the system redirect to the [Search Grid] Screen</w:t>
            </w:r>
          </w:p>
          <w:p w14:paraId="006ECBE2" w14:textId="3224A438" w:rsidR="0035080A" w:rsidRDefault="0035080A" w:rsidP="0035080A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When other user add a new knowledge the system display </w:t>
            </w:r>
            <w:proofErr w:type="gramStart"/>
            <w:r>
              <w:t>notification[</w:t>
            </w:r>
            <w:proofErr w:type="gramEnd"/>
            <w:r>
              <w:t>use push notification]</w:t>
            </w:r>
          </w:p>
          <w:p w14:paraId="2C7DE330" w14:textId="647E2424" w:rsidR="00A561BA" w:rsidRDefault="00A561BA" w:rsidP="009345E5">
            <w:pPr>
              <w:pStyle w:val="ListParagraph"/>
              <w:ind w:left="432"/>
            </w:pPr>
          </w:p>
        </w:tc>
      </w:tr>
      <w:tr w:rsidR="00F12EAC" w14:paraId="246F050F" w14:textId="77777777" w:rsidTr="00A36310">
        <w:tc>
          <w:tcPr>
            <w:tcW w:w="1795" w:type="dxa"/>
          </w:tcPr>
          <w:p w14:paraId="2502CB67" w14:textId="77777777" w:rsidR="00F12EAC" w:rsidRDefault="00F12EAC" w:rsidP="00A36310">
            <w:pPr>
              <w:pStyle w:val="ListParagraph"/>
              <w:ind w:left="0"/>
            </w:pPr>
            <w:r>
              <w:lastRenderedPageBreak/>
              <w:t>Fields</w:t>
            </w:r>
          </w:p>
        </w:tc>
        <w:tc>
          <w:tcPr>
            <w:tcW w:w="7560" w:type="dxa"/>
          </w:tcPr>
          <w:p w14:paraId="7741E962" w14:textId="77777777" w:rsidR="00F12EAC" w:rsidRPr="0003753A" w:rsidRDefault="00F12EAC" w:rsidP="00A36310">
            <w:pPr>
              <w:pStyle w:val="ListParagraph"/>
              <w:numPr>
                <w:ilvl w:val="0"/>
                <w:numId w:val="8"/>
              </w:numPr>
              <w:ind w:left="522"/>
            </w:pPr>
            <w:r>
              <w:t xml:space="preserve">Title: string, max length 100 characters, accept the special characters   </w:t>
            </w:r>
            <w:r w:rsidRPr="00B44D88">
              <w:rPr>
                <w:b/>
                <w:bCs/>
                <w:highlight w:val="lightGray"/>
              </w:rPr>
              <w:t>[Required]</w:t>
            </w:r>
          </w:p>
          <w:p w14:paraId="36A352EE" w14:textId="77777777" w:rsidR="00F12EAC" w:rsidRPr="0003753A" w:rsidRDefault="00F12EAC" w:rsidP="00A36310">
            <w:pPr>
              <w:pStyle w:val="ListParagraph"/>
              <w:numPr>
                <w:ilvl w:val="0"/>
                <w:numId w:val="8"/>
              </w:numPr>
              <w:ind w:left="522"/>
            </w:pPr>
            <w:r>
              <w:t xml:space="preserve">Description:  string, max length 1000 characters, accept the special characters  </w:t>
            </w:r>
            <w:r w:rsidRPr="00B44D88">
              <w:rPr>
                <w:b/>
                <w:bCs/>
                <w:highlight w:val="lightGray"/>
              </w:rPr>
              <w:t>[Required]</w:t>
            </w:r>
          </w:p>
          <w:p w14:paraId="32B157E4" w14:textId="77777777" w:rsidR="00F12EAC" w:rsidRDefault="00F12EAC" w:rsidP="00A36310">
            <w:pPr>
              <w:pStyle w:val="ListParagraph"/>
              <w:numPr>
                <w:ilvl w:val="0"/>
                <w:numId w:val="8"/>
              </w:numPr>
              <w:ind w:left="522"/>
            </w:pPr>
            <w:r>
              <w:t>Attachments</w:t>
            </w:r>
          </w:p>
          <w:p w14:paraId="5885A117" w14:textId="77777777" w:rsidR="00F12EAC" w:rsidRDefault="00F12EAC" w:rsidP="00A36310">
            <w:pPr>
              <w:pStyle w:val="ListParagraph"/>
              <w:numPr>
                <w:ilvl w:val="0"/>
                <w:numId w:val="8"/>
              </w:numPr>
              <w:ind w:left="522"/>
            </w:pPr>
            <w:r w:rsidRPr="00D17A4F">
              <w:t>Save button</w:t>
            </w:r>
            <w:r>
              <w:t xml:space="preserve"> [</w:t>
            </w:r>
            <w:r w:rsidRPr="0003753A">
              <w:rPr>
                <w:b/>
                <w:bCs/>
                <w:highlight w:val="lightGray"/>
              </w:rPr>
              <w:t>only in Add/Edit mode]</w:t>
            </w:r>
          </w:p>
          <w:p w14:paraId="1981D257" w14:textId="77777777" w:rsidR="00F12EAC" w:rsidRDefault="00F12EAC" w:rsidP="00A36310">
            <w:pPr>
              <w:pStyle w:val="ListParagraph"/>
              <w:numPr>
                <w:ilvl w:val="0"/>
                <w:numId w:val="8"/>
              </w:numPr>
              <w:ind w:left="522"/>
            </w:pPr>
            <w:r>
              <w:t xml:space="preserve">Cancel button </w:t>
            </w:r>
          </w:p>
        </w:tc>
      </w:tr>
    </w:tbl>
    <w:p w14:paraId="5221E5CB" w14:textId="77777777" w:rsidR="00D427E7" w:rsidRDefault="00F12EAC" w:rsidP="00A36310">
      <w:r>
        <w:rPr>
          <w:noProof/>
        </w:rPr>
        <w:t xml:space="preserve"> </w:t>
      </w:r>
    </w:p>
    <w:p w14:paraId="79797250" w14:textId="77777777" w:rsidR="00E027EF" w:rsidRDefault="00F12EAC" w:rsidP="00957163">
      <w:pPr>
        <w:rPr>
          <w:noProof/>
        </w:rPr>
      </w:pPr>
      <w:r>
        <w:rPr>
          <w:noProof/>
        </w:rPr>
        <w:br w:type="page"/>
      </w:r>
    </w:p>
    <w:p w14:paraId="43235189" w14:textId="77777777" w:rsidR="00D427E7" w:rsidRDefault="00E027EF" w:rsidP="00C17120">
      <w:pPr>
        <w:pStyle w:val="Title"/>
        <w:rPr>
          <w:noProof/>
        </w:rPr>
      </w:pPr>
      <w:r>
        <w:rPr>
          <w:noProof/>
        </w:rPr>
        <w:lastRenderedPageBreak/>
        <w:t>S</w:t>
      </w:r>
      <w:r w:rsidR="00C17120">
        <w:rPr>
          <w:noProof/>
        </w:rPr>
        <w:t>earch Grid</w:t>
      </w:r>
    </w:p>
    <w:p w14:paraId="3CFBD2F4" w14:textId="77777777" w:rsidR="00FF767B" w:rsidRDefault="00FF767B" w:rsidP="00D427E7">
      <w:pPr>
        <w:tabs>
          <w:tab w:val="left" w:pos="1770"/>
        </w:tabs>
        <w:rPr>
          <w:noProof/>
        </w:rPr>
      </w:pPr>
    </w:p>
    <w:p w14:paraId="23D8C0D8" w14:textId="0AB106E4" w:rsidR="00D427E7" w:rsidRDefault="00FF767B" w:rsidP="00D427E7">
      <w:pPr>
        <w:tabs>
          <w:tab w:val="left" w:pos="1770"/>
        </w:tabs>
        <w:rPr>
          <w:noProof/>
        </w:rPr>
      </w:pPr>
      <w:r>
        <w:rPr>
          <w:noProof/>
        </w:rPr>
        <w:drawing>
          <wp:inline distT="0" distB="0" distL="0" distR="0" wp14:anchorId="2759C396" wp14:editId="4462081C">
            <wp:extent cx="5086350" cy="3037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76" t="20798" r="22436" b="20513"/>
                    <a:stretch/>
                  </pic:blipFill>
                  <pic:spPr bwMode="auto">
                    <a:xfrm>
                      <a:off x="0" y="0"/>
                      <a:ext cx="5086350" cy="303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8311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957163" w14:paraId="7BF98B75" w14:textId="77777777" w:rsidTr="002F4A34">
        <w:tc>
          <w:tcPr>
            <w:tcW w:w="1795" w:type="dxa"/>
          </w:tcPr>
          <w:p w14:paraId="4D6AEF04" w14:textId="77777777" w:rsidR="00957163" w:rsidRDefault="00957163" w:rsidP="002F4A34">
            <w:pPr>
              <w:pStyle w:val="ListParagraph"/>
              <w:ind w:left="0"/>
            </w:pPr>
            <w:r>
              <w:t>Screen name</w:t>
            </w:r>
          </w:p>
        </w:tc>
        <w:tc>
          <w:tcPr>
            <w:tcW w:w="7560" w:type="dxa"/>
          </w:tcPr>
          <w:p w14:paraId="1A605069" w14:textId="77777777" w:rsidR="00957163" w:rsidRPr="0002433E" w:rsidRDefault="00957163" w:rsidP="002F4A34">
            <w:pPr>
              <w:pStyle w:val="Title"/>
              <w:rPr>
                <w:rFonts w:asciiTheme="minorHAnsi" w:eastAsiaTheme="minorHAnsi" w:hAnsiTheme="minorHAnsi" w:cstheme="minorBidi"/>
                <w:spacing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0"/>
                <w:kern w:val="0"/>
                <w:sz w:val="22"/>
                <w:szCs w:val="22"/>
              </w:rPr>
              <w:t>Search Grid</w:t>
            </w:r>
          </w:p>
        </w:tc>
      </w:tr>
      <w:tr w:rsidR="00957163" w14:paraId="5AE771BE" w14:textId="77777777" w:rsidTr="002F4A34">
        <w:tc>
          <w:tcPr>
            <w:tcW w:w="1795" w:type="dxa"/>
          </w:tcPr>
          <w:p w14:paraId="2F67F400" w14:textId="77777777" w:rsidR="00957163" w:rsidRDefault="00957163" w:rsidP="002F4A34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7560" w:type="dxa"/>
          </w:tcPr>
          <w:p w14:paraId="42087E70" w14:textId="77777777" w:rsidR="00957163" w:rsidRDefault="00957163" w:rsidP="00957163">
            <w:pPr>
              <w:pStyle w:val="ListParagraph"/>
              <w:ind w:left="0"/>
            </w:pPr>
            <w:r>
              <w:t>authenticated users</w:t>
            </w:r>
          </w:p>
        </w:tc>
      </w:tr>
      <w:tr w:rsidR="00957163" w14:paraId="456598C7" w14:textId="77777777" w:rsidTr="002F4A34">
        <w:tc>
          <w:tcPr>
            <w:tcW w:w="1795" w:type="dxa"/>
          </w:tcPr>
          <w:p w14:paraId="7C0364CE" w14:textId="77777777" w:rsidR="00957163" w:rsidRDefault="00957163" w:rsidP="002F4A34">
            <w:pPr>
              <w:pStyle w:val="ListParagraph"/>
              <w:ind w:left="0"/>
            </w:pPr>
            <w:r>
              <w:t>Scenario</w:t>
            </w:r>
          </w:p>
        </w:tc>
        <w:tc>
          <w:tcPr>
            <w:tcW w:w="7560" w:type="dxa"/>
          </w:tcPr>
          <w:p w14:paraId="293F2A6C" w14:textId="77777777" w:rsidR="00F5153E" w:rsidRDefault="00F5153E" w:rsidP="00ED2BB4">
            <w:pPr>
              <w:pStyle w:val="ListParagraph"/>
              <w:numPr>
                <w:ilvl w:val="0"/>
                <w:numId w:val="12"/>
              </w:numPr>
            </w:pPr>
            <w:r>
              <w:t>If no key word entered &amp;user click search, system do nothing</w:t>
            </w:r>
          </w:p>
          <w:p w14:paraId="774B472D" w14:textId="77777777" w:rsidR="00957163" w:rsidRDefault="00F5153E" w:rsidP="00ED2BB4">
            <w:pPr>
              <w:pStyle w:val="ListParagraph"/>
              <w:numPr>
                <w:ilvl w:val="0"/>
                <w:numId w:val="12"/>
              </w:numPr>
            </w:pPr>
            <w:r>
              <w:t>User enter key words in the search text box&amp; click search</w:t>
            </w:r>
          </w:p>
          <w:p w14:paraId="1DF6704D" w14:textId="77777777" w:rsidR="00F5153E" w:rsidRDefault="00F5153E" w:rsidP="00ED2BB4">
            <w:pPr>
              <w:pStyle w:val="ListParagraph"/>
              <w:numPr>
                <w:ilvl w:val="0"/>
                <w:numId w:val="12"/>
              </w:numPr>
            </w:pPr>
            <w:r>
              <w:t>The system search for the entered text as separate words in the title and the description fields</w:t>
            </w:r>
          </w:p>
          <w:p w14:paraId="123F03A1" w14:textId="77777777" w:rsidR="00F5153E" w:rsidRDefault="00F5153E" w:rsidP="00ED2BB4">
            <w:pPr>
              <w:pStyle w:val="ListParagraph"/>
              <w:numPr>
                <w:ilvl w:val="0"/>
                <w:numId w:val="12"/>
              </w:numPr>
            </w:pPr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the system display the first 10 records that contains these key words</w:t>
            </w:r>
          </w:p>
          <w:p w14:paraId="167B002C" w14:textId="77777777" w:rsidR="00F5153E" w:rsidRDefault="00F5153E" w:rsidP="00ED2BB4">
            <w:pPr>
              <w:pStyle w:val="ListParagraph"/>
              <w:numPr>
                <w:ilvl w:val="0"/>
                <w:numId w:val="12"/>
              </w:numPr>
            </w:pPr>
            <w:r>
              <w:t xml:space="preserve">When user scroll down, the system </w:t>
            </w:r>
            <w:proofErr w:type="gramStart"/>
            <w:r>
              <w:t>display</w:t>
            </w:r>
            <w:proofErr w:type="gramEnd"/>
            <w:r>
              <w:t xml:space="preserve"> the next 10 records. </w:t>
            </w:r>
          </w:p>
          <w:p w14:paraId="07C252CF" w14:textId="60A91762" w:rsidR="004F6748" w:rsidRDefault="004F6748" w:rsidP="00ED2BB4">
            <w:pPr>
              <w:pStyle w:val="ListParagraph"/>
              <w:numPr>
                <w:ilvl w:val="0"/>
                <w:numId w:val="12"/>
              </w:numPr>
            </w:pPr>
            <w:r>
              <w:t>When user click on the title link, system redirect to the [Information Screen]</w:t>
            </w:r>
          </w:p>
          <w:p w14:paraId="70BC377E" w14:textId="77777777" w:rsidR="00ED2BB4" w:rsidRDefault="00ED2BB4" w:rsidP="00ED2BB4">
            <w:pPr>
              <w:pStyle w:val="ListParagraph"/>
              <w:numPr>
                <w:ilvl w:val="0"/>
                <w:numId w:val="12"/>
              </w:numPr>
            </w:pPr>
            <w:r>
              <w:t xml:space="preserve">When other user add a new knowledge the system display </w:t>
            </w:r>
            <w:proofErr w:type="gramStart"/>
            <w:r>
              <w:t>notification[</w:t>
            </w:r>
            <w:proofErr w:type="gramEnd"/>
            <w:r>
              <w:t>use push notification]</w:t>
            </w:r>
          </w:p>
          <w:p w14:paraId="51F2F560" w14:textId="77777777" w:rsidR="00ED2BB4" w:rsidRDefault="00ED2BB4" w:rsidP="00ED2BB4">
            <w:pPr>
              <w:pStyle w:val="ListParagraph"/>
              <w:ind w:left="1440"/>
            </w:pPr>
            <w:bookmarkStart w:id="0" w:name="_GoBack"/>
            <w:bookmarkEnd w:id="0"/>
          </w:p>
          <w:p w14:paraId="311673CF" w14:textId="563D59F6" w:rsidR="00072F3C" w:rsidRDefault="00072F3C" w:rsidP="009345E5">
            <w:pPr>
              <w:pStyle w:val="ListParagraph"/>
              <w:ind w:left="342"/>
            </w:pPr>
          </w:p>
        </w:tc>
      </w:tr>
      <w:tr w:rsidR="00957163" w14:paraId="4F29FA8D" w14:textId="77777777" w:rsidTr="002F4A34">
        <w:tc>
          <w:tcPr>
            <w:tcW w:w="1795" w:type="dxa"/>
          </w:tcPr>
          <w:p w14:paraId="65A2D631" w14:textId="77777777" w:rsidR="00957163" w:rsidRDefault="00957163" w:rsidP="002F4A34">
            <w:pPr>
              <w:pStyle w:val="ListParagraph"/>
              <w:ind w:left="0"/>
            </w:pPr>
            <w:r>
              <w:t>Fields</w:t>
            </w:r>
          </w:p>
        </w:tc>
        <w:tc>
          <w:tcPr>
            <w:tcW w:w="7560" w:type="dxa"/>
          </w:tcPr>
          <w:p w14:paraId="33001614" w14:textId="77777777" w:rsidR="00957163" w:rsidRDefault="00957163" w:rsidP="00957163">
            <w:pPr>
              <w:pStyle w:val="ListParagraph"/>
              <w:numPr>
                <w:ilvl w:val="0"/>
                <w:numId w:val="11"/>
              </w:numPr>
              <w:ind w:left="342" w:hanging="270"/>
            </w:pPr>
            <w:r>
              <w:t xml:space="preserve">Search Textbox : max length 100 characters </w:t>
            </w:r>
            <w:r w:rsidRPr="00957163">
              <w:rPr>
                <w:b/>
                <w:bCs/>
                <w:highlight w:val="lightGray"/>
              </w:rPr>
              <w:t>[Required]</w:t>
            </w:r>
            <w:r>
              <w:t xml:space="preserve"> </w:t>
            </w:r>
          </w:p>
          <w:p w14:paraId="255BD5E8" w14:textId="77777777" w:rsidR="00957163" w:rsidRDefault="00957163" w:rsidP="00957163">
            <w:pPr>
              <w:pStyle w:val="ListParagraph"/>
              <w:numPr>
                <w:ilvl w:val="0"/>
                <w:numId w:val="11"/>
              </w:numPr>
              <w:ind w:left="342" w:hanging="270"/>
            </w:pPr>
            <w:r>
              <w:t>Search button</w:t>
            </w:r>
          </w:p>
        </w:tc>
      </w:tr>
    </w:tbl>
    <w:p w14:paraId="187DC1D3" w14:textId="77777777" w:rsidR="00C65D40" w:rsidRPr="00D427E7" w:rsidRDefault="00C65D40" w:rsidP="00D427E7">
      <w:pPr>
        <w:tabs>
          <w:tab w:val="left" w:pos="1770"/>
        </w:tabs>
      </w:pPr>
    </w:p>
    <w:sectPr w:rsidR="00C65D40" w:rsidRPr="00D4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5E3"/>
    <w:multiLevelType w:val="hybridMultilevel"/>
    <w:tmpl w:val="A56E0598"/>
    <w:lvl w:ilvl="0" w:tplc="1A66120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6B7F45"/>
    <w:multiLevelType w:val="hybridMultilevel"/>
    <w:tmpl w:val="2272E93C"/>
    <w:lvl w:ilvl="0" w:tplc="F04A0A0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5931"/>
    <w:multiLevelType w:val="hybridMultilevel"/>
    <w:tmpl w:val="CE4E3D40"/>
    <w:lvl w:ilvl="0" w:tplc="430EC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003"/>
    <w:multiLevelType w:val="hybridMultilevel"/>
    <w:tmpl w:val="632A985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B075D2"/>
    <w:multiLevelType w:val="hybridMultilevel"/>
    <w:tmpl w:val="9070BC28"/>
    <w:lvl w:ilvl="0" w:tplc="F04A0A0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B44C9"/>
    <w:multiLevelType w:val="hybridMultilevel"/>
    <w:tmpl w:val="11ECE88C"/>
    <w:lvl w:ilvl="0" w:tplc="1A661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A75B6"/>
    <w:multiLevelType w:val="hybridMultilevel"/>
    <w:tmpl w:val="0B6ED618"/>
    <w:lvl w:ilvl="0" w:tplc="F04A0A0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46227"/>
    <w:multiLevelType w:val="hybridMultilevel"/>
    <w:tmpl w:val="5EF0896A"/>
    <w:lvl w:ilvl="0" w:tplc="430EC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01529"/>
    <w:multiLevelType w:val="hybridMultilevel"/>
    <w:tmpl w:val="E7D2FB1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62EE080A"/>
    <w:multiLevelType w:val="hybridMultilevel"/>
    <w:tmpl w:val="417A7644"/>
    <w:lvl w:ilvl="0" w:tplc="F04A0A0A">
      <w:start w:val="1"/>
      <w:numFmt w:val="decimal"/>
      <w:lvlText w:val="%1-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93C7BB5"/>
    <w:multiLevelType w:val="hybridMultilevel"/>
    <w:tmpl w:val="47EC8F82"/>
    <w:lvl w:ilvl="0" w:tplc="F04A0A0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9019D"/>
    <w:multiLevelType w:val="hybridMultilevel"/>
    <w:tmpl w:val="0838C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25"/>
    <w:rsid w:val="0002433E"/>
    <w:rsid w:val="000344CE"/>
    <w:rsid w:val="0003753A"/>
    <w:rsid w:val="00072F3C"/>
    <w:rsid w:val="000F0828"/>
    <w:rsid w:val="0012330D"/>
    <w:rsid w:val="001A2D37"/>
    <w:rsid w:val="00212A4D"/>
    <w:rsid w:val="002457CC"/>
    <w:rsid w:val="00260E18"/>
    <w:rsid w:val="00271150"/>
    <w:rsid w:val="00306B99"/>
    <w:rsid w:val="0035080A"/>
    <w:rsid w:val="00374B84"/>
    <w:rsid w:val="004862EB"/>
    <w:rsid w:val="00497744"/>
    <w:rsid w:val="004F6748"/>
    <w:rsid w:val="0053673A"/>
    <w:rsid w:val="00572273"/>
    <w:rsid w:val="005831D7"/>
    <w:rsid w:val="005E626C"/>
    <w:rsid w:val="00646636"/>
    <w:rsid w:val="00725BEE"/>
    <w:rsid w:val="00733D35"/>
    <w:rsid w:val="007D00B0"/>
    <w:rsid w:val="00802420"/>
    <w:rsid w:val="00907151"/>
    <w:rsid w:val="009345E5"/>
    <w:rsid w:val="00957163"/>
    <w:rsid w:val="009B20FE"/>
    <w:rsid w:val="00A36310"/>
    <w:rsid w:val="00A561BA"/>
    <w:rsid w:val="00A917B3"/>
    <w:rsid w:val="00AA7711"/>
    <w:rsid w:val="00B26625"/>
    <w:rsid w:val="00B44D88"/>
    <w:rsid w:val="00B545A8"/>
    <w:rsid w:val="00BD6821"/>
    <w:rsid w:val="00C16468"/>
    <w:rsid w:val="00C17120"/>
    <w:rsid w:val="00C37282"/>
    <w:rsid w:val="00C65D40"/>
    <w:rsid w:val="00C804CF"/>
    <w:rsid w:val="00CA0DA6"/>
    <w:rsid w:val="00CC50DA"/>
    <w:rsid w:val="00CD0093"/>
    <w:rsid w:val="00CF0652"/>
    <w:rsid w:val="00D02DA4"/>
    <w:rsid w:val="00D17A4F"/>
    <w:rsid w:val="00D427E7"/>
    <w:rsid w:val="00DE48BF"/>
    <w:rsid w:val="00E027EF"/>
    <w:rsid w:val="00E372EE"/>
    <w:rsid w:val="00E50158"/>
    <w:rsid w:val="00E531D0"/>
    <w:rsid w:val="00EC3825"/>
    <w:rsid w:val="00ED2BB4"/>
    <w:rsid w:val="00F12EAC"/>
    <w:rsid w:val="00F5153E"/>
    <w:rsid w:val="00FD02EC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9DBB"/>
  <w15:chartTrackingRefBased/>
  <w15:docId w15:val="{C7D4A304-CEB4-4742-89A9-1D0C9C3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38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82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862EB"/>
    <w:pPr>
      <w:ind w:left="720"/>
      <w:contextualSpacing/>
    </w:pPr>
  </w:style>
  <w:style w:type="table" w:styleId="TableGrid">
    <w:name w:val="Table Grid"/>
    <w:basedOn w:val="TableNormal"/>
    <w:uiPriority w:val="39"/>
    <w:rsid w:val="0073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3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</dc:creator>
  <cp:keywords/>
  <dc:description/>
  <cp:lastModifiedBy>hend13s04421</cp:lastModifiedBy>
  <cp:revision>58</cp:revision>
  <cp:lastPrinted>2018-07-08T11:57:00Z</cp:lastPrinted>
  <dcterms:created xsi:type="dcterms:W3CDTF">2018-07-01T07:58:00Z</dcterms:created>
  <dcterms:modified xsi:type="dcterms:W3CDTF">2019-07-07T07:25:00Z</dcterms:modified>
</cp:coreProperties>
</file>