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44D" w:rsidRDefault="0068444D" w:rsidP="0068444D">
      <w:pPr>
        <w:tabs>
          <w:tab w:val="left" w:pos="4620"/>
          <w:tab w:val="center" w:pos="5233"/>
        </w:tabs>
        <w:spacing w:after="0"/>
        <w:rPr>
          <w:rFonts w:asciiTheme="minorBidi" w:hAnsiTheme="minorBidi"/>
          <w:b/>
          <w:bCs/>
          <w:sz w:val="42"/>
          <w:szCs w:val="42"/>
          <w:rtl/>
          <w:lang w:bidi="ar-EG"/>
        </w:rPr>
      </w:pPr>
      <w:r>
        <w:tab/>
      </w:r>
      <w:r>
        <w:t>{% for case in cases %}</w:t>
      </w:r>
    </w:p>
    <w:p w:rsidR="000C0ACD" w:rsidRPr="0068444D" w:rsidRDefault="00230EA9" w:rsidP="000C0ACD">
      <w:pPr>
        <w:spacing w:after="0"/>
        <w:jc w:val="center"/>
        <w:rPr>
          <w:rFonts w:asciiTheme="minorBidi" w:hAnsiTheme="minorBidi"/>
          <w:b/>
          <w:bCs/>
          <w:sz w:val="42"/>
          <w:szCs w:val="42"/>
          <w:rtl/>
          <w:lang w:bidi="ar-EG"/>
        </w:rPr>
      </w:pPr>
      <w:r w:rsidRPr="0068444D">
        <w:rPr>
          <w:rFonts w:asciiTheme="minorBidi" w:eastAsia="Calibri" w:hAnsiTheme="minorBidi"/>
          <w:b/>
          <w:bCs/>
          <w:noProof/>
          <w:sz w:val="42"/>
          <w:szCs w:val="4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5568B88" wp14:editId="4433C6AF">
                <wp:simplePos x="0" y="0"/>
                <wp:positionH relativeFrom="column">
                  <wp:posOffset>4708884</wp:posOffset>
                </wp:positionH>
                <wp:positionV relativeFrom="paragraph">
                  <wp:posOffset>104168</wp:posOffset>
                </wp:positionV>
                <wp:extent cx="1259205" cy="342900"/>
                <wp:effectExtent l="0" t="0" r="17145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9205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:rsidR="002305F9" w:rsidRPr="007A6EF5" w:rsidRDefault="002305F9" w:rsidP="00C31F44">
                            <w:pPr>
                              <w:rPr>
                                <w:sz w:val="32"/>
                                <w:szCs w:val="3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رول </w:t>
                            </w:r>
                            <w:r w:rsidR="00C31F44">
                              <w:rPr>
                                <w:sz w:val="32"/>
                                <w:szCs w:val="32"/>
                                <w:rtl/>
                                <w:lang w:bidi="ar-EG"/>
                              </w:rPr>
                              <w:fldChar w:fldCharType="begin"/>
                            </w:r>
                            <w:r w:rsidR="00C31F44">
                              <w:rPr>
                                <w:sz w:val="32"/>
                                <w:szCs w:val="32"/>
                                <w:rtl/>
                                <w:lang w:bidi="ar-EG"/>
                              </w:rPr>
                              <w:instrText xml:space="preserve"> </w:instrText>
                            </w:r>
                            <w:r w:rsidR="00C31F44">
                              <w:rPr>
                                <w:rFonts w:hint="cs"/>
                                <w:sz w:val="32"/>
                                <w:szCs w:val="32"/>
                                <w:lang w:bidi="ar-EG"/>
                              </w:rPr>
                              <w:instrText>MERGEFIELD</w:instrText>
                            </w:r>
                            <w:r w:rsidR="00C31F44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EG"/>
                              </w:rPr>
                              <w:instrText xml:space="preserve"> م</w:instrText>
                            </w:r>
                            <w:r w:rsidR="00C31F44">
                              <w:rPr>
                                <w:sz w:val="32"/>
                                <w:szCs w:val="32"/>
                                <w:rtl/>
                                <w:lang w:bidi="ar-EG"/>
                              </w:rPr>
                              <w:instrText xml:space="preserve"> </w:instrText>
                            </w:r>
                            <w:r w:rsidR="00C31F44">
                              <w:rPr>
                                <w:sz w:val="32"/>
                                <w:szCs w:val="32"/>
                                <w:rtl/>
                                <w:lang w:bidi="ar-EG"/>
                              </w:rPr>
                              <w:fldChar w:fldCharType="separate"/>
                            </w:r>
                            <w:r w:rsidR="00C31F44">
                              <w:rPr>
                                <w:noProof/>
                                <w:sz w:val="32"/>
                                <w:szCs w:val="32"/>
                                <w:rtl/>
                                <w:lang w:bidi="ar-EG"/>
                              </w:rPr>
                              <w:t>«م»</w:t>
                            </w:r>
                            <w:r w:rsidR="00C31F44">
                              <w:rPr>
                                <w:sz w:val="32"/>
                                <w:szCs w:val="32"/>
                                <w:rtl/>
                                <w:lang w:bidi="ar-EG"/>
                              </w:rPr>
                              <w:fldChar w:fldCharType="end"/>
                            </w:r>
                          </w:p>
                          <w:p w:rsidR="002305F9" w:rsidRDefault="002305F9" w:rsidP="00230EA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568B8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0.8pt;margin-top:8.2pt;width:99.15pt;height:27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" fillcolor="window" strokecolor="windowText" strokeweight="2pt">
                <v:textbox>
                  <w:txbxContent>
                    <w:p w:rsidR="002305F9" w:rsidRPr="007A6EF5" w:rsidRDefault="002305F9" w:rsidP="00C31F44">
                      <w:pPr>
                        <w:rPr>
                          <w:sz w:val="32"/>
                          <w:szCs w:val="32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EG"/>
                        </w:rPr>
                        <w:t xml:space="preserve">رول </w:t>
                      </w:r>
                      <w:r w:rsidR="00C31F44">
                        <w:rPr>
                          <w:sz w:val="32"/>
                          <w:szCs w:val="32"/>
                          <w:rtl/>
                          <w:lang w:bidi="ar-EG"/>
                        </w:rPr>
                        <w:fldChar w:fldCharType="begin"/>
                      </w:r>
                      <w:r w:rsidR="00C31F44">
                        <w:rPr>
                          <w:sz w:val="32"/>
                          <w:szCs w:val="32"/>
                          <w:rtl/>
                          <w:lang w:bidi="ar-EG"/>
                        </w:rPr>
                        <w:instrText xml:space="preserve"> </w:instrText>
                      </w:r>
                      <w:r w:rsidR="00C31F44">
                        <w:rPr>
                          <w:rFonts w:hint="cs"/>
                          <w:sz w:val="32"/>
                          <w:szCs w:val="32"/>
                          <w:lang w:bidi="ar-EG"/>
                        </w:rPr>
                        <w:instrText>MERGEFIELD</w:instrText>
                      </w:r>
                      <w:r w:rsidR="00C31F44">
                        <w:rPr>
                          <w:rFonts w:hint="cs"/>
                          <w:sz w:val="32"/>
                          <w:szCs w:val="32"/>
                          <w:rtl/>
                          <w:lang w:bidi="ar-EG"/>
                        </w:rPr>
                        <w:instrText xml:space="preserve"> م</w:instrText>
                      </w:r>
                      <w:r w:rsidR="00C31F44">
                        <w:rPr>
                          <w:sz w:val="32"/>
                          <w:szCs w:val="32"/>
                          <w:rtl/>
                          <w:lang w:bidi="ar-EG"/>
                        </w:rPr>
                        <w:instrText xml:space="preserve"> </w:instrText>
                      </w:r>
                      <w:r w:rsidR="00C31F44">
                        <w:rPr>
                          <w:sz w:val="32"/>
                          <w:szCs w:val="32"/>
                          <w:rtl/>
                          <w:lang w:bidi="ar-EG"/>
                        </w:rPr>
                        <w:fldChar w:fldCharType="separate"/>
                      </w:r>
                      <w:r w:rsidR="00C31F44">
                        <w:rPr>
                          <w:noProof/>
                          <w:sz w:val="32"/>
                          <w:szCs w:val="32"/>
                          <w:rtl/>
                          <w:lang w:bidi="ar-EG"/>
                        </w:rPr>
                        <w:t>«م»</w:t>
                      </w:r>
                      <w:r w:rsidR="00C31F44">
                        <w:rPr>
                          <w:sz w:val="32"/>
                          <w:szCs w:val="32"/>
                          <w:rtl/>
                          <w:lang w:bidi="ar-EG"/>
                        </w:rPr>
                        <w:fldChar w:fldCharType="end"/>
                      </w:r>
                    </w:p>
                    <w:p w:rsidR="002305F9" w:rsidRDefault="002305F9" w:rsidP="00230EA9"/>
                  </w:txbxContent>
                </v:textbox>
              </v:shape>
            </w:pict>
          </mc:Fallback>
        </mc:AlternateContent>
      </w:r>
      <w:r w:rsidRPr="0068444D">
        <w:rPr>
          <w:rFonts w:asciiTheme="minorBidi" w:hAnsiTheme="minorBidi"/>
          <w:b/>
          <w:bCs/>
          <w:sz w:val="42"/>
          <w:szCs w:val="42"/>
          <w:rtl/>
          <w:lang w:bidi="ar-EG"/>
        </w:rPr>
        <w:t>محكمة النقض</w:t>
      </w:r>
    </w:p>
    <w:p w:rsidR="00CC33CD" w:rsidRPr="0068444D" w:rsidRDefault="00CC33CD" w:rsidP="00CC33CD">
      <w:pPr>
        <w:tabs>
          <w:tab w:val="left" w:pos="1153"/>
          <w:tab w:val="center" w:pos="5233"/>
        </w:tabs>
        <w:rPr>
          <w:rFonts w:asciiTheme="minorBidi" w:hAnsiTheme="minorBidi"/>
          <w:b/>
          <w:bCs/>
          <w:sz w:val="38"/>
          <w:szCs w:val="36"/>
          <w:rtl/>
        </w:rPr>
      </w:pPr>
      <w:r w:rsidRPr="0068444D">
        <w:rPr>
          <w:rFonts w:asciiTheme="minorBidi" w:hAnsiTheme="minorBidi"/>
          <w:b/>
          <w:bCs/>
          <w:sz w:val="38"/>
          <w:szCs w:val="36"/>
          <w:rtl/>
        </w:rPr>
        <w:tab/>
      </w:r>
    </w:p>
    <w:p w:rsidR="00B42B86" w:rsidRPr="0068444D" w:rsidRDefault="00CC33CD" w:rsidP="00CC33CD">
      <w:pPr>
        <w:tabs>
          <w:tab w:val="left" w:pos="1153"/>
          <w:tab w:val="center" w:pos="5233"/>
        </w:tabs>
        <w:rPr>
          <w:rFonts w:asciiTheme="minorBidi" w:hAnsiTheme="minorBidi"/>
          <w:b/>
          <w:bCs/>
          <w:sz w:val="38"/>
          <w:szCs w:val="36"/>
          <w:rtl/>
          <w:lang w:bidi="ar-EG"/>
        </w:rPr>
      </w:pPr>
      <w:r w:rsidRPr="0068444D">
        <w:rPr>
          <w:rFonts w:asciiTheme="minorBidi" w:hAnsiTheme="minorBidi"/>
          <w:b/>
          <w:bCs/>
          <w:sz w:val="38"/>
          <w:szCs w:val="36"/>
          <w:rtl/>
        </w:rPr>
        <w:tab/>
      </w:r>
      <w:r w:rsidR="00C743E5" w:rsidRPr="0068444D">
        <w:rPr>
          <w:rFonts w:asciiTheme="minorBidi" w:hAnsiTheme="minorBidi"/>
          <w:b/>
          <w:bCs/>
          <w:sz w:val="38"/>
          <w:szCs w:val="36"/>
          <w:rtl/>
        </w:rPr>
        <w:t xml:space="preserve">                                   </w:t>
      </w:r>
      <w:r w:rsidR="00B42B86" w:rsidRPr="0068444D">
        <w:rPr>
          <w:rFonts w:asciiTheme="minorBidi" w:hAnsiTheme="minorBidi"/>
          <w:b/>
          <w:bCs/>
          <w:sz w:val="38"/>
          <w:szCs w:val="36"/>
          <w:rtl/>
        </w:rPr>
        <w:t xml:space="preserve">الجلسة </w:t>
      </w:r>
      <w:r w:rsidR="00CE10CF" w:rsidRPr="0068444D">
        <w:rPr>
          <w:rFonts w:asciiTheme="minorBidi" w:hAnsiTheme="minorBidi"/>
          <w:b/>
          <w:bCs/>
          <w:sz w:val="38"/>
          <w:szCs w:val="36"/>
          <w:rtl/>
        </w:rPr>
        <w:t>الأصلية</w:t>
      </w:r>
    </w:p>
    <w:p w:rsidR="002305F9" w:rsidRPr="0068444D" w:rsidRDefault="002305F9" w:rsidP="002305F9">
      <w:pPr>
        <w:spacing w:after="0" w:line="240" w:lineRule="auto"/>
        <w:rPr>
          <w:rFonts w:asciiTheme="minorBidi" w:hAnsiTheme="minorBidi"/>
          <w:b/>
          <w:bCs/>
          <w:sz w:val="18"/>
          <w:szCs w:val="18"/>
        </w:rPr>
      </w:pPr>
      <w:r w:rsidRPr="0068444D">
        <w:rPr>
          <w:rFonts w:asciiTheme="minorBidi" w:hAnsiTheme="minorBidi"/>
          <w:b/>
          <w:bCs/>
          <w:sz w:val="24"/>
          <w:szCs w:val="24"/>
          <w:rtl/>
        </w:rPr>
        <w:t>رول يوم جلسة</w:t>
      </w:r>
      <w:r w:rsidRPr="0068444D">
        <w:rPr>
          <w:rFonts w:asciiTheme="minorBidi" w:hAnsiTheme="minorBidi"/>
          <w:b/>
          <w:bCs/>
          <w:sz w:val="28"/>
          <w:szCs w:val="28"/>
          <w:rtl/>
        </w:rPr>
        <w:t xml:space="preserve">      /      /2024                                               </w:t>
      </w:r>
      <w:r w:rsidRPr="0068444D">
        <w:rPr>
          <w:rFonts w:asciiTheme="minorBidi" w:hAnsiTheme="minorBidi"/>
          <w:b/>
          <w:bCs/>
          <w:sz w:val="18"/>
          <w:szCs w:val="18"/>
          <w:rtl/>
        </w:rPr>
        <w:t>نوع القضية / جناية</w:t>
      </w:r>
    </w:p>
    <w:p w:rsidR="002305F9" w:rsidRPr="0068444D" w:rsidRDefault="002305F9" w:rsidP="0068444D">
      <w:pPr>
        <w:jc w:val="center"/>
        <w:rPr>
          <w:rFonts w:asciiTheme="minorBidi" w:eastAsia="Times New Roman" w:hAnsiTheme="minorBidi"/>
          <w:b/>
          <w:bCs/>
          <w:rtl/>
          <w:lang w:eastAsia="ar-SA" w:bidi="ar-EG"/>
        </w:rPr>
      </w:pPr>
      <w:r w:rsidRPr="0068444D">
        <w:rPr>
          <w:rFonts w:asciiTheme="minorBidi" w:hAnsiTheme="minorBidi"/>
          <w:b/>
          <w:bCs/>
          <w:rtl/>
          <w:lang w:bidi="ar-EG"/>
        </w:rPr>
        <w:t>رقم جدول النقض:</w:t>
      </w:r>
      <w:r w:rsidR="0068444D" w:rsidRPr="0068444D">
        <w:rPr>
          <w:rFonts w:asciiTheme="minorBidi" w:hAnsiTheme="minorBidi"/>
          <w:b/>
          <w:bCs/>
          <w:sz w:val="26"/>
          <w:szCs w:val="26"/>
          <w:rtl/>
          <w:lang w:bidi="ar-EG"/>
        </w:rPr>
        <w:t xml:space="preserve"> </w:t>
      </w:r>
      <w:r w:rsidR="0068444D">
        <w:t>{{ case.</w:t>
      </w:r>
      <w:r w:rsidR="0068444D">
        <w:rPr>
          <w:rtl/>
        </w:rPr>
        <w:t>رقم_الطعن</w:t>
      </w:r>
      <w:r w:rsidR="0068444D">
        <w:t xml:space="preserve"> }}</w:t>
      </w:r>
      <w:r w:rsidR="0068444D">
        <w:rPr>
          <w:rFonts w:asciiTheme="minorBidi" w:hAnsiTheme="minorBidi" w:hint="cs"/>
          <w:b/>
          <w:bCs/>
          <w:sz w:val="26"/>
          <w:szCs w:val="26"/>
          <w:rtl/>
          <w:lang w:bidi="ar-EG"/>
        </w:rPr>
        <w:t xml:space="preserve"> </w:t>
      </w:r>
      <w:r w:rsidRPr="0068444D">
        <w:rPr>
          <w:rFonts w:asciiTheme="minorBidi" w:hAnsiTheme="minorBidi"/>
          <w:b/>
          <w:bCs/>
          <w:rtl/>
          <w:lang w:bidi="ar-EG"/>
        </w:rPr>
        <w:t xml:space="preserve">لسنه </w:t>
      </w:r>
      <w:r w:rsidR="0068444D">
        <w:t>{{ case.</w:t>
      </w:r>
      <w:r w:rsidR="0068444D">
        <w:rPr>
          <w:rtl/>
        </w:rPr>
        <w:t>السنة</w:t>
      </w:r>
      <w:r w:rsidR="0068444D">
        <w:t xml:space="preserve"> }}</w:t>
      </w:r>
      <w:bookmarkStart w:id="0" w:name="_GoBack"/>
      <w:bookmarkEnd w:id="0"/>
      <w:r w:rsidRPr="0068444D">
        <w:rPr>
          <w:rFonts w:asciiTheme="minorBidi" w:hAnsiTheme="minorBidi"/>
          <w:b/>
          <w:bCs/>
          <w:rtl/>
          <w:lang w:bidi="ar-EG"/>
        </w:rPr>
        <w:t xml:space="preserve"> القضائية</w:t>
      </w:r>
      <w:r w:rsidRPr="0068444D">
        <w:rPr>
          <w:rFonts w:asciiTheme="minorBidi" w:eastAsia="Times New Roman" w:hAnsiTheme="minorBidi"/>
          <w:b/>
          <w:bCs/>
          <w:rtl/>
          <w:lang w:eastAsia="ar-SA" w:bidi="ar-EG"/>
        </w:rPr>
        <w:t xml:space="preserve"> </w:t>
      </w:r>
      <w:r w:rsidRPr="0068444D">
        <w:rPr>
          <w:rFonts w:asciiTheme="minorBidi" w:eastAsia="Times New Roman" w:hAnsiTheme="minorBidi"/>
          <w:rtl/>
          <w:lang w:eastAsia="ar-SA" w:bidi="ar-EG"/>
        </w:rPr>
        <w:t xml:space="preserve">  </w:t>
      </w:r>
    </w:p>
    <w:p w:rsidR="002305F9" w:rsidRPr="0068444D" w:rsidRDefault="002305F9" w:rsidP="002305F9">
      <w:pPr>
        <w:jc w:val="center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68444D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السيد المستشار المقرر في القضية/ </w:t>
      </w:r>
      <w:r w:rsidRPr="0068444D">
        <w:rPr>
          <w:rFonts w:asciiTheme="minorBidi" w:hAnsiTheme="minorBidi"/>
          <w:b/>
          <w:bCs/>
          <w:sz w:val="28"/>
          <w:szCs w:val="28"/>
          <w:rtl/>
          <w:lang w:bidi="ar-EG"/>
        </w:rPr>
        <w:fldChar w:fldCharType="begin"/>
      </w:r>
      <w:r w:rsidRPr="0068444D">
        <w:rPr>
          <w:rFonts w:asciiTheme="minorBidi" w:hAnsiTheme="minorBidi"/>
          <w:b/>
          <w:bCs/>
          <w:sz w:val="28"/>
          <w:szCs w:val="28"/>
          <w:rtl/>
          <w:lang w:bidi="ar-EG"/>
        </w:rPr>
        <w:instrText xml:space="preserve"> </w:instrText>
      </w:r>
      <w:r w:rsidRPr="0068444D">
        <w:rPr>
          <w:rFonts w:asciiTheme="minorBidi" w:hAnsiTheme="minorBidi"/>
          <w:b/>
          <w:bCs/>
          <w:sz w:val="28"/>
          <w:szCs w:val="28"/>
          <w:lang w:bidi="ar-EG"/>
        </w:rPr>
        <w:instrText>MERGEFIELD</w:instrText>
      </w:r>
      <w:r w:rsidRPr="0068444D">
        <w:rPr>
          <w:rFonts w:asciiTheme="minorBidi" w:hAnsiTheme="minorBidi"/>
          <w:b/>
          <w:bCs/>
          <w:sz w:val="28"/>
          <w:szCs w:val="28"/>
          <w:rtl/>
          <w:lang w:bidi="ar-EG"/>
        </w:rPr>
        <w:instrText xml:space="preserve"> "المقرر" </w:instrText>
      </w:r>
      <w:r w:rsidRPr="0068444D">
        <w:rPr>
          <w:rFonts w:asciiTheme="minorBidi" w:hAnsiTheme="minorBidi"/>
          <w:b/>
          <w:bCs/>
          <w:sz w:val="28"/>
          <w:szCs w:val="28"/>
          <w:rtl/>
          <w:lang w:bidi="ar-EG"/>
        </w:rPr>
        <w:fldChar w:fldCharType="separate"/>
      </w:r>
      <w:r w:rsidRPr="0068444D">
        <w:rPr>
          <w:rFonts w:asciiTheme="minorBidi" w:hAnsiTheme="minorBidi"/>
          <w:b/>
          <w:bCs/>
          <w:noProof/>
          <w:sz w:val="28"/>
          <w:szCs w:val="28"/>
          <w:rtl/>
          <w:lang w:bidi="ar-EG"/>
        </w:rPr>
        <w:t>«المقرر»</w:t>
      </w:r>
      <w:r w:rsidRPr="0068444D">
        <w:rPr>
          <w:rFonts w:asciiTheme="minorBidi" w:hAnsiTheme="minorBidi"/>
          <w:b/>
          <w:bCs/>
          <w:sz w:val="28"/>
          <w:szCs w:val="28"/>
          <w:rtl/>
          <w:lang w:bidi="ar-EG"/>
        </w:rPr>
        <w:fldChar w:fldCharType="end"/>
      </w:r>
    </w:p>
    <w:tbl>
      <w:tblPr>
        <w:tblStyle w:val="TableGrid"/>
        <w:bidiVisual/>
        <w:tblW w:w="11340" w:type="dxa"/>
        <w:tblInd w:w="-31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4"/>
        <w:gridCol w:w="4316"/>
        <w:gridCol w:w="1710"/>
        <w:gridCol w:w="2340"/>
        <w:gridCol w:w="2430"/>
      </w:tblGrid>
      <w:tr w:rsidR="002305F9" w:rsidRPr="0068444D" w:rsidTr="002305F9">
        <w:trPr>
          <w:trHeight w:val="613"/>
        </w:trPr>
        <w:tc>
          <w:tcPr>
            <w:tcW w:w="544" w:type="dxa"/>
          </w:tcPr>
          <w:p w:rsidR="002305F9" w:rsidRPr="0068444D" w:rsidRDefault="002305F9" w:rsidP="002305F9">
            <w:pPr>
              <w:spacing w:before="360"/>
              <w:ind w:left="113" w:right="-113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68444D">
              <w:rPr>
                <w:rFonts w:asciiTheme="minorBidi" w:hAnsiTheme="minorBidi"/>
                <w:b/>
                <w:bCs/>
                <w:rtl/>
                <w:lang w:bidi="ar-EG"/>
              </w:rPr>
              <w:t>عدد</w:t>
            </w:r>
          </w:p>
        </w:tc>
        <w:tc>
          <w:tcPr>
            <w:tcW w:w="4316" w:type="dxa"/>
          </w:tcPr>
          <w:p w:rsidR="002305F9" w:rsidRPr="0068444D" w:rsidRDefault="002305F9" w:rsidP="002305F9">
            <w:pPr>
              <w:spacing w:before="360"/>
              <w:ind w:left="454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 w:rsidRPr="0068444D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t>أسماء الطاعنين</w:t>
            </w:r>
          </w:p>
        </w:tc>
        <w:tc>
          <w:tcPr>
            <w:tcW w:w="1710" w:type="dxa"/>
          </w:tcPr>
          <w:p w:rsidR="002305F9" w:rsidRPr="0068444D" w:rsidRDefault="002305F9" w:rsidP="002305F9">
            <w:pPr>
              <w:spacing w:before="360"/>
              <w:ind w:left="-113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 w:rsidRPr="0068444D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t>التهمة وتاريخ وقوعها</w:t>
            </w:r>
          </w:p>
        </w:tc>
        <w:tc>
          <w:tcPr>
            <w:tcW w:w="2340" w:type="dxa"/>
          </w:tcPr>
          <w:p w:rsidR="002305F9" w:rsidRPr="0068444D" w:rsidRDefault="002305F9" w:rsidP="002305F9">
            <w:pPr>
              <w:ind w:left="-57"/>
              <w:jc w:val="center"/>
              <w:rPr>
                <w:rFonts w:asciiTheme="minorBidi" w:hAnsiTheme="minorBidi"/>
                <w:sz w:val="24"/>
                <w:szCs w:val="24"/>
                <w:rtl/>
                <w:lang w:bidi="ar-EG"/>
              </w:rPr>
            </w:pPr>
            <w:r w:rsidRPr="0068444D">
              <w:rPr>
                <w:rFonts w:asciiTheme="minorBidi" w:hAnsiTheme="minorBidi"/>
                <w:sz w:val="24"/>
                <w:szCs w:val="24"/>
                <w:rtl/>
                <w:lang w:bidi="ar-EG"/>
              </w:rPr>
              <w:t>إسم المحكمة المطعون في حكمها وتاريخ الحكم المطعون فيه ومضمونه</w:t>
            </w:r>
          </w:p>
        </w:tc>
        <w:tc>
          <w:tcPr>
            <w:tcW w:w="2430" w:type="dxa"/>
          </w:tcPr>
          <w:p w:rsidR="002305F9" w:rsidRPr="0068444D" w:rsidRDefault="002305F9" w:rsidP="002305F9">
            <w:pPr>
              <w:spacing w:before="360"/>
              <w:ind w:left="283"/>
              <w:jc w:val="center"/>
              <w:rPr>
                <w:rFonts w:asciiTheme="minorBidi" w:hAnsiTheme="minorBidi"/>
                <w:sz w:val="24"/>
                <w:szCs w:val="24"/>
                <w:rtl/>
                <w:lang w:bidi="ar-EG"/>
              </w:rPr>
            </w:pPr>
            <w:r w:rsidRPr="0068444D">
              <w:rPr>
                <w:rFonts w:asciiTheme="minorBidi" w:hAnsiTheme="minorBidi"/>
                <w:sz w:val="24"/>
                <w:szCs w:val="24"/>
                <w:rtl/>
                <w:lang w:bidi="ar-EG"/>
              </w:rPr>
              <w:t>ملاحظات</w:t>
            </w:r>
          </w:p>
        </w:tc>
      </w:tr>
      <w:tr w:rsidR="002305F9" w:rsidRPr="0068444D" w:rsidTr="002305F9">
        <w:trPr>
          <w:trHeight w:val="10293"/>
        </w:trPr>
        <w:tc>
          <w:tcPr>
            <w:tcW w:w="544" w:type="dxa"/>
          </w:tcPr>
          <w:p w:rsidR="002305F9" w:rsidRPr="0068444D" w:rsidRDefault="002305F9" w:rsidP="002305F9">
            <w:pPr>
              <w:jc w:val="center"/>
              <w:rPr>
                <w:rFonts w:asciiTheme="minorBidi" w:hAnsiTheme="minorBidi"/>
                <w:rtl/>
                <w:lang w:bidi="ar-EG"/>
              </w:rPr>
            </w:pPr>
          </w:p>
          <w:p w:rsidR="002305F9" w:rsidRPr="0068444D" w:rsidRDefault="002305F9" w:rsidP="002305F9">
            <w:pPr>
              <w:rPr>
                <w:rFonts w:asciiTheme="minorBidi" w:hAnsiTheme="minorBidi"/>
                <w:rtl/>
                <w:lang w:bidi="ar-EG"/>
              </w:rPr>
            </w:pPr>
          </w:p>
          <w:p w:rsidR="002305F9" w:rsidRPr="0068444D" w:rsidRDefault="002305F9" w:rsidP="002305F9">
            <w:pPr>
              <w:rPr>
                <w:rFonts w:asciiTheme="minorBidi" w:hAnsiTheme="minorBidi"/>
                <w:rtl/>
                <w:lang w:bidi="ar-EG"/>
              </w:rPr>
            </w:pPr>
          </w:p>
        </w:tc>
        <w:tc>
          <w:tcPr>
            <w:tcW w:w="4316" w:type="dxa"/>
          </w:tcPr>
          <w:p w:rsidR="002305F9" w:rsidRPr="0068444D" w:rsidRDefault="002305F9" w:rsidP="002305F9">
            <w:pPr>
              <w:rPr>
                <w:rFonts w:asciiTheme="minorBidi" w:hAnsiTheme="minorBidi"/>
                <w:sz w:val="24"/>
                <w:szCs w:val="24"/>
                <w:rtl/>
                <w:lang w:bidi="ar-EG"/>
              </w:rPr>
            </w:pPr>
          </w:p>
          <w:p w:rsidR="002305F9" w:rsidRPr="0068444D" w:rsidRDefault="002305F9" w:rsidP="002305F9">
            <w:pPr>
              <w:jc w:val="center"/>
              <w:rPr>
                <w:rFonts w:asciiTheme="minorBidi" w:hAnsiTheme="minorBidi"/>
                <w:sz w:val="24"/>
                <w:szCs w:val="24"/>
                <w:rtl/>
                <w:lang w:bidi="ar-EG"/>
              </w:rPr>
            </w:pPr>
          </w:p>
          <w:p w:rsidR="002305F9" w:rsidRPr="0068444D" w:rsidRDefault="002305F9" w:rsidP="002305F9">
            <w:pPr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68444D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fldChar w:fldCharType="begin"/>
            </w:r>
            <w:r w:rsidRPr="0068444D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instrText xml:space="preserve"> </w:instrText>
            </w:r>
            <w:r w:rsidRPr="0068444D">
              <w:rPr>
                <w:rFonts w:asciiTheme="minorBidi" w:hAnsiTheme="minorBidi"/>
                <w:b/>
                <w:bCs/>
                <w:sz w:val="32"/>
                <w:szCs w:val="32"/>
                <w:lang w:bidi="ar-EG"/>
              </w:rPr>
              <w:instrText>MERGEFIELD</w:instrText>
            </w:r>
            <w:r w:rsidRPr="0068444D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instrText xml:space="preserve"> "اسم_الطاعن" </w:instrText>
            </w:r>
            <w:r w:rsidRPr="0068444D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fldChar w:fldCharType="separate"/>
            </w:r>
            <w:r w:rsidRPr="0068444D">
              <w:rPr>
                <w:rFonts w:asciiTheme="minorBidi" w:hAnsiTheme="minorBidi"/>
                <w:b/>
                <w:bCs/>
                <w:noProof/>
                <w:sz w:val="32"/>
                <w:szCs w:val="32"/>
                <w:rtl/>
                <w:lang w:bidi="ar-EG"/>
              </w:rPr>
              <w:t>«اسم_الطاعن»</w:t>
            </w:r>
            <w:r w:rsidRPr="0068444D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fldChar w:fldCharType="end"/>
            </w:r>
          </w:p>
          <w:p w:rsidR="002305F9" w:rsidRPr="0068444D" w:rsidRDefault="002305F9" w:rsidP="002305F9">
            <w:pPr>
              <w:rPr>
                <w:rFonts w:asciiTheme="minorBidi" w:hAnsiTheme="min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710" w:type="dxa"/>
          </w:tcPr>
          <w:p w:rsidR="002305F9" w:rsidRPr="0068444D" w:rsidRDefault="002305F9" w:rsidP="002305F9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</w:p>
          <w:p w:rsidR="002305F9" w:rsidRPr="0068444D" w:rsidRDefault="002305F9" w:rsidP="002305F9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</w:p>
          <w:p w:rsidR="002305F9" w:rsidRPr="0068444D" w:rsidRDefault="002305F9" w:rsidP="002305F9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 w:rsidRPr="0068444D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t xml:space="preserve">    </w:t>
            </w:r>
            <w:r w:rsidRPr="0068444D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fldChar w:fldCharType="begin"/>
            </w:r>
            <w:r w:rsidRPr="0068444D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instrText xml:space="preserve"> </w:instrText>
            </w:r>
            <w:r w:rsidRPr="0068444D"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  <w:instrText>MERGEFIELD</w:instrText>
            </w:r>
            <w:r w:rsidRPr="0068444D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instrText xml:space="preserve"> "التهمة" </w:instrText>
            </w:r>
            <w:r w:rsidRPr="0068444D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fldChar w:fldCharType="separate"/>
            </w:r>
            <w:r w:rsidRPr="0068444D"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  <w:lang w:bidi="ar-EG"/>
              </w:rPr>
              <w:t>«التهمة»</w:t>
            </w:r>
            <w:r w:rsidRPr="0068444D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fldChar w:fldCharType="end"/>
            </w:r>
          </w:p>
        </w:tc>
        <w:tc>
          <w:tcPr>
            <w:tcW w:w="2340" w:type="dxa"/>
          </w:tcPr>
          <w:p w:rsidR="002305F9" w:rsidRPr="0068444D" w:rsidRDefault="002305F9" w:rsidP="002305F9">
            <w:pPr>
              <w:rPr>
                <w:rFonts w:asciiTheme="minorBidi" w:hAnsiTheme="minorBidi"/>
                <w:sz w:val="24"/>
                <w:szCs w:val="24"/>
                <w:rtl/>
                <w:lang w:bidi="ar-EG"/>
              </w:rPr>
            </w:pPr>
          </w:p>
          <w:p w:rsidR="002305F9" w:rsidRPr="0068444D" w:rsidRDefault="002305F9" w:rsidP="002305F9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 w:rsidRPr="0068444D">
              <w:rPr>
                <w:rFonts w:asciiTheme="minorBidi" w:hAnsiTheme="minorBidi"/>
                <w:sz w:val="24"/>
                <w:szCs w:val="24"/>
                <w:rtl/>
                <w:lang w:bidi="ar-EG"/>
              </w:rPr>
              <w:t>ا</w:t>
            </w:r>
            <w:r w:rsidRPr="0068444D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t xml:space="preserve">لمحكمة/ </w:t>
            </w:r>
            <w:r w:rsidRPr="0068444D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fldChar w:fldCharType="begin"/>
            </w:r>
            <w:r w:rsidRPr="0068444D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instrText xml:space="preserve"> </w:instrText>
            </w:r>
            <w:r w:rsidRPr="0068444D"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  <w:instrText>MERGEFIELD</w:instrText>
            </w:r>
            <w:r w:rsidRPr="0068444D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instrText xml:space="preserve"> أسم_المحكمة </w:instrText>
            </w:r>
            <w:r w:rsidRPr="0068444D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fldChar w:fldCharType="separate"/>
            </w:r>
            <w:r w:rsidRPr="0068444D"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  <w:lang w:bidi="ar-EG"/>
              </w:rPr>
              <w:t>«أسم_المحكمة»</w:t>
            </w:r>
            <w:r w:rsidRPr="0068444D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fldChar w:fldCharType="end"/>
            </w:r>
            <w:r w:rsidRPr="0068444D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</w:p>
          <w:p w:rsidR="002305F9" w:rsidRPr="0068444D" w:rsidRDefault="002305F9" w:rsidP="002305F9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</w:p>
          <w:p w:rsidR="002305F9" w:rsidRPr="0068444D" w:rsidRDefault="002305F9" w:rsidP="002305F9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</w:p>
          <w:p w:rsidR="002305F9" w:rsidRPr="0068444D" w:rsidRDefault="002305F9" w:rsidP="002305F9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 w:rsidRPr="0068444D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t>مضمونه</w:t>
            </w:r>
          </w:p>
          <w:p w:rsidR="002305F9" w:rsidRPr="0068444D" w:rsidRDefault="002305F9" w:rsidP="002305F9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</w:p>
          <w:p w:rsidR="002305F9" w:rsidRPr="0068444D" w:rsidRDefault="002305F9" w:rsidP="002305F9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</w:p>
          <w:p w:rsidR="002305F9" w:rsidRPr="0068444D" w:rsidRDefault="002305F9" w:rsidP="002305F9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</w:p>
          <w:p w:rsidR="002305F9" w:rsidRPr="0068444D" w:rsidRDefault="002305F9" w:rsidP="002305F9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</w:p>
          <w:p w:rsidR="002305F9" w:rsidRPr="0068444D" w:rsidRDefault="002305F9" w:rsidP="002305F9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</w:p>
          <w:p w:rsidR="002305F9" w:rsidRPr="0068444D" w:rsidRDefault="002305F9" w:rsidP="002305F9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</w:p>
          <w:p w:rsidR="002305F9" w:rsidRPr="0068444D" w:rsidRDefault="002305F9" w:rsidP="002305F9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</w:p>
          <w:p w:rsidR="002305F9" w:rsidRPr="0068444D" w:rsidRDefault="002305F9" w:rsidP="002305F9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</w:p>
          <w:p w:rsidR="002305F9" w:rsidRPr="0068444D" w:rsidRDefault="002305F9" w:rsidP="002305F9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</w:p>
          <w:p w:rsidR="002305F9" w:rsidRPr="0068444D" w:rsidRDefault="002305F9" w:rsidP="002305F9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 w:rsidRPr="0068444D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t>تاريخ الحكم</w:t>
            </w:r>
          </w:p>
          <w:p w:rsidR="002305F9" w:rsidRPr="0068444D" w:rsidRDefault="002305F9" w:rsidP="002305F9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</w:p>
          <w:p w:rsidR="002305F9" w:rsidRPr="0068444D" w:rsidRDefault="002305F9" w:rsidP="002305F9">
            <w:pPr>
              <w:rPr>
                <w:rFonts w:asciiTheme="minorBidi" w:hAnsiTheme="min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2430" w:type="dxa"/>
          </w:tcPr>
          <w:p w:rsidR="002305F9" w:rsidRPr="0068444D" w:rsidRDefault="002305F9" w:rsidP="002305F9">
            <w:pPr>
              <w:rPr>
                <w:rFonts w:asciiTheme="minorBidi" w:hAnsiTheme="minorBidi"/>
                <w:sz w:val="32"/>
                <w:szCs w:val="32"/>
                <w:rtl/>
                <w:lang w:bidi="ar-EG"/>
              </w:rPr>
            </w:pPr>
            <w:r w:rsidRPr="0068444D">
              <w:rPr>
                <w:rFonts w:asciiTheme="minorBidi" w:hAnsiTheme="minorBidi"/>
                <w:sz w:val="32"/>
                <w:szCs w:val="32"/>
                <w:rtl/>
                <w:lang w:bidi="ar-EG"/>
              </w:rPr>
              <w:t>الهيئة</w:t>
            </w:r>
          </w:p>
          <w:p w:rsidR="002305F9" w:rsidRPr="0068444D" w:rsidRDefault="002305F9" w:rsidP="002305F9">
            <w:pPr>
              <w:rPr>
                <w:rFonts w:asciiTheme="minorBidi" w:hAnsiTheme="minorBidi"/>
                <w:sz w:val="32"/>
                <w:szCs w:val="32"/>
                <w:rtl/>
                <w:lang w:bidi="ar-EG"/>
              </w:rPr>
            </w:pPr>
            <w:r w:rsidRPr="0068444D">
              <w:rPr>
                <w:rFonts w:asciiTheme="minorBidi" w:hAnsiTheme="minorBidi"/>
                <w:sz w:val="32"/>
                <w:szCs w:val="32"/>
                <w:rtl/>
                <w:lang w:bidi="ar-EG"/>
              </w:rPr>
              <w:t>السادة المستشارين</w:t>
            </w:r>
          </w:p>
          <w:p w:rsidR="002305F9" w:rsidRPr="0068444D" w:rsidRDefault="002305F9" w:rsidP="002305F9">
            <w:pPr>
              <w:rPr>
                <w:rFonts w:asciiTheme="minorBidi" w:hAnsiTheme="minorBidi"/>
                <w:sz w:val="32"/>
                <w:szCs w:val="32"/>
                <w:rtl/>
                <w:lang w:bidi="ar-EG"/>
              </w:rPr>
            </w:pPr>
          </w:p>
          <w:p w:rsidR="002305F9" w:rsidRPr="0068444D" w:rsidRDefault="002305F9" w:rsidP="002305F9">
            <w:pPr>
              <w:rPr>
                <w:rFonts w:asciiTheme="minorBidi" w:hAnsiTheme="minorBidi"/>
                <w:sz w:val="32"/>
                <w:szCs w:val="32"/>
                <w:rtl/>
                <w:lang w:bidi="ar-EG"/>
              </w:rPr>
            </w:pPr>
            <w:r w:rsidRPr="0068444D">
              <w:rPr>
                <w:rFonts w:asciiTheme="minorBidi" w:hAnsiTheme="minorBidi"/>
                <w:sz w:val="32"/>
                <w:szCs w:val="32"/>
                <w:rtl/>
                <w:lang w:bidi="ar-EG"/>
              </w:rPr>
              <w:t xml:space="preserve">السيد المستشار / </w:t>
            </w:r>
          </w:p>
          <w:p w:rsidR="002305F9" w:rsidRPr="0068444D" w:rsidRDefault="002305F9" w:rsidP="002305F9">
            <w:pP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68444D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 xml:space="preserve">م/ </w:t>
            </w:r>
            <w:r w:rsidRPr="0068444D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fldChar w:fldCharType="begin"/>
            </w:r>
            <w:r w:rsidRPr="0068444D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instrText xml:space="preserve"> </w:instrText>
            </w:r>
            <w:r w:rsidRPr="0068444D"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instrText>MERGEFIELD</w:instrText>
            </w:r>
            <w:r w:rsidRPr="0068444D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instrText xml:space="preserve"> "م1" </w:instrText>
            </w:r>
            <w:r w:rsidRPr="0068444D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fldChar w:fldCharType="separate"/>
            </w:r>
            <w:r w:rsidRPr="0068444D">
              <w:rPr>
                <w:rFonts w:asciiTheme="minorBidi" w:hAnsiTheme="minorBidi"/>
                <w:b/>
                <w:bCs/>
                <w:noProof/>
                <w:sz w:val="28"/>
                <w:szCs w:val="28"/>
                <w:rtl/>
                <w:lang w:bidi="ar-EG"/>
              </w:rPr>
              <w:t>«م1»</w:t>
            </w:r>
            <w:r w:rsidRPr="0068444D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fldChar w:fldCharType="end"/>
            </w:r>
          </w:p>
          <w:p w:rsidR="002305F9" w:rsidRPr="0068444D" w:rsidRDefault="002305F9" w:rsidP="002305F9">
            <w:pP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68444D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 xml:space="preserve">م/ </w:t>
            </w:r>
            <w:r w:rsidRPr="0068444D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fldChar w:fldCharType="begin"/>
            </w:r>
            <w:r w:rsidRPr="0068444D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instrText xml:space="preserve"> </w:instrText>
            </w:r>
            <w:r w:rsidRPr="0068444D"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instrText>MERGEFIELD</w:instrText>
            </w:r>
            <w:r w:rsidRPr="0068444D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instrText xml:space="preserve"> م2 </w:instrText>
            </w:r>
            <w:r w:rsidRPr="0068444D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fldChar w:fldCharType="separate"/>
            </w:r>
            <w:r w:rsidRPr="0068444D">
              <w:rPr>
                <w:rFonts w:asciiTheme="minorBidi" w:hAnsiTheme="minorBidi"/>
                <w:b/>
                <w:bCs/>
                <w:noProof/>
                <w:sz w:val="28"/>
                <w:szCs w:val="28"/>
                <w:rtl/>
                <w:lang w:bidi="ar-EG"/>
              </w:rPr>
              <w:t>«م2»</w:t>
            </w:r>
            <w:r w:rsidRPr="0068444D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fldChar w:fldCharType="end"/>
            </w:r>
          </w:p>
          <w:p w:rsidR="002305F9" w:rsidRPr="0068444D" w:rsidRDefault="002305F9" w:rsidP="002305F9">
            <w:pP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68444D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 xml:space="preserve">م/ </w:t>
            </w:r>
            <w:r w:rsidRPr="0068444D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fldChar w:fldCharType="begin"/>
            </w:r>
            <w:r w:rsidRPr="0068444D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instrText xml:space="preserve"> </w:instrText>
            </w:r>
            <w:r w:rsidRPr="0068444D"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instrText>MERGEFIELD</w:instrText>
            </w:r>
            <w:r w:rsidRPr="0068444D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instrText xml:space="preserve"> "م3" </w:instrText>
            </w:r>
            <w:r w:rsidRPr="0068444D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fldChar w:fldCharType="separate"/>
            </w:r>
            <w:r w:rsidRPr="0068444D">
              <w:rPr>
                <w:rFonts w:asciiTheme="minorBidi" w:hAnsiTheme="minorBidi"/>
                <w:b/>
                <w:bCs/>
                <w:noProof/>
                <w:sz w:val="28"/>
                <w:szCs w:val="28"/>
                <w:rtl/>
                <w:lang w:bidi="ar-EG"/>
              </w:rPr>
              <w:t>«م3»</w:t>
            </w:r>
            <w:r w:rsidRPr="0068444D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fldChar w:fldCharType="end"/>
            </w:r>
          </w:p>
          <w:p w:rsidR="002305F9" w:rsidRPr="0068444D" w:rsidRDefault="002305F9" w:rsidP="002305F9">
            <w:pP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68444D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م/</w:t>
            </w:r>
            <w:r w:rsidRPr="0068444D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fldChar w:fldCharType="begin"/>
            </w:r>
            <w:r w:rsidRPr="0068444D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instrText xml:space="preserve"> </w:instrText>
            </w:r>
            <w:r w:rsidRPr="0068444D"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instrText>MERGEFIELD</w:instrText>
            </w:r>
            <w:r w:rsidRPr="0068444D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instrText xml:space="preserve"> "م4" </w:instrText>
            </w:r>
            <w:r w:rsidRPr="0068444D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fldChar w:fldCharType="separate"/>
            </w:r>
            <w:r w:rsidRPr="0068444D">
              <w:rPr>
                <w:rFonts w:asciiTheme="minorBidi" w:hAnsiTheme="minorBidi"/>
                <w:b/>
                <w:bCs/>
                <w:noProof/>
                <w:sz w:val="28"/>
                <w:szCs w:val="28"/>
                <w:rtl/>
                <w:lang w:bidi="ar-EG"/>
              </w:rPr>
              <w:t>«م4»</w:t>
            </w:r>
            <w:r w:rsidRPr="0068444D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fldChar w:fldCharType="end"/>
            </w:r>
          </w:p>
          <w:p w:rsidR="002305F9" w:rsidRPr="0068444D" w:rsidRDefault="002305F9" w:rsidP="002305F9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 w:rsidRPr="0068444D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م/</w:t>
            </w:r>
            <w:r w:rsidRPr="0068444D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fldChar w:fldCharType="begin"/>
            </w:r>
            <w:r w:rsidRPr="0068444D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instrText xml:space="preserve"> </w:instrText>
            </w:r>
            <w:r w:rsidRPr="0068444D"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  <w:instrText>MERGEFIELD</w:instrText>
            </w:r>
            <w:r w:rsidRPr="0068444D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instrText xml:space="preserve"> م5 </w:instrText>
            </w:r>
            <w:r w:rsidRPr="0068444D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fldChar w:fldCharType="separate"/>
            </w:r>
            <w:r w:rsidRPr="0068444D"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  <w:lang w:bidi="ar-EG"/>
              </w:rPr>
              <w:t>«م5»</w:t>
            </w:r>
            <w:r w:rsidRPr="0068444D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fldChar w:fldCharType="end"/>
            </w:r>
          </w:p>
        </w:tc>
      </w:tr>
    </w:tbl>
    <w:p w:rsidR="00C079AE" w:rsidRPr="0068444D" w:rsidRDefault="00C079AE" w:rsidP="00C743E5">
      <w:pPr>
        <w:bidi w:val="0"/>
        <w:rPr>
          <w:rFonts w:asciiTheme="minorBidi" w:hAnsiTheme="minorBidi"/>
          <w:lang w:bidi="ar-EG"/>
        </w:rPr>
      </w:pPr>
    </w:p>
    <w:sectPr w:rsidR="00C079AE" w:rsidRPr="0068444D" w:rsidSect="00426A9B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05F9" w:rsidRDefault="002305F9" w:rsidP="000C0ACD">
      <w:pPr>
        <w:spacing w:after="0" w:line="240" w:lineRule="auto"/>
      </w:pPr>
      <w:r>
        <w:separator/>
      </w:r>
    </w:p>
  </w:endnote>
  <w:endnote w:type="continuationSeparator" w:id="0">
    <w:p w:rsidR="002305F9" w:rsidRDefault="002305F9" w:rsidP="000C0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05F9" w:rsidRDefault="002305F9" w:rsidP="000C0ACD">
      <w:pPr>
        <w:spacing w:after="0" w:line="240" w:lineRule="auto"/>
      </w:pPr>
      <w:r>
        <w:separator/>
      </w:r>
    </w:p>
  </w:footnote>
  <w:footnote w:type="continuationSeparator" w:id="0">
    <w:p w:rsidR="002305F9" w:rsidRDefault="002305F9" w:rsidP="000C0A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F656CD"/>
    <w:multiLevelType w:val="hybridMultilevel"/>
    <w:tmpl w:val="38BA9AA4"/>
    <w:lvl w:ilvl="0" w:tplc="EFDC4DC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03A7903"/>
    <w:multiLevelType w:val="hybridMultilevel"/>
    <w:tmpl w:val="25E8A5EE"/>
    <w:lvl w:ilvl="0" w:tplc="414203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8D5E56"/>
    <w:multiLevelType w:val="hybridMultilevel"/>
    <w:tmpl w:val="50925392"/>
    <w:lvl w:ilvl="0" w:tplc="3142FEE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43C7685C"/>
    <w:multiLevelType w:val="hybridMultilevel"/>
    <w:tmpl w:val="79E49AF8"/>
    <w:lvl w:ilvl="0" w:tplc="6798BB4A">
      <w:start w:val="1"/>
      <w:numFmt w:val="decimal"/>
      <w:lvlText w:val="%1-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>
    <w:nsid w:val="4C786062"/>
    <w:multiLevelType w:val="hybridMultilevel"/>
    <w:tmpl w:val="03088B1A"/>
    <w:lvl w:ilvl="0" w:tplc="99B66332">
      <w:start w:val="1"/>
      <w:numFmt w:val="decimal"/>
      <w:lvlText w:val="%1-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mailMerge>
    <w:mainDocumentType w:val="formLetters"/>
    <w:linkToQuery/>
    <w:dataType w:val="textFile"/>
    <w:connectString w:val=""/>
    <w:query w:val="SELECT * FROM E:\حسين بدرخان\موسم 2023- 2024\مايو2024\جلسة 7-5-2024\قاعدة بيانات إضافية.docx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38C9"/>
    <w:rsid w:val="000032A1"/>
    <w:rsid w:val="000061FC"/>
    <w:rsid w:val="00047D37"/>
    <w:rsid w:val="00061846"/>
    <w:rsid w:val="00083E43"/>
    <w:rsid w:val="000C0ACD"/>
    <w:rsid w:val="000D0834"/>
    <w:rsid w:val="000D3BD7"/>
    <w:rsid w:val="000E2183"/>
    <w:rsid w:val="00124AA3"/>
    <w:rsid w:val="0014339B"/>
    <w:rsid w:val="00161613"/>
    <w:rsid w:val="00165388"/>
    <w:rsid w:val="00180F79"/>
    <w:rsid w:val="00180F7F"/>
    <w:rsid w:val="001B0E2F"/>
    <w:rsid w:val="001B51C0"/>
    <w:rsid w:val="001D64CB"/>
    <w:rsid w:val="001D7D4C"/>
    <w:rsid w:val="002248A0"/>
    <w:rsid w:val="002305F9"/>
    <w:rsid w:val="00230EA9"/>
    <w:rsid w:val="00262E66"/>
    <w:rsid w:val="002913A1"/>
    <w:rsid w:val="002A20D5"/>
    <w:rsid w:val="002B5CE1"/>
    <w:rsid w:val="002F1FCE"/>
    <w:rsid w:val="0035207F"/>
    <w:rsid w:val="003736F9"/>
    <w:rsid w:val="003A25A5"/>
    <w:rsid w:val="003A6FF2"/>
    <w:rsid w:val="003C2369"/>
    <w:rsid w:val="00426A9B"/>
    <w:rsid w:val="00435522"/>
    <w:rsid w:val="0044261A"/>
    <w:rsid w:val="0046392A"/>
    <w:rsid w:val="00476592"/>
    <w:rsid w:val="00494BA9"/>
    <w:rsid w:val="004A28F5"/>
    <w:rsid w:val="004F4B36"/>
    <w:rsid w:val="0050094C"/>
    <w:rsid w:val="005111B0"/>
    <w:rsid w:val="00535D5C"/>
    <w:rsid w:val="00550E50"/>
    <w:rsid w:val="00557E18"/>
    <w:rsid w:val="00561F2C"/>
    <w:rsid w:val="005A74DB"/>
    <w:rsid w:val="005F3EF6"/>
    <w:rsid w:val="00626A44"/>
    <w:rsid w:val="0067055A"/>
    <w:rsid w:val="00670C1C"/>
    <w:rsid w:val="0068444D"/>
    <w:rsid w:val="00684CA3"/>
    <w:rsid w:val="006A5672"/>
    <w:rsid w:val="006C041D"/>
    <w:rsid w:val="006C6092"/>
    <w:rsid w:val="006E6AE3"/>
    <w:rsid w:val="006F3ADB"/>
    <w:rsid w:val="007110E4"/>
    <w:rsid w:val="007209CA"/>
    <w:rsid w:val="007464E6"/>
    <w:rsid w:val="007654FA"/>
    <w:rsid w:val="007A3D94"/>
    <w:rsid w:val="007B3DAB"/>
    <w:rsid w:val="007D7753"/>
    <w:rsid w:val="007D7E61"/>
    <w:rsid w:val="007F0EDD"/>
    <w:rsid w:val="007F22A2"/>
    <w:rsid w:val="007F7D56"/>
    <w:rsid w:val="00800C70"/>
    <w:rsid w:val="00810D14"/>
    <w:rsid w:val="0081221E"/>
    <w:rsid w:val="0081673D"/>
    <w:rsid w:val="008279CF"/>
    <w:rsid w:val="0083292C"/>
    <w:rsid w:val="00855106"/>
    <w:rsid w:val="00862828"/>
    <w:rsid w:val="0089383E"/>
    <w:rsid w:val="008965B8"/>
    <w:rsid w:val="008A612D"/>
    <w:rsid w:val="008A6998"/>
    <w:rsid w:val="008B51B3"/>
    <w:rsid w:val="008C7C1F"/>
    <w:rsid w:val="008D5BD2"/>
    <w:rsid w:val="008F0CF6"/>
    <w:rsid w:val="008F1D19"/>
    <w:rsid w:val="00905A20"/>
    <w:rsid w:val="00913DAB"/>
    <w:rsid w:val="00943F23"/>
    <w:rsid w:val="00967717"/>
    <w:rsid w:val="00973F41"/>
    <w:rsid w:val="009A2F23"/>
    <w:rsid w:val="009A6F1A"/>
    <w:rsid w:val="009E6038"/>
    <w:rsid w:val="009F0B4D"/>
    <w:rsid w:val="009F779D"/>
    <w:rsid w:val="00A357F5"/>
    <w:rsid w:val="00A47061"/>
    <w:rsid w:val="00A615BB"/>
    <w:rsid w:val="00A64DCE"/>
    <w:rsid w:val="00A820D1"/>
    <w:rsid w:val="00A83533"/>
    <w:rsid w:val="00A83BAD"/>
    <w:rsid w:val="00A8408C"/>
    <w:rsid w:val="00A9141B"/>
    <w:rsid w:val="00AA46F8"/>
    <w:rsid w:val="00AB5747"/>
    <w:rsid w:val="00AC1DDD"/>
    <w:rsid w:val="00AE4DDF"/>
    <w:rsid w:val="00AF5FF2"/>
    <w:rsid w:val="00AF710D"/>
    <w:rsid w:val="00B01C8F"/>
    <w:rsid w:val="00B30011"/>
    <w:rsid w:val="00B313C1"/>
    <w:rsid w:val="00B42B86"/>
    <w:rsid w:val="00B538C9"/>
    <w:rsid w:val="00BE5098"/>
    <w:rsid w:val="00C079AE"/>
    <w:rsid w:val="00C07D42"/>
    <w:rsid w:val="00C12B6F"/>
    <w:rsid w:val="00C14FD3"/>
    <w:rsid w:val="00C20634"/>
    <w:rsid w:val="00C31F44"/>
    <w:rsid w:val="00C363D5"/>
    <w:rsid w:val="00C55E2F"/>
    <w:rsid w:val="00C743E5"/>
    <w:rsid w:val="00C773E4"/>
    <w:rsid w:val="00CA4652"/>
    <w:rsid w:val="00CA5AE1"/>
    <w:rsid w:val="00CA75E5"/>
    <w:rsid w:val="00CC33CD"/>
    <w:rsid w:val="00CD0AAE"/>
    <w:rsid w:val="00CE10CF"/>
    <w:rsid w:val="00CE10FD"/>
    <w:rsid w:val="00CE476F"/>
    <w:rsid w:val="00CF09D9"/>
    <w:rsid w:val="00CF2E44"/>
    <w:rsid w:val="00CF346C"/>
    <w:rsid w:val="00D04140"/>
    <w:rsid w:val="00D24C92"/>
    <w:rsid w:val="00D324D5"/>
    <w:rsid w:val="00D434DB"/>
    <w:rsid w:val="00D5609F"/>
    <w:rsid w:val="00D63AEB"/>
    <w:rsid w:val="00D63BD8"/>
    <w:rsid w:val="00DA0544"/>
    <w:rsid w:val="00DB6458"/>
    <w:rsid w:val="00DC2E81"/>
    <w:rsid w:val="00DE0896"/>
    <w:rsid w:val="00DF1A97"/>
    <w:rsid w:val="00E563D7"/>
    <w:rsid w:val="00E5714E"/>
    <w:rsid w:val="00E73744"/>
    <w:rsid w:val="00E821C2"/>
    <w:rsid w:val="00EA7AC0"/>
    <w:rsid w:val="00EC37C3"/>
    <w:rsid w:val="00ED1149"/>
    <w:rsid w:val="00EF4638"/>
    <w:rsid w:val="00F13ECC"/>
    <w:rsid w:val="00F9213E"/>
    <w:rsid w:val="00F96AF0"/>
    <w:rsid w:val="00FB1641"/>
    <w:rsid w:val="00FC1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BC57F8F-7C98-4EB2-A8A6-DACB79A4D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0EA9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30E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A699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B3D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3D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C0A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0ACD"/>
  </w:style>
  <w:style w:type="paragraph" w:styleId="Footer">
    <w:name w:val="footer"/>
    <w:basedOn w:val="Normal"/>
    <w:link w:val="FooterChar"/>
    <w:uiPriority w:val="99"/>
    <w:unhideWhenUsed/>
    <w:rsid w:val="000C0A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0A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06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57FD04-D8C5-45A8-8E32-E6E7F59CA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PCS</dc:creator>
  <cp:lastModifiedBy>Microsoft account</cp:lastModifiedBy>
  <cp:revision>54</cp:revision>
  <cp:lastPrinted>2024-04-03T06:33:00Z</cp:lastPrinted>
  <dcterms:created xsi:type="dcterms:W3CDTF">2018-09-30T23:41:00Z</dcterms:created>
  <dcterms:modified xsi:type="dcterms:W3CDTF">2026-02-08T16:17:00Z</dcterms:modified>
</cp:coreProperties>
</file>