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2F71" w14:textId="77777777" w:rsidR="00345F36" w:rsidRDefault="00345F36" w:rsidP="00345F36">
      <w:pPr>
        <w:jc w:val="center"/>
      </w:pPr>
      <w:r>
        <w:rPr>
          <w:noProof/>
        </w:rPr>
        <w:drawing>
          <wp:inline distT="0" distB="0" distL="0" distR="0" wp14:anchorId="20BD4AE3" wp14:editId="7E245842">
            <wp:extent cx="2305258" cy="88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52" cy="8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DA77" w14:textId="77777777" w:rsidR="00345F36" w:rsidRDefault="00345F36" w:rsidP="00345F36"/>
    <w:p w14:paraId="3114A15B" w14:textId="14B2199B" w:rsidR="00345F36" w:rsidRPr="00AC09AF" w:rsidRDefault="00BA5AC4" w:rsidP="00345F36">
      <w:pPr>
        <w:pStyle w:val="Title"/>
        <w:jc w:val="center"/>
        <w:rPr>
          <w:b/>
          <w:bCs/>
          <w:sz w:val="48"/>
          <w:szCs w:val="48"/>
        </w:rPr>
      </w:pPr>
      <w:r w:rsidRPr="00AC09AF">
        <w:rPr>
          <w:b/>
          <w:bCs/>
          <w:sz w:val="48"/>
          <w:szCs w:val="48"/>
        </w:rPr>
        <w:t>System Analysis and Desig</w:t>
      </w:r>
      <w:r w:rsidR="00E468B6">
        <w:rPr>
          <w:b/>
          <w:bCs/>
          <w:sz w:val="48"/>
          <w:szCs w:val="48"/>
        </w:rPr>
        <w:t>n</w:t>
      </w:r>
    </w:p>
    <w:p w14:paraId="41604B1A" w14:textId="77777777" w:rsidR="00345F36" w:rsidRDefault="00345F36" w:rsidP="00345F36"/>
    <w:p w14:paraId="262E087A" w14:textId="1C2CD61B" w:rsidR="00345F36" w:rsidRPr="00123CDC" w:rsidRDefault="00E468B6" w:rsidP="00345F36">
      <w:pPr>
        <w:pStyle w:val="Heading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ONLINE BLOOD BANK MANAGEMENT SYSTEM</w:t>
      </w:r>
    </w:p>
    <w:p w14:paraId="12A3F503" w14:textId="659F0B20" w:rsidR="00C82D21" w:rsidRPr="00123CDC" w:rsidRDefault="00E468B6" w:rsidP="00C82D21">
      <w:pPr>
        <w:pStyle w:val="Heading1"/>
        <w:jc w:val="center"/>
        <w:rPr>
          <w:sz w:val="44"/>
          <w:szCs w:val="44"/>
          <w:rtl/>
          <w:lang w:bidi="ar-EG"/>
        </w:rPr>
      </w:pPr>
      <w:r>
        <w:rPr>
          <w:sz w:val="44"/>
          <w:szCs w:val="44"/>
        </w:rPr>
        <w:t>Amira Ali</w:t>
      </w:r>
    </w:p>
    <w:p w14:paraId="4F07F69A" w14:textId="77777777" w:rsidR="00345F36" w:rsidRDefault="00345F36" w:rsidP="00345F36"/>
    <w:p w14:paraId="4671D69A" w14:textId="0B8B3639" w:rsidR="00345F36" w:rsidRDefault="00123CDC" w:rsidP="004C43A5">
      <w:pPr>
        <w:pStyle w:val="Heading3"/>
        <w:rPr>
          <w:color w:val="auto"/>
          <w:u w:val="single"/>
        </w:rPr>
      </w:pPr>
      <w:r>
        <w:rPr>
          <w:color w:val="auto"/>
          <w:u w:val="single"/>
        </w:rPr>
        <w:t xml:space="preserve">Team </w:t>
      </w:r>
      <w:r w:rsidR="00345F36" w:rsidRPr="009C102F">
        <w:rPr>
          <w:color w:val="auto"/>
          <w:u w:val="single"/>
        </w:rPr>
        <w:t>Members:</w:t>
      </w:r>
    </w:p>
    <w:tbl>
      <w:tblPr>
        <w:tblStyle w:val="GridTable1Light-Accent5"/>
        <w:tblW w:w="0" w:type="auto"/>
        <w:tblInd w:w="-5" w:type="dxa"/>
        <w:tblLook w:val="04A0" w:firstRow="1" w:lastRow="0" w:firstColumn="1" w:lastColumn="0" w:noHBand="0" w:noVBand="1"/>
      </w:tblPr>
      <w:tblGrid>
        <w:gridCol w:w="1568"/>
        <w:gridCol w:w="2392"/>
        <w:gridCol w:w="3240"/>
        <w:gridCol w:w="900"/>
        <w:gridCol w:w="2160"/>
        <w:gridCol w:w="960"/>
        <w:gridCol w:w="1735"/>
      </w:tblGrid>
      <w:tr w:rsidR="0058282C" w14:paraId="2B7F2AC4" w14:textId="5B4F6608" w:rsidTr="00C31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519F85DD" w14:textId="77777777" w:rsidR="0058282C" w:rsidRDefault="0058282C" w:rsidP="0058282C">
            <w:pPr>
              <w:pStyle w:val="ListParagraph"/>
              <w:ind w:left="0"/>
              <w:jc w:val="center"/>
            </w:pPr>
            <w:r>
              <w:t>ID</w:t>
            </w:r>
          </w:p>
        </w:tc>
        <w:tc>
          <w:tcPr>
            <w:tcW w:w="2392" w:type="dxa"/>
            <w:vAlign w:val="center"/>
          </w:tcPr>
          <w:p w14:paraId="63026DEF" w14:textId="77777777" w:rsidR="0058282C" w:rsidRDefault="0058282C" w:rsidP="0058282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Name</w:t>
            </w:r>
          </w:p>
        </w:tc>
        <w:tc>
          <w:tcPr>
            <w:tcW w:w="3240" w:type="dxa"/>
            <w:vAlign w:val="center"/>
          </w:tcPr>
          <w:p w14:paraId="133676FB" w14:textId="3783C46E" w:rsidR="0058282C" w:rsidRDefault="0058282C" w:rsidP="0058282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Official E-mail</w:t>
            </w:r>
          </w:p>
        </w:tc>
        <w:tc>
          <w:tcPr>
            <w:tcW w:w="900" w:type="dxa"/>
            <w:vAlign w:val="center"/>
          </w:tcPr>
          <w:p w14:paraId="43BCCD2E" w14:textId="6C4B7599" w:rsidR="0058282C" w:rsidRDefault="0058282C" w:rsidP="0058282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160" w:type="dxa"/>
            <w:vAlign w:val="center"/>
          </w:tcPr>
          <w:p w14:paraId="1D48D4DE" w14:textId="779CD2E7" w:rsidR="0058282C" w:rsidRDefault="0058282C" w:rsidP="0058282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960" w:type="dxa"/>
            <w:vAlign w:val="center"/>
          </w:tcPr>
          <w:p w14:paraId="0BFBA483" w14:textId="37D8F651" w:rsidR="0058282C" w:rsidRDefault="0058282C" w:rsidP="0058282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</w:t>
            </w:r>
          </w:p>
        </w:tc>
        <w:tc>
          <w:tcPr>
            <w:tcW w:w="1735" w:type="dxa"/>
            <w:vAlign w:val="center"/>
          </w:tcPr>
          <w:p w14:paraId="100A1DE5" w14:textId="0DE6E373" w:rsidR="0058282C" w:rsidRDefault="00C31C0E" w:rsidP="00C31C0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Contribution</w:t>
            </w:r>
          </w:p>
        </w:tc>
      </w:tr>
      <w:tr w:rsidR="00C31C0E" w14:paraId="77E3A67B" w14:textId="6F299DA0" w:rsidTr="00C31C0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489861CB" w14:textId="10E35AA3" w:rsidR="00C31C0E" w:rsidRDefault="00C31C0E" w:rsidP="0058282C">
            <w:pPr>
              <w:pStyle w:val="ListParagraph"/>
              <w:ind w:left="0"/>
              <w:jc w:val="center"/>
            </w:pPr>
            <w:r>
              <w:t>20201700033</w:t>
            </w:r>
          </w:p>
        </w:tc>
        <w:tc>
          <w:tcPr>
            <w:tcW w:w="2392" w:type="dxa"/>
            <w:vAlign w:val="center"/>
          </w:tcPr>
          <w:p w14:paraId="18EC7241" w14:textId="543528DF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أحمد</w:t>
            </w:r>
            <w:proofErr w:type="spellEnd"/>
            <w:r>
              <w:rPr>
                <w:lang w:bidi="ar-EG"/>
              </w:rPr>
              <w:t xml:space="preserve"> </w:t>
            </w:r>
            <w:proofErr w:type="spellStart"/>
            <w:r>
              <w:rPr>
                <w:lang w:bidi="ar-EG"/>
              </w:rPr>
              <w:t>حسن</w:t>
            </w:r>
            <w:proofErr w:type="spellEnd"/>
            <w:r>
              <w:rPr>
                <w:lang w:bidi="ar-EG"/>
              </w:rPr>
              <w:t xml:space="preserve"> </w:t>
            </w:r>
            <w:proofErr w:type="spellStart"/>
            <w:r>
              <w:rPr>
                <w:lang w:bidi="ar-EG"/>
              </w:rPr>
              <w:t>حسن</w:t>
            </w:r>
            <w:proofErr w:type="spellEnd"/>
            <w:r>
              <w:rPr>
                <w:lang w:bidi="ar-EG"/>
              </w:rPr>
              <w:t xml:space="preserve"> </w:t>
            </w:r>
            <w:proofErr w:type="spellStart"/>
            <w:r>
              <w:rPr>
                <w:lang w:bidi="ar-EG"/>
              </w:rPr>
              <w:t>خطاب</w:t>
            </w:r>
            <w:proofErr w:type="spellEnd"/>
          </w:p>
        </w:tc>
        <w:tc>
          <w:tcPr>
            <w:tcW w:w="3240" w:type="dxa"/>
          </w:tcPr>
          <w:p w14:paraId="41E7E25B" w14:textId="28E28A57" w:rsidR="00C31C0E" w:rsidRDefault="00000000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C31C0E" w:rsidRPr="00861BF4">
                <w:rPr>
                  <w:rStyle w:val="Hyperlink"/>
                </w:rPr>
                <w:t>20201700033@cis.asu.edu.eg</w:t>
              </w:r>
            </w:hyperlink>
          </w:p>
        </w:tc>
        <w:tc>
          <w:tcPr>
            <w:tcW w:w="900" w:type="dxa"/>
          </w:tcPr>
          <w:p w14:paraId="640F79CA" w14:textId="03A215B5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0017E5C" w14:textId="31AC241B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507592F1" w14:textId="5512DC43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35" w:type="dxa"/>
            <w:vMerge w:val="restart"/>
            <w:vAlign w:val="center"/>
          </w:tcPr>
          <w:p w14:paraId="2A90EF40" w14:textId="218081B1" w:rsidR="00C31C0E" w:rsidRDefault="00C31C0E" w:rsidP="00C31C0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t>We all wo</w:t>
            </w:r>
            <w:r>
              <w:rPr>
                <w:lang w:bidi="ar-EG"/>
              </w:rPr>
              <w:t xml:space="preserve">rked in this task by </w:t>
            </w:r>
            <w:r w:rsidR="00435352">
              <w:rPr>
                <w:lang w:bidi="ar-EG"/>
              </w:rPr>
              <w:t>several</w:t>
            </w:r>
            <w:r>
              <w:rPr>
                <w:lang w:bidi="ar-EG"/>
              </w:rPr>
              <w:t xml:space="preserve"> online meeting</w:t>
            </w:r>
            <w:r w:rsidR="00435352">
              <w:rPr>
                <w:lang w:bidi="ar-EG"/>
              </w:rPr>
              <w:t>s</w:t>
            </w:r>
            <w:r>
              <w:rPr>
                <w:lang w:bidi="ar-EG"/>
              </w:rPr>
              <w:t xml:space="preserve"> together</w:t>
            </w:r>
            <w:r w:rsidR="00435352">
              <w:rPr>
                <w:lang w:bidi="ar-EG"/>
              </w:rPr>
              <w:t>.</w:t>
            </w:r>
          </w:p>
        </w:tc>
      </w:tr>
      <w:tr w:rsidR="00C31C0E" w14:paraId="31D7BAE0" w14:textId="153721ED" w:rsidTr="00C31C0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7376AC53" w14:textId="160E92A9" w:rsidR="00C31C0E" w:rsidRDefault="00C31C0E" w:rsidP="0058282C">
            <w:pPr>
              <w:pStyle w:val="ListParagraph"/>
              <w:ind w:left="0"/>
              <w:jc w:val="center"/>
            </w:pPr>
            <w:r>
              <w:t>20201700159</w:t>
            </w:r>
          </w:p>
        </w:tc>
        <w:tc>
          <w:tcPr>
            <w:tcW w:w="2392" w:type="dxa"/>
            <w:vAlign w:val="center"/>
          </w:tcPr>
          <w:p w14:paraId="2ABDDEDF" w14:textId="0AB43EE0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انس</w:t>
            </w:r>
            <w:proofErr w:type="spellEnd"/>
            <w:r>
              <w:t xml:space="preserve"> </w:t>
            </w:r>
            <w:proofErr w:type="spellStart"/>
            <w:r>
              <w:t>سعيد</w:t>
            </w:r>
            <w:proofErr w:type="spellEnd"/>
            <w:r>
              <w:t xml:space="preserve"> </w:t>
            </w:r>
            <w:proofErr w:type="spellStart"/>
            <w:r>
              <w:t>صبري</w:t>
            </w:r>
            <w:proofErr w:type="spellEnd"/>
          </w:p>
        </w:tc>
        <w:tc>
          <w:tcPr>
            <w:tcW w:w="3240" w:type="dxa"/>
          </w:tcPr>
          <w:p w14:paraId="511BC815" w14:textId="37C4C331" w:rsidR="00C31C0E" w:rsidRDefault="00000000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C31C0E" w:rsidRPr="00861BF4">
                <w:rPr>
                  <w:rStyle w:val="Hyperlink"/>
                </w:rPr>
                <w:t>20201700159@cis.asu.edu.eg</w:t>
              </w:r>
            </w:hyperlink>
          </w:p>
        </w:tc>
        <w:tc>
          <w:tcPr>
            <w:tcW w:w="900" w:type="dxa"/>
          </w:tcPr>
          <w:p w14:paraId="28D6A6B4" w14:textId="0E8DB26D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7052B8B" w14:textId="6F1BDF79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265E99E0" w14:textId="3779A3B9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35" w:type="dxa"/>
            <w:vMerge/>
          </w:tcPr>
          <w:p w14:paraId="7F1D32FF" w14:textId="777777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1C0E" w14:paraId="357F343D" w14:textId="1E3A5FCB" w:rsidTr="00C31C0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3C28F6C5" w14:textId="0D9A2BD3" w:rsidR="00C31C0E" w:rsidRDefault="00C31C0E" w:rsidP="0058282C">
            <w:pPr>
              <w:pStyle w:val="ListParagraph"/>
              <w:ind w:left="0"/>
              <w:jc w:val="center"/>
            </w:pPr>
            <w:r>
              <w:t>20191700875</w:t>
            </w:r>
          </w:p>
        </w:tc>
        <w:tc>
          <w:tcPr>
            <w:tcW w:w="2392" w:type="dxa"/>
            <w:vAlign w:val="center"/>
          </w:tcPr>
          <w:p w14:paraId="0A8FC3C7" w14:textId="490A5566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أحمد</w:t>
            </w:r>
            <w:proofErr w:type="spellEnd"/>
            <w:r>
              <w:t xml:space="preserve"> </w:t>
            </w:r>
            <w:proofErr w:type="spellStart"/>
            <w:r>
              <w:t>هاني</w:t>
            </w:r>
            <w:proofErr w:type="spellEnd"/>
            <w:r>
              <w:t xml:space="preserve"> </w:t>
            </w:r>
            <w:proofErr w:type="spellStart"/>
            <w:r>
              <w:t>حامد</w:t>
            </w:r>
            <w:proofErr w:type="spellEnd"/>
            <w:r>
              <w:t xml:space="preserve"> </w:t>
            </w:r>
            <w:proofErr w:type="spellStart"/>
            <w:r>
              <w:t>محمد</w:t>
            </w:r>
            <w:proofErr w:type="spellEnd"/>
          </w:p>
        </w:tc>
        <w:tc>
          <w:tcPr>
            <w:tcW w:w="3240" w:type="dxa"/>
          </w:tcPr>
          <w:p w14:paraId="48566576" w14:textId="2356EDA9" w:rsidR="00C31C0E" w:rsidRDefault="00000000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C31C0E" w:rsidRPr="00861BF4">
                <w:rPr>
                  <w:rStyle w:val="Hyperlink"/>
                </w:rPr>
                <w:t>20191700875@cis.asu.edu.eg</w:t>
              </w:r>
            </w:hyperlink>
          </w:p>
        </w:tc>
        <w:tc>
          <w:tcPr>
            <w:tcW w:w="900" w:type="dxa"/>
          </w:tcPr>
          <w:p w14:paraId="3FA8E326" w14:textId="6D02AE80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1FDDA392" w14:textId="1B5917E6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79465B3B" w14:textId="4F98E442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35" w:type="dxa"/>
            <w:vMerge/>
          </w:tcPr>
          <w:p w14:paraId="4079ABAA" w14:textId="777777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1C0E" w14:paraId="22ACD488" w14:textId="16BB6616" w:rsidTr="00C31C0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6C03CFDD" w14:textId="6FE2BB18" w:rsidR="00C31C0E" w:rsidRDefault="00C31C0E" w:rsidP="0058282C">
            <w:pPr>
              <w:pStyle w:val="ListParagraph"/>
              <w:ind w:left="0"/>
              <w:jc w:val="center"/>
            </w:pPr>
            <w:r>
              <w:t>20201700488</w:t>
            </w:r>
          </w:p>
        </w:tc>
        <w:tc>
          <w:tcPr>
            <w:tcW w:w="2392" w:type="dxa"/>
            <w:vAlign w:val="center"/>
          </w:tcPr>
          <w:p w14:paraId="694A4AF7" w14:textId="5DE78A31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عبدالرحمن</w:t>
            </w:r>
            <w:proofErr w:type="spellEnd"/>
            <w:r>
              <w:t xml:space="preserve"> </w:t>
            </w:r>
            <w:proofErr w:type="spellStart"/>
            <w:r>
              <w:t>هاني</w:t>
            </w:r>
            <w:proofErr w:type="spellEnd"/>
            <w:r>
              <w:t xml:space="preserve"> </w:t>
            </w:r>
            <w:proofErr w:type="spellStart"/>
            <w:r>
              <w:t>خيري</w:t>
            </w:r>
            <w:proofErr w:type="spellEnd"/>
          </w:p>
        </w:tc>
        <w:tc>
          <w:tcPr>
            <w:tcW w:w="3240" w:type="dxa"/>
          </w:tcPr>
          <w:p w14:paraId="622AE555" w14:textId="33BB4EB5" w:rsidR="00C31C0E" w:rsidRDefault="00000000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="00C31C0E" w:rsidRPr="00861BF4">
                <w:rPr>
                  <w:rStyle w:val="Hyperlink"/>
                </w:rPr>
                <w:t>20201700488@cis.asu.edu.eg</w:t>
              </w:r>
            </w:hyperlink>
          </w:p>
        </w:tc>
        <w:tc>
          <w:tcPr>
            <w:tcW w:w="900" w:type="dxa"/>
          </w:tcPr>
          <w:p w14:paraId="37EF1A0C" w14:textId="1AED59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5E48FE80" w14:textId="43F69E9B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3F81A058" w14:textId="4486C614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35" w:type="dxa"/>
            <w:vMerge/>
          </w:tcPr>
          <w:p w14:paraId="2E481EDA" w14:textId="777777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1C0E" w14:paraId="742E4003" w14:textId="1FD46844" w:rsidTr="00C31C0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5B623966" w14:textId="6047DD06" w:rsidR="00C31C0E" w:rsidRDefault="00C31C0E" w:rsidP="0058282C">
            <w:pPr>
              <w:pStyle w:val="ListParagraph"/>
              <w:ind w:left="0"/>
              <w:jc w:val="center"/>
            </w:pPr>
            <w:r>
              <w:t>20201700968</w:t>
            </w:r>
          </w:p>
        </w:tc>
        <w:tc>
          <w:tcPr>
            <w:tcW w:w="2392" w:type="dxa"/>
            <w:vAlign w:val="center"/>
          </w:tcPr>
          <w:p w14:paraId="6240EFA5" w14:textId="079C9E01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هشام</w:t>
            </w:r>
            <w:proofErr w:type="spellEnd"/>
            <w:r>
              <w:t xml:space="preserve"> </w:t>
            </w:r>
            <w:proofErr w:type="spellStart"/>
            <w:r>
              <w:t>ايمن</w:t>
            </w:r>
            <w:proofErr w:type="spellEnd"/>
            <w:r>
              <w:t xml:space="preserve"> </w:t>
            </w:r>
            <w:proofErr w:type="spellStart"/>
            <w:r>
              <w:t>محمد</w:t>
            </w:r>
            <w:proofErr w:type="spellEnd"/>
            <w:r>
              <w:t xml:space="preserve"> </w:t>
            </w:r>
            <w:proofErr w:type="spellStart"/>
            <w:r>
              <w:t>ابراهيم</w:t>
            </w:r>
            <w:proofErr w:type="spellEnd"/>
          </w:p>
        </w:tc>
        <w:tc>
          <w:tcPr>
            <w:tcW w:w="3240" w:type="dxa"/>
          </w:tcPr>
          <w:p w14:paraId="703674DD" w14:textId="52C04E56" w:rsidR="00C31C0E" w:rsidRDefault="00000000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="00C31C0E" w:rsidRPr="00861BF4">
                <w:rPr>
                  <w:rStyle w:val="Hyperlink"/>
                </w:rPr>
                <w:t>20201700968@cis.asu.edu.eg</w:t>
              </w:r>
            </w:hyperlink>
          </w:p>
        </w:tc>
        <w:tc>
          <w:tcPr>
            <w:tcW w:w="900" w:type="dxa"/>
          </w:tcPr>
          <w:p w14:paraId="72BEB0C8" w14:textId="1E8DF28A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256B9E24" w14:textId="672F8828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3E627874" w14:textId="789B32D6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35" w:type="dxa"/>
            <w:vMerge/>
          </w:tcPr>
          <w:p w14:paraId="32B0AEBA" w14:textId="777777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1C0E" w14:paraId="235597EB" w14:textId="3F2BEDFC" w:rsidTr="00C31C0E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vAlign w:val="center"/>
          </w:tcPr>
          <w:p w14:paraId="05E119FF" w14:textId="3F92B3A9" w:rsidR="00C31C0E" w:rsidRDefault="00C31C0E" w:rsidP="0058282C">
            <w:pPr>
              <w:pStyle w:val="ListParagraph"/>
              <w:ind w:left="0"/>
              <w:jc w:val="center"/>
            </w:pPr>
            <w:r>
              <w:t>20201701023</w:t>
            </w:r>
          </w:p>
        </w:tc>
        <w:tc>
          <w:tcPr>
            <w:tcW w:w="2392" w:type="dxa"/>
            <w:vAlign w:val="center"/>
          </w:tcPr>
          <w:p w14:paraId="27AF1285" w14:textId="59B8058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يوسف</w:t>
            </w:r>
            <w:proofErr w:type="spellEnd"/>
            <w:r>
              <w:t xml:space="preserve"> </w:t>
            </w:r>
            <w:proofErr w:type="spellStart"/>
            <w:r>
              <w:t>عماد</w:t>
            </w:r>
            <w:proofErr w:type="spellEnd"/>
            <w:r>
              <w:t xml:space="preserve"> </w:t>
            </w:r>
            <w:proofErr w:type="spellStart"/>
            <w:r>
              <w:t>الدين</w:t>
            </w:r>
            <w:proofErr w:type="spellEnd"/>
            <w:r>
              <w:t xml:space="preserve"> </w:t>
            </w:r>
            <w:proofErr w:type="spellStart"/>
            <w:r>
              <w:t>مسعد</w:t>
            </w:r>
            <w:proofErr w:type="spellEnd"/>
            <w:r>
              <w:t xml:space="preserve"> </w:t>
            </w:r>
            <w:proofErr w:type="spellStart"/>
            <w:r>
              <w:t>علي</w:t>
            </w:r>
            <w:proofErr w:type="spellEnd"/>
          </w:p>
        </w:tc>
        <w:tc>
          <w:tcPr>
            <w:tcW w:w="3240" w:type="dxa"/>
          </w:tcPr>
          <w:p w14:paraId="02664BB7" w14:textId="27DDD208" w:rsidR="00C31C0E" w:rsidRDefault="00612DC2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hyperlink r:id="rId13" w:history="1">
              <w:r w:rsidRPr="00857500">
                <w:rPr>
                  <w:rStyle w:val="Hyperlink"/>
                </w:rPr>
                <w:t>20201701022@cis.asu.edu.eg</w:t>
              </w:r>
            </w:hyperlink>
          </w:p>
        </w:tc>
        <w:tc>
          <w:tcPr>
            <w:tcW w:w="900" w:type="dxa"/>
          </w:tcPr>
          <w:p w14:paraId="29736554" w14:textId="469E5679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t>3</w:t>
            </w:r>
          </w:p>
        </w:tc>
        <w:tc>
          <w:tcPr>
            <w:tcW w:w="2160" w:type="dxa"/>
          </w:tcPr>
          <w:p w14:paraId="4B0303AF" w14:textId="25875D4B" w:rsidR="00C31C0E" w:rsidRPr="0058282C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282C">
              <w:rPr>
                <w:sz w:val="24"/>
                <w:szCs w:val="24"/>
              </w:rPr>
              <w:t>Computer Science</w:t>
            </w:r>
          </w:p>
        </w:tc>
        <w:tc>
          <w:tcPr>
            <w:tcW w:w="960" w:type="dxa"/>
          </w:tcPr>
          <w:p w14:paraId="4DB13BF2" w14:textId="3F088298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35" w:type="dxa"/>
            <w:vMerge/>
          </w:tcPr>
          <w:p w14:paraId="1355C347" w14:textId="77777777" w:rsidR="00C31C0E" w:rsidRDefault="00C31C0E" w:rsidP="0058282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5AAB80" w14:textId="77777777" w:rsidR="00345F36" w:rsidRDefault="00345F36" w:rsidP="00345F36">
      <w:pPr>
        <w:sectPr w:rsidR="00345F36" w:rsidSect="00D44AD0">
          <w:headerReference w:type="default" r:id="rId14"/>
          <w:pgSz w:w="15840" w:h="12240" w:orient="landscape"/>
          <w:pgMar w:top="1440" w:right="1440" w:bottom="1440" w:left="1440" w:header="720" w:footer="720" w:gutter="0"/>
          <w:pgBorders w:offsetFrom="page">
            <w:top w:val="thinThickLargeGap" w:sz="24" w:space="24" w:color="auto"/>
            <w:left w:val="thinThickLargeGap" w:sz="24" w:space="24" w:color="auto"/>
            <w:bottom w:val="thickThinLargeGap" w:sz="24" w:space="24" w:color="auto"/>
            <w:right w:val="thickThinLargeGap" w:sz="24" w:space="24" w:color="auto"/>
          </w:pgBorders>
          <w:cols w:space="720"/>
          <w:titlePg/>
          <w:docGrid w:linePitch="360"/>
        </w:sectPr>
      </w:pPr>
    </w:p>
    <w:p w14:paraId="34EB87DC" w14:textId="70E56889" w:rsidR="00345F36" w:rsidRPr="007C687F" w:rsidRDefault="00524650" w:rsidP="007C687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C687F">
        <w:rPr>
          <w:b/>
          <w:bCs/>
          <w:sz w:val="32"/>
          <w:szCs w:val="32"/>
        </w:rPr>
        <w:lastRenderedPageBreak/>
        <w:t>Use Case Diagram</w:t>
      </w:r>
    </w:p>
    <w:p w14:paraId="6AA6922A" w14:textId="21F5E06F" w:rsidR="00524650" w:rsidRDefault="00154F2F" w:rsidP="00155B6B">
      <w:pPr>
        <w:ind w:left="-630"/>
        <w:jc w:val="center"/>
      </w:pPr>
      <w:r>
        <w:rPr>
          <w:noProof/>
        </w:rPr>
        <w:drawing>
          <wp:inline distT="0" distB="0" distL="0" distR="0" wp14:anchorId="70AFC874" wp14:editId="65ABFE36">
            <wp:extent cx="6705600" cy="3059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1865" cy="306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8D0C" w14:textId="2AC8B16F" w:rsidR="00524650" w:rsidRDefault="00524650" w:rsidP="00345F36"/>
    <w:p w14:paraId="704BCC15" w14:textId="2BE836A6" w:rsidR="00524650" w:rsidRPr="007C687F" w:rsidRDefault="00524650" w:rsidP="007C687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C687F">
        <w:rPr>
          <w:b/>
          <w:bCs/>
          <w:sz w:val="32"/>
          <w:szCs w:val="32"/>
        </w:rPr>
        <w:t>DFD Diagrams</w:t>
      </w:r>
    </w:p>
    <w:p w14:paraId="6AE8B2FC" w14:textId="068540EB" w:rsidR="00524650" w:rsidRPr="007C687F" w:rsidRDefault="00524650" w:rsidP="007C687F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7C687F">
        <w:rPr>
          <w:b/>
          <w:bCs/>
          <w:sz w:val="32"/>
          <w:szCs w:val="32"/>
        </w:rPr>
        <w:t>Context Diagram</w:t>
      </w:r>
    </w:p>
    <w:p w14:paraId="20B826C3" w14:textId="1651E940" w:rsidR="00524650" w:rsidRPr="00524650" w:rsidRDefault="00155B6B" w:rsidP="00E00A6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6E08C0" wp14:editId="5078CC31">
            <wp:extent cx="5943600" cy="3667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BB00" w14:textId="41183D34" w:rsidR="00524650" w:rsidRPr="007C687F" w:rsidRDefault="00524650" w:rsidP="007C687F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7C687F">
        <w:rPr>
          <w:b/>
          <w:bCs/>
          <w:sz w:val="32"/>
          <w:szCs w:val="32"/>
        </w:rPr>
        <w:lastRenderedPageBreak/>
        <w:t>Level 0 Diagram</w:t>
      </w:r>
    </w:p>
    <w:p w14:paraId="3832834B" w14:textId="57F73886" w:rsidR="00524650" w:rsidRPr="00524650" w:rsidRDefault="00155B6B" w:rsidP="00E00A6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405B46" wp14:editId="4A566D7E">
            <wp:extent cx="5943600" cy="3646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F21F" w14:textId="59F0D8D1" w:rsidR="00524650" w:rsidRPr="007C687F" w:rsidRDefault="00524650" w:rsidP="007C687F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7C687F">
        <w:rPr>
          <w:b/>
          <w:bCs/>
          <w:sz w:val="32"/>
          <w:szCs w:val="32"/>
        </w:rPr>
        <w:t>Level 1 Diagram</w:t>
      </w:r>
    </w:p>
    <w:p w14:paraId="5BF734DB" w14:textId="77777777" w:rsidR="00524650" w:rsidRDefault="00524650" w:rsidP="00345F36"/>
    <w:p w14:paraId="4AC7E05B" w14:textId="666F1D2A" w:rsidR="00345F36" w:rsidRDefault="00155B6B" w:rsidP="00E00A6B">
      <w:pPr>
        <w:jc w:val="center"/>
      </w:pPr>
      <w:r>
        <w:rPr>
          <w:noProof/>
        </w:rPr>
        <w:drawing>
          <wp:inline distT="0" distB="0" distL="0" distR="0" wp14:anchorId="4FBEBBCF" wp14:editId="2BFF1ED8">
            <wp:extent cx="5943600" cy="2785745"/>
            <wp:effectExtent l="0" t="0" r="0" b="0"/>
            <wp:docPr id="12" name="Picture 1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websit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F36" w:rsidSect="00D44AD0">
      <w:pgSz w:w="12240" w:h="15840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26D24" w14:textId="77777777" w:rsidR="00A61424" w:rsidRDefault="00A61424" w:rsidP="00AD022E">
      <w:pPr>
        <w:spacing w:after="0" w:line="240" w:lineRule="auto"/>
      </w:pPr>
      <w:r>
        <w:separator/>
      </w:r>
    </w:p>
  </w:endnote>
  <w:endnote w:type="continuationSeparator" w:id="0">
    <w:p w14:paraId="2623117F" w14:textId="77777777" w:rsidR="00A61424" w:rsidRDefault="00A61424" w:rsidP="00AD0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F364C" w14:textId="77777777" w:rsidR="00A61424" w:rsidRDefault="00A61424" w:rsidP="00AD022E">
      <w:pPr>
        <w:spacing w:after="0" w:line="240" w:lineRule="auto"/>
      </w:pPr>
      <w:r>
        <w:separator/>
      </w:r>
    </w:p>
  </w:footnote>
  <w:footnote w:type="continuationSeparator" w:id="0">
    <w:p w14:paraId="2EBBE93D" w14:textId="77777777" w:rsidR="00A61424" w:rsidRDefault="00A61424" w:rsidP="00AD0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D02A" w14:textId="7161D89E" w:rsidR="00AD022E" w:rsidRPr="00C82D21" w:rsidRDefault="00C82D21">
    <w:pPr>
      <w:pStyle w:val="Header"/>
      <w:rPr>
        <w:lang w:val="en-GB"/>
      </w:rPr>
    </w:pPr>
    <w:r>
      <w:rPr>
        <w:lang w:val="en-GB"/>
      </w:rPr>
      <w:t>System Analysis and Design</w:t>
    </w:r>
    <w:r>
      <w:rPr>
        <w:lang w:val="en-GB"/>
      </w:rPr>
      <w:tab/>
    </w:r>
    <w:r>
      <w:rPr>
        <w:lang w:val="en-GB"/>
      </w:rPr>
      <w:tab/>
      <w:t>Project – Task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D5AD7"/>
    <w:multiLevelType w:val="multilevel"/>
    <w:tmpl w:val="C50E2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7A141EE1"/>
    <w:multiLevelType w:val="hybridMultilevel"/>
    <w:tmpl w:val="B85E9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070890">
    <w:abstractNumId w:val="1"/>
  </w:num>
  <w:num w:numId="2" w16cid:durableId="14124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36"/>
    <w:rsid w:val="001015A4"/>
    <w:rsid w:val="001025EB"/>
    <w:rsid w:val="00105003"/>
    <w:rsid w:val="00123CDC"/>
    <w:rsid w:val="00124014"/>
    <w:rsid w:val="00135BD3"/>
    <w:rsid w:val="00154F2F"/>
    <w:rsid w:val="00155B6B"/>
    <w:rsid w:val="001B6696"/>
    <w:rsid w:val="00276FAA"/>
    <w:rsid w:val="002A28CE"/>
    <w:rsid w:val="00345F36"/>
    <w:rsid w:val="00360168"/>
    <w:rsid w:val="00383F73"/>
    <w:rsid w:val="0039472D"/>
    <w:rsid w:val="003E3E1D"/>
    <w:rsid w:val="003F43D3"/>
    <w:rsid w:val="00435352"/>
    <w:rsid w:val="004C43A5"/>
    <w:rsid w:val="00503773"/>
    <w:rsid w:val="00524650"/>
    <w:rsid w:val="0058282C"/>
    <w:rsid w:val="005A03F7"/>
    <w:rsid w:val="00612DC2"/>
    <w:rsid w:val="007073FB"/>
    <w:rsid w:val="00711FD0"/>
    <w:rsid w:val="00785059"/>
    <w:rsid w:val="007C687F"/>
    <w:rsid w:val="00826C07"/>
    <w:rsid w:val="00967595"/>
    <w:rsid w:val="00A27D51"/>
    <w:rsid w:val="00A365DF"/>
    <w:rsid w:val="00A41F02"/>
    <w:rsid w:val="00A61424"/>
    <w:rsid w:val="00A65691"/>
    <w:rsid w:val="00AA1289"/>
    <w:rsid w:val="00AC09AF"/>
    <w:rsid w:val="00AD022E"/>
    <w:rsid w:val="00B443CD"/>
    <w:rsid w:val="00BA5AC4"/>
    <w:rsid w:val="00BB1728"/>
    <w:rsid w:val="00BD6D37"/>
    <w:rsid w:val="00C24FFE"/>
    <w:rsid w:val="00C31C0E"/>
    <w:rsid w:val="00C82D21"/>
    <w:rsid w:val="00CD5336"/>
    <w:rsid w:val="00D44AD0"/>
    <w:rsid w:val="00D56E05"/>
    <w:rsid w:val="00D774F3"/>
    <w:rsid w:val="00DF295C"/>
    <w:rsid w:val="00E00A6B"/>
    <w:rsid w:val="00E27586"/>
    <w:rsid w:val="00E468B6"/>
    <w:rsid w:val="00E86CDB"/>
    <w:rsid w:val="00EF1290"/>
    <w:rsid w:val="00F37D95"/>
    <w:rsid w:val="00F746F0"/>
    <w:rsid w:val="00F8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64A0"/>
  <w15:chartTrackingRefBased/>
  <w15:docId w15:val="{F626B677-F936-4B91-AA49-48AF354E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F36"/>
  </w:style>
  <w:style w:type="paragraph" w:styleId="Heading1">
    <w:name w:val="heading 1"/>
    <w:basedOn w:val="Normal"/>
    <w:next w:val="Normal"/>
    <w:link w:val="Heading1Char"/>
    <w:uiPriority w:val="9"/>
    <w:qFormat/>
    <w:rsid w:val="00345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F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F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5F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45F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45F36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345F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22E"/>
  </w:style>
  <w:style w:type="paragraph" w:styleId="Footer">
    <w:name w:val="footer"/>
    <w:basedOn w:val="Normal"/>
    <w:link w:val="Foot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22E"/>
  </w:style>
  <w:style w:type="paragraph" w:styleId="BalloonText">
    <w:name w:val="Balloon Text"/>
    <w:basedOn w:val="Normal"/>
    <w:link w:val="BalloonTextChar"/>
    <w:uiPriority w:val="99"/>
    <w:semiHidden/>
    <w:unhideWhenUsed/>
    <w:rsid w:val="00276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82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01700033@cis.asu.edu.eg" TargetMode="External"/><Relationship Id="rId13" Type="http://schemas.openxmlformats.org/officeDocument/2006/relationships/hyperlink" Target="mailto:20201701022@cis.asu.edu.eg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20201700968@cis.asu.edu.eg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20201700488@cis.asu.edu.e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mailto:20191700875@cis.asu.edu.e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20201700159@cis.asu.edu.e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 Elbialy</dc:creator>
  <cp:keywords/>
  <dc:description/>
  <cp:lastModifiedBy>ahmed hassan</cp:lastModifiedBy>
  <cp:revision>41</cp:revision>
  <cp:lastPrinted>2017-10-08T09:28:00Z</cp:lastPrinted>
  <dcterms:created xsi:type="dcterms:W3CDTF">2017-10-08T08:32:00Z</dcterms:created>
  <dcterms:modified xsi:type="dcterms:W3CDTF">2022-11-04T18:32:00Z</dcterms:modified>
</cp:coreProperties>
</file>