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A912E" w14:textId="77777777" w:rsidR="001E6E6B" w:rsidRDefault="00000000">
      <w:pPr>
        <w:jc w:val="center"/>
      </w:pPr>
      <w:r>
        <w:rPr>
          <w:noProof/>
        </w:rPr>
        <w:drawing>
          <wp:inline distT="0" distB="0" distL="0" distR="0" wp14:anchorId="66F5202C" wp14:editId="64E0381C">
            <wp:extent cx="2327954" cy="795224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7954" cy="7952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9C9F2" w14:textId="4BE96CCB" w:rsidR="001E6E6B" w:rsidRPr="00532CF9" w:rsidRDefault="00000000" w:rsidP="00532CF9">
      <w:pPr>
        <w:pStyle w:val="Title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System Analysis and Design</w:t>
      </w:r>
    </w:p>
    <w:p w14:paraId="13A51F3C" w14:textId="301E7D42" w:rsidR="001E6E6B" w:rsidRDefault="00532CF9" w:rsidP="00532CF9">
      <w:pPr>
        <w:pStyle w:val="Heading1"/>
        <w:spacing w:before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ONLINE BLOOD BANK MANAGEMENT SYSTEM</w:t>
      </w:r>
    </w:p>
    <w:p w14:paraId="40ABFDDD" w14:textId="384EF6B7" w:rsidR="001E6E6B" w:rsidRPr="00532CF9" w:rsidRDefault="00532CF9">
      <w:pPr>
        <w:pStyle w:val="Heading1"/>
        <w:spacing w:before="0"/>
        <w:jc w:val="center"/>
        <w:rPr>
          <w:color w:val="A6A6A6"/>
        </w:rPr>
      </w:pPr>
      <w:r w:rsidRPr="00532CF9">
        <w:rPr>
          <w:sz w:val="40"/>
          <w:szCs w:val="40"/>
        </w:rPr>
        <w:t>Amira Ali</w:t>
      </w:r>
    </w:p>
    <w:p w14:paraId="2136E28D" w14:textId="641185EC" w:rsidR="001E6E6B" w:rsidRPr="00532CF9" w:rsidRDefault="00532CF9">
      <w:pPr>
        <w:pStyle w:val="Heading1"/>
        <w:jc w:val="center"/>
        <w:rPr>
          <w:b/>
          <w:bCs/>
          <w:rtl/>
          <w:lang w:bidi="ar-EG"/>
        </w:rPr>
      </w:pPr>
      <w:bookmarkStart w:id="0" w:name="_heading=h.nzre76s4ke4i" w:colFirst="0" w:colLast="0"/>
      <w:bookmarkEnd w:id="0"/>
      <w:r w:rsidRPr="00532CF9">
        <w:rPr>
          <w:b/>
          <w:bCs/>
        </w:rPr>
        <w:t>CS_35</w:t>
      </w:r>
    </w:p>
    <w:p w14:paraId="519DF7D7" w14:textId="77777777" w:rsidR="001E6E6B" w:rsidRDefault="00000000">
      <w:pPr>
        <w:pStyle w:val="Heading3"/>
        <w:rPr>
          <w:color w:val="000000"/>
          <w:u w:val="single"/>
        </w:rPr>
      </w:pPr>
      <w:r>
        <w:rPr>
          <w:color w:val="000000"/>
          <w:u w:val="single"/>
        </w:rPr>
        <w:t>Team Members:</w:t>
      </w:r>
    </w:p>
    <w:tbl>
      <w:tblPr>
        <w:tblStyle w:val="a"/>
        <w:tblW w:w="13068" w:type="dxa"/>
        <w:tblInd w:w="-5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4A0" w:firstRow="1" w:lastRow="0" w:firstColumn="1" w:lastColumn="0" w:noHBand="0" w:noVBand="1"/>
      </w:tblPr>
      <w:tblGrid>
        <w:gridCol w:w="1553"/>
        <w:gridCol w:w="2449"/>
        <w:gridCol w:w="3006"/>
        <w:gridCol w:w="787"/>
        <w:gridCol w:w="1948"/>
        <w:gridCol w:w="985"/>
        <w:gridCol w:w="2340"/>
      </w:tblGrid>
      <w:tr w:rsidR="001E6E6B" w14:paraId="49456E55" w14:textId="77777777" w:rsidTr="00FE4C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3439CAEC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ID</w:t>
            </w:r>
          </w:p>
        </w:tc>
        <w:tc>
          <w:tcPr>
            <w:tcW w:w="2449" w:type="dxa"/>
            <w:vAlign w:val="center"/>
          </w:tcPr>
          <w:p w14:paraId="282A9514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Student Name</w:t>
            </w:r>
          </w:p>
        </w:tc>
        <w:tc>
          <w:tcPr>
            <w:tcW w:w="3006" w:type="dxa"/>
            <w:vAlign w:val="center"/>
          </w:tcPr>
          <w:p w14:paraId="04A5F5D6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 xml:space="preserve">Official E-mail </w:t>
            </w:r>
          </w:p>
        </w:tc>
        <w:tc>
          <w:tcPr>
            <w:tcW w:w="787" w:type="dxa"/>
            <w:vAlign w:val="center"/>
          </w:tcPr>
          <w:p w14:paraId="6DD4D6D9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Level</w:t>
            </w:r>
          </w:p>
        </w:tc>
        <w:tc>
          <w:tcPr>
            <w:tcW w:w="1948" w:type="dxa"/>
            <w:vAlign w:val="center"/>
          </w:tcPr>
          <w:p w14:paraId="1943474F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Department</w:t>
            </w:r>
          </w:p>
        </w:tc>
        <w:tc>
          <w:tcPr>
            <w:tcW w:w="985" w:type="dxa"/>
            <w:vAlign w:val="center"/>
          </w:tcPr>
          <w:p w14:paraId="45135A92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Section</w:t>
            </w:r>
          </w:p>
        </w:tc>
        <w:tc>
          <w:tcPr>
            <w:tcW w:w="2340" w:type="dxa"/>
            <w:vAlign w:val="center"/>
          </w:tcPr>
          <w:p w14:paraId="128667B6" w14:textId="77777777" w:rsidR="001E6E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b w:val="0"/>
                <w:color w:val="000000"/>
              </w:rPr>
              <w:t>Contribution</w:t>
            </w:r>
          </w:p>
        </w:tc>
      </w:tr>
      <w:tr w:rsidR="00FE4C0C" w14:paraId="4F93F9BC" w14:textId="77777777" w:rsidTr="00FE4C0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07A69C15" w14:textId="31A87595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20201700033</w:t>
            </w:r>
          </w:p>
        </w:tc>
        <w:tc>
          <w:tcPr>
            <w:tcW w:w="2449" w:type="dxa"/>
            <w:vAlign w:val="center"/>
          </w:tcPr>
          <w:p w14:paraId="1DBE8602" w14:textId="065B42C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rtl/>
                <w:lang w:bidi="ar-EG"/>
              </w:rPr>
            </w:pPr>
            <w:proofErr w:type="spellStart"/>
            <w:r>
              <w:rPr>
                <w:color w:val="000000"/>
                <w:lang w:bidi="ar-EG"/>
              </w:rPr>
              <w:t>أحمد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حسن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حسن</w:t>
            </w:r>
            <w:proofErr w:type="spellEnd"/>
            <w:r>
              <w:rPr>
                <w:color w:val="000000"/>
                <w:lang w:bidi="ar-EG"/>
              </w:rPr>
              <w:t xml:space="preserve"> </w:t>
            </w:r>
            <w:proofErr w:type="spellStart"/>
            <w:r>
              <w:rPr>
                <w:color w:val="000000"/>
                <w:lang w:bidi="ar-EG"/>
              </w:rPr>
              <w:t>خطاب</w:t>
            </w:r>
            <w:proofErr w:type="spellEnd"/>
          </w:p>
        </w:tc>
        <w:tc>
          <w:tcPr>
            <w:tcW w:w="3006" w:type="dxa"/>
          </w:tcPr>
          <w:p w14:paraId="3127ACEE" w14:textId="03A38B36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9" w:history="1">
              <w:r w:rsidR="00FE4C0C" w:rsidRPr="009F6BDE">
                <w:rPr>
                  <w:rStyle w:val="Hyperlink"/>
                </w:rPr>
                <w:t>20201700033@cis.asu.edu.eg</w:t>
              </w:r>
            </w:hyperlink>
          </w:p>
        </w:tc>
        <w:tc>
          <w:tcPr>
            <w:tcW w:w="787" w:type="dxa"/>
          </w:tcPr>
          <w:p w14:paraId="5A21F4C2" w14:textId="0B36DC8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63B7AF8F" w14:textId="39009B4B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18D6EF2C" w14:textId="1932A1A8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vMerge w:val="restart"/>
            <w:vAlign w:val="center"/>
          </w:tcPr>
          <w:p w14:paraId="08A225E2" w14:textId="1253C8D2" w:rsidR="00FE4C0C" w:rsidRP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 w:rsidRPr="00FE4C0C">
              <w:rPr>
                <w:sz w:val="24"/>
                <w:szCs w:val="24"/>
              </w:rPr>
              <w:t>We all worked in this task by several online meetings together.</w:t>
            </w:r>
          </w:p>
        </w:tc>
      </w:tr>
      <w:tr w:rsidR="00FE4C0C" w14:paraId="3B559A44" w14:textId="77777777" w:rsidTr="00FE4C0C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7AE088B2" w14:textId="205716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20201700159</w:t>
            </w:r>
          </w:p>
        </w:tc>
        <w:tc>
          <w:tcPr>
            <w:tcW w:w="2449" w:type="dxa"/>
            <w:vAlign w:val="center"/>
          </w:tcPr>
          <w:p w14:paraId="12E907FB" w14:textId="4DE54EC5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انس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سعيد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صبري</w:t>
            </w:r>
            <w:proofErr w:type="spellEnd"/>
          </w:p>
        </w:tc>
        <w:tc>
          <w:tcPr>
            <w:tcW w:w="3006" w:type="dxa"/>
          </w:tcPr>
          <w:p w14:paraId="10E3F0A4" w14:textId="133FE562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10" w:history="1">
              <w:r w:rsidR="00FE4C0C" w:rsidRPr="009F6BDE">
                <w:rPr>
                  <w:rStyle w:val="Hyperlink"/>
                </w:rPr>
                <w:t>20201700159@cis.asu.edu.eg</w:t>
              </w:r>
            </w:hyperlink>
          </w:p>
        </w:tc>
        <w:tc>
          <w:tcPr>
            <w:tcW w:w="787" w:type="dxa"/>
          </w:tcPr>
          <w:p w14:paraId="13938FDC" w14:textId="52B6F006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1F029AF4" w14:textId="45186E62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41FF46AD" w14:textId="467078DB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340" w:type="dxa"/>
            <w:vMerge/>
          </w:tcPr>
          <w:p w14:paraId="794731FC" w14:textId="777777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FE4C0C" w14:paraId="2FF22759" w14:textId="77777777" w:rsidTr="00FE4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5E0BF725" w14:textId="599D4ED9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20191700875</w:t>
            </w:r>
          </w:p>
        </w:tc>
        <w:tc>
          <w:tcPr>
            <w:tcW w:w="2449" w:type="dxa"/>
            <w:vAlign w:val="center"/>
          </w:tcPr>
          <w:p w14:paraId="0C153B7C" w14:textId="761D6DC8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أحمد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هاني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حامد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محمد</w:t>
            </w:r>
            <w:proofErr w:type="spellEnd"/>
          </w:p>
        </w:tc>
        <w:tc>
          <w:tcPr>
            <w:tcW w:w="3006" w:type="dxa"/>
          </w:tcPr>
          <w:p w14:paraId="2597ACE2" w14:textId="3FE34DC8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11" w:history="1">
              <w:r w:rsidR="00FE4C0C" w:rsidRPr="009F6BDE">
                <w:rPr>
                  <w:rStyle w:val="Hyperlink"/>
                </w:rPr>
                <w:t>20191700875@cis.asu.edu.eg</w:t>
              </w:r>
            </w:hyperlink>
          </w:p>
        </w:tc>
        <w:tc>
          <w:tcPr>
            <w:tcW w:w="787" w:type="dxa"/>
          </w:tcPr>
          <w:p w14:paraId="46D033B7" w14:textId="4F22ECDF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3C5CD69C" w14:textId="37C7C47E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50A2046C" w14:textId="63D95232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340" w:type="dxa"/>
            <w:vMerge/>
          </w:tcPr>
          <w:p w14:paraId="729096B2" w14:textId="777777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FE4C0C" w14:paraId="4A6F5F5B" w14:textId="77777777" w:rsidTr="00FE4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77DC3E65" w14:textId="325FEBBD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20201700488</w:t>
            </w:r>
          </w:p>
        </w:tc>
        <w:tc>
          <w:tcPr>
            <w:tcW w:w="2449" w:type="dxa"/>
            <w:vAlign w:val="center"/>
          </w:tcPr>
          <w:p w14:paraId="5752AA51" w14:textId="62099946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عبدالرحمن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هاني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خيري</w:t>
            </w:r>
            <w:proofErr w:type="spellEnd"/>
          </w:p>
        </w:tc>
        <w:tc>
          <w:tcPr>
            <w:tcW w:w="3006" w:type="dxa"/>
          </w:tcPr>
          <w:p w14:paraId="195CC88F" w14:textId="4844A719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12" w:history="1">
              <w:r w:rsidR="00FE4C0C" w:rsidRPr="009F6BDE">
                <w:rPr>
                  <w:rStyle w:val="Hyperlink"/>
                </w:rPr>
                <w:t>20201700488@cis.asu.edu.eg</w:t>
              </w:r>
            </w:hyperlink>
          </w:p>
        </w:tc>
        <w:tc>
          <w:tcPr>
            <w:tcW w:w="787" w:type="dxa"/>
          </w:tcPr>
          <w:p w14:paraId="1786D557" w14:textId="09E606EC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2AB337B5" w14:textId="16F78A33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386CF112" w14:textId="05B1773E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340" w:type="dxa"/>
            <w:vMerge/>
          </w:tcPr>
          <w:p w14:paraId="466922F8" w14:textId="777777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FE4C0C" w14:paraId="23F64522" w14:textId="77777777" w:rsidTr="00FE4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2DAA090A" w14:textId="037C991A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20201700968</w:t>
            </w:r>
          </w:p>
        </w:tc>
        <w:tc>
          <w:tcPr>
            <w:tcW w:w="2449" w:type="dxa"/>
            <w:vAlign w:val="center"/>
          </w:tcPr>
          <w:p w14:paraId="6F299C72" w14:textId="341CFD26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هشام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ايمن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محمد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ابراهيم</w:t>
            </w:r>
            <w:proofErr w:type="spellEnd"/>
          </w:p>
        </w:tc>
        <w:tc>
          <w:tcPr>
            <w:tcW w:w="3006" w:type="dxa"/>
          </w:tcPr>
          <w:p w14:paraId="2A63BD1F" w14:textId="65E2AE92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13" w:history="1">
              <w:r w:rsidR="00FE4C0C" w:rsidRPr="009F6BDE">
                <w:rPr>
                  <w:rStyle w:val="Hyperlink"/>
                </w:rPr>
                <w:t>20201700968@cis.asu.edu.eg</w:t>
              </w:r>
            </w:hyperlink>
          </w:p>
        </w:tc>
        <w:tc>
          <w:tcPr>
            <w:tcW w:w="787" w:type="dxa"/>
          </w:tcPr>
          <w:p w14:paraId="4F5B23E7" w14:textId="58A45264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767D465B" w14:textId="5D101102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3F011169" w14:textId="5DA85195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vMerge/>
          </w:tcPr>
          <w:p w14:paraId="2705C8D4" w14:textId="777777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  <w:tr w:rsidR="00FE4C0C" w14:paraId="4E8076CE" w14:textId="77777777" w:rsidTr="00FE4C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  <w:vAlign w:val="center"/>
          </w:tcPr>
          <w:p w14:paraId="39C6F435" w14:textId="17EE204D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20201701023</w:t>
            </w:r>
          </w:p>
        </w:tc>
        <w:tc>
          <w:tcPr>
            <w:tcW w:w="2449" w:type="dxa"/>
            <w:vAlign w:val="center"/>
          </w:tcPr>
          <w:p w14:paraId="20935A57" w14:textId="0D152398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يوسف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عماد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الدين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مسعد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علي</w:t>
            </w:r>
            <w:proofErr w:type="spellEnd"/>
          </w:p>
        </w:tc>
        <w:tc>
          <w:tcPr>
            <w:tcW w:w="3006" w:type="dxa"/>
          </w:tcPr>
          <w:p w14:paraId="4FFD8137" w14:textId="16451408" w:rsidR="00FE4C0C" w:rsidRDefault="00000000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hyperlink r:id="rId14" w:history="1">
              <w:r w:rsidR="00FE4C0C" w:rsidRPr="009F6BDE">
                <w:rPr>
                  <w:rStyle w:val="Hyperlink"/>
                </w:rPr>
                <w:t>20201701022@cis.asu.edu.eg</w:t>
              </w:r>
            </w:hyperlink>
          </w:p>
        </w:tc>
        <w:tc>
          <w:tcPr>
            <w:tcW w:w="787" w:type="dxa"/>
          </w:tcPr>
          <w:p w14:paraId="4B52EB01" w14:textId="32F9AB2F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948" w:type="dxa"/>
          </w:tcPr>
          <w:p w14:paraId="470E5EE7" w14:textId="011EE48D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Computer Science</w:t>
            </w:r>
          </w:p>
        </w:tc>
        <w:tc>
          <w:tcPr>
            <w:tcW w:w="985" w:type="dxa"/>
          </w:tcPr>
          <w:p w14:paraId="0D5BA015" w14:textId="6E874C23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40" w:type="dxa"/>
            <w:vMerge/>
          </w:tcPr>
          <w:p w14:paraId="0F190925" w14:textId="77777777" w:rsidR="00FE4C0C" w:rsidRDefault="00FE4C0C" w:rsidP="00FE4C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</w:rPr>
            </w:pPr>
          </w:p>
        </w:tc>
      </w:tr>
    </w:tbl>
    <w:p w14:paraId="04B0C223" w14:textId="77777777" w:rsidR="001E6E6B" w:rsidRDefault="001E6E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0C145F4E" w14:textId="77777777" w:rsidR="001E6E6B" w:rsidRDefault="001E6E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</w:pPr>
    </w:p>
    <w:p w14:paraId="0498FBB8" w14:textId="77777777" w:rsidR="001E6E6B" w:rsidRDefault="001E6E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sz w:val="32"/>
          <w:szCs w:val="32"/>
        </w:rPr>
      </w:pPr>
    </w:p>
    <w:p w14:paraId="7BFD8726" w14:textId="77777777" w:rsidR="001E6E6B" w:rsidRDefault="001E6E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sz w:val="32"/>
          <w:szCs w:val="32"/>
        </w:rPr>
      </w:pPr>
    </w:p>
    <w:p w14:paraId="59356FF4" w14:textId="77777777" w:rsidR="001E6E6B" w:rsidRDefault="001E6E6B" w:rsidP="007F62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32"/>
          <w:szCs w:val="32"/>
        </w:rPr>
      </w:pPr>
    </w:p>
    <w:p w14:paraId="7214C3C5" w14:textId="77777777" w:rsidR="001E6E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Correct Version of Task 1 Diagrams</w:t>
      </w:r>
    </w:p>
    <w:p w14:paraId="21A75E7F" w14:textId="77777777" w:rsidR="001E6E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Use Case Diagram</w:t>
      </w:r>
    </w:p>
    <w:p w14:paraId="2CE0E06A" w14:textId="77777777" w:rsidR="001E6E6B" w:rsidRDefault="00000000">
      <w:pPr>
        <w:jc w:val="center"/>
      </w:pPr>
      <w:r>
        <w:rPr>
          <w:noProof/>
        </w:rPr>
        <w:drawing>
          <wp:inline distT="0" distB="0" distL="0" distR="0" wp14:anchorId="08D57B3E" wp14:editId="3FD12BB9">
            <wp:extent cx="8252460" cy="474726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76911" cy="48188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E17C7" w14:textId="77777777" w:rsidR="001E6E6B" w:rsidRDefault="001E6E6B"/>
    <w:p w14:paraId="19B2FBE5" w14:textId="77777777" w:rsidR="001E6E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DFD Diagrams</w:t>
      </w:r>
    </w:p>
    <w:p w14:paraId="0276486D" w14:textId="77777777" w:rsidR="001E6E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Context Diagram</w:t>
      </w:r>
    </w:p>
    <w:p w14:paraId="0EC534F9" w14:textId="77777777" w:rsidR="001E6E6B" w:rsidRDefault="00000000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6B78457" wp14:editId="6F19828B">
            <wp:extent cx="8159750" cy="5021580"/>
            <wp:effectExtent l="0" t="0" r="0" b="762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5559" cy="5105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DF0DA" w14:textId="77777777" w:rsidR="001E6E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Level 0 Diagram</w:t>
      </w:r>
    </w:p>
    <w:p w14:paraId="665DB51B" w14:textId="77777777" w:rsidR="001E6E6B" w:rsidRDefault="00000000">
      <w:pPr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26D020B" wp14:editId="0306A1BF">
            <wp:extent cx="8204200" cy="5509260"/>
            <wp:effectExtent l="0" t="0" r="635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png"/>
                    <pic:cNvPicPr preferRelativeResize="0"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7244" cy="5672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F9CBD0" w14:textId="77777777" w:rsidR="001E6E6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Level 1 Diagram</w:t>
      </w:r>
    </w:p>
    <w:p w14:paraId="110CBFD6" w14:textId="77777777" w:rsidR="001E6E6B" w:rsidRDefault="001E6E6B"/>
    <w:p w14:paraId="6988BF46" w14:textId="3CC5E1DD" w:rsidR="001E6E6B" w:rsidRPr="007F62B1" w:rsidRDefault="00000000" w:rsidP="007F62B1">
      <w:pPr>
        <w:jc w:val="center"/>
      </w:pPr>
      <w:r>
        <w:rPr>
          <w:noProof/>
        </w:rPr>
        <w:drawing>
          <wp:inline distT="0" distB="0" distL="0" distR="0" wp14:anchorId="6DD5DA92" wp14:editId="7FBE2607">
            <wp:extent cx="8355330" cy="4869180"/>
            <wp:effectExtent l="0" t="0" r="7620" b="762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8486" cy="4871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EC92E" w14:textId="77777777" w:rsidR="001E6E6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lastRenderedPageBreak/>
        <w:t>Task 2</w:t>
      </w:r>
    </w:p>
    <w:p w14:paraId="3E18C101" w14:textId="77777777" w:rsidR="001E6E6B" w:rsidRDefault="001E6E6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b/>
          <w:sz w:val="40"/>
          <w:szCs w:val="40"/>
        </w:rPr>
      </w:pPr>
    </w:p>
    <w:p w14:paraId="56B10E4A" w14:textId="77777777" w:rsidR="001E6E6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Class Diagram</w:t>
      </w:r>
    </w:p>
    <w:p w14:paraId="617E1F4C" w14:textId="77777777" w:rsidR="001E6E6B" w:rsidRDefault="00000000">
      <w:pPr>
        <w:jc w:val="center"/>
      </w:pPr>
      <w:r>
        <w:rPr>
          <w:noProof/>
        </w:rPr>
        <w:drawing>
          <wp:inline distT="0" distB="0" distL="0" distR="0" wp14:anchorId="69B43B40" wp14:editId="5B9622DC">
            <wp:extent cx="8397508" cy="4824730"/>
            <wp:effectExtent l="0" t="0" r="381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0783" cy="48323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38E76" w14:textId="77777777" w:rsidR="001E6E6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2"/>
          <w:szCs w:val="32"/>
        </w:rPr>
      </w:pPr>
      <w:r>
        <w:rPr>
          <w:b/>
          <w:sz w:val="32"/>
          <w:szCs w:val="32"/>
        </w:rPr>
        <w:lastRenderedPageBreak/>
        <w:t>2.</w:t>
      </w:r>
      <w:r>
        <w:rPr>
          <w:b/>
          <w:color w:val="000000"/>
          <w:sz w:val="32"/>
          <w:szCs w:val="32"/>
        </w:rPr>
        <w:t>Sequence Diagrams</w:t>
      </w:r>
    </w:p>
    <w:p w14:paraId="57FD1544" w14:textId="77777777" w:rsidR="001E6E6B" w:rsidRDefault="001E6E6B">
      <w:pPr>
        <w:rPr>
          <w:b/>
          <w:sz w:val="32"/>
          <w:szCs w:val="32"/>
        </w:rPr>
      </w:pPr>
    </w:p>
    <w:p w14:paraId="2325A7B9" w14:textId="77777777" w:rsidR="001E6E6B" w:rsidRDefault="00000000">
      <w:pPr>
        <w:jc w:val="center"/>
      </w:pPr>
      <w:r>
        <w:rPr>
          <w:noProof/>
        </w:rPr>
        <w:drawing>
          <wp:inline distT="0" distB="0" distL="0" distR="0" wp14:anchorId="5CFCE246" wp14:editId="5772B4E4">
            <wp:extent cx="8289925" cy="5143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8371" cy="518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B3320" w14:textId="3E36EDB2" w:rsidR="001E6E6B" w:rsidRDefault="00000000" w:rsidP="007F62B1">
      <w:pPr>
        <w:jc w:val="center"/>
      </w:pPr>
      <w:r>
        <w:rPr>
          <w:noProof/>
        </w:rPr>
        <w:lastRenderedPageBreak/>
        <w:drawing>
          <wp:inline distT="0" distB="0" distL="0" distR="0" wp14:anchorId="3C9B58F9" wp14:editId="51A69519">
            <wp:extent cx="8220710" cy="6423660"/>
            <wp:effectExtent l="0" t="0" r="889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9937" cy="6454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E6E6B">
      <w:headerReference w:type="default" r:id="rId22"/>
      <w:pgSz w:w="15840" w:h="12240" w:orient="landscape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8E301" w14:textId="77777777" w:rsidR="005A02AC" w:rsidRDefault="005A02AC">
      <w:pPr>
        <w:spacing w:after="0" w:line="240" w:lineRule="auto"/>
      </w:pPr>
      <w:r>
        <w:separator/>
      </w:r>
    </w:p>
  </w:endnote>
  <w:endnote w:type="continuationSeparator" w:id="0">
    <w:p w14:paraId="1535ACEC" w14:textId="77777777" w:rsidR="005A02AC" w:rsidRDefault="005A0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27047" w14:textId="77777777" w:rsidR="005A02AC" w:rsidRDefault="005A02AC">
      <w:pPr>
        <w:spacing w:after="0" w:line="240" w:lineRule="auto"/>
      </w:pPr>
      <w:r>
        <w:separator/>
      </w:r>
    </w:p>
  </w:footnote>
  <w:footnote w:type="continuationSeparator" w:id="0">
    <w:p w14:paraId="2393F86F" w14:textId="77777777" w:rsidR="005A02AC" w:rsidRDefault="005A0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A8DB" w14:textId="77777777" w:rsidR="001E6E6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System Analysis and Design</w:t>
    </w:r>
    <w:r>
      <w:rPr>
        <w:color w:val="000000"/>
      </w:rPr>
      <w:tab/>
    </w:r>
    <w:r>
      <w:rPr>
        <w:color w:val="000000"/>
      </w:rPr>
      <w:tab/>
      <w:t>Project – Task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EB0E13"/>
    <w:multiLevelType w:val="multilevel"/>
    <w:tmpl w:val="4D0E7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abstractNum w:abstractNumId="1" w15:restartNumberingAfterBreak="0">
    <w:nsid w:val="79BA239B"/>
    <w:multiLevelType w:val="multilevel"/>
    <w:tmpl w:val="46F0B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1440" w:hanging="108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800" w:hanging="1440"/>
      </w:pPr>
    </w:lvl>
    <w:lvl w:ilvl="5">
      <w:start w:val="1"/>
      <w:numFmt w:val="decimal"/>
      <w:lvlText w:val="%1.%2.%3.%4.%5.%6."/>
      <w:lvlJc w:val="left"/>
      <w:pPr>
        <w:ind w:left="2160" w:hanging="180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520" w:hanging="2160"/>
      </w:pPr>
    </w:lvl>
    <w:lvl w:ilvl="8">
      <w:start w:val="1"/>
      <w:numFmt w:val="decimal"/>
      <w:lvlText w:val="%1.%2.%3.%4.%5.%6.%7.%8.%9."/>
      <w:lvlJc w:val="left"/>
      <w:pPr>
        <w:ind w:left="2880" w:hanging="2520"/>
      </w:pPr>
    </w:lvl>
  </w:abstractNum>
  <w:num w:numId="1" w16cid:durableId="1780296284">
    <w:abstractNumId w:val="0"/>
  </w:num>
  <w:num w:numId="2" w16cid:durableId="1077940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E6B"/>
    <w:rsid w:val="001E6E6B"/>
    <w:rsid w:val="00465634"/>
    <w:rsid w:val="00495A00"/>
    <w:rsid w:val="00510F35"/>
    <w:rsid w:val="00532CF9"/>
    <w:rsid w:val="005A02AC"/>
    <w:rsid w:val="007F62B1"/>
    <w:rsid w:val="00AC66D8"/>
    <w:rsid w:val="00D45EE1"/>
    <w:rsid w:val="00FE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C32A"/>
  <w15:docId w15:val="{3A4C215C-16E1-45CD-A5E3-A3993255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F36"/>
  </w:style>
  <w:style w:type="paragraph" w:styleId="Heading1">
    <w:name w:val="heading 1"/>
    <w:basedOn w:val="Normal"/>
    <w:next w:val="Normal"/>
    <w:link w:val="Heading1Char"/>
    <w:uiPriority w:val="9"/>
    <w:qFormat/>
    <w:rsid w:val="00345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F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F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45F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5F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5F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45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45F36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345F3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22E"/>
  </w:style>
  <w:style w:type="paragraph" w:styleId="Footer">
    <w:name w:val="footer"/>
    <w:basedOn w:val="Normal"/>
    <w:link w:val="FooterChar"/>
    <w:uiPriority w:val="99"/>
    <w:unhideWhenUsed/>
    <w:rsid w:val="00AD0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22E"/>
  </w:style>
  <w:style w:type="paragraph" w:styleId="BalloonText">
    <w:name w:val="Balloon Text"/>
    <w:basedOn w:val="Normal"/>
    <w:link w:val="BalloonTextChar"/>
    <w:uiPriority w:val="99"/>
    <w:semiHidden/>
    <w:unhideWhenUsed/>
    <w:rsid w:val="00276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A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character" w:styleId="Hyperlink">
    <w:name w:val="Hyperlink"/>
    <w:basedOn w:val="DefaultParagraphFont"/>
    <w:uiPriority w:val="99"/>
    <w:unhideWhenUsed/>
    <w:rsid w:val="00FE4C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20201700968@cis.asu.edu.eg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mailto:20201700488@cis.asu.edu.eg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20191700875@cis.asu.edu.e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hyperlink" Target="mailto:20201700159@cis.asu.edu.eg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mailto:20201700033@cis.asu.edu.eg" TargetMode="External"/><Relationship Id="rId14" Type="http://schemas.openxmlformats.org/officeDocument/2006/relationships/hyperlink" Target="mailto:20201701022@cis.asu.edu.eg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tS6yDIcMtWLEpry1yBR4F4HTsw==">AMUW2mXZ0dLBlrNque4cs2GNVBKaj3c7PIo/WqYiMy2/sj98H5LzNHGofU6JkNamMNyaVIttYBB/IUupiLs+Ze9oHiGNLM84s3r/lbSoy/mMlqGuxlFvlmJ+4EvsJq8pxP7ktPxteQNK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Randa Elbialy</dc:creator>
  <cp:lastModifiedBy>ahmed hassan</cp:lastModifiedBy>
  <cp:revision>3</cp:revision>
  <cp:lastPrinted>2022-12-02T20:27:00Z</cp:lastPrinted>
  <dcterms:created xsi:type="dcterms:W3CDTF">2022-12-02T20:31:00Z</dcterms:created>
  <dcterms:modified xsi:type="dcterms:W3CDTF">2022-12-02T20:38:00Z</dcterms:modified>
</cp:coreProperties>
</file>