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0A4C0" w14:textId="16B9E2AF" w:rsidR="008050B9" w:rsidRPr="00B66A30" w:rsidRDefault="008050B9" w:rsidP="008050B9">
      <w:pPr>
        <w:pStyle w:val="Title"/>
        <w:jc w:val="center"/>
        <w:rPr>
          <w:b/>
          <w:bCs/>
          <w:u w:val="single"/>
          <w:rtl/>
          <w:lang w:bidi="ar-EG"/>
        </w:rPr>
      </w:pPr>
      <w:r w:rsidRPr="00B66A30">
        <w:rPr>
          <w:rFonts w:hint="cs"/>
          <w:b/>
          <w:bCs/>
          <w:u w:val="single"/>
          <w:rtl/>
          <w:lang w:bidi="ar-EG"/>
        </w:rPr>
        <w:t>الماتشا</w:t>
      </w:r>
    </w:p>
    <w:p w14:paraId="720205D2" w14:textId="77777777" w:rsidR="008050B9" w:rsidRPr="008050B9" w:rsidRDefault="008050B9" w:rsidP="008050B9">
      <w:pPr>
        <w:rPr>
          <w:rtl/>
          <w:lang w:bidi="ar-EG"/>
        </w:rPr>
      </w:pPr>
    </w:p>
    <w:p w14:paraId="40EE801B" w14:textId="210B3799" w:rsidR="00E13D17" w:rsidRDefault="001E5D84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ماتشا كلاسيك لاتيه:</w:t>
      </w:r>
    </w:p>
    <w:p w14:paraId="5F2C5D80" w14:textId="0BE80D36" w:rsidR="001E5D84" w:rsidRPr="003962E1" w:rsidRDefault="001E5D84">
      <w:pPr>
        <w:rPr>
          <w:rFonts w:hint="cs"/>
          <w:rtl/>
          <w:lang w:bidi="ar-EG"/>
        </w:rPr>
      </w:pPr>
      <w:r w:rsidRPr="003962E1">
        <w:rPr>
          <w:rFonts w:hint="cs"/>
          <w:rtl/>
          <w:lang w:bidi="ar-EG"/>
        </w:rPr>
        <w:t xml:space="preserve">15 جرام ماتشا </w:t>
      </w:r>
      <w:r w:rsidRPr="003962E1">
        <w:rPr>
          <w:rtl/>
          <w:lang w:bidi="ar-EG"/>
        </w:rPr>
        <w:t>–</w:t>
      </w:r>
      <w:r w:rsidRPr="003962E1">
        <w:rPr>
          <w:rFonts w:hint="cs"/>
          <w:rtl/>
          <w:lang w:bidi="ar-EG"/>
        </w:rPr>
        <w:t xml:space="preserve"> 50 ملي مياه </w:t>
      </w:r>
      <w:r w:rsidRPr="003962E1">
        <w:rPr>
          <w:rtl/>
          <w:lang w:bidi="ar-EG"/>
        </w:rPr>
        <w:t>–</w:t>
      </w:r>
      <w:r w:rsidRPr="003962E1">
        <w:rPr>
          <w:rFonts w:hint="cs"/>
          <w:rtl/>
          <w:lang w:bidi="ar-EG"/>
        </w:rPr>
        <w:t xml:space="preserve"> 15 قطعة تلج </w:t>
      </w:r>
      <w:r w:rsidRPr="003962E1">
        <w:rPr>
          <w:rtl/>
          <w:lang w:bidi="ar-EG"/>
        </w:rPr>
        <w:t>–</w:t>
      </w:r>
      <w:r w:rsidRPr="003962E1">
        <w:rPr>
          <w:rFonts w:hint="cs"/>
          <w:rtl/>
          <w:lang w:bidi="ar-EG"/>
        </w:rPr>
        <w:t xml:space="preserve"> سنجل اسبريسو</w:t>
      </w:r>
    </w:p>
    <w:p w14:paraId="1F81621C" w14:textId="604F9733" w:rsidR="003962E1" w:rsidRDefault="00AF3800">
      <w:pPr>
        <w:rPr>
          <w:b/>
          <w:bCs/>
          <w:lang w:val="en-GB" w:bidi="ar-EG"/>
        </w:rPr>
      </w:pPr>
      <w:r>
        <w:rPr>
          <w:b/>
          <w:bCs/>
          <w:noProof/>
          <w:lang w:val="en-GB" w:bidi="ar-EG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01C093" wp14:editId="636FDB0F">
                <wp:simplePos x="0" y="0"/>
                <wp:positionH relativeFrom="margin">
                  <wp:align>right</wp:align>
                </wp:positionH>
                <wp:positionV relativeFrom="paragraph">
                  <wp:posOffset>10795</wp:posOffset>
                </wp:positionV>
                <wp:extent cx="573151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1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44ABA6" id="Straight Connector 1" o:spid="_x0000_s1026" style="position:absolute;left:0;text-align:left;flip:x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1pt,.85pt" to="851.4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7776CDBB" w14:textId="01986EA5" w:rsidR="001E5D84" w:rsidRPr="002D48EE" w:rsidRDefault="000577ED">
      <w:pPr>
        <w:rPr>
          <w:b/>
          <w:bCs/>
          <w:rtl/>
          <w:lang w:val="en-GB" w:bidi="ar-EG"/>
        </w:rPr>
      </w:pPr>
      <w:r w:rsidRPr="002D48EE">
        <w:rPr>
          <w:rFonts w:hint="cs"/>
          <w:b/>
          <w:bCs/>
          <w:rtl/>
          <w:lang w:val="en-GB" w:bidi="ar-EG"/>
        </w:rPr>
        <w:t>جوز هنا ماتشا:</w:t>
      </w:r>
    </w:p>
    <w:p w14:paraId="62578B13" w14:textId="5C2F8099" w:rsidR="000577ED" w:rsidRPr="00926D9B" w:rsidRDefault="002D48EE">
      <w:pPr>
        <w:rPr>
          <w:rtl/>
          <w:lang w:val="en-GB" w:bidi="ar-EG"/>
        </w:rPr>
      </w:pPr>
      <w:r w:rsidRPr="00926D9B">
        <w:rPr>
          <w:rFonts w:hint="cs"/>
          <w:rtl/>
          <w:lang w:val="en-GB" w:bidi="ar-EG"/>
        </w:rPr>
        <w:t xml:space="preserve">15 جرام ماتشا </w:t>
      </w:r>
      <w:r w:rsidR="00825203" w:rsidRPr="00926D9B">
        <w:rPr>
          <w:rtl/>
          <w:lang w:val="en-GB" w:bidi="ar-EG"/>
        </w:rPr>
        <w:t>–</w:t>
      </w:r>
      <w:r w:rsidR="00825203" w:rsidRPr="00926D9B">
        <w:rPr>
          <w:rFonts w:hint="cs"/>
          <w:rtl/>
          <w:lang w:val="en-GB" w:bidi="ar-EG"/>
        </w:rPr>
        <w:t xml:space="preserve"> 15 قطعة تلج </w:t>
      </w:r>
      <w:r w:rsidRPr="00926D9B">
        <w:rPr>
          <w:rtl/>
          <w:lang w:val="en-GB" w:bidi="ar-EG"/>
        </w:rPr>
        <w:t>–</w:t>
      </w:r>
      <w:r w:rsidRPr="00926D9B">
        <w:rPr>
          <w:rFonts w:hint="cs"/>
          <w:rtl/>
          <w:lang w:val="en-GB" w:bidi="ar-EG"/>
        </w:rPr>
        <w:t xml:space="preserve"> 50 ملي </w:t>
      </w:r>
      <w:r w:rsidR="0060383D" w:rsidRPr="00926D9B">
        <w:rPr>
          <w:rFonts w:hint="cs"/>
          <w:rtl/>
          <w:lang w:val="en-GB" w:bidi="ar-EG"/>
        </w:rPr>
        <w:t xml:space="preserve">مياه (درجة حرارة </w:t>
      </w:r>
      <w:r w:rsidR="00A479F2">
        <w:rPr>
          <w:rFonts w:hint="cs"/>
          <w:rtl/>
          <w:lang w:val="en-GB" w:bidi="ar-EG"/>
        </w:rPr>
        <w:t>90</w:t>
      </w:r>
      <w:r w:rsidR="0060383D" w:rsidRPr="00926D9B">
        <w:rPr>
          <w:rFonts w:hint="cs"/>
          <w:rtl/>
          <w:lang w:val="en-GB" w:bidi="ar-EG"/>
        </w:rPr>
        <w:t xml:space="preserve">) </w:t>
      </w:r>
      <w:r w:rsidR="0060383D" w:rsidRPr="00926D9B">
        <w:rPr>
          <w:rtl/>
          <w:lang w:val="en-GB" w:bidi="ar-EG"/>
        </w:rPr>
        <w:t>–</w:t>
      </w:r>
      <w:r w:rsidR="0060383D" w:rsidRPr="00926D9B">
        <w:rPr>
          <w:rFonts w:hint="cs"/>
          <w:rtl/>
          <w:lang w:val="en-GB" w:bidi="ar-EG"/>
        </w:rPr>
        <w:t xml:space="preserve"> بيوريه جوز هند 20 ملي </w:t>
      </w:r>
      <w:r w:rsidR="0060383D" w:rsidRPr="00926D9B">
        <w:rPr>
          <w:rtl/>
          <w:lang w:val="en-GB" w:bidi="ar-EG"/>
        </w:rPr>
        <w:t>–</w:t>
      </w:r>
      <w:r w:rsidR="0060383D" w:rsidRPr="00926D9B">
        <w:rPr>
          <w:rFonts w:hint="cs"/>
          <w:rtl/>
          <w:lang w:val="en-GB" w:bidi="ar-EG"/>
        </w:rPr>
        <w:t xml:space="preserve"> 200 الي 250 مل لبن</w:t>
      </w:r>
    </w:p>
    <w:p w14:paraId="3B17A617" w14:textId="32DD3B47" w:rsidR="0060383D" w:rsidRDefault="00AF3800">
      <w:pPr>
        <w:rPr>
          <w:sz w:val="20"/>
          <w:szCs w:val="20"/>
          <w:rtl/>
          <w:lang w:val="en-GB" w:bidi="ar-EG"/>
        </w:rPr>
      </w:pPr>
      <w:r>
        <w:rPr>
          <w:b/>
          <w:bCs/>
          <w:noProof/>
          <w:lang w:val="en-GB" w:bidi="ar-EG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0B4CFE" wp14:editId="7A1D1CFF">
                <wp:simplePos x="0" y="0"/>
                <wp:positionH relativeFrom="margin">
                  <wp:align>right</wp:align>
                </wp:positionH>
                <wp:positionV relativeFrom="paragraph">
                  <wp:posOffset>41275</wp:posOffset>
                </wp:positionV>
                <wp:extent cx="573151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315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304D2D" id="Straight Connector 3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0.1pt,3.25pt" to="851.4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12166E71" w14:textId="657E1007" w:rsidR="0060383D" w:rsidRDefault="003D3C16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استروبري ماتشا:</w:t>
      </w:r>
    </w:p>
    <w:p w14:paraId="35F34747" w14:textId="62FFB18A" w:rsidR="003D3C16" w:rsidRDefault="003D3C16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15 جرام ماتشا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15 قطعة تلج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50 ملي مياه</w:t>
      </w:r>
      <w:r w:rsidR="00A8170C">
        <w:rPr>
          <w:rFonts w:hint="cs"/>
          <w:rtl/>
          <w:lang w:val="en-GB" w:bidi="ar-EG"/>
        </w:rPr>
        <w:t xml:space="preserve"> (درجة حرارة </w:t>
      </w:r>
      <w:r w:rsidR="00A479F2">
        <w:rPr>
          <w:rFonts w:hint="cs"/>
          <w:rtl/>
          <w:lang w:val="en-GB" w:bidi="ar-EG"/>
        </w:rPr>
        <w:t>90</w:t>
      </w:r>
      <w:r w:rsidR="00A8170C">
        <w:rPr>
          <w:rFonts w:hint="cs"/>
          <w:rtl/>
          <w:lang w:val="en-GB" w:bidi="ar-EG"/>
        </w:rPr>
        <w:t xml:space="preserve">) </w:t>
      </w:r>
      <w:r w:rsidR="0093098E">
        <w:rPr>
          <w:rtl/>
          <w:lang w:val="en-GB" w:bidi="ar-EG"/>
        </w:rPr>
        <w:t>–</w:t>
      </w:r>
      <w:r w:rsidR="00F72022">
        <w:rPr>
          <w:rFonts w:hint="cs"/>
          <w:rtl/>
          <w:lang w:val="en-GB" w:bidi="ar-EG"/>
        </w:rPr>
        <w:t xml:space="preserve"> </w:t>
      </w:r>
      <w:r w:rsidR="00F72022">
        <w:rPr>
          <w:rFonts w:hint="cs"/>
          <w:rtl/>
          <w:lang w:val="en-GB" w:bidi="ar-EG"/>
        </w:rPr>
        <w:t>بيوريه</w:t>
      </w:r>
      <w:r w:rsidR="00F72022">
        <w:rPr>
          <w:rFonts w:hint="cs"/>
          <w:rtl/>
          <w:lang w:val="en-GB" w:bidi="ar-EG"/>
        </w:rPr>
        <w:t xml:space="preserve"> فراولة</w:t>
      </w:r>
      <w:r>
        <w:rPr>
          <w:rFonts w:hint="cs"/>
          <w:rtl/>
          <w:lang w:val="en-GB" w:bidi="ar-EG"/>
        </w:rPr>
        <w:t xml:space="preserve"> </w:t>
      </w:r>
      <w:r w:rsidR="0093098E">
        <w:rPr>
          <w:rFonts w:hint="cs"/>
          <w:rtl/>
          <w:lang w:val="en-GB" w:bidi="ar-EG"/>
        </w:rPr>
        <w:t>20 ملي</w:t>
      </w:r>
      <w:r w:rsidR="0020639F">
        <w:rPr>
          <w:rtl/>
          <w:lang w:val="en-GB" w:bidi="ar-EG"/>
        </w:rPr>
        <w:t>–</w:t>
      </w:r>
      <w:r w:rsidR="0020639F">
        <w:rPr>
          <w:rFonts w:hint="cs"/>
          <w:rtl/>
          <w:lang w:val="en-GB" w:bidi="ar-EG"/>
        </w:rPr>
        <w:t xml:space="preserve"> 200 الي 250 ملي لبن</w:t>
      </w:r>
    </w:p>
    <w:p w14:paraId="0B00AD4E" w14:textId="156ED300" w:rsidR="000B076D" w:rsidRDefault="000B076D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7A158D4" wp14:editId="00E3C030">
            <wp:extent cx="5731510" cy="171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7B2A0" w14:textId="4F515F4A" w:rsidR="000B076D" w:rsidRDefault="00926D9B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مانجا ماتشا:</w:t>
      </w:r>
    </w:p>
    <w:p w14:paraId="3AB6557D" w14:textId="050394A5" w:rsidR="00F72022" w:rsidRDefault="00F72022" w:rsidP="00F72022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15 جرام ماتشا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15 قطعة تلج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50 ملي مياه (درجة حرارة </w:t>
      </w:r>
      <w:r w:rsidR="00A479F2">
        <w:rPr>
          <w:rFonts w:hint="cs"/>
          <w:rtl/>
          <w:lang w:val="en-GB" w:bidi="ar-EG"/>
        </w:rPr>
        <w:t>90</w:t>
      </w:r>
      <w:r>
        <w:rPr>
          <w:rFonts w:hint="cs"/>
          <w:rtl/>
          <w:lang w:val="en-GB" w:bidi="ar-EG"/>
        </w:rPr>
        <w:t xml:space="preserve">)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بيوريه</w:t>
      </w:r>
      <w:r>
        <w:rPr>
          <w:rFonts w:hint="cs"/>
          <w:rtl/>
          <w:lang w:val="en-GB" w:bidi="ar-EG"/>
        </w:rPr>
        <w:t xml:space="preserve"> مانجا</w:t>
      </w:r>
      <w:r>
        <w:rPr>
          <w:rFonts w:hint="cs"/>
          <w:rtl/>
          <w:lang w:val="en-GB" w:bidi="ar-EG"/>
        </w:rPr>
        <w:t xml:space="preserve"> 20 ملي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200 الي 250 ملي لبن</w:t>
      </w:r>
    </w:p>
    <w:p w14:paraId="3DCE975E" w14:textId="032E5E65" w:rsidR="00926D9B" w:rsidRDefault="00AF3800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24E7EBFC" wp14:editId="61C9BF88">
            <wp:extent cx="5731510" cy="171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6A2A" w14:textId="78A92638" w:rsidR="00AF3800" w:rsidRDefault="00DA7656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بلو كرواسو ماتشا:</w:t>
      </w:r>
    </w:p>
    <w:p w14:paraId="2B390F55" w14:textId="257FCC2A" w:rsidR="00DA7656" w:rsidRDefault="00DA7656" w:rsidP="00DA7656">
      <w:pPr>
        <w:rPr>
          <w:lang w:val="en-GB" w:bidi="ar-EG"/>
        </w:rPr>
      </w:pPr>
      <w:r>
        <w:rPr>
          <w:rtl/>
          <w:lang w:val="en-GB" w:bidi="ar-EG"/>
        </w:rPr>
        <w:t xml:space="preserve">15 جرام ماتشا – 15 قطعة تلج – 50 ملي مياه (درجة حرارة </w:t>
      </w:r>
      <w:r w:rsidR="00A479F2">
        <w:rPr>
          <w:rFonts w:hint="cs"/>
          <w:rtl/>
          <w:lang w:val="en-GB" w:bidi="ar-EG"/>
        </w:rPr>
        <w:t>90</w:t>
      </w:r>
      <w:r>
        <w:rPr>
          <w:rtl/>
          <w:lang w:val="en-GB" w:bidi="ar-EG"/>
        </w:rPr>
        <w:t>) –</w:t>
      </w:r>
      <w:r>
        <w:rPr>
          <w:rFonts w:hint="cs"/>
          <w:rtl/>
          <w:lang w:val="en-GB" w:bidi="ar-EG"/>
        </w:rPr>
        <w:t>سير</w:t>
      </w:r>
      <w:r w:rsidR="009D4BE7">
        <w:rPr>
          <w:rFonts w:hint="cs"/>
          <w:rtl/>
          <w:lang w:val="en-GB" w:bidi="ar-EG"/>
        </w:rPr>
        <w:t>ب</w:t>
      </w:r>
      <w:r>
        <w:rPr>
          <w:rFonts w:hint="cs"/>
          <w:rtl/>
          <w:lang w:val="en-GB" w:bidi="ar-EG"/>
        </w:rPr>
        <w:t xml:space="preserve"> بلوكرواسو 20 </w:t>
      </w:r>
      <w:r>
        <w:rPr>
          <w:rtl/>
          <w:lang w:val="en-GB" w:bidi="ar-EG"/>
        </w:rPr>
        <w:t>ملي</w:t>
      </w:r>
      <w:r>
        <w:rPr>
          <w:rFonts w:hint="cs"/>
          <w:rtl/>
          <w:lang w:val="en-GB" w:bidi="ar-EG"/>
        </w:rPr>
        <w:t xml:space="preserve"> </w:t>
      </w:r>
      <w:r>
        <w:rPr>
          <w:rtl/>
          <w:lang w:val="en-GB" w:bidi="ar-EG"/>
        </w:rPr>
        <w:t>– 200 الي 250 ملي لبن</w:t>
      </w:r>
    </w:p>
    <w:p w14:paraId="15FDDDA6" w14:textId="1B7D0A07" w:rsidR="00DA7656" w:rsidRDefault="009D4BE7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26F67068" wp14:editId="44ABDEA1">
            <wp:extent cx="5731510" cy="171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754ED" w14:textId="1B62622A" w:rsidR="009D4BE7" w:rsidRDefault="006F6336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وايت موكا ماتشا:</w:t>
      </w:r>
    </w:p>
    <w:p w14:paraId="1185C033" w14:textId="3597B94C" w:rsidR="006F6336" w:rsidRPr="0026641B" w:rsidRDefault="006F6336" w:rsidP="006F6336">
      <w:pPr>
        <w:rPr>
          <w:sz w:val="20"/>
          <w:szCs w:val="20"/>
          <w:lang w:val="en-GB" w:bidi="ar-EG"/>
        </w:rPr>
      </w:pPr>
      <w:r w:rsidRPr="0026641B">
        <w:rPr>
          <w:sz w:val="20"/>
          <w:szCs w:val="20"/>
          <w:rtl/>
          <w:lang w:val="en-GB" w:bidi="ar-EG"/>
        </w:rPr>
        <w:t xml:space="preserve">15 جرام ماتشا – 15 قطعة تلج – 50 ملي مياه (درجة حرارة </w:t>
      </w:r>
      <w:r w:rsidR="00A479F2">
        <w:rPr>
          <w:rFonts w:hint="cs"/>
          <w:sz w:val="20"/>
          <w:szCs w:val="20"/>
          <w:rtl/>
          <w:lang w:val="en-GB" w:bidi="ar-EG"/>
        </w:rPr>
        <w:t>90</w:t>
      </w:r>
      <w:r w:rsidRPr="0026641B">
        <w:rPr>
          <w:sz w:val="20"/>
          <w:szCs w:val="20"/>
          <w:rtl/>
          <w:lang w:val="en-GB" w:bidi="ar-EG"/>
        </w:rPr>
        <w:t xml:space="preserve">) – </w:t>
      </w:r>
      <w:r w:rsidR="0026641B" w:rsidRPr="0026641B">
        <w:rPr>
          <w:rFonts w:hint="cs"/>
          <w:sz w:val="20"/>
          <w:szCs w:val="20"/>
          <w:rtl/>
          <w:lang w:val="en-GB" w:bidi="ar-EG"/>
        </w:rPr>
        <w:t>وايت صوص 40 جرام</w:t>
      </w:r>
      <w:r w:rsidRPr="0026641B">
        <w:rPr>
          <w:sz w:val="20"/>
          <w:szCs w:val="20"/>
          <w:rtl/>
          <w:lang w:val="en-GB" w:bidi="ar-EG"/>
        </w:rPr>
        <w:t>– 200 الي 250 ملي لبن</w:t>
      </w:r>
      <w:r w:rsidR="0026641B" w:rsidRPr="0026641B">
        <w:rPr>
          <w:rFonts w:hint="cs"/>
          <w:sz w:val="20"/>
          <w:szCs w:val="20"/>
          <w:rtl/>
          <w:lang w:val="en-GB" w:bidi="ar-EG"/>
        </w:rPr>
        <w:t xml:space="preserve"> </w:t>
      </w:r>
      <w:r w:rsidR="0026641B" w:rsidRPr="0026641B">
        <w:rPr>
          <w:sz w:val="20"/>
          <w:szCs w:val="20"/>
          <w:rtl/>
          <w:lang w:val="en-GB" w:bidi="ar-EG"/>
        </w:rPr>
        <w:t>–</w:t>
      </w:r>
      <w:r w:rsidR="0026641B" w:rsidRPr="0026641B">
        <w:rPr>
          <w:rFonts w:hint="cs"/>
          <w:sz w:val="20"/>
          <w:szCs w:val="20"/>
          <w:rtl/>
          <w:lang w:val="en-GB" w:bidi="ar-EG"/>
        </w:rPr>
        <w:t xml:space="preserve"> سنجل اسبريسو</w:t>
      </w:r>
    </w:p>
    <w:p w14:paraId="072AAA22" w14:textId="7E478532" w:rsidR="006F6336" w:rsidRDefault="0057157D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18CDB837" wp14:editId="1FFE17D4">
            <wp:extent cx="5731510" cy="17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119A6" w14:textId="5DED5EFA" w:rsidR="0057157D" w:rsidRDefault="000C5622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باستاشيو ماتشا:</w:t>
      </w:r>
    </w:p>
    <w:p w14:paraId="06ED8445" w14:textId="71D00118" w:rsidR="008458CD" w:rsidRDefault="008458CD" w:rsidP="008458CD">
      <w:pPr>
        <w:rPr>
          <w:lang w:val="en-GB" w:bidi="ar-EG"/>
        </w:rPr>
      </w:pPr>
      <w:r>
        <w:rPr>
          <w:rtl/>
          <w:lang w:val="en-GB" w:bidi="ar-EG"/>
        </w:rPr>
        <w:t xml:space="preserve">15 جرام ماتشا – 15 قطعة تلج – 50 ملي مياه (درجة حرارة </w:t>
      </w:r>
      <w:r w:rsidR="00A479F2">
        <w:rPr>
          <w:rFonts w:hint="cs"/>
          <w:rtl/>
          <w:lang w:val="en-GB" w:bidi="ar-EG"/>
        </w:rPr>
        <w:t>90</w:t>
      </w:r>
      <w:r>
        <w:rPr>
          <w:rtl/>
          <w:lang w:val="en-GB" w:bidi="ar-EG"/>
        </w:rPr>
        <w:t xml:space="preserve">) – </w:t>
      </w:r>
      <w:r>
        <w:rPr>
          <w:rFonts w:hint="cs"/>
          <w:rtl/>
          <w:lang w:val="en-GB" w:bidi="ar-EG"/>
        </w:rPr>
        <w:t xml:space="preserve">صوص بستاشيو </w:t>
      </w:r>
      <w:r>
        <w:rPr>
          <w:rtl/>
          <w:lang w:val="en-GB" w:bidi="ar-EG"/>
        </w:rPr>
        <w:t>20 ملي– 200 الي 250 ملي لبن</w:t>
      </w:r>
    </w:p>
    <w:p w14:paraId="15AA30B4" w14:textId="6ECF34C7" w:rsidR="000C5622" w:rsidRDefault="008458CD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1E28B141" wp14:editId="4BAFD1C1">
            <wp:extent cx="5731510" cy="171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6444" w14:textId="250635D1" w:rsidR="008458CD" w:rsidRDefault="00E23470">
      <w:pPr>
        <w:rPr>
          <w:b/>
          <w:bCs/>
          <w:rtl/>
          <w:lang w:val="en-GB" w:bidi="ar-EG"/>
        </w:rPr>
      </w:pPr>
      <w:r w:rsidRPr="00E23470">
        <w:rPr>
          <w:rFonts w:hint="cs"/>
          <w:b/>
          <w:bCs/>
          <w:rtl/>
          <w:lang w:val="en-GB" w:bidi="ar-EG"/>
        </w:rPr>
        <w:t>ملك شيك ماتشا</w:t>
      </w:r>
      <w:r>
        <w:rPr>
          <w:rFonts w:hint="cs"/>
          <w:b/>
          <w:bCs/>
          <w:rtl/>
          <w:lang w:val="en-GB" w:bidi="ar-EG"/>
        </w:rPr>
        <w:t>:</w:t>
      </w:r>
    </w:p>
    <w:p w14:paraId="3A0653A8" w14:textId="5410541D" w:rsidR="00E23470" w:rsidRDefault="00E23470" w:rsidP="00E23470">
      <w:pPr>
        <w:rPr>
          <w:lang w:val="en-GB" w:bidi="ar-EG"/>
        </w:rPr>
      </w:pPr>
      <w:r>
        <w:rPr>
          <w:rtl/>
          <w:lang w:val="en-GB" w:bidi="ar-EG"/>
        </w:rPr>
        <w:t xml:space="preserve">15 جرام ماتشا – 15 قطعة تلج – 50 ملي مياه (درجة حرارة </w:t>
      </w:r>
      <w:r w:rsidR="00A479F2">
        <w:rPr>
          <w:rFonts w:hint="cs"/>
          <w:rtl/>
          <w:lang w:val="en-GB" w:bidi="ar-EG"/>
        </w:rPr>
        <w:t>90</w:t>
      </w:r>
      <w:r>
        <w:rPr>
          <w:rtl/>
          <w:lang w:val="en-GB" w:bidi="ar-EG"/>
        </w:rPr>
        <w:t>) –</w:t>
      </w:r>
      <w:r>
        <w:rPr>
          <w:rFonts w:hint="cs"/>
          <w:rtl/>
          <w:lang w:val="en-GB" w:bidi="ar-EG"/>
        </w:rPr>
        <w:t xml:space="preserve"> 3 بولة ايس كريم فانيليا </w:t>
      </w:r>
      <w:r w:rsidR="00255B69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>
        <w:rPr>
          <w:rtl/>
          <w:lang w:val="en-GB" w:bidi="ar-EG"/>
        </w:rPr>
        <w:t>200 الي 250 ملي لبن</w:t>
      </w:r>
    </w:p>
    <w:p w14:paraId="325EDBFB" w14:textId="1CC1CB1A" w:rsidR="008050B9" w:rsidRDefault="008050B9" w:rsidP="00B66A30">
      <w:pPr>
        <w:jc w:val="center"/>
        <w:rPr>
          <w:rStyle w:val="TitleChar"/>
          <w:rtl/>
        </w:rPr>
      </w:pPr>
      <w:r>
        <w:rPr>
          <w:noProof/>
        </w:rPr>
        <w:drawing>
          <wp:inline distT="0" distB="0" distL="0" distR="0" wp14:anchorId="62B8582F" wp14:editId="1AA63F20">
            <wp:extent cx="5731510" cy="171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6A30" w:rsidRPr="00B66A30">
        <w:rPr>
          <w:rStyle w:val="TitleChar"/>
          <w:rFonts w:hint="cs"/>
          <w:b/>
          <w:bCs/>
          <w:u w:val="single"/>
          <w:rtl/>
        </w:rPr>
        <w:t>العصائر الفريش</w:t>
      </w:r>
    </w:p>
    <w:p w14:paraId="38F061D9" w14:textId="73C1AFBE" w:rsidR="00B66A30" w:rsidRDefault="007C0FBB" w:rsidP="00B66A3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مانجا:</w:t>
      </w:r>
    </w:p>
    <w:p w14:paraId="1279095F" w14:textId="4FCBFFAF" w:rsidR="007C0FBB" w:rsidRDefault="007C0FBB" w:rsidP="00B66A3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200 جرام مانجا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20 الي 30 جرام سكر</w:t>
      </w:r>
    </w:p>
    <w:p w14:paraId="46C2E6DF" w14:textId="1123B4A8" w:rsidR="007C0FBB" w:rsidRDefault="007C0FBB" w:rsidP="00B66A30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21D6458F" wp14:editId="53DE51FF">
            <wp:extent cx="5731510" cy="1714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5FA9" w14:textId="0F59A821" w:rsidR="007C0FBB" w:rsidRPr="0081718D" w:rsidRDefault="00A00DA9" w:rsidP="007C0FBB">
      <w:pPr>
        <w:pStyle w:val="Title"/>
        <w:jc w:val="center"/>
        <w:rPr>
          <w:b/>
          <w:bCs/>
          <w:sz w:val="72"/>
          <w:szCs w:val="72"/>
          <w:u w:val="single"/>
          <w:lang w:val="en-GB" w:bidi="ar-EG"/>
        </w:rPr>
      </w:pPr>
      <w:r w:rsidRPr="0081718D">
        <w:rPr>
          <w:b/>
          <w:bCs/>
          <w:sz w:val="72"/>
          <w:szCs w:val="72"/>
          <w:u w:val="single"/>
          <w:lang w:val="en-GB" w:bidi="ar-EG"/>
        </w:rPr>
        <w:t>Ice coffee</w:t>
      </w:r>
    </w:p>
    <w:p w14:paraId="25E09A4A" w14:textId="3591A640" w:rsidR="0081718D" w:rsidRDefault="00ED4A75" w:rsidP="0081718D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مليونير موكا:</w:t>
      </w:r>
    </w:p>
    <w:p w14:paraId="35CFFF15" w14:textId="33F1B8C4" w:rsidR="00ED4A75" w:rsidRDefault="00ED4A75" w:rsidP="0081718D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10 ملي سيرب كراميل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دبل اسبريسو </w:t>
      </w:r>
      <w:r w:rsidR="00F34D30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 w:rsidR="00F34D30">
        <w:rPr>
          <w:rFonts w:hint="cs"/>
          <w:rtl/>
          <w:lang w:val="en-GB" w:bidi="ar-EG"/>
        </w:rPr>
        <w:t xml:space="preserve">10 جرام بودر شوكليت </w:t>
      </w:r>
      <w:r w:rsidR="00F34D30">
        <w:rPr>
          <w:rtl/>
          <w:lang w:val="en-GB" w:bidi="ar-EG"/>
        </w:rPr>
        <w:t>–</w:t>
      </w:r>
      <w:r w:rsidR="00F34D30">
        <w:rPr>
          <w:rFonts w:hint="cs"/>
          <w:rtl/>
          <w:lang w:val="en-GB" w:bidi="ar-EG"/>
        </w:rPr>
        <w:t xml:space="preserve"> ثلج </w:t>
      </w:r>
      <w:r w:rsidR="00F34D30">
        <w:rPr>
          <w:rtl/>
          <w:lang w:val="en-GB" w:bidi="ar-EG"/>
        </w:rPr>
        <w:t>–</w:t>
      </w:r>
      <w:r w:rsidR="00F34D30">
        <w:rPr>
          <w:rFonts w:hint="cs"/>
          <w:rtl/>
          <w:lang w:val="en-GB" w:bidi="ar-EG"/>
        </w:rPr>
        <w:t xml:space="preserve"> ويبد كريم</w:t>
      </w:r>
    </w:p>
    <w:p w14:paraId="4199BA65" w14:textId="64781D15" w:rsidR="00F34D30" w:rsidRDefault="00F34D30" w:rsidP="0081718D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6F00A40A" wp14:editId="656E6C3D">
            <wp:extent cx="5731510" cy="1714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50DB0" w14:textId="057EF377" w:rsidR="00F34D30" w:rsidRDefault="00F34D30" w:rsidP="0081718D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ايس لاتيه:</w:t>
      </w:r>
    </w:p>
    <w:p w14:paraId="534F9243" w14:textId="5AD9B385" w:rsidR="00F34D30" w:rsidRDefault="00F34D30" w:rsidP="0081718D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دبل اسبريسو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200 الي 250 ملي لبن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ثلج</w:t>
      </w:r>
    </w:p>
    <w:p w14:paraId="70C31B23" w14:textId="3552655F" w:rsidR="00F34D30" w:rsidRDefault="00F34D30" w:rsidP="0081718D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3507CC72" wp14:editId="57DC7A44">
            <wp:extent cx="5731510" cy="1714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8C8B" w14:textId="6EFBC0DD" w:rsidR="00F34D30" w:rsidRDefault="00F34D30" w:rsidP="0081718D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كرميل ميكاتو:</w:t>
      </w:r>
    </w:p>
    <w:p w14:paraId="121A860B" w14:textId="1CBB6056" w:rsidR="00F34D30" w:rsidRDefault="00013A4B" w:rsidP="0081718D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سنجل اسبريسو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200 الي 250 ملي لبن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10 ملي سيرب فانيليا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صوص كراميل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ثلج</w:t>
      </w:r>
    </w:p>
    <w:p w14:paraId="191572A5" w14:textId="647DB66F" w:rsidR="00013A4B" w:rsidRDefault="00013A4B" w:rsidP="0081718D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45CCBFC7" wp14:editId="380B6439">
            <wp:extent cx="5731510" cy="1714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7A717" w14:textId="65BAFA2B" w:rsidR="00013A4B" w:rsidRDefault="00013A4B" w:rsidP="0081718D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سبانش لاتيه:</w:t>
      </w:r>
    </w:p>
    <w:p w14:paraId="43ADAF79" w14:textId="397E8C31" w:rsidR="00013A4B" w:rsidRDefault="00FC1197" w:rsidP="0081718D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دبل اسبريسو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200 الي 250 ملي لبن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30 جرام حليب مكثف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ثلج</w:t>
      </w:r>
    </w:p>
    <w:p w14:paraId="389CC415" w14:textId="7CF2E16D" w:rsidR="00FC1197" w:rsidRDefault="00FC1197" w:rsidP="0081718D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0CBF0CF6" wp14:editId="5F4DD47B">
            <wp:extent cx="5731510" cy="1714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FE74D" w14:textId="2F61D302" w:rsidR="00FC1197" w:rsidRDefault="00FC1197" w:rsidP="0081718D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ايس موكا:</w:t>
      </w:r>
    </w:p>
    <w:p w14:paraId="3AEF7330" w14:textId="6E2D581E" w:rsidR="00FC1197" w:rsidRDefault="005156A9" w:rsidP="0081718D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سنجل اسبريسو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200 الي 250 ملي لبن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30 جرام شوكلت صوص - ثلج</w:t>
      </w:r>
    </w:p>
    <w:p w14:paraId="42F001BC" w14:textId="50CEA78D" w:rsidR="00FC1197" w:rsidRDefault="00FC1197" w:rsidP="0081718D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22FEB161" wp14:editId="59E95A7A">
            <wp:extent cx="5731510" cy="1714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4DAD" w14:textId="51955823" w:rsidR="00FC1197" w:rsidRDefault="005156A9" w:rsidP="0081718D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امريكانو:</w:t>
      </w:r>
    </w:p>
    <w:p w14:paraId="1770B56B" w14:textId="28A979D0" w:rsidR="005156A9" w:rsidRDefault="005156A9" w:rsidP="0081718D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دبل اسبريسو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ثلج</w:t>
      </w:r>
    </w:p>
    <w:p w14:paraId="11713D71" w14:textId="7AC7F347" w:rsidR="005156A9" w:rsidRDefault="005156A9" w:rsidP="0081718D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63CCE021" wp14:editId="1A0B65C9">
            <wp:extent cx="5731510" cy="171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8722" w14:textId="5E6F2EF6" w:rsidR="005156A9" w:rsidRDefault="005156A9" w:rsidP="0081718D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val="en-GB" w:bidi="ar-EG"/>
        </w:rPr>
        <w:t xml:space="preserve">ايس </w:t>
      </w:r>
      <w:r>
        <w:rPr>
          <w:b/>
          <w:bCs/>
          <w:lang w:val="en-GB" w:bidi="ar-EG"/>
        </w:rPr>
        <w:t>v60</w:t>
      </w:r>
      <w:r>
        <w:rPr>
          <w:rFonts w:hint="cs"/>
          <w:b/>
          <w:bCs/>
          <w:rtl/>
          <w:lang w:bidi="ar-EG"/>
        </w:rPr>
        <w:t>:</w:t>
      </w:r>
    </w:p>
    <w:p w14:paraId="6C247E2E" w14:textId="19AF647C" w:rsidR="005156A9" w:rsidRDefault="005156A9" w:rsidP="0081718D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150 جرام </w:t>
      </w:r>
      <w:r w:rsidR="004706F9">
        <w:rPr>
          <w:rFonts w:hint="cs"/>
          <w:rtl/>
          <w:lang w:bidi="ar-EG"/>
        </w:rPr>
        <w:t xml:space="preserve">ثلج </w:t>
      </w:r>
      <w:r w:rsidR="004706F9">
        <w:rPr>
          <w:rtl/>
          <w:lang w:bidi="ar-EG"/>
        </w:rPr>
        <w:t>–</w:t>
      </w:r>
      <w:r w:rsidR="004706F9">
        <w:rPr>
          <w:rFonts w:hint="cs"/>
          <w:rtl/>
          <w:lang w:bidi="ar-EG"/>
        </w:rPr>
        <w:t xml:space="preserve"> 20 جرام بن</w:t>
      </w:r>
    </w:p>
    <w:p w14:paraId="5EEB2483" w14:textId="339902FA" w:rsidR="004706F9" w:rsidRDefault="004706F9" w:rsidP="0081718D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10141048" wp14:editId="43BA1A58">
            <wp:extent cx="5731510" cy="171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5FC9" w14:textId="4B731C4D" w:rsidR="004706F9" w:rsidRDefault="004706F9" w:rsidP="0081718D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بوبا لاتيه:</w:t>
      </w:r>
    </w:p>
    <w:p w14:paraId="30E357EC" w14:textId="4ACE1592" w:rsidR="004706F9" w:rsidRDefault="004706F9" w:rsidP="0081718D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20 جرام بوبا </w:t>
      </w:r>
      <w:r w:rsidR="00797624"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</w:t>
      </w:r>
      <w:r w:rsidR="00797624">
        <w:rPr>
          <w:rFonts w:hint="cs"/>
          <w:rtl/>
          <w:lang w:bidi="ar-EG"/>
        </w:rPr>
        <w:t xml:space="preserve">سنجل اسبريسو </w:t>
      </w:r>
      <w:r w:rsidR="00797624">
        <w:rPr>
          <w:rtl/>
          <w:lang w:bidi="ar-EG"/>
        </w:rPr>
        <w:t>–</w:t>
      </w:r>
      <w:r w:rsidR="00797624">
        <w:rPr>
          <w:rFonts w:hint="cs"/>
          <w:rtl/>
          <w:lang w:bidi="ar-EG"/>
        </w:rPr>
        <w:t xml:space="preserve"> 10 ملي توبينج </w:t>
      </w:r>
      <w:r w:rsidR="00797624">
        <w:rPr>
          <w:rtl/>
          <w:lang w:bidi="ar-EG"/>
        </w:rPr>
        <w:t>–</w:t>
      </w:r>
      <w:r w:rsidR="00797624">
        <w:rPr>
          <w:rFonts w:hint="cs"/>
          <w:rtl/>
          <w:lang w:bidi="ar-EG"/>
        </w:rPr>
        <w:t xml:space="preserve"> 200 الي 250 ملي لبن</w:t>
      </w:r>
    </w:p>
    <w:p w14:paraId="29280A63" w14:textId="6F747718" w:rsidR="00797624" w:rsidRDefault="00797624" w:rsidP="0081718D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6209B845" wp14:editId="2AE0779E">
            <wp:extent cx="5731510" cy="171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42CF" w14:textId="5F2A4613" w:rsidR="00797624" w:rsidRPr="00E61B63" w:rsidRDefault="00B41A4C" w:rsidP="00B41A4C">
      <w:pPr>
        <w:pStyle w:val="Title"/>
        <w:jc w:val="center"/>
        <w:rPr>
          <w:b/>
          <w:bCs/>
          <w:u w:val="single"/>
          <w:rtl/>
          <w:lang w:bidi="ar-EG"/>
        </w:rPr>
      </w:pPr>
      <w:r w:rsidRPr="00E61B63">
        <w:rPr>
          <w:rFonts w:hint="cs"/>
          <w:b/>
          <w:bCs/>
          <w:u w:val="single"/>
          <w:rtl/>
          <w:lang w:bidi="ar-EG"/>
        </w:rPr>
        <w:t>فربيه</w:t>
      </w:r>
    </w:p>
    <w:p w14:paraId="1273FF3A" w14:textId="5FF1FEB6" w:rsidR="00B41A4C" w:rsidRDefault="00B41A4C" w:rsidP="00B41A4C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فر</w:t>
      </w:r>
      <w:r w:rsidR="00A8758E">
        <w:rPr>
          <w:rFonts w:hint="cs"/>
          <w:b/>
          <w:bCs/>
          <w:rtl/>
          <w:lang w:bidi="ar-EG"/>
        </w:rPr>
        <w:t>ب</w:t>
      </w:r>
      <w:r>
        <w:rPr>
          <w:rFonts w:hint="cs"/>
          <w:b/>
          <w:bCs/>
          <w:rtl/>
          <w:lang w:bidi="ar-EG"/>
        </w:rPr>
        <w:t>يه فانيليا:</w:t>
      </w:r>
    </w:p>
    <w:p w14:paraId="148D76D2" w14:textId="5F0BCEAB" w:rsidR="00B41A4C" w:rsidRDefault="00B41A4C" w:rsidP="00B41A4C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40 ملي باورد فانيليا </w:t>
      </w:r>
      <w:r w:rsidR="00A8758E"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</w:t>
      </w:r>
      <w:r w:rsidR="00A8758E">
        <w:rPr>
          <w:rFonts w:hint="cs"/>
          <w:rtl/>
          <w:lang w:bidi="ar-EG"/>
        </w:rPr>
        <w:t xml:space="preserve">ثلج </w:t>
      </w:r>
      <w:r w:rsidR="00A8758E">
        <w:rPr>
          <w:rtl/>
          <w:lang w:bidi="ar-EG"/>
        </w:rPr>
        <w:t>–</w:t>
      </w:r>
      <w:r w:rsidR="00A8758E">
        <w:rPr>
          <w:rFonts w:hint="cs"/>
          <w:rtl/>
          <w:lang w:bidi="ar-EG"/>
        </w:rPr>
        <w:t xml:space="preserve"> 30 ملي لبن </w:t>
      </w:r>
      <w:r w:rsidR="00A8758E">
        <w:rPr>
          <w:rtl/>
          <w:lang w:bidi="ar-EG"/>
        </w:rPr>
        <w:t>–</w:t>
      </w:r>
      <w:r w:rsidR="00A8758E">
        <w:rPr>
          <w:rFonts w:hint="cs"/>
          <w:rtl/>
          <w:lang w:bidi="ar-EG"/>
        </w:rPr>
        <w:t xml:space="preserve"> بامب فانيليا</w:t>
      </w:r>
    </w:p>
    <w:p w14:paraId="3C16ED04" w14:textId="2111549B" w:rsidR="00A8758E" w:rsidRDefault="00A8758E" w:rsidP="00B41A4C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30E77588" wp14:editId="6D1A2365">
            <wp:extent cx="5731510" cy="1714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B053" w14:textId="2E066C6B" w:rsidR="00A8758E" w:rsidRDefault="00A8758E" w:rsidP="00B41A4C">
      <w:pPr>
        <w:rPr>
          <w:rFonts w:hint="cs"/>
          <w:b/>
          <w:bCs/>
          <w:rtl/>
          <w:lang w:bidi="ar-EG"/>
        </w:rPr>
      </w:pPr>
    </w:p>
    <w:p w14:paraId="3021BE82" w14:textId="2BBEA8D8" w:rsidR="002924BF" w:rsidRDefault="002924BF" w:rsidP="00B41A4C">
      <w:pPr>
        <w:rPr>
          <w:b/>
          <w:bCs/>
          <w:rtl/>
          <w:lang w:bidi="ar-EG"/>
        </w:rPr>
      </w:pPr>
      <w:r>
        <w:rPr>
          <w:rFonts w:hint="cs"/>
          <w:b/>
          <w:bCs/>
          <w:rtl/>
          <w:lang w:bidi="ar-EG"/>
        </w:rPr>
        <w:t>فربيه شوكلت:</w:t>
      </w:r>
    </w:p>
    <w:p w14:paraId="01D03645" w14:textId="3BD74A7F" w:rsidR="002924BF" w:rsidRDefault="002924BF" w:rsidP="00B41A4C">
      <w:pPr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2 سكوب بودر شوكلت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300 ملي لبن </w:t>
      </w:r>
      <w:r>
        <w:rPr>
          <w:rtl/>
          <w:lang w:bidi="ar-EG"/>
        </w:rPr>
        <w:t>–</w:t>
      </w:r>
      <w:r>
        <w:rPr>
          <w:rFonts w:hint="cs"/>
          <w:rtl/>
          <w:lang w:bidi="ar-EG"/>
        </w:rPr>
        <w:t xml:space="preserve"> ثلج</w:t>
      </w:r>
    </w:p>
    <w:p w14:paraId="564E6328" w14:textId="516D7BD6" w:rsidR="002924BF" w:rsidRDefault="002924BF" w:rsidP="00B41A4C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7034946F" wp14:editId="5B137915">
            <wp:extent cx="5731510" cy="1714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58400" w14:textId="17EC553B" w:rsidR="002924BF" w:rsidRPr="007E4C68" w:rsidRDefault="007E4C68" w:rsidP="007E4C68">
      <w:pPr>
        <w:pStyle w:val="Title"/>
        <w:jc w:val="center"/>
        <w:rPr>
          <w:b/>
          <w:bCs/>
          <w:sz w:val="96"/>
          <w:szCs w:val="96"/>
          <w:u w:val="single"/>
          <w:lang w:val="en-GB" w:bidi="ar-EG"/>
        </w:rPr>
      </w:pPr>
      <w:r w:rsidRPr="007E4C68">
        <w:rPr>
          <w:b/>
          <w:bCs/>
          <w:sz w:val="72"/>
          <w:szCs w:val="72"/>
          <w:u w:val="single"/>
          <w:lang w:val="en-GB" w:bidi="ar-EG"/>
        </w:rPr>
        <w:t>Hot</w:t>
      </w:r>
      <w:r w:rsidRPr="007E4C68">
        <w:rPr>
          <w:b/>
          <w:bCs/>
          <w:sz w:val="96"/>
          <w:szCs w:val="96"/>
          <w:u w:val="single"/>
          <w:lang w:val="en-GB" w:bidi="ar-EG"/>
        </w:rPr>
        <w:t xml:space="preserve"> </w:t>
      </w:r>
      <w:r w:rsidRPr="007E4C68">
        <w:rPr>
          <w:b/>
          <w:bCs/>
          <w:sz w:val="72"/>
          <w:szCs w:val="72"/>
          <w:u w:val="single"/>
          <w:lang w:val="en-GB" w:bidi="ar-EG"/>
        </w:rPr>
        <w:t>Coffee</w:t>
      </w:r>
    </w:p>
    <w:p w14:paraId="52951DE7" w14:textId="0BCDBCD0" w:rsidR="007E4C68" w:rsidRDefault="00E61B63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قهوة تركي:</w:t>
      </w:r>
    </w:p>
    <w:p w14:paraId="6AC8C0A7" w14:textId="0469DBAA" w:rsidR="00E61B63" w:rsidRDefault="00E61B63" w:rsidP="007E4C68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>13 جرام بن</w:t>
      </w:r>
    </w:p>
    <w:p w14:paraId="275C853A" w14:textId="55505954" w:rsidR="00E61B63" w:rsidRDefault="00E61B63" w:rsidP="007E4C68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067FDFE2" wp14:editId="6258BB7C">
            <wp:extent cx="5731510" cy="1714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4503" w14:textId="165CE67A" w:rsidR="00E61B63" w:rsidRDefault="00DD0EAE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سنجل اسبريسو:</w:t>
      </w:r>
    </w:p>
    <w:p w14:paraId="4C1CD7E9" w14:textId="261AC784" w:rsidR="00DD0EAE" w:rsidRDefault="00DD0EAE" w:rsidP="007E4C68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>30 ملي === 12 جرام</w:t>
      </w:r>
    </w:p>
    <w:p w14:paraId="72876B56" w14:textId="69A4CC50" w:rsidR="00DD0EAE" w:rsidRDefault="00DD0EAE" w:rsidP="007E4C68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723EFD8A" wp14:editId="5F0DE4A1">
            <wp:extent cx="5731510" cy="1714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CC0D4" w14:textId="3BCC877A" w:rsidR="00DD0EAE" w:rsidRDefault="00DD0EAE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دبل اسبريسو:</w:t>
      </w:r>
    </w:p>
    <w:p w14:paraId="403974DE" w14:textId="7EB1E575" w:rsidR="00DD0EAE" w:rsidRDefault="00D7066D" w:rsidP="007E4C68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>60 ملي === 18 جرام</w:t>
      </w:r>
    </w:p>
    <w:p w14:paraId="26E2954D" w14:textId="71529F62" w:rsidR="00D7066D" w:rsidRDefault="00D7066D" w:rsidP="007E4C68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09B96060" wp14:editId="6369464E">
            <wp:extent cx="5731510" cy="1714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FB04" w14:textId="756762E5" w:rsidR="00D7066D" w:rsidRDefault="00D7066D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سنجل رستريتو:</w:t>
      </w:r>
    </w:p>
    <w:p w14:paraId="1EC1AB7F" w14:textId="22D5C426" w:rsidR="00D7066D" w:rsidRDefault="00D7066D" w:rsidP="007E4C68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>15 ملي</w:t>
      </w:r>
    </w:p>
    <w:p w14:paraId="18BE723D" w14:textId="1EBBDCC7" w:rsidR="00D7066D" w:rsidRDefault="00D7066D" w:rsidP="007E4C68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281193F0" wp14:editId="3CF813CB">
            <wp:extent cx="5731510" cy="171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67AEB" w14:textId="5B35C8D9" w:rsidR="00D7066D" w:rsidRDefault="00D7066D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دبل رستريتو:</w:t>
      </w:r>
    </w:p>
    <w:p w14:paraId="4260702C" w14:textId="38CA1785" w:rsidR="00D7066D" w:rsidRDefault="00257855" w:rsidP="007E4C68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>40 الي 45 ملي</w:t>
      </w:r>
    </w:p>
    <w:p w14:paraId="4788F93C" w14:textId="5968EC71" w:rsidR="00257855" w:rsidRDefault="00257855" w:rsidP="007E4C68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29438B1C" wp14:editId="0F915C8B">
            <wp:extent cx="5731510" cy="17145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F939" w14:textId="11EAEDA4" w:rsidR="00257855" w:rsidRDefault="00257855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ميكاتو:</w:t>
      </w:r>
    </w:p>
    <w:p w14:paraId="580C0E2D" w14:textId="4893B725" w:rsidR="00257855" w:rsidRDefault="00257855" w:rsidP="007E4C68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>دبل اسبريسو = 2 معلقة فوم حليب</w:t>
      </w:r>
    </w:p>
    <w:p w14:paraId="40EDC3E7" w14:textId="7FDC9EB0" w:rsidR="00257855" w:rsidRDefault="00257855" w:rsidP="007E4C68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4DC0B2A8" wp14:editId="28E5E218">
            <wp:extent cx="5731510" cy="17145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5CEA" w14:textId="404A050A" w:rsidR="00257855" w:rsidRDefault="00257855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كورتادو:</w:t>
      </w:r>
    </w:p>
    <w:p w14:paraId="6843B931" w14:textId="554449D1" w:rsidR="00257855" w:rsidRDefault="00932A40" w:rsidP="007E4C68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60 ملي لبن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دبل اسبريسو 60 ملي</w:t>
      </w:r>
    </w:p>
    <w:p w14:paraId="60501060" w14:textId="76C3CD90" w:rsidR="00932A40" w:rsidRDefault="00932A40" w:rsidP="007E4C68">
      <w:pPr>
        <w:rPr>
          <w:b/>
          <w:bCs/>
          <w:rtl/>
          <w:lang w:val="en-GB" w:bidi="ar-EG"/>
        </w:rPr>
      </w:pPr>
      <w:r>
        <w:rPr>
          <w:noProof/>
        </w:rPr>
        <w:drawing>
          <wp:inline distT="0" distB="0" distL="0" distR="0" wp14:anchorId="50B1F8AF" wp14:editId="4843E316">
            <wp:extent cx="5731510" cy="1714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321B" w14:textId="0F9A5C36" w:rsidR="00932A40" w:rsidRDefault="00932A40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فلات وايت:</w:t>
      </w:r>
    </w:p>
    <w:p w14:paraId="6428CB02" w14:textId="461891B0" w:rsidR="00932A40" w:rsidRDefault="00932A40" w:rsidP="007E4C68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دبل اسبريسو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150 الي 180 ملي لبن</w:t>
      </w:r>
    </w:p>
    <w:p w14:paraId="280E9CC2" w14:textId="7CE629CF" w:rsidR="00932A40" w:rsidRDefault="00932A40" w:rsidP="007E4C68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24DEDC78" wp14:editId="4570F35B">
            <wp:extent cx="5731510" cy="1714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1427C" w14:textId="7FEE3597" w:rsidR="00932A40" w:rsidRDefault="00CC25F0" w:rsidP="007E4C68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كوبا كوبانا:</w:t>
      </w:r>
    </w:p>
    <w:p w14:paraId="18581B19" w14:textId="4865434D" w:rsidR="007E4C68" w:rsidRDefault="00CC25F0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>دبل اسبريسو</w:t>
      </w:r>
      <w:r w:rsidR="004D3725">
        <w:rPr>
          <w:lang w:bidi="ar-EG"/>
        </w:rPr>
        <w:t xml:space="preserve"> </w:t>
      </w:r>
      <w:r w:rsidR="004D3725">
        <w:rPr>
          <w:rFonts w:hint="cs"/>
          <w:rtl/>
          <w:lang w:val="en-GB" w:bidi="ar-EG"/>
        </w:rPr>
        <w:t xml:space="preserve"> - ويبد كريم</w:t>
      </w:r>
      <w:r>
        <w:rPr>
          <w:noProof/>
        </w:rPr>
        <w:drawing>
          <wp:inline distT="0" distB="0" distL="0" distR="0" wp14:anchorId="782FF653" wp14:editId="25FF6C2A">
            <wp:extent cx="5731510" cy="1714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9C58A" w14:textId="7AA1B175" w:rsidR="00CC25F0" w:rsidRDefault="00CC25F0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لاتيه:</w:t>
      </w:r>
    </w:p>
    <w:p w14:paraId="330DC994" w14:textId="478B1F43" w:rsidR="00CC25F0" w:rsidRDefault="00CC25F0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سنجل اسبريسو </w:t>
      </w:r>
      <w:r w:rsidR="00172C1F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 w:rsidR="00172C1F">
        <w:rPr>
          <w:rFonts w:hint="cs"/>
          <w:rtl/>
          <w:lang w:val="en-GB" w:bidi="ar-EG"/>
        </w:rPr>
        <w:t xml:space="preserve">دبل اسبريسو </w:t>
      </w:r>
      <w:r w:rsidR="00172C1F">
        <w:rPr>
          <w:rtl/>
          <w:lang w:val="en-GB" w:bidi="ar-EG"/>
        </w:rPr>
        <w:t>–</w:t>
      </w:r>
      <w:r w:rsidR="00172C1F">
        <w:rPr>
          <w:rFonts w:hint="cs"/>
          <w:rtl/>
          <w:lang w:val="en-GB" w:bidi="ar-EG"/>
        </w:rPr>
        <w:t xml:space="preserve"> 180 الي 240 ملي لبن</w:t>
      </w:r>
    </w:p>
    <w:p w14:paraId="59107BC4" w14:textId="57DD3F0B" w:rsidR="00172C1F" w:rsidRDefault="00172C1F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5DC869A7" wp14:editId="019DA7FE">
            <wp:extent cx="5731510" cy="1714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DD33" w14:textId="6996DC1D" w:rsidR="00172C1F" w:rsidRDefault="00172C1F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كابتشينو:</w:t>
      </w:r>
    </w:p>
    <w:p w14:paraId="6B1509FE" w14:textId="4BBA936C" w:rsidR="00172C1F" w:rsidRDefault="00172C1F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دبل اسبريسو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180 الي 240 ملي لبن</w:t>
      </w:r>
    </w:p>
    <w:p w14:paraId="2560B5CB" w14:textId="3593E38B" w:rsidR="00172C1F" w:rsidRDefault="00172C1F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058D28DC" wp14:editId="0FDCEE41">
            <wp:extent cx="5731510" cy="1714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D4E7" w14:textId="11644444" w:rsidR="00172C1F" w:rsidRDefault="00172C1F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سبانش لاتيه:</w:t>
      </w:r>
    </w:p>
    <w:p w14:paraId="4360606A" w14:textId="1FC91149" w:rsidR="00172C1F" w:rsidRDefault="00172C1F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دبل اسبريسو </w:t>
      </w:r>
      <w:r w:rsidR="0048649E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 w:rsidR="0048649E">
        <w:rPr>
          <w:rFonts w:hint="cs"/>
          <w:rtl/>
          <w:lang w:val="en-GB" w:bidi="ar-EG"/>
        </w:rPr>
        <w:t xml:space="preserve">30 الي 40 ملي حليب مكثف </w:t>
      </w:r>
      <w:r w:rsidR="0048649E">
        <w:rPr>
          <w:rtl/>
          <w:lang w:val="en-GB" w:bidi="ar-EG"/>
        </w:rPr>
        <w:t>–</w:t>
      </w:r>
      <w:r w:rsidR="0048649E">
        <w:rPr>
          <w:rFonts w:hint="cs"/>
          <w:rtl/>
          <w:lang w:val="en-GB" w:bidi="ar-EG"/>
        </w:rPr>
        <w:t xml:space="preserve"> 180 ملي </w:t>
      </w:r>
      <w:r w:rsidR="0043224A">
        <w:rPr>
          <w:rFonts w:hint="cs"/>
          <w:rtl/>
          <w:lang w:val="en-GB" w:bidi="ar-EG"/>
        </w:rPr>
        <w:t>لبن</w:t>
      </w:r>
    </w:p>
    <w:p w14:paraId="6E54188E" w14:textId="3DDF34F4" w:rsidR="0048649E" w:rsidRDefault="0048649E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36FF5BF8" wp14:editId="7D512C7A">
            <wp:extent cx="5731510" cy="1714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7827" w14:textId="78D9A8F8" w:rsidR="0048649E" w:rsidRDefault="0048649E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امريكانو:</w:t>
      </w:r>
    </w:p>
    <w:p w14:paraId="5B01795A" w14:textId="0C133943" w:rsidR="0048649E" w:rsidRDefault="0048649E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دبل اسبريسو </w:t>
      </w:r>
      <w:r w:rsidR="00ED2440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 w:rsidR="00ED2440">
        <w:rPr>
          <w:rFonts w:hint="cs"/>
          <w:rtl/>
          <w:lang w:val="en-GB" w:bidi="ar-EG"/>
        </w:rPr>
        <w:t>120 الي 180 مياه ساخن</w:t>
      </w:r>
    </w:p>
    <w:p w14:paraId="0780F864" w14:textId="7A747AB1" w:rsidR="00ED2440" w:rsidRDefault="00ED2440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6193CA91" wp14:editId="6133CC95">
            <wp:extent cx="5731510" cy="1714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3A305" w14:textId="587341E0" w:rsidR="00ED2440" w:rsidRDefault="00ED2440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شاي:</w:t>
      </w:r>
    </w:p>
    <w:p w14:paraId="674C17C8" w14:textId="7C563C33" w:rsidR="00ED2440" w:rsidRDefault="00ED2440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>باكت شاي</w:t>
      </w:r>
    </w:p>
    <w:p w14:paraId="0F5DAF21" w14:textId="1B66AC7C" w:rsidR="00ED2440" w:rsidRDefault="00ED2440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4CF3D036" wp14:editId="752CE7A8">
            <wp:extent cx="5731510" cy="1714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3194" w14:textId="1175D086" w:rsidR="00ED2440" w:rsidRDefault="00ED2440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شاي حليب:</w:t>
      </w:r>
    </w:p>
    <w:p w14:paraId="34C15C6F" w14:textId="7896DB7C" w:rsidR="00ED2440" w:rsidRDefault="00ED2440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250 ملي لبن </w:t>
      </w:r>
      <w:r w:rsidR="004D3725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 w:rsidR="004D3725">
        <w:rPr>
          <w:rFonts w:hint="cs"/>
          <w:rtl/>
          <w:lang w:val="en-GB" w:bidi="ar-EG"/>
        </w:rPr>
        <w:t>باكت شاي</w:t>
      </w:r>
    </w:p>
    <w:p w14:paraId="0DA27311" w14:textId="2E3E2BF4" w:rsidR="0043224A" w:rsidRDefault="0043224A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2228FDCB" wp14:editId="71824B8D">
            <wp:extent cx="5731510" cy="1714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CD50" w14:textId="23A8BBA8" w:rsidR="0043224A" w:rsidRDefault="00FE128D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شاي كرك:</w:t>
      </w:r>
    </w:p>
    <w:p w14:paraId="31193875" w14:textId="1B9C270D" w:rsidR="00FE128D" w:rsidRDefault="00FE128D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باكت كرك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250 ملي لبن</w:t>
      </w:r>
    </w:p>
    <w:p w14:paraId="2D19D00F" w14:textId="3F2B6D36" w:rsidR="00FE128D" w:rsidRDefault="00FE128D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000995D9" wp14:editId="717F2BCA">
            <wp:extent cx="5731510" cy="1714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9D85" w14:textId="1CBF102D" w:rsidR="00FE128D" w:rsidRDefault="00FE128D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اعشاب ميكس:</w:t>
      </w:r>
    </w:p>
    <w:p w14:paraId="64EA2C6B" w14:textId="48FB1537" w:rsidR="00FE128D" w:rsidRDefault="00FE128D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نعناع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قرفة عيدان </w:t>
      </w:r>
      <w:r w:rsidR="004E0841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 w:rsidR="004E0841">
        <w:rPr>
          <w:rFonts w:hint="cs"/>
          <w:rtl/>
          <w:lang w:val="en-GB" w:bidi="ar-EG"/>
        </w:rPr>
        <w:t xml:space="preserve">باكت ينسون </w:t>
      </w:r>
      <w:r w:rsidR="004E0841">
        <w:rPr>
          <w:rtl/>
          <w:lang w:val="en-GB" w:bidi="ar-EG"/>
        </w:rPr>
        <w:t>–</w:t>
      </w:r>
      <w:r w:rsidR="004E0841">
        <w:rPr>
          <w:rFonts w:hint="cs"/>
          <w:rtl/>
          <w:lang w:val="en-GB" w:bidi="ar-EG"/>
        </w:rPr>
        <w:t xml:space="preserve"> ليمون </w:t>
      </w:r>
      <w:r w:rsidR="004E0841">
        <w:rPr>
          <w:rtl/>
          <w:lang w:val="en-GB" w:bidi="ar-EG"/>
        </w:rPr>
        <w:t>–</w:t>
      </w:r>
      <w:r w:rsidR="004E0841">
        <w:rPr>
          <w:rFonts w:hint="cs"/>
          <w:rtl/>
          <w:lang w:val="en-GB" w:bidi="ar-EG"/>
        </w:rPr>
        <w:t xml:space="preserve"> عسل </w:t>
      </w:r>
    </w:p>
    <w:p w14:paraId="6B8AAEF3" w14:textId="73785BD6" w:rsidR="004E0841" w:rsidRDefault="004E0841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6B6810AF" wp14:editId="53610D7E">
            <wp:extent cx="5731510" cy="1714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5B8A" w14:textId="391B8FA5" w:rsidR="004E0841" w:rsidRDefault="004E0841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سحلب:</w:t>
      </w:r>
    </w:p>
    <w:p w14:paraId="6ABFC500" w14:textId="56554424" w:rsidR="004E0841" w:rsidRDefault="004E0841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مكسرات </w:t>
      </w:r>
      <w:r w:rsidR="00B4735F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 w:rsidR="00B4735F">
        <w:rPr>
          <w:rFonts w:hint="cs"/>
          <w:rtl/>
          <w:lang w:val="en-GB" w:bidi="ar-EG"/>
        </w:rPr>
        <w:t xml:space="preserve">40 جرام بودر سحلب </w:t>
      </w:r>
      <w:r w:rsidR="00B4735F">
        <w:rPr>
          <w:rtl/>
          <w:lang w:val="en-GB" w:bidi="ar-EG"/>
        </w:rPr>
        <w:t>–</w:t>
      </w:r>
      <w:r w:rsidR="00B4735F">
        <w:rPr>
          <w:rFonts w:hint="cs"/>
          <w:rtl/>
          <w:lang w:val="en-GB" w:bidi="ar-EG"/>
        </w:rPr>
        <w:t xml:space="preserve"> 250 ملي لبن</w:t>
      </w:r>
    </w:p>
    <w:p w14:paraId="217DCCC4" w14:textId="24D75E98" w:rsidR="00B4735F" w:rsidRDefault="00B4735F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7554A437" wp14:editId="3C211241">
            <wp:extent cx="5731510" cy="1714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7841" w14:textId="559B6033" w:rsidR="00B4735F" w:rsidRDefault="00B4735F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هوت سيدر:</w:t>
      </w:r>
    </w:p>
    <w:p w14:paraId="09F6A420" w14:textId="6F4A62D3" w:rsidR="00B4735F" w:rsidRDefault="00B4735F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2 عود قرفة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250 ملي عصير تفاح</w:t>
      </w:r>
    </w:p>
    <w:p w14:paraId="03B1DA12" w14:textId="5F254FE3" w:rsidR="00B4735F" w:rsidRDefault="00B4735F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35769ECB" wp14:editId="446EBFCC">
            <wp:extent cx="5731510" cy="1714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3B4AA" w14:textId="77777777" w:rsidR="00B4735F" w:rsidRDefault="00B4735F" w:rsidP="00CC25F0">
      <w:pPr>
        <w:rPr>
          <w:b/>
          <w:bCs/>
          <w:rtl/>
          <w:lang w:val="en-GB" w:bidi="ar-EG"/>
        </w:rPr>
      </w:pPr>
    </w:p>
    <w:p w14:paraId="78083BE3" w14:textId="32F7164C" w:rsidR="00D72B0F" w:rsidRDefault="00D72B0F" w:rsidP="00CC25F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هوت اوريو:</w:t>
      </w:r>
    </w:p>
    <w:p w14:paraId="64864477" w14:textId="221871BD" w:rsidR="00D72B0F" w:rsidRDefault="00D72B0F" w:rsidP="00CC25F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40 جرام بودر شوكلت </w:t>
      </w:r>
      <w:r w:rsidR="00A91158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</w:t>
      </w:r>
      <w:r w:rsidR="00A91158">
        <w:rPr>
          <w:rFonts w:hint="cs"/>
          <w:rtl/>
          <w:lang w:val="en-GB" w:bidi="ar-EG"/>
        </w:rPr>
        <w:t xml:space="preserve">20 جرام صوص شوكلت </w:t>
      </w:r>
      <w:r w:rsidR="00A91158">
        <w:rPr>
          <w:rtl/>
          <w:lang w:val="en-GB" w:bidi="ar-EG"/>
        </w:rPr>
        <w:t>–</w:t>
      </w:r>
      <w:r w:rsidR="00A91158">
        <w:rPr>
          <w:rFonts w:hint="cs"/>
          <w:rtl/>
          <w:lang w:val="en-GB" w:bidi="ar-EG"/>
        </w:rPr>
        <w:t xml:space="preserve"> 3 قطع اوريو </w:t>
      </w:r>
      <w:r w:rsidR="00A91158">
        <w:rPr>
          <w:rtl/>
          <w:lang w:val="en-GB" w:bidi="ar-EG"/>
        </w:rPr>
        <w:t>–</w:t>
      </w:r>
      <w:r w:rsidR="00A91158">
        <w:rPr>
          <w:rFonts w:hint="cs"/>
          <w:rtl/>
          <w:lang w:val="en-GB" w:bidi="ar-EG"/>
        </w:rPr>
        <w:t xml:space="preserve"> 250 ملي لبن</w:t>
      </w:r>
    </w:p>
    <w:p w14:paraId="327A74DC" w14:textId="23169793" w:rsidR="00A91158" w:rsidRDefault="00A91158" w:rsidP="00CC25F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34C19BB9" wp14:editId="5F4EE83F">
            <wp:extent cx="5731510" cy="1714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6D96" w14:textId="4F094FD1" w:rsidR="00A91158" w:rsidRDefault="00D77DA0" w:rsidP="00D77DA0">
      <w:pPr>
        <w:pStyle w:val="Title"/>
        <w:jc w:val="center"/>
        <w:rPr>
          <w:b/>
          <w:bCs/>
          <w:sz w:val="72"/>
          <w:szCs w:val="72"/>
          <w:u w:val="single"/>
          <w:lang w:val="en-GB" w:bidi="ar-EG"/>
        </w:rPr>
      </w:pPr>
      <w:r>
        <w:rPr>
          <w:b/>
          <w:bCs/>
          <w:sz w:val="72"/>
          <w:szCs w:val="72"/>
          <w:u w:val="single"/>
          <w:lang w:val="en-GB" w:bidi="ar-EG"/>
        </w:rPr>
        <w:t>Soft drinks</w:t>
      </w:r>
    </w:p>
    <w:p w14:paraId="693C6E1C" w14:textId="381F184A" w:rsidR="00D77DA0" w:rsidRDefault="00D77DA0" w:rsidP="00D77DA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موخيتو ماتشا:</w:t>
      </w:r>
    </w:p>
    <w:p w14:paraId="6A8EB60E" w14:textId="2984E0B5" w:rsidR="00D77DA0" w:rsidRDefault="00DE67ED" w:rsidP="00D77DA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15 جرام ماتشا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50 ملي مياه </w:t>
      </w:r>
      <w:r w:rsidR="00A479F2">
        <w:rPr>
          <w:rFonts w:hint="cs"/>
          <w:rtl/>
          <w:lang w:val="en-GB" w:bidi="ar-EG"/>
        </w:rPr>
        <w:t xml:space="preserve">(درجة حرارة 90) </w:t>
      </w:r>
      <w:r w:rsidR="000537B1">
        <w:rPr>
          <w:rtl/>
          <w:lang w:val="en-GB" w:bidi="ar-EG"/>
        </w:rPr>
        <w:t>–</w:t>
      </w:r>
      <w:r w:rsidR="00A479F2">
        <w:rPr>
          <w:rFonts w:hint="cs"/>
          <w:rtl/>
          <w:lang w:val="en-GB" w:bidi="ar-EG"/>
        </w:rPr>
        <w:t xml:space="preserve"> </w:t>
      </w:r>
      <w:r w:rsidR="000537B1">
        <w:rPr>
          <w:rFonts w:hint="cs"/>
          <w:rtl/>
          <w:lang w:val="en-GB" w:bidi="ar-EG"/>
        </w:rPr>
        <w:t xml:space="preserve">20 ملي سيرب موهيتو </w:t>
      </w:r>
      <w:r w:rsidR="000537B1">
        <w:rPr>
          <w:rtl/>
          <w:lang w:val="en-GB" w:bidi="ar-EG"/>
        </w:rPr>
        <w:t>–</w:t>
      </w:r>
      <w:r w:rsidR="000537B1">
        <w:rPr>
          <w:rFonts w:hint="cs"/>
          <w:rtl/>
          <w:lang w:val="en-GB" w:bidi="ar-EG"/>
        </w:rPr>
        <w:t xml:space="preserve"> لمونة </w:t>
      </w:r>
      <w:r w:rsidR="000537B1">
        <w:rPr>
          <w:rtl/>
          <w:lang w:val="en-GB" w:bidi="ar-EG"/>
        </w:rPr>
        <w:t>–</w:t>
      </w:r>
      <w:r w:rsidR="000537B1">
        <w:rPr>
          <w:rFonts w:hint="cs"/>
          <w:rtl/>
          <w:lang w:val="en-GB" w:bidi="ar-EG"/>
        </w:rPr>
        <w:t xml:space="preserve"> نعناع فريش جرنش </w:t>
      </w:r>
      <w:r w:rsidR="000537B1">
        <w:rPr>
          <w:rtl/>
          <w:lang w:val="en-GB" w:bidi="ar-EG"/>
        </w:rPr>
        <w:t>–</w:t>
      </w:r>
      <w:r w:rsidR="000537B1">
        <w:rPr>
          <w:rFonts w:hint="cs"/>
          <w:rtl/>
          <w:lang w:val="en-GB" w:bidi="ar-EG"/>
        </w:rPr>
        <w:t xml:space="preserve"> سبرايت</w:t>
      </w:r>
    </w:p>
    <w:p w14:paraId="37DA8A58" w14:textId="4E3A72AC" w:rsidR="000537B1" w:rsidRDefault="000537B1" w:rsidP="00D77DA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334E17BD" wp14:editId="4788B882">
            <wp:extent cx="5731510" cy="1714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D600" w14:textId="41316D8B" w:rsidR="000537B1" w:rsidRDefault="000537B1" w:rsidP="00D77DA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بلو راس بيري ليمونادا:</w:t>
      </w:r>
    </w:p>
    <w:p w14:paraId="7734F71E" w14:textId="0345B6E0" w:rsidR="000537B1" w:rsidRDefault="000537B1" w:rsidP="00D77DA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15 ملي بلوكرواسو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15 ملي بلوبيري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15 ملي ليمون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سبرايت </w:t>
      </w:r>
    </w:p>
    <w:p w14:paraId="29E69120" w14:textId="37504402" w:rsidR="000537B1" w:rsidRDefault="000537B1" w:rsidP="00D77DA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1D4DC417" wp14:editId="4DF7B361">
            <wp:extent cx="5731510" cy="1714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70212" w14:textId="4C564C0A" w:rsidR="000537B1" w:rsidRDefault="00676695" w:rsidP="00D77DA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موخيتو:</w:t>
      </w:r>
    </w:p>
    <w:p w14:paraId="69FE9969" w14:textId="59BF05C4" w:rsidR="00676695" w:rsidRDefault="00676695" w:rsidP="00D77DA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20 ملي سيرب موهيتو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ليمونة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نعناع فريش </w:t>
      </w:r>
      <w:r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سبرايت</w:t>
      </w:r>
    </w:p>
    <w:p w14:paraId="186CAF88" w14:textId="206C0273" w:rsidR="00676695" w:rsidRDefault="00676695" w:rsidP="00D77DA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6AA6CC64" wp14:editId="45C833D3">
            <wp:extent cx="5731510" cy="1714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76809" w14:textId="2A6D5DFC" w:rsidR="00676695" w:rsidRDefault="00676695" w:rsidP="00D77DA0">
      <w:pPr>
        <w:rPr>
          <w:b/>
          <w:bCs/>
          <w:rtl/>
          <w:lang w:val="en-GB" w:bidi="ar-EG"/>
        </w:rPr>
      </w:pPr>
      <w:r>
        <w:rPr>
          <w:rFonts w:hint="cs"/>
          <w:b/>
          <w:bCs/>
          <w:rtl/>
          <w:lang w:val="en-GB" w:bidi="ar-EG"/>
        </w:rPr>
        <w:t>لافندر صودا:</w:t>
      </w:r>
    </w:p>
    <w:p w14:paraId="6DD87237" w14:textId="293D8105" w:rsidR="00676695" w:rsidRDefault="00676695" w:rsidP="00D77DA0">
      <w:pPr>
        <w:rPr>
          <w:rtl/>
          <w:lang w:val="en-GB" w:bidi="ar-EG"/>
        </w:rPr>
      </w:pPr>
      <w:r>
        <w:rPr>
          <w:rFonts w:hint="cs"/>
          <w:rtl/>
          <w:lang w:val="en-GB" w:bidi="ar-EG"/>
        </w:rPr>
        <w:t xml:space="preserve">20 ملي سيرب لافندر </w:t>
      </w:r>
      <w:r w:rsidR="001F0B66">
        <w:rPr>
          <w:rtl/>
          <w:lang w:val="en-GB" w:bidi="ar-EG"/>
        </w:rPr>
        <w:t>–</w:t>
      </w:r>
      <w:r>
        <w:rPr>
          <w:rFonts w:hint="cs"/>
          <w:rtl/>
          <w:lang w:val="en-GB" w:bidi="ar-EG"/>
        </w:rPr>
        <w:t xml:space="preserve"> سبرايت</w:t>
      </w:r>
    </w:p>
    <w:p w14:paraId="754559CE" w14:textId="77777777" w:rsidR="001F0B66" w:rsidRDefault="001F0B66" w:rsidP="00D77DA0">
      <w:pPr>
        <w:rPr>
          <w:rtl/>
          <w:lang w:val="en-GB" w:bidi="ar-EG"/>
        </w:rPr>
      </w:pPr>
    </w:p>
    <w:p w14:paraId="7B6552EF" w14:textId="3A6B1CE4" w:rsidR="001F0B66" w:rsidRDefault="001F0B66" w:rsidP="00D77DA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3A403A1C" wp14:editId="385AD7CC">
            <wp:extent cx="5731510" cy="1714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04C69" w14:textId="6B0A3324" w:rsidR="001F0B66" w:rsidRDefault="001F0B66" w:rsidP="00D77DA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0158E218" wp14:editId="6D8FDFB6">
            <wp:extent cx="5731510" cy="17145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B834" w14:textId="16ED0D4C" w:rsidR="001F0B66" w:rsidRDefault="001F0B66" w:rsidP="00D77DA0">
      <w:pPr>
        <w:rPr>
          <w:rtl/>
          <w:lang w:val="en-GB" w:bidi="ar-EG"/>
        </w:rPr>
      </w:pPr>
      <w:r>
        <w:rPr>
          <w:noProof/>
        </w:rPr>
        <w:drawing>
          <wp:inline distT="0" distB="0" distL="0" distR="0" wp14:anchorId="1F23DA94" wp14:editId="32FFD252">
            <wp:extent cx="5731510" cy="1714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5005" w14:textId="2668ABFD" w:rsidR="001F0B66" w:rsidRDefault="001F0B66" w:rsidP="001F0B66">
      <w:pPr>
        <w:pStyle w:val="Title"/>
        <w:jc w:val="center"/>
        <w:rPr>
          <w:b/>
          <w:bCs/>
          <w:u w:val="single"/>
          <w:rtl/>
          <w:lang w:val="en-GB" w:bidi="ar-EG"/>
        </w:rPr>
      </w:pPr>
      <w:r>
        <w:rPr>
          <w:rFonts w:hint="cs"/>
          <w:b/>
          <w:bCs/>
          <w:u w:val="single"/>
          <w:rtl/>
          <w:lang w:val="en-GB" w:bidi="ar-EG"/>
        </w:rPr>
        <w:t>عجنة الوافل</w:t>
      </w:r>
    </w:p>
    <w:p w14:paraId="62706538" w14:textId="782B3EB1" w:rsidR="001F0B66" w:rsidRDefault="001F0B66" w:rsidP="001F0B6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 w:bidi="ar-EG"/>
        </w:rPr>
      </w:pPr>
      <w:r>
        <w:rPr>
          <w:rFonts w:hint="cs"/>
          <w:b/>
          <w:bCs/>
          <w:sz w:val="24"/>
          <w:szCs w:val="24"/>
          <w:rtl/>
          <w:lang w:val="en-GB" w:bidi="ar-EG"/>
        </w:rPr>
        <w:t>4 كيس فانيليا</w:t>
      </w:r>
    </w:p>
    <w:p w14:paraId="5CE8FBC1" w14:textId="240D9B30" w:rsidR="001F0B66" w:rsidRDefault="001F0B66" w:rsidP="001F0B6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 w:bidi="ar-EG"/>
        </w:rPr>
      </w:pPr>
      <w:r>
        <w:rPr>
          <w:rFonts w:hint="cs"/>
          <w:b/>
          <w:bCs/>
          <w:sz w:val="24"/>
          <w:szCs w:val="24"/>
          <w:rtl/>
          <w:lang w:val="en-GB" w:bidi="ar-EG"/>
        </w:rPr>
        <w:t>2 بيضة</w:t>
      </w:r>
    </w:p>
    <w:p w14:paraId="6728499B" w14:textId="33C33649" w:rsidR="001F0B66" w:rsidRDefault="001F0B66" w:rsidP="001F0B6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 w:bidi="ar-EG"/>
        </w:rPr>
      </w:pPr>
      <w:r>
        <w:rPr>
          <w:rFonts w:hint="cs"/>
          <w:b/>
          <w:bCs/>
          <w:sz w:val="24"/>
          <w:szCs w:val="24"/>
          <w:rtl/>
          <w:lang w:val="en-GB" w:bidi="ar-EG"/>
        </w:rPr>
        <w:t>1 كيس بيكنج باودر</w:t>
      </w:r>
    </w:p>
    <w:p w14:paraId="0523E286" w14:textId="479036EB" w:rsidR="001F0B66" w:rsidRDefault="005F5063" w:rsidP="001F0B6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 w:bidi="ar-EG"/>
        </w:rPr>
      </w:pPr>
      <w:r>
        <w:rPr>
          <w:rFonts w:hint="cs"/>
          <w:b/>
          <w:bCs/>
          <w:sz w:val="24"/>
          <w:szCs w:val="24"/>
          <w:rtl/>
          <w:lang w:val="en-GB" w:bidi="ar-EG"/>
        </w:rPr>
        <w:t>200 جرام سكر</w:t>
      </w:r>
    </w:p>
    <w:p w14:paraId="10ECF380" w14:textId="4B5CB2CD" w:rsidR="005F5063" w:rsidRDefault="005F5063" w:rsidP="001F0B66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GB" w:bidi="ar-EG"/>
        </w:rPr>
      </w:pPr>
      <w:r>
        <w:rPr>
          <w:rFonts w:hint="cs"/>
          <w:b/>
          <w:bCs/>
          <w:sz w:val="24"/>
          <w:szCs w:val="24"/>
          <w:rtl/>
          <w:lang w:val="en-GB" w:bidi="ar-EG"/>
        </w:rPr>
        <w:t>200 جرام زبده</w:t>
      </w:r>
    </w:p>
    <w:p w14:paraId="5C4329CB" w14:textId="69BAFEC0" w:rsidR="005F5063" w:rsidRPr="001F0B66" w:rsidRDefault="005F5063" w:rsidP="001F0B66">
      <w:pPr>
        <w:pStyle w:val="ListParagraph"/>
        <w:numPr>
          <w:ilvl w:val="0"/>
          <w:numId w:val="1"/>
        </w:numPr>
        <w:rPr>
          <w:rFonts w:hint="cs"/>
          <w:b/>
          <w:bCs/>
          <w:sz w:val="24"/>
          <w:szCs w:val="24"/>
          <w:rtl/>
          <w:lang w:val="en-GB" w:bidi="ar-EG"/>
        </w:rPr>
      </w:pPr>
      <w:r>
        <w:rPr>
          <w:rFonts w:hint="cs"/>
          <w:b/>
          <w:bCs/>
          <w:sz w:val="24"/>
          <w:szCs w:val="24"/>
          <w:rtl/>
          <w:lang w:val="en-GB" w:bidi="ar-EG"/>
        </w:rPr>
        <w:t>- 1400 ملي لبن</w:t>
      </w:r>
    </w:p>
    <w:sectPr w:rsidR="005F5063" w:rsidRPr="001F0B66" w:rsidSect="006741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6743F"/>
    <w:multiLevelType w:val="hybridMultilevel"/>
    <w:tmpl w:val="F4B0B1CC"/>
    <w:lvl w:ilvl="0" w:tplc="91EA4650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0D"/>
    <w:rsid w:val="00013A4B"/>
    <w:rsid w:val="000537B1"/>
    <w:rsid w:val="000577ED"/>
    <w:rsid w:val="000B076D"/>
    <w:rsid w:val="000C5622"/>
    <w:rsid w:val="00172C1F"/>
    <w:rsid w:val="001A0417"/>
    <w:rsid w:val="001E5D84"/>
    <w:rsid w:val="001F0B66"/>
    <w:rsid w:val="0020639F"/>
    <w:rsid w:val="00255B69"/>
    <w:rsid w:val="00257855"/>
    <w:rsid w:val="0026641B"/>
    <w:rsid w:val="002924BF"/>
    <w:rsid w:val="002D48EE"/>
    <w:rsid w:val="003962E1"/>
    <w:rsid w:val="003D3C16"/>
    <w:rsid w:val="0043224A"/>
    <w:rsid w:val="004706F9"/>
    <w:rsid w:val="0048649E"/>
    <w:rsid w:val="004D3725"/>
    <w:rsid w:val="004E0841"/>
    <w:rsid w:val="005156A9"/>
    <w:rsid w:val="0057157D"/>
    <w:rsid w:val="005F5063"/>
    <w:rsid w:val="0060383D"/>
    <w:rsid w:val="0067410C"/>
    <w:rsid w:val="00676695"/>
    <w:rsid w:val="006F6336"/>
    <w:rsid w:val="00714906"/>
    <w:rsid w:val="00797624"/>
    <w:rsid w:val="007C0FBB"/>
    <w:rsid w:val="007E4C68"/>
    <w:rsid w:val="008050B9"/>
    <w:rsid w:val="0081718D"/>
    <w:rsid w:val="00825203"/>
    <w:rsid w:val="008458CD"/>
    <w:rsid w:val="00904108"/>
    <w:rsid w:val="00926D9B"/>
    <w:rsid w:val="0093098E"/>
    <w:rsid w:val="00932A40"/>
    <w:rsid w:val="00947E30"/>
    <w:rsid w:val="00972797"/>
    <w:rsid w:val="009B6369"/>
    <w:rsid w:val="009D4BE7"/>
    <w:rsid w:val="00A00DA9"/>
    <w:rsid w:val="00A479F2"/>
    <w:rsid w:val="00A8170C"/>
    <w:rsid w:val="00A8758E"/>
    <w:rsid w:val="00A91158"/>
    <w:rsid w:val="00AF3800"/>
    <w:rsid w:val="00B41A4C"/>
    <w:rsid w:val="00B4735F"/>
    <w:rsid w:val="00B55C0D"/>
    <w:rsid w:val="00B66A30"/>
    <w:rsid w:val="00C9776E"/>
    <w:rsid w:val="00CC25F0"/>
    <w:rsid w:val="00D7066D"/>
    <w:rsid w:val="00D72B0F"/>
    <w:rsid w:val="00D77DA0"/>
    <w:rsid w:val="00DA7656"/>
    <w:rsid w:val="00DD0EAE"/>
    <w:rsid w:val="00DE67ED"/>
    <w:rsid w:val="00E13D17"/>
    <w:rsid w:val="00E23470"/>
    <w:rsid w:val="00E61B63"/>
    <w:rsid w:val="00ED2440"/>
    <w:rsid w:val="00ED4A75"/>
    <w:rsid w:val="00EE548E"/>
    <w:rsid w:val="00F34D30"/>
    <w:rsid w:val="00F72022"/>
    <w:rsid w:val="00FC1197"/>
    <w:rsid w:val="00FE1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55FA"/>
  <w15:chartTrackingRefBased/>
  <w15:docId w15:val="{8FE82F4D-E53D-47CE-8A52-241DC129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20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50B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F0B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C6CCD-35C1-4589-86B3-567785515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440</Words>
  <Characters>2508</Characters>
  <Application>Microsoft Office Word</Application>
  <DocSecurity>0</DocSecurity>
  <Lines>20</Lines>
  <Paragraphs>5</Paragraphs>
  <ScaleCrop>false</ScaleCrop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Hesham</dc:creator>
  <cp:keywords/>
  <dc:description/>
  <cp:lastModifiedBy>Hesham</cp:lastModifiedBy>
  <cp:revision>69</cp:revision>
  <dcterms:created xsi:type="dcterms:W3CDTF">2026-02-11T18:02:00Z</dcterms:created>
  <dcterms:modified xsi:type="dcterms:W3CDTF">2026-02-11T18:52:00Z</dcterms:modified>
</cp:coreProperties>
</file>