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2600B6" w14:textId="45F7944E" w:rsidR="00043B6E" w:rsidRDefault="00043B6E" w:rsidP="00043B6E">
      <w:pPr>
        <w:rPr>
          <w:sz w:val="28"/>
          <w:szCs w:val="28"/>
        </w:rPr>
      </w:pPr>
      <w:r w:rsidRPr="00043B6E">
        <w:rPr>
          <w:sz w:val="28"/>
          <w:szCs w:val="28"/>
        </w:rPr>
        <w:t>Hesham Omar Mahmoud</w:t>
      </w:r>
      <w:r w:rsidRPr="00043B6E">
        <w:rPr>
          <w:sz w:val="28"/>
          <w:szCs w:val="28"/>
        </w:rPr>
        <w:tab/>
      </w:r>
      <w:r w:rsidRPr="00043B6E">
        <w:rPr>
          <w:sz w:val="28"/>
          <w:szCs w:val="28"/>
        </w:rPr>
        <w:tab/>
      </w:r>
      <w:r w:rsidRPr="00043B6E">
        <w:rPr>
          <w:sz w:val="28"/>
          <w:szCs w:val="28"/>
        </w:rPr>
        <w:tab/>
      </w:r>
      <w:r w:rsidRPr="00043B6E">
        <w:rPr>
          <w:sz w:val="28"/>
          <w:szCs w:val="28"/>
        </w:rPr>
        <w:tab/>
      </w:r>
      <w:r w:rsidRPr="00043B6E">
        <w:rPr>
          <w:sz w:val="28"/>
          <w:szCs w:val="28"/>
        </w:rPr>
        <w:tab/>
      </w:r>
      <w:r w:rsidRPr="00043B6E">
        <w:rPr>
          <w:sz w:val="28"/>
          <w:szCs w:val="28"/>
        </w:rPr>
        <w:tab/>
      </w:r>
      <w:r w:rsidRPr="00043B6E">
        <w:rPr>
          <w:sz w:val="28"/>
          <w:szCs w:val="28"/>
        </w:rPr>
        <w:tab/>
        <w:t>202000060</w:t>
      </w:r>
    </w:p>
    <w:p w14:paraId="3D03D04B" w14:textId="346E0A83" w:rsidR="00043B6E" w:rsidRDefault="00043B6E" w:rsidP="00043B6E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14:paraId="253BDEE9" w14:textId="2FFA076E" w:rsidR="00043B6E" w:rsidRDefault="00043B6E" w:rsidP="00043B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BDE23C" wp14:editId="1E54A2E6">
            <wp:extent cx="5939790" cy="3546475"/>
            <wp:effectExtent l="0" t="0" r="3810" b="0"/>
            <wp:docPr id="32222476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EA4A8" w14:textId="3C043A55" w:rsidR="00043B6E" w:rsidRDefault="00043B6E" w:rsidP="00043B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F140AF8" wp14:editId="0FA159F1">
            <wp:extent cx="5932805" cy="3540760"/>
            <wp:effectExtent l="0" t="0" r="0" b="2540"/>
            <wp:docPr id="19248223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2B5C7" w14:textId="3DC1AE57" w:rsidR="00043B6E" w:rsidRPr="00043B6E" w:rsidRDefault="00043B6E" w:rsidP="00043B6E">
      <w:r>
        <w:lastRenderedPageBreak/>
        <w:t>Image has low contrast, I applied histogram equalization to increase contrast.</w:t>
      </w:r>
    </w:p>
    <w:p w14:paraId="7A135495" w14:textId="7E4D00C6" w:rsidR="00043B6E" w:rsidRDefault="00043B6E" w:rsidP="00043B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D9B5BC" wp14:editId="67963C0E">
            <wp:extent cx="1741170" cy="1163320"/>
            <wp:effectExtent l="0" t="0" r="0" b="0"/>
            <wp:docPr id="989307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7BAD8CA" wp14:editId="7EF2C15E">
            <wp:extent cx="1741170" cy="1170305"/>
            <wp:effectExtent l="0" t="0" r="0" b="0"/>
            <wp:docPr id="57215940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FB488" w14:textId="77777777" w:rsidR="00043B6E" w:rsidRPr="00043B6E" w:rsidRDefault="00043B6E" w:rsidP="00043B6E">
      <w:pPr>
        <w:pBdr>
          <w:bottom w:val="single" w:sz="4" w:space="1" w:color="auto"/>
        </w:pBdr>
        <w:rPr>
          <w:sz w:val="28"/>
          <w:szCs w:val="28"/>
        </w:rPr>
      </w:pPr>
    </w:p>
    <w:p w14:paraId="774A6450" w14:textId="283F2581" w:rsidR="00043B6E" w:rsidRDefault="00043B6E" w:rsidP="00043B6E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14:paraId="0C7551E4" w14:textId="1C2B4CCA" w:rsidR="00043B6E" w:rsidRPr="00043B6E" w:rsidRDefault="00B520D3" w:rsidP="00043B6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44D337" wp14:editId="0EC0F95E">
            <wp:extent cx="5937250" cy="3543300"/>
            <wp:effectExtent l="0" t="0" r="6350" b="0"/>
            <wp:docPr id="22344716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530D8" w14:textId="4E7D7B53" w:rsidR="00043B6E" w:rsidRDefault="00B520D3">
      <w:r>
        <w:rPr>
          <w:noProof/>
        </w:rPr>
        <w:drawing>
          <wp:inline distT="0" distB="0" distL="0" distR="0" wp14:anchorId="3EF10821" wp14:editId="3FD19FD2">
            <wp:extent cx="1801495" cy="1521460"/>
            <wp:effectExtent l="0" t="0" r="8255" b="2540"/>
            <wp:docPr id="7798745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1A5D7" wp14:editId="543403D8">
            <wp:extent cx="1801495" cy="1521460"/>
            <wp:effectExtent l="0" t="0" r="8255" b="2540"/>
            <wp:docPr id="991424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D186" w14:textId="5279FB6F" w:rsidR="00B520D3" w:rsidRDefault="00B520D3">
      <w:r>
        <w:t>I</w:t>
      </w:r>
      <w:r w:rsidR="00ED5889">
        <w:t xml:space="preserve"> used the ‘</w:t>
      </w:r>
      <w:proofErr w:type="spellStart"/>
      <w:r w:rsidR="00ED5889">
        <w:t>imadjust</w:t>
      </w:r>
      <w:proofErr w:type="spellEnd"/>
      <w:r w:rsidR="00ED5889">
        <w:t>’ function to increase intensity values, and converted image to gray image because ‘</w:t>
      </w:r>
      <w:proofErr w:type="spellStart"/>
      <w:r w:rsidR="00ED5889">
        <w:t>imadjust</w:t>
      </w:r>
      <w:proofErr w:type="spellEnd"/>
      <w:r w:rsidR="00ED5889">
        <w:t>’ only accepts gray images.</w:t>
      </w:r>
    </w:p>
    <w:p w14:paraId="6AC4B63D" w14:textId="326B5D5E" w:rsidR="00ED5889" w:rsidRDefault="00CC0A81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</w:t>
      </w:r>
    </w:p>
    <w:p w14:paraId="2F22E254" w14:textId="2EE6799C" w:rsidR="00CC0A81" w:rsidRDefault="00EA068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3DB7A" wp14:editId="038F6370">
            <wp:extent cx="5937250" cy="3543300"/>
            <wp:effectExtent l="0" t="0" r="6350" b="0"/>
            <wp:docPr id="14438465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0F4A2" w14:textId="026095C9" w:rsidR="00EA068A" w:rsidRDefault="00EA068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4B9CA0" wp14:editId="4E1B24D3">
            <wp:extent cx="1305560" cy="1390015"/>
            <wp:effectExtent l="0" t="0" r="8890" b="635"/>
            <wp:docPr id="16933337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AA94B97" wp14:editId="089461F1">
            <wp:extent cx="1305560" cy="1390015"/>
            <wp:effectExtent l="0" t="0" r="8890" b="635"/>
            <wp:docPr id="87932639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556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F6E0" w14:textId="77777777" w:rsidR="007E0260" w:rsidRDefault="00EA068A" w:rsidP="007E0260">
      <w:r>
        <w:t>Applied a median filter using the function ‘</w:t>
      </w:r>
      <w:proofErr w:type="spellStart"/>
      <w:r>
        <w:t>imfliter</w:t>
      </w:r>
      <w:proofErr w:type="spellEnd"/>
      <w:r>
        <w:t>’ and a 3*3 kernel of ones, used replicate padding and convolution when using the kernel, and I repeated filtering 3 times.</w:t>
      </w:r>
    </w:p>
    <w:p w14:paraId="40B34573" w14:textId="77777777" w:rsidR="007E0260" w:rsidRDefault="007E0260" w:rsidP="007E0260">
      <w:pPr>
        <w:pBdr>
          <w:bottom w:val="single" w:sz="4" w:space="1" w:color="auto"/>
        </w:pBdr>
      </w:pPr>
    </w:p>
    <w:p w14:paraId="1BB59337" w14:textId="77777777" w:rsidR="007E0260" w:rsidRDefault="007E0260" w:rsidP="007E0260">
      <w:pPr>
        <w:rPr>
          <w:sz w:val="28"/>
          <w:szCs w:val="28"/>
        </w:rPr>
      </w:pPr>
    </w:p>
    <w:p w14:paraId="0A6368FF" w14:textId="77777777" w:rsidR="007E0260" w:rsidRDefault="007E0260" w:rsidP="007E0260">
      <w:pPr>
        <w:rPr>
          <w:sz w:val="28"/>
          <w:szCs w:val="28"/>
        </w:rPr>
      </w:pPr>
    </w:p>
    <w:p w14:paraId="31349C48" w14:textId="77777777" w:rsidR="007E0260" w:rsidRDefault="007E0260" w:rsidP="007E0260">
      <w:pPr>
        <w:rPr>
          <w:sz w:val="28"/>
          <w:szCs w:val="28"/>
        </w:rPr>
      </w:pPr>
    </w:p>
    <w:p w14:paraId="531F53AD" w14:textId="77777777" w:rsidR="007E0260" w:rsidRDefault="007E0260" w:rsidP="007E0260">
      <w:pPr>
        <w:rPr>
          <w:sz w:val="28"/>
          <w:szCs w:val="28"/>
        </w:rPr>
      </w:pPr>
    </w:p>
    <w:p w14:paraId="0E3D7F8C" w14:textId="77777777" w:rsidR="007E0260" w:rsidRDefault="007E0260" w:rsidP="007E0260">
      <w:pPr>
        <w:rPr>
          <w:sz w:val="28"/>
          <w:szCs w:val="28"/>
        </w:rPr>
      </w:pPr>
    </w:p>
    <w:p w14:paraId="3B5B6E47" w14:textId="73DA06A3" w:rsidR="00674A71" w:rsidRPr="007E0260" w:rsidRDefault="00674A71" w:rsidP="007E0260">
      <w:r>
        <w:rPr>
          <w:sz w:val="28"/>
          <w:szCs w:val="28"/>
        </w:rPr>
        <w:lastRenderedPageBreak/>
        <w:t>4.</w:t>
      </w:r>
    </w:p>
    <w:p w14:paraId="50DB2B4F" w14:textId="434732DA" w:rsidR="007E0260" w:rsidRDefault="007E026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840CB15" wp14:editId="64F26CDC">
            <wp:extent cx="5939790" cy="3546475"/>
            <wp:effectExtent l="0" t="0" r="3810" b="0"/>
            <wp:docPr id="18921065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B11DB" w14:textId="4738D860" w:rsidR="007E0260" w:rsidRDefault="007E0260">
      <w:r>
        <w:t>Applied median filter to remove salt &amp; pepper noise.</w:t>
      </w:r>
    </w:p>
    <w:p w14:paraId="4D77936E" w14:textId="77777777" w:rsidR="007E0260" w:rsidRDefault="007E0260" w:rsidP="007E0260">
      <w:pPr>
        <w:pBdr>
          <w:bottom w:val="single" w:sz="4" w:space="1" w:color="auto"/>
        </w:pBdr>
      </w:pPr>
    </w:p>
    <w:p w14:paraId="3FB683EF" w14:textId="77777777" w:rsidR="00CA0AD3" w:rsidRDefault="00CA0AD3">
      <w:pPr>
        <w:rPr>
          <w:sz w:val="28"/>
          <w:szCs w:val="28"/>
        </w:rPr>
      </w:pPr>
    </w:p>
    <w:p w14:paraId="357BBACB" w14:textId="77777777" w:rsidR="00CA0AD3" w:rsidRDefault="00CA0AD3">
      <w:pPr>
        <w:rPr>
          <w:sz w:val="28"/>
          <w:szCs w:val="28"/>
        </w:rPr>
      </w:pPr>
    </w:p>
    <w:p w14:paraId="03F4D722" w14:textId="77777777" w:rsidR="00CA0AD3" w:rsidRDefault="00CA0AD3">
      <w:pPr>
        <w:rPr>
          <w:sz w:val="28"/>
          <w:szCs w:val="28"/>
        </w:rPr>
      </w:pPr>
    </w:p>
    <w:p w14:paraId="59D47AAC" w14:textId="77777777" w:rsidR="00CA0AD3" w:rsidRDefault="00CA0AD3">
      <w:pPr>
        <w:rPr>
          <w:sz w:val="28"/>
          <w:szCs w:val="28"/>
        </w:rPr>
      </w:pPr>
    </w:p>
    <w:p w14:paraId="21371B46" w14:textId="77777777" w:rsidR="00CA0AD3" w:rsidRDefault="00CA0AD3">
      <w:pPr>
        <w:rPr>
          <w:sz w:val="28"/>
          <w:szCs w:val="28"/>
        </w:rPr>
      </w:pPr>
    </w:p>
    <w:p w14:paraId="4D4DE92D" w14:textId="77777777" w:rsidR="00CA0AD3" w:rsidRDefault="00CA0AD3">
      <w:pPr>
        <w:rPr>
          <w:sz w:val="28"/>
          <w:szCs w:val="28"/>
        </w:rPr>
      </w:pPr>
    </w:p>
    <w:p w14:paraId="6746B3DE" w14:textId="77777777" w:rsidR="00CA0AD3" w:rsidRDefault="00CA0AD3">
      <w:pPr>
        <w:rPr>
          <w:sz w:val="28"/>
          <w:szCs w:val="28"/>
        </w:rPr>
      </w:pPr>
    </w:p>
    <w:p w14:paraId="2B7C2160" w14:textId="77777777" w:rsidR="00CA0AD3" w:rsidRDefault="00CA0AD3">
      <w:pPr>
        <w:rPr>
          <w:sz w:val="28"/>
          <w:szCs w:val="28"/>
        </w:rPr>
      </w:pPr>
    </w:p>
    <w:p w14:paraId="61D72C0E" w14:textId="77777777" w:rsidR="00CA0AD3" w:rsidRDefault="00CA0AD3">
      <w:pPr>
        <w:rPr>
          <w:sz w:val="28"/>
          <w:szCs w:val="28"/>
        </w:rPr>
      </w:pPr>
    </w:p>
    <w:p w14:paraId="0BAC8F88" w14:textId="541918BF" w:rsidR="007E0260" w:rsidRDefault="007E0260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</w:t>
      </w:r>
    </w:p>
    <w:p w14:paraId="19518DB5" w14:textId="5923C918" w:rsidR="00CA0AD3" w:rsidRDefault="00CA0AD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C784AE" wp14:editId="28AEE8C0">
            <wp:extent cx="5939790" cy="3547745"/>
            <wp:effectExtent l="0" t="0" r="3810" b="0"/>
            <wp:docPr id="4533755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7AF5" w14:textId="7537738A" w:rsidR="00CA0AD3" w:rsidRDefault="00CA0AD3">
      <w:r>
        <w:t>Applied median filter to remove S&amp;P noise.</w:t>
      </w:r>
    </w:p>
    <w:p w14:paraId="7637CF2F" w14:textId="77777777" w:rsidR="00CA0AD3" w:rsidRPr="00CA0AD3" w:rsidRDefault="00CA0AD3" w:rsidP="00CA0AD3">
      <w:pPr>
        <w:pBdr>
          <w:bottom w:val="single" w:sz="4" w:space="1" w:color="auto"/>
        </w:pBdr>
      </w:pPr>
    </w:p>
    <w:p w14:paraId="10B10E32" w14:textId="77777777" w:rsidR="0033124C" w:rsidRDefault="0033124C">
      <w:pPr>
        <w:rPr>
          <w:sz w:val="28"/>
          <w:szCs w:val="28"/>
        </w:rPr>
      </w:pPr>
    </w:p>
    <w:p w14:paraId="377C94D5" w14:textId="77777777" w:rsidR="0033124C" w:rsidRDefault="0033124C">
      <w:pPr>
        <w:rPr>
          <w:sz w:val="28"/>
          <w:szCs w:val="28"/>
        </w:rPr>
      </w:pPr>
    </w:p>
    <w:p w14:paraId="16ECEC89" w14:textId="77777777" w:rsidR="0033124C" w:rsidRDefault="0033124C">
      <w:pPr>
        <w:rPr>
          <w:sz w:val="28"/>
          <w:szCs w:val="28"/>
        </w:rPr>
      </w:pPr>
    </w:p>
    <w:p w14:paraId="62ECC067" w14:textId="77777777" w:rsidR="0033124C" w:rsidRDefault="0033124C">
      <w:pPr>
        <w:rPr>
          <w:sz w:val="28"/>
          <w:szCs w:val="28"/>
        </w:rPr>
      </w:pPr>
    </w:p>
    <w:p w14:paraId="5EDB635E" w14:textId="77777777" w:rsidR="0033124C" w:rsidRDefault="0033124C">
      <w:pPr>
        <w:rPr>
          <w:sz w:val="28"/>
          <w:szCs w:val="28"/>
        </w:rPr>
      </w:pPr>
    </w:p>
    <w:p w14:paraId="468D5E63" w14:textId="77777777" w:rsidR="0033124C" w:rsidRDefault="0033124C">
      <w:pPr>
        <w:rPr>
          <w:sz w:val="28"/>
          <w:szCs w:val="28"/>
        </w:rPr>
      </w:pPr>
    </w:p>
    <w:p w14:paraId="763A0A43" w14:textId="77777777" w:rsidR="0033124C" w:rsidRDefault="0033124C">
      <w:pPr>
        <w:rPr>
          <w:sz w:val="28"/>
          <w:szCs w:val="28"/>
        </w:rPr>
      </w:pPr>
    </w:p>
    <w:p w14:paraId="00C7E40F" w14:textId="77777777" w:rsidR="0033124C" w:rsidRDefault="0033124C">
      <w:pPr>
        <w:rPr>
          <w:sz w:val="28"/>
          <w:szCs w:val="28"/>
        </w:rPr>
      </w:pPr>
    </w:p>
    <w:p w14:paraId="5623D11C" w14:textId="77777777" w:rsidR="0033124C" w:rsidRDefault="0033124C">
      <w:pPr>
        <w:rPr>
          <w:sz w:val="28"/>
          <w:szCs w:val="28"/>
        </w:rPr>
      </w:pPr>
    </w:p>
    <w:p w14:paraId="233C981E" w14:textId="103180B8" w:rsidR="007E0260" w:rsidRDefault="007348A7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</w:t>
      </w:r>
    </w:p>
    <w:p w14:paraId="21A4B384" w14:textId="56D83136" w:rsidR="0033124C" w:rsidRDefault="0033124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4CB4184" wp14:editId="6DD41964">
            <wp:extent cx="5943600" cy="3547745"/>
            <wp:effectExtent l="0" t="0" r="0" b="0"/>
            <wp:docPr id="17855814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F5D82" w14:textId="19E59AC8" w:rsidR="0033124C" w:rsidRDefault="003312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BA1C7F" wp14:editId="7B3B0FBA">
            <wp:extent cx="1880235" cy="1770380"/>
            <wp:effectExtent l="0" t="0" r="5715" b="1270"/>
            <wp:docPr id="111968060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235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00147" w14:textId="77777777" w:rsidR="0033124C" w:rsidRDefault="0033124C" w:rsidP="0033124C">
      <w:r>
        <w:t>Similar to image 2 I used the ‘</w:t>
      </w:r>
      <w:proofErr w:type="spellStart"/>
      <w:r>
        <w:t>imadjust</w:t>
      </w:r>
      <w:proofErr w:type="spellEnd"/>
      <w:r>
        <w:t>’ function to increase intensity values, and converted image to gray image because ‘</w:t>
      </w:r>
      <w:proofErr w:type="spellStart"/>
      <w:r>
        <w:t>imadjust</w:t>
      </w:r>
      <w:proofErr w:type="spellEnd"/>
      <w:r>
        <w:t>’ only accepts gray images.</w:t>
      </w:r>
    </w:p>
    <w:p w14:paraId="58A9EA4F" w14:textId="77777777" w:rsidR="00A141AB" w:rsidRDefault="00A141AB" w:rsidP="00A141AB">
      <w:pPr>
        <w:pBdr>
          <w:bottom w:val="single" w:sz="4" w:space="1" w:color="auto"/>
        </w:pBdr>
      </w:pPr>
    </w:p>
    <w:p w14:paraId="2F0DAA1E" w14:textId="77777777" w:rsidR="006A0CA1" w:rsidRDefault="006A0CA1">
      <w:pPr>
        <w:rPr>
          <w:sz w:val="28"/>
          <w:szCs w:val="28"/>
        </w:rPr>
      </w:pPr>
    </w:p>
    <w:p w14:paraId="6097A3C8" w14:textId="77777777" w:rsidR="006A0CA1" w:rsidRDefault="006A0CA1">
      <w:pPr>
        <w:rPr>
          <w:sz w:val="28"/>
          <w:szCs w:val="28"/>
        </w:rPr>
      </w:pPr>
    </w:p>
    <w:p w14:paraId="3D2BD434" w14:textId="77777777" w:rsidR="006A0CA1" w:rsidRDefault="006A0CA1">
      <w:pPr>
        <w:rPr>
          <w:sz w:val="28"/>
          <w:szCs w:val="28"/>
        </w:rPr>
      </w:pPr>
    </w:p>
    <w:p w14:paraId="11F653B6" w14:textId="77777777" w:rsidR="006A0CA1" w:rsidRDefault="006A0CA1">
      <w:pPr>
        <w:rPr>
          <w:sz w:val="28"/>
          <w:szCs w:val="28"/>
        </w:rPr>
      </w:pPr>
    </w:p>
    <w:p w14:paraId="17C89982" w14:textId="5578AF9F" w:rsidR="0033124C" w:rsidRDefault="00A141AB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</w:t>
      </w:r>
    </w:p>
    <w:p w14:paraId="2935C582" w14:textId="591528DC" w:rsidR="004C2FEA" w:rsidRDefault="006A0CA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6508D7" wp14:editId="51FC59FD">
            <wp:extent cx="5939790" cy="3547745"/>
            <wp:effectExtent l="0" t="0" r="3810" b="0"/>
            <wp:docPr id="151081815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71853" w14:textId="77777777" w:rsidR="00390AB5" w:rsidRDefault="006A0CA1">
      <w:r>
        <w:t>Removed S&amp;P noise similar to 3 and 4.</w:t>
      </w:r>
    </w:p>
    <w:p w14:paraId="0E269328" w14:textId="77777777" w:rsidR="00390AB5" w:rsidRDefault="00390AB5" w:rsidP="00390AB5">
      <w:pPr>
        <w:pBdr>
          <w:bottom w:val="single" w:sz="4" w:space="1" w:color="auto"/>
        </w:pBdr>
      </w:pPr>
    </w:p>
    <w:p w14:paraId="65661328" w14:textId="77777777" w:rsidR="00A63C56" w:rsidRDefault="006A0CA1">
      <w:r>
        <w:t xml:space="preserve"> </w:t>
      </w:r>
    </w:p>
    <w:p w14:paraId="688A937E" w14:textId="77777777" w:rsidR="00A63C56" w:rsidRDefault="00A63C56"/>
    <w:p w14:paraId="400EA12D" w14:textId="77777777" w:rsidR="00A63C56" w:rsidRDefault="00A63C56"/>
    <w:p w14:paraId="10388E54" w14:textId="77777777" w:rsidR="00A63C56" w:rsidRDefault="00A63C56"/>
    <w:p w14:paraId="26306585" w14:textId="77777777" w:rsidR="00A63C56" w:rsidRDefault="00A63C56"/>
    <w:p w14:paraId="64922CD5" w14:textId="77777777" w:rsidR="00A63C56" w:rsidRDefault="00A63C56"/>
    <w:p w14:paraId="56B75D6B" w14:textId="77777777" w:rsidR="00A63C56" w:rsidRDefault="00A63C56"/>
    <w:p w14:paraId="171B138F" w14:textId="77777777" w:rsidR="00A63C56" w:rsidRDefault="00A63C56"/>
    <w:p w14:paraId="576F9B39" w14:textId="77777777" w:rsidR="00A63C56" w:rsidRDefault="00A63C56"/>
    <w:p w14:paraId="51C01D28" w14:textId="77777777" w:rsidR="00A63C56" w:rsidRDefault="00A63C56"/>
    <w:p w14:paraId="67993048" w14:textId="77777777" w:rsidR="00A63C56" w:rsidRDefault="00A63C56"/>
    <w:p w14:paraId="4AE871E8" w14:textId="522B70F4" w:rsidR="006A0CA1" w:rsidRDefault="00390AB5">
      <w:pPr>
        <w:rPr>
          <w:sz w:val="28"/>
          <w:szCs w:val="28"/>
        </w:rPr>
      </w:pPr>
      <w:r>
        <w:rPr>
          <w:sz w:val="28"/>
          <w:szCs w:val="28"/>
        </w:rPr>
        <w:lastRenderedPageBreak/>
        <w:t>8.</w:t>
      </w:r>
    </w:p>
    <w:p w14:paraId="0A1CA0F1" w14:textId="54A813ED" w:rsidR="00F4406E" w:rsidRDefault="00A63C56">
      <w:r>
        <w:rPr>
          <w:noProof/>
        </w:rPr>
        <w:drawing>
          <wp:inline distT="0" distB="0" distL="0" distR="0" wp14:anchorId="3599E7B4" wp14:editId="182EC0D3">
            <wp:extent cx="5939790" cy="3547745"/>
            <wp:effectExtent l="0" t="0" r="3810" b="0"/>
            <wp:docPr id="16579151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84A2" w14:textId="07B94A1B" w:rsidR="00A63C56" w:rsidRDefault="00A63C56">
      <w:r>
        <w:rPr>
          <w:noProof/>
        </w:rPr>
        <w:drawing>
          <wp:inline distT="0" distB="0" distL="0" distR="0" wp14:anchorId="5DC7FB47" wp14:editId="0D2F649C">
            <wp:extent cx="2492332" cy="1836116"/>
            <wp:effectExtent l="0" t="0" r="3810" b="0"/>
            <wp:docPr id="76350147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709" cy="184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3602B" w14:textId="09024157" w:rsidR="00A63C56" w:rsidRDefault="00A63C56">
      <w:r>
        <w:t>Image was blurry so I sharpened the image using the ‘</w:t>
      </w:r>
      <w:proofErr w:type="spellStart"/>
      <w:r>
        <w:t>imsharpen</w:t>
      </w:r>
      <w:proofErr w:type="spellEnd"/>
      <w:r>
        <w:t>’ function with</w:t>
      </w:r>
    </w:p>
    <w:p w14:paraId="00FA6C26" w14:textId="0EADA8C4" w:rsidR="00A63C56" w:rsidRPr="00E46C7D" w:rsidRDefault="00A63C56">
      <w:pPr>
        <w:rPr>
          <w:sz w:val="20"/>
          <w:szCs w:val="20"/>
        </w:rPr>
      </w:pPr>
      <w:r w:rsidRPr="00E46C7D">
        <w:rPr>
          <w:sz w:val="20"/>
          <w:szCs w:val="20"/>
        </w:rPr>
        <w:t>Amount = 5</w:t>
      </w:r>
    </w:p>
    <w:p w14:paraId="4ACFDEA4" w14:textId="3D124119" w:rsidR="00A63C56" w:rsidRPr="00E46C7D" w:rsidRDefault="00A63C56">
      <w:pPr>
        <w:rPr>
          <w:sz w:val="20"/>
          <w:szCs w:val="20"/>
        </w:rPr>
      </w:pPr>
      <w:r w:rsidRPr="00E46C7D">
        <w:rPr>
          <w:sz w:val="20"/>
          <w:szCs w:val="20"/>
        </w:rPr>
        <w:t>Radius = 2</w:t>
      </w:r>
    </w:p>
    <w:p w14:paraId="4FA4183D" w14:textId="5E047257" w:rsidR="00A63C56" w:rsidRPr="00E46C7D" w:rsidRDefault="00A63C56">
      <w:pPr>
        <w:rPr>
          <w:sz w:val="20"/>
          <w:szCs w:val="20"/>
        </w:rPr>
      </w:pPr>
      <w:r w:rsidRPr="00E46C7D">
        <w:rPr>
          <w:sz w:val="20"/>
          <w:szCs w:val="20"/>
        </w:rPr>
        <w:t>Threshold = 0</w:t>
      </w:r>
    </w:p>
    <w:p w14:paraId="77682BD6" w14:textId="77777777" w:rsidR="00A63C56" w:rsidRDefault="00A63C56" w:rsidP="00A63C56">
      <w:pPr>
        <w:pBdr>
          <w:bottom w:val="single" w:sz="4" w:space="1" w:color="auto"/>
        </w:pBdr>
      </w:pPr>
    </w:p>
    <w:p w14:paraId="55274164" w14:textId="77777777" w:rsidR="00A63C56" w:rsidRDefault="00A63C56"/>
    <w:p w14:paraId="482AF2A6" w14:textId="7FF857C3" w:rsidR="00A63C56" w:rsidRPr="00FA2542" w:rsidRDefault="00A63C56"/>
    <w:sectPr w:rsidR="00A63C56" w:rsidRPr="00FA2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087FF1"/>
    <w:multiLevelType w:val="hybridMultilevel"/>
    <w:tmpl w:val="2F4271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4E1C3E"/>
    <w:multiLevelType w:val="hybridMultilevel"/>
    <w:tmpl w:val="7F8CC0F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9573F"/>
    <w:multiLevelType w:val="hybridMultilevel"/>
    <w:tmpl w:val="92925E82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B602E8A"/>
    <w:multiLevelType w:val="hybridMultilevel"/>
    <w:tmpl w:val="353801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1A2383"/>
    <w:multiLevelType w:val="hybridMultilevel"/>
    <w:tmpl w:val="09F42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93183"/>
    <w:multiLevelType w:val="hybridMultilevel"/>
    <w:tmpl w:val="60AAC3D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69E4BCF"/>
    <w:multiLevelType w:val="hybridMultilevel"/>
    <w:tmpl w:val="02ACF2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D33B60"/>
    <w:multiLevelType w:val="hybridMultilevel"/>
    <w:tmpl w:val="0F9895E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1860650">
    <w:abstractNumId w:val="4"/>
  </w:num>
  <w:num w:numId="2" w16cid:durableId="472067348">
    <w:abstractNumId w:val="0"/>
  </w:num>
  <w:num w:numId="3" w16cid:durableId="1360158349">
    <w:abstractNumId w:val="1"/>
  </w:num>
  <w:num w:numId="4" w16cid:durableId="771556775">
    <w:abstractNumId w:val="6"/>
  </w:num>
  <w:num w:numId="5" w16cid:durableId="1620722713">
    <w:abstractNumId w:val="2"/>
  </w:num>
  <w:num w:numId="6" w16cid:durableId="1149517104">
    <w:abstractNumId w:val="3"/>
  </w:num>
  <w:num w:numId="7" w16cid:durableId="610167623">
    <w:abstractNumId w:val="5"/>
  </w:num>
  <w:num w:numId="8" w16cid:durableId="905159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522AE"/>
    <w:rsid w:val="00043B6E"/>
    <w:rsid w:val="002549EF"/>
    <w:rsid w:val="00305026"/>
    <w:rsid w:val="0033124C"/>
    <w:rsid w:val="00390AB5"/>
    <w:rsid w:val="004C2FEA"/>
    <w:rsid w:val="00674A71"/>
    <w:rsid w:val="006A0CA1"/>
    <w:rsid w:val="007348A7"/>
    <w:rsid w:val="007E0260"/>
    <w:rsid w:val="00A141AB"/>
    <w:rsid w:val="00A63C56"/>
    <w:rsid w:val="00B520D3"/>
    <w:rsid w:val="00CA0AD3"/>
    <w:rsid w:val="00CC0A81"/>
    <w:rsid w:val="00E46C7D"/>
    <w:rsid w:val="00E522AE"/>
    <w:rsid w:val="00EA068A"/>
    <w:rsid w:val="00ED5889"/>
    <w:rsid w:val="00F4406E"/>
    <w:rsid w:val="00FA2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27683E"/>
  <w15:chartTrackingRefBased/>
  <w15:docId w15:val="{137414B3-FC29-4FDA-92A9-2248DB8F8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12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Omar</dc:creator>
  <cp:keywords/>
  <dc:description/>
  <cp:lastModifiedBy>Hesham Omar</cp:lastModifiedBy>
  <cp:revision>19</cp:revision>
  <dcterms:created xsi:type="dcterms:W3CDTF">2023-04-03T00:55:00Z</dcterms:created>
  <dcterms:modified xsi:type="dcterms:W3CDTF">2023-04-03T01:37:00Z</dcterms:modified>
</cp:coreProperties>
</file>