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964DE" w14:textId="262432E3" w:rsidR="00F82DA6" w:rsidRPr="009D3998" w:rsidRDefault="009D3998" w:rsidP="009D3998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 xml:space="preserve">T1 2025- </w:t>
      </w:r>
      <w:r w:rsidRPr="009D3998">
        <w:rPr>
          <w:b/>
          <w:bCs/>
          <w:lang w:val="en-US"/>
        </w:rPr>
        <w:t xml:space="preserve">MIS715 Responsible Artificial Intelligence Timetable </w:t>
      </w:r>
    </w:p>
    <w:p w14:paraId="37111331" w14:textId="77777777" w:rsidR="009D3998" w:rsidRDefault="009D3998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1856"/>
        <w:gridCol w:w="1971"/>
        <w:gridCol w:w="3351"/>
      </w:tblGrid>
      <w:tr w:rsidR="009D3998" w:rsidRPr="009D3998" w14:paraId="0BCA6D73" w14:textId="77777777" w:rsidTr="00E801B7">
        <w:tc>
          <w:tcPr>
            <w:tcW w:w="1838" w:type="dxa"/>
          </w:tcPr>
          <w:p w14:paraId="6F5F3F73" w14:textId="77777777" w:rsidR="009D3998" w:rsidRPr="009D3998" w:rsidRDefault="009D3998" w:rsidP="00185CED">
            <w:pPr>
              <w:rPr>
                <w:b/>
                <w:bCs/>
              </w:rPr>
            </w:pPr>
            <w:r w:rsidRPr="009D3998">
              <w:rPr>
                <w:b/>
                <w:bCs/>
              </w:rPr>
              <w:t>Class/Seminar</w:t>
            </w:r>
          </w:p>
        </w:tc>
        <w:tc>
          <w:tcPr>
            <w:tcW w:w="1856" w:type="dxa"/>
          </w:tcPr>
          <w:p w14:paraId="34121AEF" w14:textId="77777777" w:rsidR="009D3998" w:rsidRPr="009D3998" w:rsidRDefault="009D3998" w:rsidP="00185CED">
            <w:pPr>
              <w:rPr>
                <w:b/>
                <w:bCs/>
              </w:rPr>
            </w:pPr>
            <w:r w:rsidRPr="009D3998">
              <w:rPr>
                <w:b/>
                <w:bCs/>
              </w:rPr>
              <w:t>Date and Time</w:t>
            </w:r>
          </w:p>
        </w:tc>
        <w:tc>
          <w:tcPr>
            <w:tcW w:w="1971" w:type="dxa"/>
          </w:tcPr>
          <w:p w14:paraId="35A01BEA" w14:textId="3EB494C1" w:rsidR="009D3998" w:rsidRPr="009D3998" w:rsidRDefault="009D3998" w:rsidP="00185CED">
            <w:pPr>
              <w:rPr>
                <w:b/>
                <w:bCs/>
              </w:rPr>
            </w:pPr>
            <w:r w:rsidRPr="009D3998">
              <w:rPr>
                <w:b/>
                <w:bCs/>
              </w:rPr>
              <w:t xml:space="preserve">Location </w:t>
            </w:r>
          </w:p>
        </w:tc>
        <w:tc>
          <w:tcPr>
            <w:tcW w:w="3351" w:type="dxa"/>
          </w:tcPr>
          <w:p w14:paraId="5A5BB8B9" w14:textId="77777777" w:rsidR="009D3998" w:rsidRPr="009D3998" w:rsidRDefault="009D3998" w:rsidP="00185CED">
            <w:pPr>
              <w:rPr>
                <w:b/>
                <w:bCs/>
              </w:rPr>
            </w:pPr>
            <w:r w:rsidRPr="009D3998">
              <w:rPr>
                <w:b/>
                <w:bCs/>
              </w:rPr>
              <w:t>Teaching staff</w:t>
            </w:r>
          </w:p>
        </w:tc>
      </w:tr>
      <w:tr w:rsidR="009D3998" w14:paraId="379785E2" w14:textId="77777777" w:rsidTr="00E801B7">
        <w:tc>
          <w:tcPr>
            <w:tcW w:w="1838" w:type="dxa"/>
          </w:tcPr>
          <w:p w14:paraId="6FD578E4" w14:textId="77777777" w:rsidR="009D3998" w:rsidRDefault="009D3998" w:rsidP="00185CED">
            <w:r>
              <w:t>Lecture</w:t>
            </w:r>
          </w:p>
        </w:tc>
        <w:tc>
          <w:tcPr>
            <w:tcW w:w="1856" w:type="dxa"/>
          </w:tcPr>
          <w:p w14:paraId="6B8BB1CB" w14:textId="77777777" w:rsidR="009D3998" w:rsidRDefault="009D3998" w:rsidP="00185CED">
            <w:r>
              <w:t>Wed (15:00 PM - 16:20 PM)</w:t>
            </w:r>
          </w:p>
        </w:tc>
        <w:tc>
          <w:tcPr>
            <w:tcW w:w="1971" w:type="dxa"/>
          </w:tcPr>
          <w:p w14:paraId="6930B965" w14:textId="1C279DED" w:rsidR="009D3998" w:rsidRDefault="009D3998" w:rsidP="00185CED">
            <w:r w:rsidRPr="00660552">
              <w:t>LT 1A (I2.07), Burwood</w:t>
            </w:r>
            <w:r>
              <w:t xml:space="preserve"> </w:t>
            </w:r>
            <w:r w:rsidR="006E00DD">
              <w:t>campus</w:t>
            </w:r>
          </w:p>
        </w:tc>
        <w:tc>
          <w:tcPr>
            <w:tcW w:w="3351" w:type="dxa"/>
          </w:tcPr>
          <w:p w14:paraId="0D455340" w14:textId="5B2F6868" w:rsidR="009D3998" w:rsidRDefault="00E801B7" w:rsidP="00185CED">
            <w:r>
              <w:t xml:space="preserve">Dr Jayson </w:t>
            </w:r>
            <w:proofErr w:type="spellStart"/>
            <w:r>
              <w:t>Lamchek</w:t>
            </w:r>
            <w:proofErr w:type="spellEnd"/>
            <w:r>
              <w:t xml:space="preserve"> (</w:t>
            </w:r>
            <w:hyperlink r:id="rId4" w:history="1">
              <w:r w:rsidRPr="009D3998">
                <w:rPr>
                  <w:rStyle w:val="Hyperlink"/>
                </w:rPr>
                <w:t>j.lamchek@deakin.edu.au</w:t>
              </w:r>
            </w:hyperlink>
            <w:r>
              <w:t>)</w:t>
            </w:r>
          </w:p>
        </w:tc>
      </w:tr>
      <w:tr w:rsidR="009D3998" w14:paraId="25F52409" w14:textId="77777777" w:rsidTr="00E801B7">
        <w:tc>
          <w:tcPr>
            <w:tcW w:w="1838" w:type="dxa"/>
          </w:tcPr>
          <w:p w14:paraId="4AF7FB74" w14:textId="77777777" w:rsidR="009D3998" w:rsidRDefault="009D3998" w:rsidP="00185CED">
            <w:r>
              <w:t>Seminar 1</w:t>
            </w:r>
          </w:p>
        </w:tc>
        <w:tc>
          <w:tcPr>
            <w:tcW w:w="1856" w:type="dxa"/>
          </w:tcPr>
          <w:p w14:paraId="26766E81" w14:textId="77777777" w:rsidR="009D3998" w:rsidRDefault="009D3998" w:rsidP="00185CED">
            <w:r>
              <w:t xml:space="preserve">Wed (16:30 PM – 17:50 PM) </w:t>
            </w:r>
          </w:p>
        </w:tc>
        <w:tc>
          <w:tcPr>
            <w:tcW w:w="1971" w:type="dxa"/>
          </w:tcPr>
          <w:p w14:paraId="287A0AC7" w14:textId="6725FAC2" w:rsidR="009D3998" w:rsidRDefault="009D3998" w:rsidP="00185CED">
            <w:r>
              <w:t>LC5. 100</w:t>
            </w:r>
            <w:r w:rsidR="006E00DD">
              <w:t>, Burwood campus</w:t>
            </w:r>
          </w:p>
        </w:tc>
        <w:tc>
          <w:tcPr>
            <w:tcW w:w="3351" w:type="dxa"/>
          </w:tcPr>
          <w:p w14:paraId="6CFC4BCF" w14:textId="5C7625FD" w:rsidR="009D3998" w:rsidRDefault="00C846B8" w:rsidP="00185CED">
            <w:r>
              <w:t xml:space="preserve">Dr Jayson </w:t>
            </w:r>
            <w:proofErr w:type="spellStart"/>
            <w:r>
              <w:t>Lamchek</w:t>
            </w:r>
            <w:proofErr w:type="spellEnd"/>
            <w:r>
              <w:t xml:space="preserve"> (</w:t>
            </w:r>
            <w:hyperlink r:id="rId5" w:history="1">
              <w:r w:rsidRPr="009D3998">
                <w:rPr>
                  <w:rStyle w:val="Hyperlink"/>
                </w:rPr>
                <w:t>j.lamchek@deakin.edu.au</w:t>
              </w:r>
            </w:hyperlink>
            <w:r>
              <w:t>)</w:t>
            </w:r>
          </w:p>
        </w:tc>
      </w:tr>
      <w:tr w:rsidR="009D3998" w14:paraId="1EB9DC26" w14:textId="77777777" w:rsidTr="00E801B7">
        <w:tc>
          <w:tcPr>
            <w:tcW w:w="1838" w:type="dxa"/>
          </w:tcPr>
          <w:p w14:paraId="48742D09" w14:textId="77777777" w:rsidR="009D3998" w:rsidRDefault="009D3998" w:rsidP="00185CED">
            <w:r>
              <w:t>Seminar 2</w:t>
            </w:r>
          </w:p>
        </w:tc>
        <w:tc>
          <w:tcPr>
            <w:tcW w:w="1856" w:type="dxa"/>
          </w:tcPr>
          <w:p w14:paraId="2BF07BDA" w14:textId="4B8AB6AF" w:rsidR="009D3998" w:rsidRDefault="009D3998" w:rsidP="00185CED">
            <w:r>
              <w:t>Thu (11:</w:t>
            </w:r>
            <w:r w:rsidR="00573FF9">
              <w:t>00</w:t>
            </w:r>
            <w:r>
              <w:t xml:space="preserve"> AM – 12:</w:t>
            </w:r>
            <w:r w:rsidR="00573FF9">
              <w:t>20</w:t>
            </w:r>
            <w:r>
              <w:t xml:space="preserve"> PM)</w:t>
            </w:r>
          </w:p>
        </w:tc>
        <w:tc>
          <w:tcPr>
            <w:tcW w:w="1971" w:type="dxa"/>
          </w:tcPr>
          <w:p w14:paraId="567A617D" w14:textId="132D1CCD" w:rsidR="00AC446A" w:rsidRDefault="00AC446A" w:rsidP="00185CED">
            <w:r w:rsidRPr="001B39DA">
              <w:rPr>
                <w:color w:val="FF0000"/>
              </w:rPr>
              <w:t xml:space="preserve">LT 1A (I2.07) </w:t>
            </w:r>
          </w:p>
          <w:p w14:paraId="43CC1BE8" w14:textId="244DC48F" w:rsidR="009D3998" w:rsidRDefault="006E00DD" w:rsidP="00185CED">
            <w:r>
              <w:t>Burwood campus</w:t>
            </w:r>
          </w:p>
        </w:tc>
        <w:tc>
          <w:tcPr>
            <w:tcW w:w="3351" w:type="dxa"/>
          </w:tcPr>
          <w:p w14:paraId="08577897" w14:textId="5B47F920" w:rsidR="009D3998" w:rsidRDefault="009D3998" w:rsidP="00185CED">
            <w:r>
              <w:t>Dr Jean Chong (</w:t>
            </w:r>
            <w:hyperlink r:id="rId6" w:history="1">
              <w:r w:rsidRPr="00A83733">
                <w:rPr>
                  <w:rStyle w:val="Hyperlink"/>
                </w:rPr>
                <w:t>j.chong@deakin.edu.au</w:t>
              </w:r>
            </w:hyperlink>
            <w:r>
              <w:t xml:space="preserve"> )</w:t>
            </w:r>
          </w:p>
        </w:tc>
      </w:tr>
      <w:tr w:rsidR="009D3998" w14:paraId="7987B7E7" w14:textId="77777777" w:rsidTr="00E801B7">
        <w:tc>
          <w:tcPr>
            <w:tcW w:w="1838" w:type="dxa"/>
          </w:tcPr>
          <w:p w14:paraId="5B3F667C" w14:textId="77777777" w:rsidR="009D3998" w:rsidRDefault="009D3998" w:rsidP="00185CED">
            <w:r>
              <w:t>Seminar 3 (online)</w:t>
            </w:r>
          </w:p>
        </w:tc>
        <w:tc>
          <w:tcPr>
            <w:tcW w:w="1856" w:type="dxa"/>
          </w:tcPr>
          <w:p w14:paraId="2A4B843B" w14:textId="4A27DB20" w:rsidR="009D3998" w:rsidRDefault="009D3998" w:rsidP="00185CED">
            <w:r>
              <w:t>Thu (</w:t>
            </w:r>
            <w:r w:rsidR="00890C84">
              <w:t>17</w:t>
            </w:r>
            <w:r w:rsidRPr="005D2300">
              <w:t xml:space="preserve">:00 PM to </w:t>
            </w:r>
            <w:r w:rsidR="00890C84">
              <w:t>18</w:t>
            </w:r>
            <w:r w:rsidRPr="005D2300">
              <w:t>:20 PM</w:t>
            </w:r>
            <w:r>
              <w:t>)</w:t>
            </w:r>
          </w:p>
        </w:tc>
        <w:tc>
          <w:tcPr>
            <w:tcW w:w="1971" w:type="dxa"/>
          </w:tcPr>
          <w:p w14:paraId="2E1C9577" w14:textId="373D1DFF" w:rsidR="009D3998" w:rsidRDefault="009D3998" w:rsidP="00185CED">
            <w:r>
              <w:t>Zoom</w:t>
            </w:r>
            <w:r w:rsidR="00E801B7">
              <w:t xml:space="preserve"> (</w:t>
            </w:r>
            <w:r w:rsidR="006E00DD">
              <w:t>see MIS715 unit site)</w:t>
            </w:r>
          </w:p>
        </w:tc>
        <w:tc>
          <w:tcPr>
            <w:tcW w:w="3351" w:type="dxa"/>
          </w:tcPr>
          <w:p w14:paraId="199EBB64" w14:textId="732D1524" w:rsidR="009D3998" w:rsidRDefault="009D3998" w:rsidP="00185CED">
            <w:r>
              <w:t xml:space="preserve">Dr Jayson </w:t>
            </w:r>
            <w:proofErr w:type="spellStart"/>
            <w:r>
              <w:t>Lamchek</w:t>
            </w:r>
            <w:proofErr w:type="spellEnd"/>
            <w:r>
              <w:t xml:space="preserve"> (</w:t>
            </w:r>
            <w:hyperlink r:id="rId7" w:history="1">
              <w:r w:rsidRPr="009D3998">
                <w:rPr>
                  <w:rStyle w:val="Hyperlink"/>
                </w:rPr>
                <w:t>j.lamchek@deakin.edu.au</w:t>
              </w:r>
            </w:hyperlink>
            <w:r>
              <w:t>)</w:t>
            </w:r>
          </w:p>
        </w:tc>
      </w:tr>
    </w:tbl>
    <w:p w14:paraId="75699AA9" w14:textId="77777777" w:rsidR="009D3998" w:rsidRDefault="009D3998"/>
    <w:p w14:paraId="39084D45" w14:textId="77777777" w:rsidR="0059789F" w:rsidRDefault="0059789F"/>
    <w:sectPr w:rsidR="005978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0E5"/>
    <w:rsid w:val="000B24DC"/>
    <w:rsid w:val="000D1163"/>
    <w:rsid w:val="00122B93"/>
    <w:rsid w:val="001318D9"/>
    <w:rsid w:val="001B39DA"/>
    <w:rsid w:val="002F35CE"/>
    <w:rsid w:val="00477BAD"/>
    <w:rsid w:val="004965AF"/>
    <w:rsid w:val="00571555"/>
    <w:rsid w:val="00573FF9"/>
    <w:rsid w:val="0059789F"/>
    <w:rsid w:val="005D1EA4"/>
    <w:rsid w:val="005D2300"/>
    <w:rsid w:val="005D3894"/>
    <w:rsid w:val="00614382"/>
    <w:rsid w:val="00660552"/>
    <w:rsid w:val="006E00DD"/>
    <w:rsid w:val="00730836"/>
    <w:rsid w:val="00747121"/>
    <w:rsid w:val="007703CE"/>
    <w:rsid w:val="00871CD4"/>
    <w:rsid w:val="00890C84"/>
    <w:rsid w:val="008F638B"/>
    <w:rsid w:val="009D3998"/>
    <w:rsid w:val="00A30151"/>
    <w:rsid w:val="00A330E5"/>
    <w:rsid w:val="00A42A9A"/>
    <w:rsid w:val="00AC446A"/>
    <w:rsid w:val="00B72D83"/>
    <w:rsid w:val="00BA000D"/>
    <w:rsid w:val="00C65951"/>
    <w:rsid w:val="00C8442D"/>
    <w:rsid w:val="00C846B8"/>
    <w:rsid w:val="00CC6088"/>
    <w:rsid w:val="00D72CB4"/>
    <w:rsid w:val="00E25CCB"/>
    <w:rsid w:val="00E801B7"/>
    <w:rsid w:val="00F82DA6"/>
    <w:rsid w:val="00FA2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EFEA1"/>
  <w15:chartTrackingRefBased/>
  <w15:docId w15:val="{8C68F5BF-7E6E-46F0-83BC-091A8BCCF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30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30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30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30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30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30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30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30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30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0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30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30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30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30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30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30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30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30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30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30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30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30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30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30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30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30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30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30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30E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330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4712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7121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AC446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103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j.lamchek@deakin.edu.au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j.chong@deakin.edu.au" TargetMode="External"/><Relationship Id="rId5" Type="http://schemas.openxmlformats.org/officeDocument/2006/relationships/hyperlink" Target="mailto:j.lamchek@deakin.edu.au" TargetMode="External"/><Relationship Id="rId4" Type="http://schemas.openxmlformats.org/officeDocument/2006/relationships/hyperlink" Target="mailto:j.lamchek@deakin.edu.au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110</Words>
  <Characters>633</Characters>
  <Application>Microsoft Office Word</Application>
  <DocSecurity>0</DocSecurity>
  <Lines>5</Lines>
  <Paragraphs>1</Paragraphs>
  <ScaleCrop>false</ScaleCrop>
  <Company>Deakin University</Company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Van-Hau Trieu</dc:creator>
  <cp:keywords/>
  <dc:description/>
  <cp:lastModifiedBy>Van-Hau Trieu</cp:lastModifiedBy>
  <cp:revision>12</cp:revision>
  <dcterms:created xsi:type="dcterms:W3CDTF">2025-02-13T11:23:00Z</dcterms:created>
  <dcterms:modified xsi:type="dcterms:W3CDTF">2025-02-27T01:42:00Z</dcterms:modified>
</cp:coreProperties>
</file>