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60"/>
        <w:rPr>
          <w:lang w:val="cs-CZ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nl-NL" w:eastAsia="en-US" w:bidi="ar-SA"/>
        </w:rPr>
        <w:commentReference w:id="0"/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nl-NL" w:eastAsia="en-US" w:bidi="ar-SA"/>
        </w:rPr>
        <w:commentReference w:id="1"/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nl-NL" w:eastAsia="en-US" w:bidi="ar-SA"/>
        </w:rPr>
        <w:t xml:space="preserve">Hesham new rfle </w:t>
      </w:r>
    </w:p>
    <w:sectPr>
      <w:headerReference w:type="default" r:id="rId2"/>
      <w:type w:val="nextPage"/>
      <w:pgSz w:w="11906" w:h="16838"/>
      <w:pgMar w:left="1417" w:right="1417" w:gutter="0" w:header="1417" w:top="2149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admin" w:date="2021-11-06T07:26:21Z" w:initials="">
    <w:p>
      <w:r>
        <w:t>44564564</w:t>
      </w:r>
    </w:p>
  </w:comment>
  <w:comment w:id="1" w:author="admin" w:date="2021-11-06T07:26:30Z" w:initials="">
    <w:p>
      <w:r>
        <w:t>565456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rlito">
    <w:altName w:val="Calibri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uppressLineNumbers/>
      <w:spacing w:before="0" w:after="160"/>
      <w:rPr/>
    </w:pPr>
    <w:r>
      <w:rPr>
        <w:rFonts w:eastAsia="Calibri" w:cs="" w:cstheme="minorBidi" w:eastAsiaTheme="minorHAnsi"/>
        <w:color w:val="auto"/>
        <w:kern w:val="0"/>
        <w:sz w:val="22"/>
        <w:szCs w:val="22"/>
        <w:lang w:val="nl-NL" w:eastAsia="en-US" w:bidi="ar-SA"/>
      </w:rPr>
      <w:t>asdasdasdasd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nl-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nl-N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nl-NL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75a0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3911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2029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d475a0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393911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d12029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Carlito" w:hAnsi="Carlito" w:eastAsia="Noto Sans SC Regular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393911"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536" w:leader="none"/>
        <w:tab w:val="right" w:pos="907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comments" Target="comment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Collabora_Office/6.4.10.49$Linux_X86_64 LibreOffice_project/70f65227450890656b207e56e2c096a147e6d158</Application>
  <Pages>1</Pages>
  <Words>4</Words>
  <Characters>25</Characters>
  <CharactersWithSpaces>28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2015-02-12T13:50:00Z</dcterms:created>
  <dc:creator>Petr Svihlik</dc:creator>
  <dc:description/>
  <dc:language>en-US</dc:language>
  <cp:lastModifiedBy/>
  <dcterms:modified xsi:type="dcterms:W3CDTF">2021-11-06T07:27:40Z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