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 w:eastAsiaTheme="minorEastAsia"/>
          <w:color w:val="auto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lear" w:pos="8306"/>
      </w:tabs>
      <w:ind w:left="-1" w:leftChars="-800" w:right="-1573" w:rightChars="-749" w:hanging="1679" w:hangingChars="933"/>
      <w:rPr>
        <w:rFonts w:hint="eastAsia" w:eastAsiaTheme="minorEastAsia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-1134745</wp:posOffset>
          </wp:positionH>
          <wp:positionV relativeFrom="margin">
            <wp:posOffset>-1540510</wp:posOffset>
          </wp:positionV>
          <wp:extent cx="7552055" cy="10682605"/>
          <wp:effectExtent l="0" t="0" r="10795" b="4445"/>
          <wp:wrapNone/>
          <wp:docPr id="28" name="WordPictureWatermark495262388" descr="C:\Users\Adminisrator\Desktop\信纸.jpg信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WordPictureWatermark495262388" descr="C:\Users\Adminisrator\Desktop\信纸.jpg信纸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2055" cy="10682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rPr>
        <w:rFonts w:hint="eastAsia" w:eastAsiaTheme="minorEastAsia"/>
        <w:lang w:eastAsia="zh-CN"/>
      </w:rPr>
    </w:pPr>
  </w:p>
  <w:p>
    <w:pPr>
      <w:pStyle w:val="3"/>
      <w:rPr>
        <w:rFonts w:hint="eastAsia" w:eastAsiaTheme="minorEastAsia"/>
        <w:lang w:eastAsia="zh-CN"/>
      </w:rPr>
    </w:pPr>
  </w:p>
  <w:p>
    <w:pPr>
      <w:pStyle w:val="3"/>
      <w:rPr>
        <w:rFonts w:hint="eastAsia" w:eastAsiaTheme="minorEastAsia"/>
        <w:lang w:eastAsia="zh-CN"/>
      </w:rPr>
    </w:pPr>
  </w:p>
  <w:p>
    <w:pPr>
      <w:pStyle w:val="3"/>
      <w:rPr>
        <w:rFonts w:hint="eastAsia" w:eastAsiaTheme="minorEastAsia"/>
        <w:lang w:eastAsia="zh-CN"/>
      </w:rPr>
    </w:pPr>
  </w:p>
  <w:p>
    <w:pPr>
      <w:pStyle w:val="3"/>
      <w:rPr>
        <w:rFonts w:hint="eastAsia" w:eastAsiaTheme="minorEastAsia"/>
        <w:lang w:eastAsia="zh-CN"/>
      </w:rPr>
    </w:pPr>
  </w:p>
  <w:p>
    <w:pPr>
      <w:pStyle w:val="3"/>
      <w:ind w:left="0" w:leftChars="-295" w:hanging="619" w:hangingChars="344"/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B2AC0"/>
    <w:rsid w:val="1ED94520"/>
    <w:rsid w:val="25C96F14"/>
    <w:rsid w:val="2F4B696C"/>
    <w:rsid w:val="368C5E93"/>
    <w:rsid w:val="40551B10"/>
    <w:rsid w:val="4F5E2BB4"/>
    <w:rsid w:val="533E5AA8"/>
    <w:rsid w:val="5BD141E4"/>
    <w:rsid w:val="71267C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Adminisrator</dc:creator>
  <cp:lastModifiedBy>__v来杯绿豆°</cp:lastModifiedBy>
  <dcterms:modified xsi:type="dcterms:W3CDTF">2018-02-27T08:38:03Z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