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94B34" w14:textId="275930DF" w:rsidR="00BC3562" w:rsidRDefault="001B282A">
      <w:pPr>
        <w:rPr>
          <w:lang w:val="en-US"/>
        </w:rPr>
      </w:pPr>
      <w:r>
        <w:rPr>
          <w:lang w:val="en-US"/>
        </w:rPr>
        <w:t xml:space="preserve">Thread life </w:t>
      </w:r>
      <w:proofErr w:type="gramStart"/>
      <w:r>
        <w:rPr>
          <w:lang w:val="en-US"/>
        </w:rPr>
        <w:t>cycle</w:t>
      </w:r>
      <w:proofErr w:type="gramEnd"/>
    </w:p>
    <w:p w14:paraId="61329E6D" w14:textId="27CD8C91" w:rsidR="001B282A" w:rsidRDefault="00B56449">
      <w:pPr>
        <w:rPr>
          <w:lang w:val="en-US"/>
        </w:rPr>
      </w:pPr>
      <w:r>
        <w:rPr>
          <w:noProof/>
          <w:lang w:val="en-US"/>
        </w:rPr>
        <mc:AlternateContent>
          <mc:Choice Requires="wpi">
            <w:drawing>
              <wp:anchor distT="0" distB="0" distL="114300" distR="114300" simplePos="0" relativeHeight="251719680" behindDoc="0" locked="0" layoutInCell="1" allowOverlap="1" wp14:anchorId="13966C06" wp14:editId="4A38CC53">
                <wp:simplePos x="0" y="0"/>
                <wp:positionH relativeFrom="column">
                  <wp:posOffset>1777362</wp:posOffset>
                </wp:positionH>
                <wp:positionV relativeFrom="paragraph">
                  <wp:posOffset>2736084</wp:posOffset>
                </wp:positionV>
                <wp:extent cx="2106000" cy="782280"/>
                <wp:effectExtent l="38100" t="38100" r="27940" b="43815"/>
                <wp:wrapNone/>
                <wp:docPr id="511991023" name="Ink 65"/>
                <wp:cNvGraphicFramePr/>
                <a:graphic xmlns:a="http://schemas.openxmlformats.org/drawingml/2006/main">
                  <a:graphicData uri="http://schemas.microsoft.com/office/word/2010/wordprocessingInk">
                    <w14:contentPart bwMode="auto" r:id="rId5">
                      <w14:nvContentPartPr>
                        <w14:cNvContentPartPr/>
                      </w14:nvContentPartPr>
                      <w14:xfrm>
                        <a:off x="0" y="0"/>
                        <a:ext cx="2106000" cy="782280"/>
                      </w14:xfrm>
                    </w14:contentPart>
                  </a:graphicData>
                </a:graphic>
              </wp:anchor>
            </w:drawing>
          </mc:Choice>
          <mc:Fallback>
            <w:pict>
              <v:shapetype w14:anchorId="061AA0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5" o:spid="_x0000_s1026" type="#_x0000_t75" style="position:absolute;margin-left:139.25pt;margin-top:214.75pt;width:167.25pt;height:63.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">
                <v:imagedata r:id="rId6" o:title=""/>
              </v:shape>
            </w:pict>
          </mc:Fallback>
        </mc:AlternateContent>
      </w:r>
      <w:r>
        <w:rPr>
          <w:noProof/>
          <w:lang w:val="en-US"/>
        </w:rPr>
        <mc:AlternateContent>
          <mc:Choice Requires="wpi">
            <w:drawing>
              <wp:anchor distT="0" distB="0" distL="114300" distR="114300" simplePos="0" relativeHeight="251718656" behindDoc="0" locked="0" layoutInCell="1" allowOverlap="1" wp14:anchorId="3ED0B225" wp14:editId="66538589">
                <wp:simplePos x="0" y="0"/>
                <wp:positionH relativeFrom="column">
                  <wp:posOffset>4678962</wp:posOffset>
                </wp:positionH>
                <wp:positionV relativeFrom="paragraph">
                  <wp:posOffset>2913204</wp:posOffset>
                </wp:positionV>
                <wp:extent cx="111600" cy="282600"/>
                <wp:effectExtent l="38100" t="38100" r="3175" b="34925"/>
                <wp:wrapNone/>
                <wp:docPr id="1327114696" name="Ink 64"/>
                <wp:cNvGraphicFramePr/>
                <a:graphic xmlns:a="http://schemas.openxmlformats.org/drawingml/2006/main">
                  <a:graphicData uri="http://schemas.microsoft.com/office/word/2010/wordprocessingInk">
                    <w14:contentPart bwMode="auto" r:id="rId7">
                      <w14:nvContentPartPr>
                        <w14:cNvContentPartPr/>
                      </w14:nvContentPartPr>
                      <w14:xfrm>
                        <a:off x="0" y="0"/>
                        <a:ext cx="111600" cy="282600"/>
                      </w14:xfrm>
                    </w14:contentPart>
                  </a:graphicData>
                </a:graphic>
              </wp:anchor>
            </w:drawing>
          </mc:Choice>
          <mc:Fallback>
            <w:pict>
              <v:shape w14:anchorId="6B6A682E" id="Ink 64" o:spid="_x0000_s1026" type="#_x0000_t75" style="position:absolute;margin-left:368.05pt;margin-top:229.05pt;width:9.5pt;height:22.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">
                <v:imagedata r:id="rId8" o:title=""/>
              </v:shape>
            </w:pict>
          </mc:Fallback>
        </mc:AlternateContent>
      </w:r>
      <w:r>
        <w:rPr>
          <w:noProof/>
          <w:lang w:val="en-US"/>
        </w:rPr>
        <mc:AlternateContent>
          <mc:Choice Requires="wpi">
            <w:drawing>
              <wp:anchor distT="0" distB="0" distL="114300" distR="114300" simplePos="0" relativeHeight="251717632" behindDoc="0" locked="0" layoutInCell="1" allowOverlap="1" wp14:anchorId="3E7438B3" wp14:editId="59B1A93A">
                <wp:simplePos x="0" y="0"/>
                <wp:positionH relativeFrom="column">
                  <wp:posOffset>4119162</wp:posOffset>
                </wp:positionH>
                <wp:positionV relativeFrom="paragraph">
                  <wp:posOffset>3044244</wp:posOffset>
                </wp:positionV>
                <wp:extent cx="623880" cy="187920"/>
                <wp:effectExtent l="38100" t="38100" r="0" b="41275"/>
                <wp:wrapNone/>
                <wp:docPr id="1488557781" name="Ink 63"/>
                <wp:cNvGraphicFramePr/>
                <a:graphic xmlns:a="http://schemas.openxmlformats.org/drawingml/2006/main">
                  <a:graphicData uri="http://schemas.microsoft.com/office/word/2010/wordprocessingInk">
                    <w14:contentPart bwMode="auto" r:id="rId9">
                      <w14:nvContentPartPr>
                        <w14:cNvContentPartPr/>
                      </w14:nvContentPartPr>
                      <w14:xfrm>
                        <a:off x="0" y="0"/>
                        <a:ext cx="623880" cy="187920"/>
                      </w14:xfrm>
                    </w14:contentPart>
                  </a:graphicData>
                </a:graphic>
              </wp:anchor>
            </w:drawing>
          </mc:Choice>
          <mc:Fallback>
            <w:pict>
              <v:shape w14:anchorId="40BB6B83" id="Ink 63" o:spid="_x0000_s1026" type="#_x0000_t75" style="position:absolute;margin-left:324pt;margin-top:239.35pt;width:49.8pt;height:15.5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">
                <v:imagedata r:id="rId10" o:title=""/>
              </v:shape>
            </w:pict>
          </mc:Fallback>
        </mc:AlternateContent>
      </w:r>
      <w:r w:rsidR="00386BE9">
        <w:rPr>
          <w:noProof/>
          <w:lang w:val="en-US"/>
        </w:rPr>
        <mc:AlternateContent>
          <mc:Choice Requires="wpi">
            <w:drawing>
              <wp:anchor distT="0" distB="0" distL="114300" distR="114300" simplePos="0" relativeHeight="251711488" behindDoc="0" locked="0" layoutInCell="1" allowOverlap="1" wp14:anchorId="7DC111A7" wp14:editId="7D53DA2A">
                <wp:simplePos x="0" y="0"/>
                <wp:positionH relativeFrom="column">
                  <wp:posOffset>-623570</wp:posOffset>
                </wp:positionH>
                <wp:positionV relativeFrom="paragraph">
                  <wp:posOffset>4108450</wp:posOffset>
                </wp:positionV>
                <wp:extent cx="2756160" cy="2074680"/>
                <wp:effectExtent l="38100" t="38100" r="25400" b="33655"/>
                <wp:wrapNone/>
                <wp:docPr id="741398941" name="Ink 56"/>
                <wp:cNvGraphicFramePr/>
                <a:graphic xmlns:a="http://schemas.openxmlformats.org/drawingml/2006/main">
                  <a:graphicData uri="http://schemas.microsoft.com/office/word/2010/wordprocessingInk">
                    <w14:contentPart bwMode="auto" r:id="rId11">
                      <w14:nvContentPartPr>
                        <w14:cNvContentPartPr/>
                      </w14:nvContentPartPr>
                      <w14:xfrm>
                        <a:off x="0" y="0"/>
                        <a:ext cx="2756160" cy="2074680"/>
                      </w14:xfrm>
                    </w14:contentPart>
                  </a:graphicData>
                </a:graphic>
              </wp:anchor>
            </w:drawing>
          </mc:Choice>
          <mc:Fallback>
            <w:pict>
              <v:shape w14:anchorId="4A3E02E1" id="Ink 56" o:spid="_x0000_s1026" type="#_x0000_t75" style="position:absolute;margin-left:-49.45pt;margin-top:323.15pt;width:217.7pt;height:164.0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">
                <v:imagedata r:id="rId12" o:title=""/>
              </v:shape>
            </w:pict>
          </mc:Fallback>
        </mc:AlternateContent>
      </w:r>
      <w:r w:rsidR="00386BE9">
        <w:rPr>
          <w:noProof/>
          <w:lang w:val="en-US"/>
        </w:rPr>
        <mc:AlternateContent>
          <mc:Choice Requires="wpi">
            <w:drawing>
              <wp:anchor distT="0" distB="0" distL="114300" distR="114300" simplePos="0" relativeHeight="251708416" behindDoc="0" locked="0" layoutInCell="1" allowOverlap="1" wp14:anchorId="4AF337FC" wp14:editId="76DA3A66">
                <wp:simplePos x="0" y="0"/>
                <wp:positionH relativeFrom="column">
                  <wp:posOffset>1797453</wp:posOffset>
                </wp:positionH>
                <wp:positionV relativeFrom="paragraph">
                  <wp:posOffset>3503290</wp:posOffset>
                </wp:positionV>
                <wp:extent cx="677160" cy="202320"/>
                <wp:effectExtent l="38100" t="38100" r="8890" b="39370"/>
                <wp:wrapNone/>
                <wp:docPr id="2101385808" name="Ink 52"/>
                <wp:cNvGraphicFramePr/>
                <a:graphic xmlns:a="http://schemas.openxmlformats.org/drawingml/2006/main">
                  <a:graphicData uri="http://schemas.microsoft.com/office/word/2010/wordprocessingInk">
                    <w14:contentPart bwMode="auto" r:id="rId13">
                      <w14:nvContentPartPr>
                        <w14:cNvContentPartPr/>
                      </w14:nvContentPartPr>
                      <w14:xfrm>
                        <a:off x="0" y="0"/>
                        <a:ext cx="677160" cy="202320"/>
                      </w14:xfrm>
                    </w14:contentPart>
                  </a:graphicData>
                </a:graphic>
              </wp:anchor>
            </w:drawing>
          </mc:Choice>
          <mc:Fallback>
            <w:pict>
              <v:shape w14:anchorId="58D49B33" id="Ink 52" o:spid="_x0000_s1026" type="#_x0000_t75" style="position:absolute;margin-left:141.2pt;margin-top:275.5pt;width:54pt;height:16.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">
                <v:imagedata r:id="rId14" o:title=""/>
              </v:shape>
            </w:pict>
          </mc:Fallback>
        </mc:AlternateContent>
      </w:r>
      <w:r w:rsidR="0051558F">
        <w:rPr>
          <w:noProof/>
          <w:lang w:val="en-US"/>
        </w:rPr>
        <mc:AlternateContent>
          <mc:Choice Requires="wpi">
            <w:drawing>
              <wp:anchor distT="0" distB="0" distL="114300" distR="114300" simplePos="0" relativeHeight="251703296" behindDoc="0" locked="0" layoutInCell="1" allowOverlap="1" wp14:anchorId="31E97DB2" wp14:editId="56F0D6F5">
                <wp:simplePos x="0" y="0"/>
                <wp:positionH relativeFrom="column">
                  <wp:posOffset>283845</wp:posOffset>
                </wp:positionH>
                <wp:positionV relativeFrom="paragraph">
                  <wp:posOffset>2345055</wp:posOffset>
                </wp:positionV>
                <wp:extent cx="1339850" cy="1562735"/>
                <wp:effectExtent l="38100" t="38100" r="31750" b="37465"/>
                <wp:wrapNone/>
                <wp:docPr id="1422888936" name="Ink 46"/>
                <wp:cNvGraphicFramePr/>
                <a:graphic xmlns:a="http://schemas.openxmlformats.org/drawingml/2006/main">
                  <a:graphicData uri="http://schemas.microsoft.com/office/word/2010/wordprocessingInk">
                    <w14:contentPart bwMode="auto" r:id="rId15">
                      <w14:nvContentPartPr>
                        <w14:cNvContentPartPr/>
                      </w14:nvContentPartPr>
                      <w14:xfrm>
                        <a:off x="0" y="0"/>
                        <a:ext cx="1339850" cy="1562735"/>
                      </w14:xfrm>
                    </w14:contentPart>
                  </a:graphicData>
                </a:graphic>
              </wp:anchor>
            </w:drawing>
          </mc:Choice>
          <mc:Fallback>
            <w:pict>
              <v:shape w14:anchorId="79C60724" id="Ink 46" o:spid="_x0000_s1026" type="#_x0000_t75" style="position:absolute;margin-left:22pt;margin-top:184.3pt;width:106.2pt;height:12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">
                <v:imagedata r:id="rId16" o:title=""/>
              </v:shape>
            </w:pict>
          </mc:Fallback>
        </mc:AlternateContent>
      </w:r>
      <w:r w:rsidR="0051558F">
        <w:rPr>
          <w:noProof/>
          <w:lang w:val="en-US"/>
        </w:rPr>
        <mc:AlternateContent>
          <mc:Choice Requires="wpi">
            <w:drawing>
              <wp:anchor distT="0" distB="0" distL="114300" distR="114300" simplePos="0" relativeHeight="251685888" behindDoc="0" locked="0" layoutInCell="1" allowOverlap="1" wp14:anchorId="161563D2" wp14:editId="1AF4748C">
                <wp:simplePos x="0" y="0"/>
                <wp:positionH relativeFrom="column">
                  <wp:posOffset>4674235</wp:posOffset>
                </wp:positionH>
                <wp:positionV relativeFrom="paragraph">
                  <wp:posOffset>2887980</wp:posOffset>
                </wp:positionV>
                <wp:extent cx="382270" cy="1222675"/>
                <wp:effectExtent l="38100" t="38100" r="36830" b="34925"/>
                <wp:wrapNone/>
                <wp:docPr id="1180829355" name="Ink 29"/>
                <wp:cNvGraphicFramePr/>
                <a:graphic xmlns:a="http://schemas.openxmlformats.org/drawingml/2006/main">
                  <a:graphicData uri="http://schemas.microsoft.com/office/word/2010/wordprocessingInk">
                    <w14:contentPart bwMode="auto" r:id="rId17">
                      <w14:nvContentPartPr>
                        <w14:cNvContentPartPr/>
                      </w14:nvContentPartPr>
                      <w14:xfrm>
                        <a:off x="0" y="0"/>
                        <a:ext cx="382270" cy="1222675"/>
                      </w14:xfrm>
                    </w14:contentPart>
                  </a:graphicData>
                </a:graphic>
              </wp:anchor>
            </w:drawing>
          </mc:Choice>
          <mc:Fallback>
            <w:pict>
              <v:shape w14:anchorId="5B4FE0AF" id="Ink 29" o:spid="_x0000_s1026" type="#_x0000_t75" style="position:absolute;margin-left:367.7pt;margin-top:227.05pt;width:30.8pt;height:96.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">
                <v:imagedata r:id="rId18" o:title=""/>
              </v:shape>
            </w:pict>
          </mc:Fallback>
        </mc:AlternateContent>
      </w:r>
      <w:r w:rsidR="0051558F">
        <w:rPr>
          <w:noProof/>
          <w:lang w:val="en-US"/>
        </w:rPr>
        <mc:AlternateContent>
          <mc:Choice Requires="wpi">
            <w:drawing>
              <wp:anchor distT="0" distB="0" distL="114300" distR="114300" simplePos="0" relativeHeight="251682816" behindDoc="0" locked="0" layoutInCell="1" allowOverlap="1" wp14:anchorId="5619777B" wp14:editId="1E304A37">
                <wp:simplePos x="0" y="0"/>
                <wp:positionH relativeFrom="column">
                  <wp:posOffset>3833368</wp:posOffset>
                </wp:positionH>
                <wp:positionV relativeFrom="paragraph">
                  <wp:posOffset>1906097</wp:posOffset>
                </wp:positionV>
                <wp:extent cx="602280" cy="780480"/>
                <wp:effectExtent l="38100" t="38100" r="33020" b="32385"/>
                <wp:wrapNone/>
                <wp:docPr id="1561811719"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602280" cy="780480"/>
                      </w14:xfrm>
                    </w14:contentPart>
                  </a:graphicData>
                </a:graphic>
              </wp:anchor>
            </w:drawing>
          </mc:Choice>
          <mc:Fallback>
            <w:pict>
              <v:shape w14:anchorId="4DA9AA70" id="Ink 26" o:spid="_x0000_s1026" type="#_x0000_t75" style="position:absolute;margin-left:301.5pt;margin-top:149.75pt;width:48.1pt;height:62.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">
                <v:imagedata r:id="rId20" o:title=""/>
              </v:shape>
            </w:pict>
          </mc:Fallback>
        </mc:AlternateContent>
      </w:r>
      <w:r w:rsidR="0051558F">
        <w:rPr>
          <w:noProof/>
          <w:lang w:val="en-US"/>
        </w:rPr>
        <mc:AlternateContent>
          <mc:Choice Requires="wpi">
            <w:drawing>
              <wp:anchor distT="0" distB="0" distL="114300" distR="114300" simplePos="0" relativeHeight="251681792" behindDoc="0" locked="0" layoutInCell="1" allowOverlap="1" wp14:anchorId="28131A7B" wp14:editId="3109BBE8">
                <wp:simplePos x="0" y="0"/>
                <wp:positionH relativeFrom="column">
                  <wp:posOffset>397168</wp:posOffset>
                </wp:positionH>
                <wp:positionV relativeFrom="paragraph">
                  <wp:posOffset>2189057</wp:posOffset>
                </wp:positionV>
                <wp:extent cx="1199520" cy="837000"/>
                <wp:effectExtent l="38100" t="38100" r="32385" b="39370"/>
                <wp:wrapNone/>
                <wp:docPr id="1050364725" name="Ink 25"/>
                <wp:cNvGraphicFramePr/>
                <a:graphic xmlns:a="http://schemas.openxmlformats.org/drawingml/2006/main">
                  <a:graphicData uri="http://schemas.microsoft.com/office/word/2010/wordprocessingInk">
                    <w14:contentPart bwMode="auto" r:id="rId21">
                      <w14:nvContentPartPr>
                        <w14:cNvContentPartPr/>
                      </w14:nvContentPartPr>
                      <w14:xfrm>
                        <a:off x="0" y="0"/>
                        <a:ext cx="1199520" cy="837000"/>
                      </w14:xfrm>
                    </w14:contentPart>
                  </a:graphicData>
                </a:graphic>
              </wp:anchor>
            </w:drawing>
          </mc:Choice>
          <mc:Fallback>
            <w:pict>
              <v:shape w14:anchorId="74B9988F" id="Ink 25" o:spid="_x0000_s1026" type="#_x0000_t75" style="position:absolute;margin-left:30.9pt;margin-top:172pt;width:95.15pt;height:66.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">
                <v:imagedata r:id="rId22" o:title=""/>
              </v:shape>
            </w:pict>
          </mc:Fallback>
        </mc:AlternateContent>
      </w:r>
      <w:r w:rsidR="0051558F">
        <w:rPr>
          <w:noProof/>
          <w:lang w:val="en-US"/>
        </w:rPr>
        <mc:AlternateContent>
          <mc:Choice Requires="wpi">
            <w:drawing>
              <wp:anchor distT="0" distB="0" distL="114300" distR="114300" simplePos="0" relativeHeight="251680768" behindDoc="0" locked="0" layoutInCell="1" allowOverlap="1" wp14:anchorId="2D3FA76E" wp14:editId="17BBC045">
                <wp:simplePos x="0" y="0"/>
                <wp:positionH relativeFrom="column">
                  <wp:posOffset>-272118</wp:posOffset>
                </wp:positionH>
                <wp:positionV relativeFrom="paragraph">
                  <wp:posOffset>3016391</wp:posOffset>
                </wp:positionV>
                <wp:extent cx="682200" cy="2566440"/>
                <wp:effectExtent l="38100" t="38100" r="29210" b="37465"/>
                <wp:wrapNone/>
                <wp:docPr id="707355677" name="Ink 24"/>
                <wp:cNvGraphicFramePr/>
                <a:graphic xmlns:a="http://schemas.openxmlformats.org/drawingml/2006/main">
                  <a:graphicData uri="http://schemas.microsoft.com/office/word/2010/wordprocessingInk">
                    <w14:contentPart bwMode="auto" r:id="rId23">
                      <w14:nvContentPartPr>
                        <w14:cNvContentPartPr/>
                      </w14:nvContentPartPr>
                      <w14:xfrm>
                        <a:off x="0" y="0"/>
                        <a:ext cx="682200" cy="2566440"/>
                      </w14:xfrm>
                    </w14:contentPart>
                  </a:graphicData>
                </a:graphic>
              </wp:anchor>
            </w:drawing>
          </mc:Choice>
          <mc:Fallback>
            <w:pict>
              <v:shape w14:anchorId="2A17D02D" id="Ink 24" o:spid="_x0000_s1026" type="#_x0000_t75" style="position:absolute;margin-left:-21.8pt;margin-top:237.15pt;width:54.4pt;height:202.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">
                <v:imagedata r:id="rId24" o:title=""/>
              </v:shape>
            </w:pict>
          </mc:Fallback>
        </mc:AlternateContent>
      </w:r>
      <w:r w:rsidR="0051558F">
        <w:rPr>
          <w:noProof/>
          <w:lang w:val="en-US"/>
        </w:rPr>
        <mc:AlternateContent>
          <mc:Choice Requires="wpi">
            <w:drawing>
              <wp:anchor distT="0" distB="0" distL="114300" distR="114300" simplePos="0" relativeHeight="251678720" behindDoc="0" locked="0" layoutInCell="1" allowOverlap="1" wp14:anchorId="6CBDF46B" wp14:editId="73A25D3D">
                <wp:simplePos x="0" y="0"/>
                <wp:positionH relativeFrom="column">
                  <wp:posOffset>4048042</wp:posOffset>
                </wp:positionH>
                <wp:positionV relativeFrom="paragraph">
                  <wp:posOffset>2671444</wp:posOffset>
                </wp:positionV>
                <wp:extent cx="806040" cy="246960"/>
                <wp:effectExtent l="38100" t="38100" r="19685" b="33020"/>
                <wp:wrapNone/>
                <wp:docPr id="1270541474" name="Ink 22"/>
                <wp:cNvGraphicFramePr/>
                <a:graphic xmlns:a="http://schemas.openxmlformats.org/drawingml/2006/main">
                  <a:graphicData uri="http://schemas.microsoft.com/office/word/2010/wordprocessingInk">
                    <w14:contentPart bwMode="auto" r:id="rId25">
                      <w14:nvContentPartPr>
                        <w14:cNvContentPartPr/>
                      </w14:nvContentPartPr>
                      <w14:xfrm>
                        <a:off x="0" y="0"/>
                        <a:ext cx="806040" cy="246960"/>
                      </w14:xfrm>
                    </w14:contentPart>
                  </a:graphicData>
                </a:graphic>
              </wp:anchor>
            </w:drawing>
          </mc:Choice>
          <mc:Fallback>
            <w:pict>
              <v:shape w14:anchorId="56623949" id="Ink 22" o:spid="_x0000_s1026" type="#_x0000_t75" style="position:absolute;margin-left:318.4pt;margin-top:210pt;width:64.15pt;height:20.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">
                <v:imagedata r:id="rId26" o:title=""/>
              </v:shape>
            </w:pict>
          </mc:Fallback>
        </mc:AlternateContent>
      </w:r>
      <w:r w:rsidR="001B282A">
        <w:rPr>
          <w:noProof/>
          <w:lang w:val="en-US"/>
        </w:rPr>
        <mc:AlternateContent>
          <mc:Choice Requires="wpi">
            <w:drawing>
              <wp:anchor distT="0" distB="0" distL="114300" distR="114300" simplePos="0" relativeHeight="251677696" behindDoc="0" locked="0" layoutInCell="1" allowOverlap="1" wp14:anchorId="1D1CE735" wp14:editId="40A6FDE4">
                <wp:simplePos x="0" y="0"/>
                <wp:positionH relativeFrom="column">
                  <wp:posOffset>1737360</wp:posOffset>
                </wp:positionH>
                <wp:positionV relativeFrom="paragraph">
                  <wp:posOffset>45720</wp:posOffset>
                </wp:positionV>
                <wp:extent cx="1493990" cy="342265"/>
                <wp:effectExtent l="38100" t="38100" r="0" b="38735"/>
                <wp:wrapNone/>
                <wp:docPr id="501943556" name="Ink 21"/>
                <wp:cNvGraphicFramePr/>
                <a:graphic xmlns:a="http://schemas.openxmlformats.org/drawingml/2006/main">
                  <a:graphicData uri="http://schemas.microsoft.com/office/word/2010/wordprocessingInk">
                    <w14:contentPart bwMode="auto" r:id="rId27">
                      <w14:nvContentPartPr>
                        <w14:cNvContentPartPr/>
                      </w14:nvContentPartPr>
                      <w14:xfrm>
                        <a:off x="0" y="0"/>
                        <a:ext cx="1493990" cy="342265"/>
                      </w14:xfrm>
                    </w14:contentPart>
                  </a:graphicData>
                </a:graphic>
              </wp:anchor>
            </w:drawing>
          </mc:Choice>
          <mc:Fallback>
            <w:pict>
              <v:shape w14:anchorId="0DFA7FE7" id="Ink 21" o:spid="_x0000_s1026" type="#_x0000_t75" style="position:absolute;margin-left:136.45pt;margin-top:3.25pt;width:118.35pt;height:27.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">
                <v:imagedata r:id="rId28" o:title=""/>
              </v:shape>
            </w:pict>
          </mc:Fallback>
        </mc:AlternateContent>
      </w:r>
      <w:r w:rsidR="001B282A">
        <w:rPr>
          <w:noProof/>
          <w:lang w:val="en-US"/>
        </w:rPr>
        <mc:AlternateContent>
          <mc:Choice Requires="wpi">
            <w:drawing>
              <wp:anchor distT="0" distB="0" distL="114300" distR="114300" simplePos="0" relativeHeight="251661312" behindDoc="0" locked="0" layoutInCell="1" allowOverlap="1" wp14:anchorId="3581E175" wp14:editId="3E39DF8B">
                <wp:simplePos x="0" y="0"/>
                <wp:positionH relativeFrom="column">
                  <wp:posOffset>1245714</wp:posOffset>
                </wp:positionH>
                <wp:positionV relativeFrom="paragraph">
                  <wp:posOffset>112623</wp:posOffset>
                </wp:positionV>
                <wp:extent cx="374760" cy="209160"/>
                <wp:effectExtent l="38100" t="38100" r="19050" b="32385"/>
                <wp:wrapNone/>
                <wp:docPr id="1127797414" name="Ink 5"/>
                <wp:cNvGraphicFramePr/>
                <a:graphic xmlns:a="http://schemas.openxmlformats.org/drawingml/2006/main">
                  <a:graphicData uri="http://schemas.microsoft.com/office/word/2010/wordprocessingInk">
                    <w14:contentPart bwMode="auto" r:id="rId29">
                      <w14:nvContentPartPr>
                        <w14:cNvContentPartPr/>
                      </w14:nvContentPartPr>
                      <w14:xfrm>
                        <a:off x="0" y="0"/>
                        <a:ext cx="374760" cy="209160"/>
                      </w14:xfrm>
                    </w14:contentPart>
                  </a:graphicData>
                </a:graphic>
              </wp:anchor>
            </w:drawing>
          </mc:Choice>
          <mc:Fallback>
            <w:pict>
              <v:shape w14:anchorId="1D7F8996" id="Ink 5" o:spid="_x0000_s1026" type="#_x0000_t75" style="position:absolute;margin-left:97.75pt;margin-top:8.5pt;width:30.2pt;height:17.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">
                <v:imagedata r:id="rId30" o:title=""/>
              </v:shape>
            </w:pict>
          </mc:Fallback>
        </mc:AlternateContent>
      </w:r>
      <w:r w:rsidR="001B282A">
        <w:rPr>
          <w:noProof/>
          <w:lang w:val="en-US"/>
        </w:rPr>
        <mc:AlternateContent>
          <mc:Choice Requires="wpi">
            <w:drawing>
              <wp:anchor distT="0" distB="0" distL="114300" distR="114300" simplePos="0" relativeHeight="251660288" behindDoc="0" locked="0" layoutInCell="1" allowOverlap="1" wp14:anchorId="634BB37E" wp14:editId="34CBAB02">
                <wp:simplePos x="0" y="0"/>
                <wp:positionH relativeFrom="column">
                  <wp:posOffset>-167646</wp:posOffset>
                </wp:positionH>
                <wp:positionV relativeFrom="paragraph">
                  <wp:posOffset>464343</wp:posOffset>
                </wp:positionV>
                <wp:extent cx="1308600" cy="2663640"/>
                <wp:effectExtent l="38100" t="38100" r="38100" b="29210"/>
                <wp:wrapNone/>
                <wp:docPr id="1009949094" name="Ink 4"/>
                <wp:cNvGraphicFramePr/>
                <a:graphic xmlns:a="http://schemas.openxmlformats.org/drawingml/2006/main">
                  <a:graphicData uri="http://schemas.microsoft.com/office/word/2010/wordprocessingInk">
                    <w14:contentPart bwMode="auto" r:id="rId31">
                      <w14:nvContentPartPr>
                        <w14:cNvContentPartPr/>
                      </w14:nvContentPartPr>
                      <w14:xfrm>
                        <a:off x="0" y="0"/>
                        <a:ext cx="1308600" cy="2663640"/>
                      </w14:xfrm>
                    </w14:contentPart>
                  </a:graphicData>
                </a:graphic>
              </wp:anchor>
            </w:drawing>
          </mc:Choice>
          <mc:Fallback>
            <w:pict>
              <v:shape w14:anchorId="4EF7CA89" id="Ink 4" o:spid="_x0000_s1026" type="#_x0000_t75" style="position:absolute;margin-left:-13.55pt;margin-top:36.2pt;width:103.75pt;height:210.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">
                <v:imagedata r:id="rId32" o:title=""/>
              </v:shape>
            </w:pict>
          </mc:Fallback>
        </mc:AlternateContent>
      </w:r>
      <w:r w:rsidR="001B282A">
        <w:rPr>
          <w:noProof/>
          <w:lang w:val="en-US"/>
        </w:rPr>
        <mc:AlternateContent>
          <mc:Choice Requires="wpi">
            <w:drawing>
              <wp:anchor distT="0" distB="0" distL="114300" distR="114300" simplePos="0" relativeHeight="251659264" behindDoc="0" locked="0" layoutInCell="1" allowOverlap="1" wp14:anchorId="3ACE682C" wp14:editId="476544F1">
                <wp:simplePos x="0" y="0"/>
                <wp:positionH relativeFrom="column">
                  <wp:posOffset>-172398</wp:posOffset>
                </wp:positionH>
                <wp:positionV relativeFrom="paragraph">
                  <wp:posOffset>3115631</wp:posOffset>
                </wp:positionV>
                <wp:extent cx="347040" cy="2925720"/>
                <wp:effectExtent l="38100" t="38100" r="34290" b="33655"/>
                <wp:wrapNone/>
                <wp:docPr id="1343419446" name="Ink 3"/>
                <wp:cNvGraphicFramePr/>
                <a:graphic xmlns:a="http://schemas.openxmlformats.org/drawingml/2006/main">
                  <a:graphicData uri="http://schemas.microsoft.com/office/word/2010/wordprocessingInk">
                    <w14:contentPart bwMode="auto" r:id="rId33">
                      <w14:nvContentPartPr>
                        <w14:cNvContentPartPr/>
                      </w14:nvContentPartPr>
                      <w14:xfrm>
                        <a:off x="0" y="0"/>
                        <a:ext cx="347040" cy="2925720"/>
                      </w14:xfrm>
                    </w14:contentPart>
                  </a:graphicData>
                </a:graphic>
              </wp:anchor>
            </w:drawing>
          </mc:Choice>
          <mc:Fallback>
            <w:pict>
              <v:shape w14:anchorId="0FDC17E9" id="Ink 3" o:spid="_x0000_s1026" type="#_x0000_t75" style="position:absolute;margin-left:-13.9pt;margin-top:245pt;width:28.05pt;height:23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">
                <v:imagedata r:id="rId34" o:title=""/>
              </v:shape>
            </w:pict>
          </mc:Fallback>
        </mc:AlternateContent>
      </w:r>
      <w:r w:rsidR="001B282A">
        <w:rPr>
          <w:noProof/>
          <w:lang w:val="en-US"/>
        </w:rPr>
        <w:drawing>
          <wp:inline distT="0" distB="0" distL="0" distR="0" wp14:anchorId="10DFCAC8" wp14:editId="07A7D084">
            <wp:extent cx="5731510" cy="5110480"/>
            <wp:effectExtent l="0" t="0" r="0" b="0"/>
            <wp:docPr id="152313744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37441" name="Picture 1" descr="A diagram of a computer pro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31510" cy="5110480"/>
                    </a:xfrm>
                    <a:prstGeom prst="rect">
                      <a:avLst/>
                    </a:prstGeom>
                  </pic:spPr>
                </pic:pic>
              </a:graphicData>
            </a:graphic>
          </wp:inline>
        </w:drawing>
      </w:r>
    </w:p>
    <w:p w14:paraId="5BC7F357" w14:textId="51F8A8AD" w:rsidR="001B282A" w:rsidRDefault="001B282A">
      <w:pPr>
        <w:rPr>
          <w:lang w:val="en-US"/>
        </w:rPr>
      </w:pPr>
      <w:r>
        <w:rPr>
          <w:lang w:val="en-US"/>
        </w:rPr>
        <w:t>NEW state</w:t>
      </w:r>
    </w:p>
    <w:p w14:paraId="020A65EF" w14:textId="77777777" w:rsidR="001B282A" w:rsidRDefault="001B282A">
      <w:pPr>
        <w:rPr>
          <w:lang w:val="en-US"/>
        </w:rPr>
      </w:pPr>
    </w:p>
    <w:p w14:paraId="4EB1D7AD" w14:textId="7B3FC8A3" w:rsidR="001B282A" w:rsidRDefault="001B282A">
      <w:pPr>
        <w:rPr>
          <w:lang w:val="en-US"/>
        </w:rPr>
      </w:pPr>
      <w:r>
        <w:rPr>
          <w:lang w:val="en-US"/>
        </w:rPr>
        <w:t xml:space="preserve">new </w:t>
      </w:r>
      <w:proofErr w:type="gramStart"/>
      <w:r>
        <w:rPr>
          <w:lang w:val="en-US"/>
        </w:rPr>
        <w:t>Thread(</w:t>
      </w:r>
      <w:proofErr w:type="gramEnd"/>
      <w:r>
        <w:rPr>
          <w:lang w:val="en-US"/>
        </w:rPr>
        <w:t xml:space="preserve">…) when you create an instance of a Thread it enters a NEW state </w:t>
      </w:r>
    </w:p>
    <w:p w14:paraId="5EAF55F1" w14:textId="77777777" w:rsidR="001B282A" w:rsidRDefault="001B282A">
      <w:pPr>
        <w:rPr>
          <w:lang w:val="en-US"/>
        </w:rPr>
      </w:pPr>
    </w:p>
    <w:p w14:paraId="35C432FF" w14:textId="3EBECC6D" w:rsidR="001B282A" w:rsidRDefault="007442A3" w:rsidP="001B282A">
      <w:pPr>
        <w:pStyle w:val="NormalWeb"/>
        <w:shd w:val="clear" w:color="auto" w:fill="373737"/>
        <w:rPr>
          <w:rFonts w:ascii="Menlo" w:hAnsi="Menlo" w:cs="Menlo"/>
          <w:color w:val="AAAAAA"/>
        </w:rPr>
      </w:pPr>
      <w:r>
        <w:rPr>
          <w:rFonts w:ascii="Menlo" w:hAnsi="Menlo" w:cs="Menlo"/>
          <w:noProof/>
          <w:color w:val="1290C3"/>
          <w14:ligatures w14:val="standardContextual"/>
        </w:rPr>
        <mc:AlternateContent>
          <mc:Choice Requires="wpi">
            <w:drawing>
              <wp:anchor distT="0" distB="0" distL="114300" distR="114300" simplePos="0" relativeHeight="251704320" behindDoc="0" locked="0" layoutInCell="1" allowOverlap="1" wp14:anchorId="38B55541" wp14:editId="67FF2A79">
                <wp:simplePos x="0" y="0"/>
                <wp:positionH relativeFrom="column">
                  <wp:posOffset>4678920</wp:posOffset>
                </wp:positionH>
                <wp:positionV relativeFrom="paragraph">
                  <wp:posOffset>-1557547</wp:posOffset>
                </wp:positionV>
                <wp:extent cx="827280" cy="3366360"/>
                <wp:effectExtent l="38100" t="38100" r="36830" b="37465"/>
                <wp:wrapNone/>
                <wp:docPr id="1134000530" name="Ink 48"/>
                <wp:cNvGraphicFramePr/>
                <a:graphic xmlns:a="http://schemas.openxmlformats.org/drawingml/2006/main">
                  <a:graphicData uri="http://schemas.microsoft.com/office/word/2010/wordprocessingInk">
                    <w14:contentPart bwMode="auto" r:id="rId36">
                      <w14:nvContentPartPr>
                        <w14:cNvContentPartPr/>
                      </w14:nvContentPartPr>
                      <w14:xfrm>
                        <a:off x="0" y="0"/>
                        <a:ext cx="827280" cy="3366360"/>
                      </w14:xfrm>
                    </w14:contentPart>
                  </a:graphicData>
                </a:graphic>
              </wp:anchor>
            </w:drawing>
          </mc:Choice>
          <mc:Fallback>
            <w:pict>
              <v:shape w14:anchorId="58370EC6" id="Ink 48" o:spid="_x0000_s1026" type="#_x0000_t75" style="position:absolute;margin-left:368.05pt;margin-top:-123pt;width:65.85pt;height:265.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">
                <v:imagedata r:id="rId37" o:title=""/>
              </v:shape>
            </w:pict>
          </mc:Fallback>
        </mc:AlternateContent>
      </w:r>
      <w:r w:rsidR="0051558F">
        <w:rPr>
          <w:rFonts w:ascii="Menlo" w:hAnsi="Menlo" w:cs="Menlo"/>
          <w:noProof/>
          <w:color w:val="1290C3"/>
          <w14:ligatures w14:val="standardContextual"/>
        </w:rPr>
        <mc:AlternateContent>
          <mc:Choice Requires="wpi">
            <w:drawing>
              <wp:anchor distT="0" distB="0" distL="114300" distR="114300" simplePos="0" relativeHeight="251679744" behindDoc="0" locked="0" layoutInCell="1" allowOverlap="1" wp14:anchorId="3D88A0C6" wp14:editId="0702550F">
                <wp:simplePos x="0" y="0"/>
                <wp:positionH relativeFrom="column">
                  <wp:posOffset>-128838</wp:posOffset>
                </wp:positionH>
                <wp:positionV relativeFrom="paragraph">
                  <wp:posOffset>-277614</wp:posOffset>
                </wp:positionV>
                <wp:extent cx="125280" cy="1226520"/>
                <wp:effectExtent l="38100" t="38100" r="40005" b="31115"/>
                <wp:wrapNone/>
                <wp:docPr id="1374692421" name="Ink 23"/>
                <wp:cNvGraphicFramePr/>
                <a:graphic xmlns:a="http://schemas.openxmlformats.org/drawingml/2006/main">
                  <a:graphicData uri="http://schemas.microsoft.com/office/word/2010/wordprocessingInk">
                    <w14:contentPart bwMode="auto" r:id="rId38">
                      <w14:nvContentPartPr>
                        <w14:cNvContentPartPr/>
                      </w14:nvContentPartPr>
                      <w14:xfrm>
                        <a:off x="0" y="0"/>
                        <a:ext cx="125280" cy="1226520"/>
                      </w14:xfrm>
                    </w14:contentPart>
                  </a:graphicData>
                </a:graphic>
              </wp:anchor>
            </w:drawing>
          </mc:Choice>
          <mc:Fallback>
            <w:pict>
              <v:shape w14:anchorId="0F8E976B" id="Ink 23" o:spid="_x0000_s1026" type="#_x0000_t75" style="position:absolute;margin-left:-10.5pt;margin-top:-22.2pt;width:10.55pt;height:97.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">
                <v:imagedata r:id="rId39" o:title=""/>
              </v:shape>
            </w:pict>
          </mc:Fallback>
        </mc:AlternateContent>
      </w:r>
      <w:r w:rsidR="001B282A">
        <w:rPr>
          <w:rFonts w:ascii="Menlo" w:hAnsi="Menlo" w:cs="Menlo"/>
          <w:color w:val="1290C3"/>
        </w:rPr>
        <w:t>Thread</w:t>
      </w:r>
      <w:r w:rsidR="001B282A">
        <w:rPr>
          <w:rFonts w:ascii="Menlo" w:hAnsi="Menlo" w:cs="Menlo"/>
          <w:color w:val="D9E8F7"/>
        </w:rPr>
        <w:t xml:space="preserve"> </w:t>
      </w:r>
      <w:r w:rsidR="001B282A">
        <w:rPr>
          <w:rFonts w:ascii="Menlo" w:hAnsi="Menlo" w:cs="Menlo"/>
          <w:color w:val="F2F200"/>
        </w:rPr>
        <w:t>thread1</w:t>
      </w:r>
      <w:r w:rsidR="001B282A">
        <w:rPr>
          <w:rFonts w:ascii="Menlo" w:hAnsi="Menlo" w:cs="Menlo"/>
          <w:color w:val="D9E8F7"/>
        </w:rPr>
        <w:t xml:space="preserve"> </w:t>
      </w:r>
      <w:r w:rsidR="001B282A">
        <w:rPr>
          <w:rFonts w:ascii="Menlo" w:hAnsi="Menlo" w:cs="Menlo"/>
          <w:color w:val="E6E6FA"/>
        </w:rPr>
        <w:t>=</w:t>
      </w:r>
      <w:r w:rsidR="001B282A">
        <w:rPr>
          <w:rFonts w:ascii="Menlo" w:hAnsi="Menlo" w:cs="Menlo"/>
          <w:color w:val="D9E8F7"/>
        </w:rPr>
        <w:t xml:space="preserve"> </w:t>
      </w:r>
      <w:r w:rsidR="001B282A">
        <w:rPr>
          <w:rFonts w:ascii="Menlo" w:hAnsi="Menlo" w:cs="Menlo"/>
          <w:color w:val="CC6C1D"/>
        </w:rPr>
        <w:t>new</w:t>
      </w:r>
      <w:r w:rsidR="001B282A">
        <w:rPr>
          <w:rFonts w:ascii="Menlo" w:hAnsi="Menlo" w:cs="Menlo"/>
          <w:color w:val="D9E8F7"/>
        </w:rPr>
        <w:t xml:space="preserve"> </w:t>
      </w:r>
      <w:r w:rsidR="001B282A">
        <w:rPr>
          <w:rFonts w:ascii="Menlo" w:hAnsi="Menlo" w:cs="Menlo"/>
          <w:color w:val="A7EC21"/>
        </w:rPr>
        <w:t>Thread</w:t>
      </w:r>
      <w:r w:rsidR="001B282A">
        <w:rPr>
          <w:rFonts w:ascii="Menlo" w:hAnsi="Menlo" w:cs="Menlo"/>
          <w:color w:val="F9FAF4"/>
        </w:rPr>
        <w:t>(</w:t>
      </w:r>
      <w:r w:rsidR="001B282A">
        <w:rPr>
          <w:rFonts w:ascii="Menlo" w:hAnsi="Menlo" w:cs="Menlo"/>
          <w:color w:val="F3EC79"/>
        </w:rPr>
        <w:t>t1</w:t>
      </w:r>
      <w:r w:rsidR="001B282A">
        <w:rPr>
          <w:rFonts w:ascii="Menlo" w:hAnsi="Menlo" w:cs="Menlo"/>
          <w:color w:val="E6E6FA"/>
        </w:rPr>
        <w:t>,</w:t>
      </w:r>
      <w:r w:rsidR="001B282A">
        <w:rPr>
          <w:rFonts w:ascii="Menlo" w:hAnsi="Menlo" w:cs="Menlo"/>
          <w:color w:val="D9E8F7"/>
        </w:rPr>
        <w:t xml:space="preserve"> </w:t>
      </w:r>
      <w:r w:rsidR="001B282A">
        <w:rPr>
          <w:rFonts w:ascii="Menlo" w:hAnsi="Menlo" w:cs="Menlo"/>
          <w:color w:val="17C6A3"/>
        </w:rPr>
        <w:t>"My Thread 01"</w:t>
      </w:r>
      <w:r w:rsidR="001B282A">
        <w:rPr>
          <w:rFonts w:ascii="Menlo" w:hAnsi="Menlo" w:cs="Menlo"/>
          <w:color w:val="F9FAF4"/>
        </w:rPr>
        <w:t>)</w:t>
      </w:r>
      <w:r w:rsidR="001B282A">
        <w:rPr>
          <w:rFonts w:ascii="Menlo" w:hAnsi="Menlo" w:cs="Menlo"/>
          <w:color w:val="E6E6FA"/>
        </w:rPr>
        <w:t>;</w:t>
      </w:r>
    </w:p>
    <w:p w14:paraId="16D595FA" w14:textId="5237C677" w:rsidR="0051558F" w:rsidRDefault="0051558F">
      <w:pPr>
        <w:rPr>
          <w:lang w:val="en-US"/>
        </w:rPr>
      </w:pPr>
      <w:r>
        <w:rPr>
          <w:lang w:val="en-US"/>
        </w:rPr>
        <w:t xml:space="preserve">When you call the </w:t>
      </w:r>
      <w:proofErr w:type="gramStart"/>
      <w:r>
        <w:rPr>
          <w:lang w:val="en-US"/>
        </w:rPr>
        <w:t>start(</w:t>
      </w:r>
      <w:proofErr w:type="gramEnd"/>
      <w:r>
        <w:rPr>
          <w:lang w:val="en-US"/>
        </w:rPr>
        <w:t>) method a thread instance it will enter into RUNNABLE state</w:t>
      </w:r>
    </w:p>
    <w:p w14:paraId="502C6551" w14:textId="77777777" w:rsidR="0051558F" w:rsidRDefault="0051558F" w:rsidP="0051558F">
      <w:pPr>
        <w:pStyle w:val="NormalWeb"/>
        <w:shd w:val="clear" w:color="auto" w:fill="373737"/>
        <w:rPr>
          <w:rFonts w:ascii="Menlo" w:hAnsi="Menlo" w:cs="Menlo"/>
          <w:color w:val="AAAAAA"/>
        </w:rPr>
      </w:pPr>
      <w:r>
        <w:rPr>
          <w:rFonts w:ascii="Menlo" w:hAnsi="Menlo" w:cs="Menlo"/>
          <w:color w:val="F3EC79"/>
        </w:rPr>
        <w:t>thread1</w:t>
      </w:r>
      <w:r>
        <w:rPr>
          <w:rFonts w:ascii="Menlo" w:hAnsi="Menlo" w:cs="Menlo"/>
          <w:color w:val="E6E6FA"/>
        </w:rPr>
        <w:t>.</w:t>
      </w:r>
      <w:r>
        <w:rPr>
          <w:rFonts w:ascii="Menlo" w:hAnsi="Menlo" w:cs="Menlo"/>
          <w:color w:val="A7EC21"/>
        </w:rPr>
        <w:t>start</w:t>
      </w:r>
      <w:r>
        <w:rPr>
          <w:rFonts w:ascii="Menlo" w:hAnsi="Menlo" w:cs="Menlo"/>
          <w:color w:val="F9FAF4"/>
        </w:rPr>
        <w:t>()</w:t>
      </w:r>
      <w:r>
        <w:rPr>
          <w:rFonts w:ascii="Menlo" w:hAnsi="Menlo" w:cs="Menlo"/>
          <w:color w:val="E6E6FA"/>
        </w:rPr>
        <w:t>;</w:t>
      </w:r>
    </w:p>
    <w:p w14:paraId="38207EAF" w14:textId="3C63EBC0" w:rsidR="0051558F" w:rsidRDefault="0051558F">
      <w:pPr>
        <w:rPr>
          <w:lang w:val="en-US"/>
        </w:rPr>
      </w:pPr>
      <w:r>
        <w:rPr>
          <w:lang w:val="en-US"/>
        </w:rPr>
        <w:t>when the current thread on which sleep(</w:t>
      </w:r>
      <w:proofErr w:type="spellStart"/>
      <w:r>
        <w:rPr>
          <w:lang w:val="en-US"/>
        </w:rPr>
        <w:t>ms</w:t>
      </w:r>
      <w:proofErr w:type="spellEnd"/>
      <w:r>
        <w:rPr>
          <w:lang w:val="en-US"/>
        </w:rPr>
        <w:t xml:space="preserve">) method is called it will go into TIMED_WAITING state for so many </w:t>
      </w:r>
      <w:proofErr w:type="spellStart"/>
      <w:r>
        <w:rPr>
          <w:lang w:val="en-US"/>
        </w:rPr>
        <w:t>ms</w:t>
      </w:r>
      <w:proofErr w:type="spellEnd"/>
      <w:r>
        <w:rPr>
          <w:lang w:val="en-US"/>
        </w:rPr>
        <w:t xml:space="preserve"> milliseconds </w:t>
      </w:r>
    </w:p>
    <w:p w14:paraId="2B8C6FFE" w14:textId="4175364A" w:rsidR="0051558F" w:rsidRDefault="00386BE9">
      <w:pPr>
        <w:rPr>
          <w:lang w:val="en-US"/>
        </w:rPr>
      </w:pPr>
      <w:r>
        <w:rPr>
          <w:noProof/>
          <w:lang w:val="en-US"/>
        </w:rPr>
        <mc:AlternateContent>
          <mc:Choice Requires="wpi">
            <w:drawing>
              <wp:anchor distT="0" distB="0" distL="114300" distR="114300" simplePos="0" relativeHeight="251712512" behindDoc="0" locked="0" layoutInCell="1" allowOverlap="1" wp14:anchorId="48B08F19" wp14:editId="2EA97795">
                <wp:simplePos x="0" y="0"/>
                <wp:positionH relativeFrom="column">
                  <wp:posOffset>-769998</wp:posOffset>
                </wp:positionH>
                <wp:positionV relativeFrom="paragraph">
                  <wp:posOffset>-1403522</wp:posOffset>
                </wp:positionV>
                <wp:extent cx="213120" cy="3139560"/>
                <wp:effectExtent l="38100" t="38100" r="41275" b="35560"/>
                <wp:wrapNone/>
                <wp:docPr id="362667586" name="Ink 58"/>
                <wp:cNvGraphicFramePr/>
                <a:graphic xmlns:a="http://schemas.openxmlformats.org/drawingml/2006/main">
                  <a:graphicData uri="http://schemas.microsoft.com/office/word/2010/wordprocessingInk">
                    <w14:contentPart bwMode="auto" r:id="rId40">
                      <w14:nvContentPartPr>
                        <w14:cNvContentPartPr/>
                      </w14:nvContentPartPr>
                      <w14:xfrm>
                        <a:off x="0" y="0"/>
                        <a:ext cx="213120" cy="3139560"/>
                      </w14:xfrm>
                    </w14:contentPart>
                  </a:graphicData>
                </a:graphic>
              </wp:anchor>
            </w:drawing>
          </mc:Choice>
          <mc:Fallback>
            <w:pict>
              <v:shape w14:anchorId="6762CECA" id="Ink 58" o:spid="_x0000_s1026" type="#_x0000_t75" style="position:absolute;margin-left:-61pt;margin-top:-110.85pt;width:17.5pt;height:247.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">
                <v:imagedata r:id="rId41" o:title=""/>
              </v:shape>
            </w:pict>
          </mc:Fallback>
        </mc:AlternateContent>
      </w:r>
    </w:p>
    <w:p w14:paraId="54F87B0B" w14:textId="68862659" w:rsidR="0051558F" w:rsidRDefault="007442A3" w:rsidP="0051558F">
      <w:pPr>
        <w:pStyle w:val="NormalWeb"/>
        <w:shd w:val="clear" w:color="auto" w:fill="373737"/>
        <w:rPr>
          <w:rFonts w:ascii="Menlo" w:hAnsi="Menlo" w:cs="Menlo"/>
          <w:color w:val="AAAAAA"/>
        </w:rPr>
      </w:pPr>
      <w:r>
        <w:rPr>
          <w:rFonts w:ascii="Menlo" w:hAnsi="Menlo" w:cs="Menlo"/>
          <w:noProof/>
          <w:color w:val="1290C3"/>
          <w14:ligatures w14:val="standardContextual"/>
        </w:rPr>
        <mc:AlternateContent>
          <mc:Choice Requires="wpi">
            <w:drawing>
              <wp:anchor distT="0" distB="0" distL="114300" distR="114300" simplePos="0" relativeHeight="251707392" behindDoc="0" locked="0" layoutInCell="1" allowOverlap="1" wp14:anchorId="01E85691" wp14:editId="073A87FE">
                <wp:simplePos x="0" y="0"/>
                <wp:positionH relativeFrom="column">
                  <wp:posOffset>4100830</wp:posOffset>
                </wp:positionH>
                <wp:positionV relativeFrom="paragraph">
                  <wp:posOffset>-26035</wp:posOffset>
                </wp:positionV>
                <wp:extent cx="751840" cy="288600"/>
                <wp:effectExtent l="38100" t="38100" r="35560" b="41910"/>
                <wp:wrapNone/>
                <wp:docPr id="23982683" name="Ink 51"/>
                <wp:cNvGraphicFramePr/>
                <a:graphic xmlns:a="http://schemas.openxmlformats.org/drawingml/2006/main">
                  <a:graphicData uri="http://schemas.microsoft.com/office/word/2010/wordprocessingInk">
                    <w14:contentPart bwMode="auto" r:id="rId42">
                      <w14:nvContentPartPr>
                        <w14:cNvContentPartPr/>
                      </w14:nvContentPartPr>
                      <w14:xfrm>
                        <a:off x="0" y="0"/>
                        <a:ext cx="751840" cy="288600"/>
                      </w14:xfrm>
                    </w14:contentPart>
                  </a:graphicData>
                </a:graphic>
              </wp:anchor>
            </w:drawing>
          </mc:Choice>
          <mc:Fallback>
            <w:pict>
              <v:shape w14:anchorId="696ED5B5" id="Ink 51" o:spid="_x0000_s1026" type="#_x0000_t75" style="position:absolute;margin-left:322.55pt;margin-top:-2.4pt;width:59.9pt;height:23.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">
                <v:imagedata r:id="rId43" o:title=""/>
              </v:shape>
            </w:pict>
          </mc:Fallback>
        </mc:AlternateContent>
      </w:r>
      <w:r w:rsidR="0051558F">
        <w:rPr>
          <w:rFonts w:ascii="Menlo" w:hAnsi="Menlo" w:cs="Menlo"/>
          <w:color w:val="1290C3"/>
        </w:rPr>
        <w:t>Thread</w:t>
      </w:r>
      <w:r w:rsidR="0051558F">
        <w:rPr>
          <w:rFonts w:ascii="Menlo" w:hAnsi="Menlo" w:cs="Menlo"/>
          <w:color w:val="E6E6FA"/>
        </w:rPr>
        <w:t>.</w:t>
      </w:r>
      <w:r w:rsidR="0051558F">
        <w:rPr>
          <w:rFonts w:ascii="Menlo" w:hAnsi="Menlo" w:cs="Menlo"/>
          <w:i/>
          <w:iCs/>
          <w:color w:val="96EC3F"/>
        </w:rPr>
        <w:t>sleep</w:t>
      </w:r>
      <w:r w:rsidR="0051558F">
        <w:rPr>
          <w:rFonts w:ascii="Menlo" w:hAnsi="Menlo" w:cs="Menlo"/>
          <w:color w:val="F9FAF4"/>
        </w:rPr>
        <w:t>(</w:t>
      </w:r>
      <w:r w:rsidR="0051558F">
        <w:rPr>
          <w:rFonts w:ascii="Menlo" w:hAnsi="Menlo" w:cs="Menlo"/>
          <w:color w:val="F3EC79"/>
        </w:rPr>
        <w:t>i</w:t>
      </w:r>
      <w:r w:rsidR="0051558F">
        <w:rPr>
          <w:rFonts w:ascii="Menlo" w:hAnsi="Menlo" w:cs="Menlo"/>
          <w:color w:val="F9FAF4"/>
        </w:rPr>
        <w:t>)</w:t>
      </w:r>
      <w:r w:rsidR="0051558F">
        <w:rPr>
          <w:rFonts w:ascii="Menlo" w:hAnsi="Menlo" w:cs="Menlo"/>
          <w:color w:val="E6E6FA"/>
        </w:rPr>
        <w:t>;</w:t>
      </w:r>
      <w:r w:rsidR="0051558F">
        <w:rPr>
          <w:rFonts w:ascii="Menlo" w:hAnsi="Menlo" w:cs="Menlo"/>
          <w:color w:val="D9E8F7"/>
        </w:rPr>
        <w:t xml:space="preserve"> </w:t>
      </w:r>
      <w:r w:rsidR="0051558F">
        <w:rPr>
          <w:rFonts w:ascii="Menlo" w:hAnsi="Menlo" w:cs="Menlo"/>
          <w:color w:val="808080"/>
        </w:rPr>
        <w:t xml:space="preserve">// Currently running Thread will be put on TIMED_WAITING state </w:t>
      </w:r>
    </w:p>
    <w:p w14:paraId="3AECD9EF" w14:textId="35FE8162" w:rsidR="0051558F" w:rsidRDefault="00386BE9">
      <w:pPr>
        <w:rPr>
          <w:lang w:val="en-US"/>
        </w:rPr>
      </w:pPr>
      <w:r>
        <w:rPr>
          <w:noProof/>
          <w:lang w:val="en-US"/>
        </w:rPr>
        <mc:AlternateContent>
          <mc:Choice Requires="wpi">
            <w:drawing>
              <wp:anchor distT="0" distB="0" distL="114300" distR="114300" simplePos="0" relativeHeight="251713536" behindDoc="0" locked="0" layoutInCell="1" allowOverlap="1" wp14:anchorId="7FB656A1" wp14:editId="5DCA4EFC">
                <wp:simplePos x="0" y="0"/>
                <wp:positionH relativeFrom="column">
                  <wp:posOffset>-753798</wp:posOffset>
                </wp:positionH>
                <wp:positionV relativeFrom="paragraph">
                  <wp:posOffset>786804</wp:posOffset>
                </wp:positionV>
                <wp:extent cx="736560" cy="1610640"/>
                <wp:effectExtent l="38100" t="38100" r="38735" b="40640"/>
                <wp:wrapNone/>
                <wp:docPr id="1682431851" name="Ink 59"/>
                <wp:cNvGraphicFramePr/>
                <a:graphic xmlns:a="http://schemas.openxmlformats.org/drawingml/2006/main">
                  <a:graphicData uri="http://schemas.microsoft.com/office/word/2010/wordprocessingInk">
                    <w14:contentPart bwMode="auto" r:id="rId44">
                      <w14:nvContentPartPr>
                        <w14:cNvContentPartPr/>
                      </w14:nvContentPartPr>
                      <w14:xfrm>
                        <a:off x="0" y="0"/>
                        <a:ext cx="736560" cy="1610640"/>
                      </w14:xfrm>
                    </w14:contentPart>
                  </a:graphicData>
                </a:graphic>
              </wp:anchor>
            </w:drawing>
          </mc:Choice>
          <mc:Fallback>
            <w:pict>
              <v:shape w14:anchorId="0061E193" id="Ink 59" o:spid="_x0000_s1026" type="#_x0000_t75" style="position:absolute;margin-left:-59.7pt;margin-top:61.6pt;width:58.75pt;height:127.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">
                <v:imagedata r:id="rId45" o:title=""/>
              </v:shape>
            </w:pict>
          </mc:Fallback>
        </mc:AlternateContent>
      </w:r>
      <w:r w:rsidR="0051558F">
        <w:rPr>
          <w:lang w:val="en-US"/>
        </w:rPr>
        <w:t>If the thread failed to acquire the lock or blocked for I/</w:t>
      </w:r>
      <w:proofErr w:type="gramStart"/>
      <w:r w:rsidR="0051558F">
        <w:rPr>
          <w:lang w:val="en-US"/>
        </w:rPr>
        <w:t>O</w:t>
      </w:r>
      <w:proofErr w:type="gramEnd"/>
      <w:r w:rsidR="0051558F">
        <w:rPr>
          <w:lang w:val="en-US"/>
        </w:rPr>
        <w:t xml:space="preserve"> it will go into BLOCKED state</w:t>
      </w:r>
    </w:p>
    <w:p w14:paraId="7336E3EE" w14:textId="6B8E79D9" w:rsidR="00386BE9" w:rsidRDefault="00386BE9" w:rsidP="00386BE9">
      <w:pPr>
        <w:pStyle w:val="NormalWeb"/>
        <w:shd w:val="clear" w:color="auto" w:fill="373737"/>
        <w:rPr>
          <w:rFonts w:ascii="Menlo" w:hAnsi="Menlo" w:cs="Menlo"/>
          <w:color w:val="AAAAAA"/>
        </w:rPr>
      </w:pPr>
      <w:r>
        <w:rPr>
          <w:rFonts w:ascii="Menlo" w:hAnsi="Menlo" w:cs="Menlo"/>
          <w:noProof/>
          <w:color w:val="F3EC79"/>
          <w14:ligatures w14:val="standardContextual"/>
        </w:rPr>
        <w:lastRenderedPageBreak/>
        <mc:AlternateContent>
          <mc:Choice Requires="wpi">
            <w:drawing>
              <wp:anchor distT="0" distB="0" distL="114300" distR="114300" simplePos="0" relativeHeight="251716608" behindDoc="0" locked="0" layoutInCell="1" allowOverlap="1" wp14:anchorId="6FBF848D" wp14:editId="53FD39A4">
                <wp:simplePos x="0" y="0"/>
                <wp:positionH relativeFrom="column">
                  <wp:posOffset>-697230</wp:posOffset>
                </wp:positionH>
                <wp:positionV relativeFrom="paragraph">
                  <wp:posOffset>-884555</wp:posOffset>
                </wp:positionV>
                <wp:extent cx="710870" cy="1023005"/>
                <wp:effectExtent l="38100" t="38100" r="38735" b="31115"/>
                <wp:wrapNone/>
                <wp:docPr id="1618180441" name="Ink 62"/>
                <wp:cNvGraphicFramePr/>
                <a:graphic xmlns:a="http://schemas.openxmlformats.org/drawingml/2006/main">
                  <a:graphicData uri="http://schemas.microsoft.com/office/word/2010/wordprocessingInk">
                    <w14:contentPart bwMode="auto" r:id="rId46">
                      <w14:nvContentPartPr>
                        <w14:cNvContentPartPr/>
                      </w14:nvContentPartPr>
                      <w14:xfrm>
                        <a:off x="0" y="0"/>
                        <a:ext cx="710870" cy="1023005"/>
                      </w14:xfrm>
                    </w14:contentPart>
                  </a:graphicData>
                </a:graphic>
              </wp:anchor>
            </w:drawing>
          </mc:Choice>
          <mc:Fallback>
            <w:pict>
              <v:shape w14:anchorId="6204F788" id="Ink 62" o:spid="_x0000_s1026" type="#_x0000_t75" style="position:absolute;margin-left:-55.25pt;margin-top:-70pt;width:56.65pt;height:81.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">
                <v:imagedata r:id="rId47" o:title=""/>
              </v:shape>
            </w:pict>
          </mc:Fallback>
        </mc:AlternateContent>
      </w:r>
      <w:r>
        <w:rPr>
          <w:rFonts w:ascii="Menlo" w:hAnsi="Menlo" w:cs="Menlo"/>
          <w:color w:val="F3EC79"/>
          <w:shd w:val="clear" w:color="auto" w:fill="1B6291"/>
        </w:rPr>
        <w:t>thread1</w:t>
      </w:r>
      <w:r>
        <w:rPr>
          <w:rFonts w:ascii="Menlo" w:hAnsi="Menlo" w:cs="Menlo"/>
          <w:color w:val="E6E6FA"/>
        </w:rPr>
        <w:t>.</w:t>
      </w:r>
      <w:r>
        <w:rPr>
          <w:rFonts w:ascii="Menlo" w:hAnsi="Menlo" w:cs="Menlo"/>
          <w:color w:val="A7EC21"/>
        </w:rPr>
        <w:t>join</w:t>
      </w:r>
      <w:r>
        <w:rPr>
          <w:rFonts w:ascii="Menlo" w:hAnsi="Menlo" w:cs="Menlo"/>
          <w:color w:val="F9FAF4"/>
        </w:rPr>
        <w:t>()</w:t>
      </w:r>
    </w:p>
    <w:p w14:paraId="58FE3FEF" w14:textId="7018089C" w:rsidR="00386BE9" w:rsidRDefault="00386BE9">
      <w:pPr>
        <w:rPr>
          <w:lang w:val="en-US"/>
        </w:rPr>
      </w:pPr>
      <w:r>
        <w:rPr>
          <w:lang w:val="en-US"/>
        </w:rPr>
        <w:t>P</w:t>
      </w:r>
      <w:r w:rsidRPr="00386BE9">
        <w:rPr>
          <w:lang w:val="en-US"/>
        </w:rPr>
        <w:t>uts the other threads into WAITING state</w:t>
      </w:r>
      <w:r>
        <w:rPr>
          <w:lang w:val="en-US"/>
        </w:rPr>
        <w:t xml:space="preserve"> until its execution is over</w:t>
      </w:r>
      <w:r w:rsidRPr="00386BE9">
        <w:rPr>
          <w:lang w:val="en-US"/>
        </w:rPr>
        <w:t xml:space="preserve"> and once it completes the execution other threads can start the </w:t>
      </w:r>
      <w:proofErr w:type="gramStart"/>
      <w:r w:rsidRPr="00386BE9">
        <w:rPr>
          <w:lang w:val="en-US"/>
        </w:rPr>
        <w:t>execution</w:t>
      </w:r>
      <w:proofErr w:type="gramEnd"/>
    </w:p>
    <w:p w14:paraId="173A81D0" w14:textId="77777777" w:rsidR="00386BE9" w:rsidRDefault="00386BE9">
      <w:pPr>
        <w:rPr>
          <w:lang w:val="en-US"/>
        </w:rPr>
      </w:pPr>
    </w:p>
    <w:p w14:paraId="16CB7419"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is current status NEW</w:t>
      </w:r>
    </w:p>
    <w:p w14:paraId="1631B116"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0</w:t>
      </w:r>
    </w:p>
    <w:p w14:paraId="0B634FD8"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1</w:t>
      </w:r>
    </w:p>
    <w:p w14:paraId="7BFAC371"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2</w:t>
      </w:r>
    </w:p>
    <w:p w14:paraId="5E28CC2C"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3</w:t>
      </w:r>
    </w:p>
    <w:p w14:paraId="5E2D9311"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4</w:t>
      </w:r>
    </w:p>
    <w:p w14:paraId="156FE046"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5</w:t>
      </w:r>
    </w:p>
    <w:p w14:paraId="7FFBA2E2"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6</w:t>
      </w:r>
    </w:p>
    <w:p w14:paraId="73A4C6E9"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7</w:t>
      </w:r>
    </w:p>
    <w:p w14:paraId="136FE0CB"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8</w:t>
      </w:r>
    </w:p>
    <w:p w14:paraId="460F80DF"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9</w:t>
      </w:r>
    </w:p>
    <w:p w14:paraId="5BCFBC88"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10</w:t>
      </w:r>
    </w:p>
    <w:p w14:paraId="4B809F39"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11</w:t>
      </w:r>
    </w:p>
    <w:p w14:paraId="2069242D"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12</w:t>
      </w:r>
    </w:p>
    <w:p w14:paraId="7C9D9D59"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13</w:t>
      </w:r>
    </w:p>
    <w:p w14:paraId="45AA58B7"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14</w:t>
      </w:r>
    </w:p>
    <w:p w14:paraId="331A4836"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15</w:t>
      </w:r>
    </w:p>
    <w:p w14:paraId="12511065"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16</w:t>
      </w:r>
    </w:p>
    <w:p w14:paraId="4AEE9ED3"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17</w:t>
      </w:r>
    </w:p>
    <w:p w14:paraId="3F4FDDF8"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18</w:t>
      </w:r>
    </w:p>
    <w:p w14:paraId="76033A59"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19</w:t>
      </w:r>
    </w:p>
    <w:p w14:paraId="74E25E91"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20</w:t>
      </w:r>
    </w:p>
    <w:p w14:paraId="2B52D2A5"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lastRenderedPageBreak/>
        <w:t>My Thread 01 current value of i is 21</w:t>
      </w:r>
    </w:p>
    <w:p w14:paraId="2367C20F"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22</w:t>
      </w:r>
    </w:p>
    <w:p w14:paraId="5E8C832D"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23</w:t>
      </w:r>
    </w:p>
    <w:p w14:paraId="4F914B5C"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current value of i is 24</w:t>
      </w:r>
    </w:p>
    <w:p w14:paraId="1404E57C"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0</w:t>
      </w:r>
    </w:p>
    <w:p w14:paraId="1AE49074"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1</w:t>
      </w:r>
    </w:p>
    <w:p w14:paraId="4D8673C7"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2</w:t>
      </w:r>
    </w:p>
    <w:p w14:paraId="3A1477A1"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3</w:t>
      </w:r>
    </w:p>
    <w:p w14:paraId="3E3E2944"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4</w:t>
      </w:r>
    </w:p>
    <w:p w14:paraId="71C1DE02"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5</w:t>
      </w:r>
    </w:p>
    <w:p w14:paraId="356ED76E"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6</w:t>
      </w:r>
    </w:p>
    <w:p w14:paraId="784B7598"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7</w:t>
      </w:r>
    </w:p>
    <w:p w14:paraId="01EB31DF"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8</w:t>
      </w:r>
    </w:p>
    <w:p w14:paraId="36E4EFD6"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9</w:t>
      </w:r>
    </w:p>
    <w:p w14:paraId="07D1A496"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10</w:t>
      </w:r>
    </w:p>
    <w:p w14:paraId="10A3CFAF"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11</w:t>
      </w:r>
    </w:p>
    <w:p w14:paraId="77632119"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12</w:t>
      </w:r>
    </w:p>
    <w:p w14:paraId="30F9A296"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13</w:t>
      </w:r>
    </w:p>
    <w:p w14:paraId="73DF1A8C"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14</w:t>
      </w:r>
    </w:p>
    <w:p w14:paraId="510A66B1"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15</w:t>
      </w:r>
    </w:p>
    <w:p w14:paraId="17127B7B"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16</w:t>
      </w:r>
    </w:p>
    <w:p w14:paraId="3B17D5BB"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17</w:t>
      </w:r>
    </w:p>
    <w:p w14:paraId="1C6F3BAE"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18</w:t>
      </w:r>
    </w:p>
    <w:p w14:paraId="72514665"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19</w:t>
      </w:r>
    </w:p>
    <w:p w14:paraId="330675C5"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20</w:t>
      </w:r>
    </w:p>
    <w:p w14:paraId="19E0E1C2"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lastRenderedPageBreak/>
        <w:t>My Thread 02 current value of i is 21</w:t>
      </w:r>
    </w:p>
    <w:p w14:paraId="63418520"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22</w:t>
      </w:r>
    </w:p>
    <w:p w14:paraId="639CF88F"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23</w:t>
      </w:r>
    </w:p>
    <w:p w14:paraId="17F88149"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current value of i is 24</w:t>
      </w:r>
    </w:p>
    <w:p w14:paraId="3384803F" w14:textId="076EFE2A" w:rsidR="00386BE9" w:rsidRPr="00386BE9" w:rsidRDefault="00386BE9" w:rsidP="00386BE9">
      <w:pPr>
        <w:pStyle w:val="NormalWeb"/>
        <w:shd w:val="clear" w:color="auto" w:fill="2F2F2F"/>
        <w:rPr>
          <w:rFonts w:ascii="Menlo" w:hAnsi="Menlo" w:cs="Menlo"/>
          <w:color w:val="CCCCCC"/>
          <w:lang w:val="en-US"/>
        </w:rPr>
      </w:pPr>
      <w:r>
        <w:rPr>
          <w:rFonts w:ascii="Menlo" w:hAnsi="Menlo" w:cs="Menlo"/>
          <w:color w:val="EBEBEB"/>
        </w:rPr>
        <w:t>My Thread 03 current value of i is 0</w:t>
      </w:r>
      <w:r>
        <w:rPr>
          <w:rFonts w:ascii="Menlo" w:hAnsi="Menlo" w:cs="Menlo"/>
          <w:color w:val="EBEBEB"/>
          <w:lang w:val="en-US"/>
        </w:rPr>
        <w:t xml:space="preserve"> =&gt; My Thread 03 started </w:t>
      </w:r>
      <w:r w:rsidR="00B56449">
        <w:rPr>
          <w:rFonts w:ascii="Menlo" w:hAnsi="Menlo" w:cs="Menlo"/>
          <w:color w:val="EBEBEB"/>
          <w:lang w:val="en-US"/>
        </w:rPr>
        <w:t xml:space="preserve">so join(10) methods says to main thread which is only other thread that is in the RUNNABLE state to go into TIMED_WAITING for 10 milliseconds </w:t>
      </w:r>
    </w:p>
    <w:p w14:paraId="7D38C999"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1</w:t>
      </w:r>
    </w:p>
    <w:p w14:paraId="069AF530"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2</w:t>
      </w:r>
    </w:p>
    <w:p w14:paraId="01BCD6A2"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3</w:t>
      </w:r>
    </w:p>
    <w:p w14:paraId="4482AE10"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4</w:t>
      </w:r>
    </w:p>
    <w:p w14:paraId="0B7A5CF7" w14:textId="57CAF019" w:rsidR="00B56449" w:rsidRPr="00B56449" w:rsidRDefault="00386BE9" w:rsidP="00386BE9">
      <w:pPr>
        <w:pStyle w:val="NormalWeb"/>
        <w:shd w:val="clear" w:color="auto" w:fill="2F2F2F"/>
        <w:rPr>
          <w:rFonts w:ascii="Menlo" w:hAnsi="Menlo" w:cs="Menlo"/>
          <w:color w:val="EBEBEB"/>
          <w:lang w:val="en-US"/>
        </w:rPr>
      </w:pPr>
      <w:r>
        <w:rPr>
          <w:rFonts w:ascii="Menlo" w:hAnsi="Menlo" w:cs="Menlo"/>
          <w:color w:val="EBEBEB"/>
        </w:rPr>
        <w:t>My Thread 03 current value of i is 5</w:t>
      </w:r>
      <w:r w:rsidR="00B56449">
        <w:rPr>
          <w:rFonts w:ascii="Menlo" w:hAnsi="Menlo" w:cs="Menlo"/>
          <w:color w:val="EBEBEB"/>
          <w:lang w:val="en-US"/>
        </w:rPr>
        <w:t xml:space="preserve"> // 10 millisecond is over so now both main thread and My Thread 03 both comes into RUNNABLE state because of the TIMEOUT though My Thread 03 is still in the RUNNABLE state</w:t>
      </w:r>
    </w:p>
    <w:p w14:paraId="498AB6CF"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01 is current status TERMINATED</w:t>
      </w:r>
    </w:p>
    <w:p w14:paraId="699401C2"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02 is current status TERMINATED</w:t>
      </w:r>
    </w:p>
    <w:p w14:paraId="6E145228"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is current status TIMED_WAITING</w:t>
      </w:r>
    </w:p>
    <w:p w14:paraId="1CA0AAD7"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main is current status RUNNABLE</w:t>
      </w:r>
    </w:p>
    <w:p w14:paraId="5AC6B992"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6</w:t>
      </w:r>
    </w:p>
    <w:p w14:paraId="14C9EA1D"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7</w:t>
      </w:r>
    </w:p>
    <w:p w14:paraId="2127065F"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8</w:t>
      </w:r>
    </w:p>
    <w:p w14:paraId="712C27F3"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9</w:t>
      </w:r>
    </w:p>
    <w:p w14:paraId="46059362"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10</w:t>
      </w:r>
    </w:p>
    <w:p w14:paraId="5EF3E50D"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11</w:t>
      </w:r>
    </w:p>
    <w:p w14:paraId="4DA70461"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12</w:t>
      </w:r>
    </w:p>
    <w:p w14:paraId="1B5FE338"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13</w:t>
      </w:r>
    </w:p>
    <w:p w14:paraId="489C96FD"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lastRenderedPageBreak/>
        <w:t>My Thread 03 current value of i is 14</w:t>
      </w:r>
    </w:p>
    <w:p w14:paraId="3A5931DD"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15</w:t>
      </w:r>
    </w:p>
    <w:p w14:paraId="0ADACFD8"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16</w:t>
      </w:r>
    </w:p>
    <w:p w14:paraId="07643BCF"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17</w:t>
      </w:r>
    </w:p>
    <w:p w14:paraId="2B57195E"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18</w:t>
      </w:r>
    </w:p>
    <w:p w14:paraId="4774E238"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19</w:t>
      </w:r>
    </w:p>
    <w:p w14:paraId="6A176B96"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20</w:t>
      </w:r>
    </w:p>
    <w:p w14:paraId="1F875341"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21</w:t>
      </w:r>
    </w:p>
    <w:p w14:paraId="25919E76"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22</w:t>
      </w:r>
    </w:p>
    <w:p w14:paraId="5E78D108"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23</w:t>
      </w:r>
    </w:p>
    <w:p w14:paraId="5BF81AA3" w14:textId="77777777" w:rsidR="00386BE9" w:rsidRDefault="00386BE9" w:rsidP="00386BE9">
      <w:pPr>
        <w:pStyle w:val="NormalWeb"/>
        <w:shd w:val="clear" w:color="auto" w:fill="2F2F2F"/>
        <w:rPr>
          <w:rFonts w:ascii="Menlo" w:hAnsi="Menlo" w:cs="Menlo"/>
          <w:color w:val="CCCCCC"/>
        </w:rPr>
      </w:pPr>
      <w:r>
        <w:rPr>
          <w:rFonts w:ascii="Menlo" w:hAnsi="Menlo" w:cs="Menlo"/>
          <w:color w:val="EBEBEB"/>
        </w:rPr>
        <w:t>My Thread 03 current value of i is 24</w:t>
      </w:r>
    </w:p>
    <w:p w14:paraId="2CC5A077" w14:textId="3B525640" w:rsidR="00386BE9" w:rsidRDefault="00B56449">
      <w:pPr>
        <w:rPr>
          <w:lang w:val="en-US"/>
        </w:rPr>
      </w:pPr>
      <w:r>
        <w:rPr>
          <w:lang w:val="en-US"/>
        </w:rPr>
        <w:t>But when I made the TIMEOUT to 1000ms</w:t>
      </w:r>
    </w:p>
    <w:p w14:paraId="3687672E" w14:textId="77777777" w:rsidR="00B56449" w:rsidRDefault="00B56449" w:rsidP="00B56449">
      <w:pPr>
        <w:pStyle w:val="NormalWeb"/>
        <w:shd w:val="clear" w:color="auto" w:fill="373737"/>
        <w:rPr>
          <w:rFonts w:ascii="Menlo" w:hAnsi="Menlo" w:cs="Menlo"/>
          <w:color w:val="AAAAAA"/>
        </w:rPr>
      </w:pPr>
      <w:r>
        <w:rPr>
          <w:rFonts w:ascii="Menlo" w:hAnsi="Menlo" w:cs="Menlo"/>
          <w:color w:val="F3EC79"/>
        </w:rPr>
        <w:t>thread3</w:t>
      </w:r>
      <w:r>
        <w:rPr>
          <w:rFonts w:ascii="Menlo" w:hAnsi="Menlo" w:cs="Menlo"/>
          <w:color w:val="E6E6FA"/>
        </w:rPr>
        <w:t>.</w:t>
      </w:r>
      <w:r>
        <w:rPr>
          <w:rFonts w:ascii="Menlo" w:hAnsi="Menlo" w:cs="Menlo"/>
          <w:color w:val="A7EC21"/>
        </w:rPr>
        <w:t>join</w:t>
      </w:r>
      <w:r>
        <w:rPr>
          <w:rFonts w:ascii="Menlo" w:hAnsi="Menlo" w:cs="Menlo"/>
          <w:color w:val="F9FAF4"/>
        </w:rPr>
        <w:t>(</w:t>
      </w:r>
      <w:r>
        <w:rPr>
          <w:rFonts w:ascii="Menlo" w:hAnsi="Menlo" w:cs="Menlo"/>
          <w:color w:val="6897BB"/>
        </w:rPr>
        <w:t>1000</w:t>
      </w:r>
      <w:r>
        <w:rPr>
          <w:rFonts w:ascii="Menlo" w:hAnsi="Menlo" w:cs="Menlo"/>
          <w:color w:val="F9FAF4"/>
        </w:rPr>
        <w:t>)</w:t>
      </w:r>
      <w:r>
        <w:rPr>
          <w:rFonts w:ascii="Menlo" w:hAnsi="Menlo" w:cs="Menlo"/>
          <w:color w:val="E6E6FA"/>
        </w:rPr>
        <w:t>;</w:t>
      </w:r>
    </w:p>
    <w:p w14:paraId="4B80354A" w14:textId="77777777" w:rsidR="00B56449" w:rsidRDefault="00B56449">
      <w:pPr>
        <w:rPr>
          <w:lang w:val="en-US"/>
        </w:rPr>
      </w:pPr>
    </w:p>
    <w:p w14:paraId="6DA55FB0"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0</w:t>
      </w:r>
    </w:p>
    <w:p w14:paraId="7C54C9D0"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1</w:t>
      </w:r>
    </w:p>
    <w:p w14:paraId="5BCF1989"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2</w:t>
      </w:r>
    </w:p>
    <w:p w14:paraId="3313890B"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3</w:t>
      </w:r>
    </w:p>
    <w:p w14:paraId="0F7D3088"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4</w:t>
      </w:r>
    </w:p>
    <w:p w14:paraId="50BB9A76"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5</w:t>
      </w:r>
    </w:p>
    <w:p w14:paraId="48217E87"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6</w:t>
      </w:r>
    </w:p>
    <w:p w14:paraId="47FFDCD4"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7</w:t>
      </w:r>
    </w:p>
    <w:p w14:paraId="3DC79E69"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8</w:t>
      </w:r>
    </w:p>
    <w:p w14:paraId="2E15037A"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9</w:t>
      </w:r>
    </w:p>
    <w:p w14:paraId="77333748"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10</w:t>
      </w:r>
    </w:p>
    <w:p w14:paraId="02DCCECE"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lastRenderedPageBreak/>
        <w:t>My Thread 03 current value of i is 11</w:t>
      </w:r>
    </w:p>
    <w:p w14:paraId="6BF65BDF"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12</w:t>
      </w:r>
    </w:p>
    <w:p w14:paraId="652F6C34"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13</w:t>
      </w:r>
    </w:p>
    <w:p w14:paraId="6756F0C3"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14</w:t>
      </w:r>
    </w:p>
    <w:p w14:paraId="0D5F5BEF"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15</w:t>
      </w:r>
    </w:p>
    <w:p w14:paraId="1E56934D"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16</w:t>
      </w:r>
    </w:p>
    <w:p w14:paraId="7A5DC2A4"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17</w:t>
      </w:r>
    </w:p>
    <w:p w14:paraId="7A010D54"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18</w:t>
      </w:r>
    </w:p>
    <w:p w14:paraId="1569442F"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19</w:t>
      </w:r>
    </w:p>
    <w:p w14:paraId="02696B83"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20</w:t>
      </w:r>
    </w:p>
    <w:p w14:paraId="214E290E"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21</w:t>
      </w:r>
    </w:p>
    <w:p w14:paraId="4E89B4DC"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22</w:t>
      </w:r>
    </w:p>
    <w:p w14:paraId="13EC444D"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current value of i is 23</w:t>
      </w:r>
    </w:p>
    <w:p w14:paraId="6A04F26C" w14:textId="3B847424" w:rsidR="00B56449" w:rsidRPr="00B56449" w:rsidRDefault="00B56449" w:rsidP="00B56449">
      <w:pPr>
        <w:pStyle w:val="NormalWeb"/>
        <w:shd w:val="clear" w:color="auto" w:fill="2F2F2F"/>
        <w:rPr>
          <w:rFonts w:ascii="Menlo" w:hAnsi="Menlo" w:cs="Menlo"/>
          <w:color w:val="CCCCCC"/>
          <w:lang w:val="en-US"/>
        </w:rPr>
      </w:pPr>
      <w:r>
        <w:rPr>
          <w:rFonts w:ascii="Menlo" w:hAnsi="Menlo" w:cs="Menlo"/>
          <w:color w:val="EBEBEB"/>
        </w:rPr>
        <w:t>My Thread 03 current value of i is 24</w:t>
      </w:r>
      <w:r>
        <w:rPr>
          <w:rFonts w:ascii="Menlo" w:hAnsi="Menlo" w:cs="Menlo"/>
          <w:color w:val="EBEBEB"/>
          <w:lang w:val="en-US"/>
        </w:rPr>
        <w:t xml:space="preserve"> // with the My Thread 03 only other thread in the RUNNABLE is main thread and because of 10000/1000ms which is TIMEOUT is so big the main THREAD went into TIMED_WAITING for 10s/1s but before TIMEOUT it resumed because the currently executed thread which was My Thread 03 died down before TIMEOUT</w:t>
      </w:r>
    </w:p>
    <w:p w14:paraId="5AD4F8C4"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01 is current status TERMINATED</w:t>
      </w:r>
    </w:p>
    <w:p w14:paraId="375867BF"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02 is current status TERMINATED</w:t>
      </w:r>
    </w:p>
    <w:p w14:paraId="5590DD7B"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My Thread 03 is current status TERMINATED</w:t>
      </w:r>
    </w:p>
    <w:p w14:paraId="318DA262" w14:textId="77777777" w:rsidR="00B56449" w:rsidRDefault="00B56449" w:rsidP="00B56449">
      <w:pPr>
        <w:pStyle w:val="NormalWeb"/>
        <w:shd w:val="clear" w:color="auto" w:fill="2F2F2F"/>
        <w:rPr>
          <w:rFonts w:ascii="Menlo" w:hAnsi="Menlo" w:cs="Menlo"/>
          <w:color w:val="CCCCCC"/>
        </w:rPr>
      </w:pPr>
      <w:r>
        <w:rPr>
          <w:rFonts w:ascii="Menlo" w:hAnsi="Menlo" w:cs="Menlo"/>
          <w:color w:val="EBEBEB"/>
        </w:rPr>
        <w:t>main is current status RUNNABLE</w:t>
      </w:r>
    </w:p>
    <w:p w14:paraId="7AFD4F99" w14:textId="2D704BE9" w:rsidR="00B56449" w:rsidRDefault="00B56449">
      <w:pPr>
        <w:rPr>
          <w:lang w:val="en-US"/>
        </w:rPr>
      </w:pPr>
      <w:r>
        <w:rPr>
          <w:lang w:val="en-US"/>
        </w:rPr>
        <w:br w:type="page"/>
      </w:r>
    </w:p>
    <w:p w14:paraId="7214AECE" w14:textId="77777777" w:rsidR="00B56449" w:rsidRDefault="00B56449" w:rsidP="00B56449">
      <w:pPr>
        <w:pStyle w:val="NormalWeb"/>
        <w:shd w:val="clear" w:color="auto" w:fill="2F2F2F"/>
        <w:rPr>
          <w:rFonts w:ascii="Menlo" w:hAnsi="Menlo" w:cs="Menlo"/>
          <w:color w:val="CCCCCC"/>
        </w:rPr>
      </w:pPr>
      <w:r>
        <w:rPr>
          <w:rFonts w:ascii="Menlo" w:hAnsi="Menlo" w:cs="Menlo"/>
          <w:color w:val="E11E46"/>
        </w:rPr>
        <w:lastRenderedPageBreak/>
        <w:t xml:space="preserve">Exception in thread "Producer Thread" Exception in thread "Consumer Thread" </w:t>
      </w:r>
      <w:r>
        <w:rPr>
          <w:rFonts w:ascii="Menlo" w:hAnsi="Menlo" w:cs="Menlo"/>
          <w:color w:val="6FC5EE"/>
          <w:u w:val="single"/>
        </w:rPr>
        <w:t>java.lang.IllegalMonitorStateException</w:t>
      </w:r>
      <w:r>
        <w:rPr>
          <w:rFonts w:ascii="Menlo" w:hAnsi="Menlo" w:cs="Menlo"/>
          <w:color w:val="E11E46"/>
        </w:rPr>
        <w:t>: current thread is not owner</w:t>
      </w:r>
    </w:p>
    <w:p w14:paraId="481D04D5" w14:textId="6C9C5871" w:rsidR="00B56449" w:rsidRPr="00D007BA" w:rsidRDefault="00D007BA" w:rsidP="00D007BA">
      <w:pPr>
        <w:pStyle w:val="ListParagraph"/>
        <w:numPr>
          <w:ilvl w:val="0"/>
          <w:numId w:val="1"/>
        </w:numPr>
        <w:rPr>
          <w:lang w:val="en-US"/>
        </w:rPr>
      </w:pPr>
      <w:r>
        <w:rPr>
          <w:rFonts w:ascii="Menlo" w:hAnsi="Menlo" w:cs="Menlo"/>
          <w:color w:val="6FC5EE"/>
          <w:u w:val="single"/>
        </w:rPr>
        <w:t>java.lang.IllegalMonitorStateException</w:t>
      </w:r>
    </w:p>
    <w:p w14:paraId="42C1D36E" w14:textId="404EF24A" w:rsidR="00D007BA" w:rsidRPr="00D007BA" w:rsidRDefault="00D007BA" w:rsidP="00D007BA">
      <w:pPr>
        <w:pStyle w:val="ListParagraph"/>
        <w:numPr>
          <w:ilvl w:val="0"/>
          <w:numId w:val="1"/>
        </w:numPr>
        <w:rPr>
          <w:color w:val="385623" w:themeColor="accent6" w:themeShade="80"/>
          <w:lang w:val="en-US"/>
        </w:rPr>
      </w:pPr>
      <w:r w:rsidRPr="00D007BA">
        <w:rPr>
          <w:rFonts w:ascii="Menlo" w:hAnsi="Menlo" w:cs="Menlo"/>
          <w:color w:val="385623" w:themeColor="accent6" w:themeShade="80"/>
          <w:lang w:val="en-US"/>
        </w:rPr>
        <w:t xml:space="preserve">why I get the above error </w:t>
      </w:r>
      <w:r>
        <w:rPr>
          <w:rFonts w:ascii="Menlo" w:hAnsi="Menlo" w:cs="Menlo"/>
          <w:color w:val="385623" w:themeColor="accent6" w:themeShade="80"/>
          <w:lang w:val="en-US"/>
        </w:rPr>
        <w:t xml:space="preserve">because the producer thread doesn’t own the shared </w:t>
      </w:r>
      <w:proofErr w:type="gramStart"/>
      <w:r>
        <w:rPr>
          <w:rFonts w:ascii="Menlo" w:hAnsi="Menlo" w:cs="Menlo"/>
          <w:color w:val="385623" w:themeColor="accent6" w:themeShade="80"/>
          <w:lang w:val="en-US"/>
        </w:rPr>
        <w:t>object</w:t>
      </w:r>
      <w:proofErr w:type="gramEnd"/>
    </w:p>
    <w:p w14:paraId="52189FCC" w14:textId="190AADFE" w:rsidR="00D007BA" w:rsidRDefault="00D007BA" w:rsidP="00D007BA">
      <w:pPr>
        <w:pStyle w:val="ListParagraph"/>
        <w:numPr>
          <w:ilvl w:val="1"/>
          <w:numId w:val="1"/>
        </w:numPr>
        <w:rPr>
          <w:color w:val="385623" w:themeColor="accent6" w:themeShade="80"/>
          <w:lang w:val="en-US"/>
        </w:rPr>
      </w:pPr>
      <w:r>
        <w:rPr>
          <w:color w:val="385623" w:themeColor="accent6" w:themeShade="80"/>
          <w:lang w:val="en-US"/>
        </w:rPr>
        <w:t xml:space="preserve">current thread hasn’t acquired the </w:t>
      </w:r>
      <w:proofErr w:type="gramStart"/>
      <w:r>
        <w:rPr>
          <w:color w:val="385623" w:themeColor="accent6" w:themeShade="80"/>
          <w:lang w:val="en-US"/>
        </w:rPr>
        <w:t>lock</w:t>
      </w:r>
      <w:proofErr w:type="gramEnd"/>
      <w:r>
        <w:rPr>
          <w:color w:val="385623" w:themeColor="accent6" w:themeShade="80"/>
          <w:lang w:val="en-US"/>
        </w:rPr>
        <w:t xml:space="preserve"> </w:t>
      </w:r>
    </w:p>
    <w:p w14:paraId="2702BCC1" w14:textId="4414AE53" w:rsidR="00D007BA" w:rsidRDefault="00D007BA" w:rsidP="00D007BA">
      <w:pPr>
        <w:pStyle w:val="ListParagraph"/>
        <w:numPr>
          <w:ilvl w:val="1"/>
          <w:numId w:val="1"/>
        </w:numPr>
        <w:rPr>
          <w:color w:val="385623" w:themeColor="accent6" w:themeShade="80"/>
          <w:lang w:val="en-US"/>
        </w:rPr>
      </w:pPr>
      <w:r>
        <w:rPr>
          <w:color w:val="385623" w:themeColor="accent6" w:themeShade="80"/>
          <w:lang w:val="en-US"/>
        </w:rPr>
        <w:t xml:space="preserve">if the current thread has acquired the lock only it can call </w:t>
      </w:r>
      <w:proofErr w:type="gramStart"/>
      <w:r>
        <w:rPr>
          <w:color w:val="385623" w:themeColor="accent6" w:themeShade="80"/>
          <w:lang w:val="en-US"/>
        </w:rPr>
        <w:t>wait(</w:t>
      </w:r>
      <w:proofErr w:type="gramEnd"/>
      <w:r>
        <w:rPr>
          <w:color w:val="385623" w:themeColor="accent6" w:themeShade="80"/>
          <w:lang w:val="en-US"/>
        </w:rPr>
        <w:t xml:space="preserve">) to enter WAITING state or notify() / </w:t>
      </w:r>
      <w:proofErr w:type="spellStart"/>
      <w:r>
        <w:rPr>
          <w:color w:val="385623" w:themeColor="accent6" w:themeShade="80"/>
          <w:lang w:val="en-US"/>
        </w:rPr>
        <w:t>notifyAll</w:t>
      </w:r>
      <w:proofErr w:type="spellEnd"/>
      <w:r>
        <w:rPr>
          <w:color w:val="385623" w:themeColor="accent6" w:themeShade="80"/>
          <w:lang w:val="en-US"/>
        </w:rPr>
        <w:t xml:space="preserve">() method can be called to inform other threads in the </w:t>
      </w:r>
      <w:proofErr w:type="spellStart"/>
      <w:r>
        <w:rPr>
          <w:color w:val="385623" w:themeColor="accent6" w:themeShade="80"/>
          <w:lang w:val="en-US"/>
        </w:rPr>
        <w:t>waitset</w:t>
      </w:r>
      <w:proofErr w:type="spellEnd"/>
      <w:r>
        <w:rPr>
          <w:color w:val="385623" w:themeColor="accent6" w:themeShade="80"/>
          <w:lang w:val="en-US"/>
        </w:rPr>
        <w:t xml:space="preserve"> on this particular shared object (mailbox obj )</w:t>
      </w:r>
    </w:p>
    <w:p w14:paraId="4191666D" w14:textId="77777777" w:rsidR="00D007BA" w:rsidRDefault="00D007BA" w:rsidP="00D007BA">
      <w:pPr>
        <w:pStyle w:val="ListParagraph"/>
        <w:ind w:left="1440"/>
        <w:rPr>
          <w:color w:val="385623" w:themeColor="accent6" w:themeShade="80"/>
          <w:lang w:val="en-US"/>
        </w:rPr>
      </w:pPr>
    </w:p>
    <w:p w14:paraId="540A421F" w14:textId="77777777" w:rsidR="00D007BA" w:rsidRDefault="00D007BA" w:rsidP="00D007BA">
      <w:pPr>
        <w:pStyle w:val="NormalWeb"/>
        <w:shd w:val="clear" w:color="auto" w:fill="373737"/>
        <w:rPr>
          <w:rFonts w:ascii="Menlo" w:hAnsi="Menlo" w:cs="Menlo"/>
          <w:color w:val="AAAAAA"/>
        </w:rPr>
      </w:pPr>
      <w:r>
        <w:rPr>
          <w:rFonts w:ascii="Menlo" w:hAnsi="Menlo" w:cs="Menlo"/>
          <w:color w:val="1290C3"/>
        </w:rPr>
        <w:t>Mailbox</w:t>
      </w:r>
      <w:r>
        <w:rPr>
          <w:rFonts w:ascii="Menlo" w:hAnsi="Menlo" w:cs="Menlo"/>
          <w:color w:val="D9E8F7"/>
        </w:rPr>
        <w:t xml:space="preserve"> </w:t>
      </w:r>
      <w:r>
        <w:rPr>
          <w:rFonts w:ascii="Menlo" w:hAnsi="Menlo" w:cs="Menlo"/>
          <w:color w:val="F2F200"/>
        </w:rPr>
        <w:t>obj</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Mailbox</w:t>
      </w:r>
      <w:r>
        <w:rPr>
          <w:rFonts w:ascii="Menlo" w:hAnsi="Menlo" w:cs="Menlo"/>
          <w:color w:val="F9FAF4"/>
        </w:rPr>
        <w:t>()</w:t>
      </w:r>
      <w:r>
        <w:rPr>
          <w:rFonts w:ascii="Menlo" w:hAnsi="Menlo" w:cs="Menlo"/>
          <w:color w:val="E6E6FA"/>
        </w:rPr>
        <w:t>;</w:t>
      </w:r>
      <w:r>
        <w:rPr>
          <w:rFonts w:ascii="Menlo" w:hAnsi="Menlo" w:cs="Menlo"/>
          <w:color w:val="D9E8F7"/>
        </w:rPr>
        <w:t xml:space="preserve"> </w:t>
      </w:r>
    </w:p>
    <w:p w14:paraId="408E7587" w14:textId="77777777" w:rsidR="00D007BA" w:rsidRDefault="00D007BA" w:rsidP="00D007BA">
      <w:pPr>
        <w:pStyle w:val="ListParagraph"/>
        <w:ind w:left="1440"/>
        <w:rPr>
          <w:color w:val="385623" w:themeColor="accent6" w:themeShade="80"/>
          <w:lang w:val="en-US"/>
        </w:rPr>
      </w:pPr>
    </w:p>
    <w:p w14:paraId="1AF5F0B3" w14:textId="7E07EC58" w:rsidR="00D007BA" w:rsidRDefault="00D007BA" w:rsidP="00D007BA">
      <w:pPr>
        <w:pStyle w:val="ListParagraph"/>
        <w:numPr>
          <w:ilvl w:val="1"/>
          <w:numId w:val="1"/>
        </w:numPr>
        <w:rPr>
          <w:color w:val="385623" w:themeColor="accent6" w:themeShade="80"/>
          <w:lang w:val="en-US"/>
        </w:rPr>
      </w:pPr>
      <w:proofErr w:type="gramStart"/>
      <w:r>
        <w:rPr>
          <w:color w:val="385623" w:themeColor="accent6" w:themeShade="80"/>
          <w:lang w:val="en-US"/>
        </w:rPr>
        <w:t>wait(</w:t>
      </w:r>
      <w:proofErr w:type="gramEnd"/>
      <w:r>
        <w:rPr>
          <w:color w:val="385623" w:themeColor="accent6" w:themeShade="80"/>
          <w:lang w:val="en-US"/>
        </w:rPr>
        <w:t xml:space="preserve">) / notify() / </w:t>
      </w:r>
      <w:proofErr w:type="spellStart"/>
      <w:r>
        <w:rPr>
          <w:color w:val="385623" w:themeColor="accent6" w:themeShade="80"/>
          <w:lang w:val="en-US"/>
        </w:rPr>
        <w:t>notifyAll</w:t>
      </w:r>
      <w:proofErr w:type="spellEnd"/>
      <w:r>
        <w:rPr>
          <w:color w:val="385623" w:themeColor="accent6" w:themeShade="80"/>
          <w:lang w:val="en-US"/>
        </w:rPr>
        <w:t xml:space="preserve">() can only be called within synchronized block because then only producer or consumer can acquire the lock then it owns the object so it can call wait() / </w:t>
      </w:r>
      <w:r>
        <w:rPr>
          <w:color w:val="385623" w:themeColor="accent6" w:themeShade="80"/>
          <w:lang w:val="en-US"/>
        </w:rPr>
        <w:t xml:space="preserve">notify() / </w:t>
      </w:r>
      <w:proofErr w:type="spellStart"/>
      <w:r>
        <w:rPr>
          <w:color w:val="385623" w:themeColor="accent6" w:themeShade="80"/>
          <w:lang w:val="en-US"/>
        </w:rPr>
        <w:t>notifyAll</w:t>
      </w:r>
      <w:proofErr w:type="spellEnd"/>
      <w:r>
        <w:rPr>
          <w:color w:val="385623" w:themeColor="accent6" w:themeShade="80"/>
          <w:lang w:val="en-US"/>
        </w:rPr>
        <w:t>()</w:t>
      </w:r>
    </w:p>
    <w:p w14:paraId="39E01213" w14:textId="77777777" w:rsidR="00D007BA" w:rsidRDefault="00D007BA" w:rsidP="00D007BA">
      <w:pPr>
        <w:rPr>
          <w:color w:val="385623" w:themeColor="accent6" w:themeShade="80"/>
          <w:lang w:val="en-US"/>
        </w:rPr>
      </w:pPr>
    </w:p>
    <w:p w14:paraId="41206E65" w14:textId="1F1BCA98" w:rsidR="00D007BA" w:rsidRDefault="00D007BA" w:rsidP="00D007BA">
      <w:pPr>
        <w:rPr>
          <w:color w:val="385623" w:themeColor="accent6" w:themeShade="80"/>
          <w:lang w:val="en-US"/>
        </w:rPr>
      </w:pPr>
      <w:r>
        <w:rPr>
          <w:color w:val="385623" w:themeColor="accent6" w:themeShade="80"/>
          <w:lang w:val="en-US"/>
        </w:rPr>
        <w:t xml:space="preserve">If you look the out though it doesn’t look in a proper order </w:t>
      </w:r>
    </w:p>
    <w:p w14:paraId="4FFEB9F0" w14:textId="77777777" w:rsidR="00D007BA" w:rsidRDefault="00D007BA" w:rsidP="00D007BA">
      <w:pPr>
        <w:rPr>
          <w:color w:val="385623" w:themeColor="accent6" w:themeShade="80"/>
          <w:lang w:val="en-US"/>
        </w:rPr>
      </w:pPr>
    </w:p>
    <w:p w14:paraId="21AE71D6" w14:textId="418997B2" w:rsidR="00D007BA" w:rsidRDefault="00D007BA" w:rsidP="00D007BA">
      <w:pPr>
        <w:rPr>
          <w:color w:val="385623" w:themeColor="accent6" w:themeShade="80"/>
          <w:lang w:val="en-US"/>
        </w:rPr>
      </w:pPr>
      <w:r>
        <w:rPr>
          <w:color w:val="385623" w:themeColor="accent6" w:themeShade="80"/>
          <w:lang w:val="en-US"/>
        </w:rPr>
        <w:t xml:space="preserve">Producer produces the </w:t>
      </w:r>
      <w:proofErr w:type="gramStart"/>
      <w:r>
        <w:rPr>
          <w:color w:val="385623" w:themeColor="accent6" w:themeShade="80"/>
          <w:lang w:val="en-US"/>
        </w:rPr>
        <w:t>value</w:t>
      </w:r>
      <w:proofErr w:type="gramEnd"/>
    </w:p>
    <w:p w14:paraId="2B697EC9"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Producer Thread produced the value 1</w:t>
      </w:r>
    </w:p>
    <w:p w14:paraId="0291B8C1" w14:textId="7D7B0AC7" w:rsidR="00D007BA" w:rsidRDefault="004306C2" w:rsidP="00D007BA">
      <w:pPr>
        <w:rPr>
          <w:color w:val="385623" w:themeColor="accent6" w:themeShade="80"/>
          <w:lang w:val="en-US"/>
        </w:rPr>
      </w:pPr>
      <w:r>
        <w:rPr>
          <w:color w:val="385623" w:themeColor="accent6" w:themeShade="80"/>
          <w:lang w:val="en-US"/>
        </w:rPr>
        <w:t>Then Consumer consumes the value</w:t>
      </w:r>
    </w:p>
    <w:p w14:paraId="3F57DCD0" w14:textId="71261689" w:rsidR="004306C2" w:rsidRPr="004306C2" w:rsidRDefault="004306C2" w:rsidP="004306C2">
      <w:pPr>
        <w:pStyle w:val="NormalWeb"/>
        <w:shd w:val="clear" w:color="auto" w:fill="2F2F2F"/>
        <w:rPr>
          <w:rFonts w:ascii="Menlo" w:hAnsi="Menlo" w:cs="Menlo"/>
          <w:color w:val="EBEBEB"/>
        </w:rPr>
      </w:pPr>
      <w:r>
        <w:rPr>
          <w:rFonts w:ascii="Menlo" w:hAnsi="Menlo" w:cs="Menlo"/>
          <w:color w:val="EBEBEB"/>
        </w:rPr>
        <w:t>Consumer Thread consumes the value 1</w:t>
      </w:r>
    </w:p>
    <w:p w14:paraId="3F684341" w14:textId="1D113F40" w:rsidR="004306C2" w:rsidRDefault="004306C2" w:rsidP="00D007BA">
      <w:pPr>
        <w:rPr>
          <w:color w:val="385623" w:themeColor="accent6" w:themeShade="80"/>
          <w:lang w:val="en-US"/>
        </w:rPr>
      </w:pPr>
      <w:r>
        <w:rPr>
          <w:color w:val="385623" w:themeColor="accent6" w:themeShade="80"/>
          <w:lang w:val="en-US"/>
        </w:rPr>
        <w:t xml:space="preserve">There is a inter thread communication and coordination though output not necessarily </w:t>
      </w:r>
      <w:proofErr w:type="gramStart"/>
      <w:r>
        <w:rPr>
          <w:color w:val="385623" w:themeColor="accent6" w:themeShade="80"/>
          <w:lang w:val="en-US"/>
        </w:rPr>
        <w:t>reflects</w:t>
      </w:r>
      <w:proofErr w:type="gramEnd"/>
      <w:r>
        <w:rPr>
          <w:color w:val="385623" w:themeColor="accent6" w:themeShade="80"/>
          <w:lang w:val="en-US"/>
        </w:rPr>
        <w:t xml:space="preserve"> </w:t>
      </w:r>
    </w:p>
    <w:p w14:paraId="4FD52F8B" w14:textId="77777777" w:rsidR="004306C2" w:rsidRDefault="004306C2" w:rsidP="00D007BA">
      <w:pPr>
        <w:rPr>
          <w:color w:val="385623" w:themeColor="accent6" w:themeShade="80"/>
          <w:lang w:val="en-US"/>
        </w:rPr>
      </w:pPr>
    </w:p>
    <w:p w14:paraId="1B8097EC" w14:textId="5BB07160" w:rsidR="004306C2" w:rsidRDefault="004306C2" w:rsidP="00D007BA">
      <w:pPr>
        <w:rPr>
          <w:color w:val="385623" w:themeColor="accent6" w:themeShade="80"/>
          <w:lang w:val="en-US"/>
        </w:rPr>
      </w:pPr>
      <w:r>
        <w:rPr>
          <w:color w:val="385623" w:themeColor="accent6" w:themeShade="80"/>
          <w:lang w:val="en-US"/>
        </w:rPr>
        <w:t xml:space="preserve">But you can clearly see there no double consumption or value loss due to double production one after the other before </w:t>
      </w:r>
      <w:proofErr w:type="gramStart"/>
      <w:r>
        <w:rPr>
          <w:color w:val="385623" w:themeColor="accent6" w:themeShade="80"/>
          <w:lang w:val="en-US"/>
        </w:rPr>
        <w:t>consumption</w:t>
      </w:r>
      <w:proofErr w:type="gramEnd"/>
    </w:p>
    <w:p w14:paraId="3A11DBB0" w14:textId="6FEFA08C" w:rsidR="00D007BA" w:rsidRPr="00D007BA" w:rsidRDefault="00D007BA" w:rsidP="00D007BA">
      <w:pPr>
        <w:pStyle w:val="NormalWeb"/>
        <w:shd w:val="clear" w:color="auto" w:fill="2F2F2F"/>
        <w:rPr>
          <w:rFonts w:ascii="Menlo" w:hAnsi="Menlo" w:cs="Menlo"/>
          <w:color w:val="CCCCCC"/>
          <w:lang w:val="en-US"/>
        </w:rPr>
      </w:pPr>
      <w:r>
        <w:rPr>
          <w:rFonts w:ascii="Menlo" w:hAnsi="Menlo" w:cs="Menlo"/>
          <w:color w:val="EBEBEB"/>
        </w:rPr>
        <w:t>Producer Thread produced the value 1</w:t>
      </w:r>
      <w:r>
        <w:rPr>
          <w:rFonts w:ascii="Menlo" w:hAnsi="Menlo" w:cs="Menlo"/>
          <w:color w:val="EBEBEB"/>
          <w:lang w:val="en-US"/>
        </w:rPr>
        <w:t xml:space="preserve"> =&gt; 1</w:t>
      </w:r>
      <w:r w:rsidRPr="00D007BA">
        <w:rPr>
          <w:rFonts w:ascii="Menlo" w:hAnsi="Menlo" w:cs="Menlo"/>
          <w:color w:val="EBEBEB"/>
          <w:vertAlign w:val="superscript"/>
          <w:lang w:val="en-US"/>
        </w:rPr>
        <w:t>st</w:t>
      </w:r>
      <w:r>
        <w:rPr>
          <w:rFonts w:ascii="Menlo" w:hAnsi="Menlo" w:cs="Menlo"/>
          <w:color w:val="EBEBEB"/>
          <w:lang w:val="en-US"/>
        </w:rPr>
        <w:t xml:space="preserve"> produces value 01</w:t>
      </w:r>
    </w:p>
    <w:p w14:paraId="5A25CF72" w14:textId="2372B733" w:rsidR="00D007BA" w:rsidRPr="00D007BA" w:rsidRDefault="00D007BA" w:rsidP="00D007BA">
      <w:pPr>
        <w:pStyle w:val="NormalWeb"/>
        <w:shd w:val="clear" w:color="auto" w:fill="2F2F2F"/>
        <w:rPr>
          <w:rFonts w:ascii="Menlo" w:hAnsi="Menlo" w:cs="Menlo"/>
          <w:color w:val="CCCCCC"/>
          <w:lang w:val="en-US"/>
        </w:rPr>
      </w:pPr>
      <w:r>
        <w:rPr>
          <w:rFonts w:ascii="Menlo" w:hAnsi="Menlo" w:cs="Menlo"/>
          <w:color w:val="EBEBEB"/>
        </w:rPr>
        <w:t>Producer Thread produced the value 2</w:t>
      </w:r>
      <w:r>
        <w:rPr>
          <w:rFonts w:ascii="Menlo" w:hAnsi="Menlo" w:cs="Menlo"/>
          <w:color w:val="EBEBEB"/>
          <w:lang w:val="en-US"/>
        </w:rPr>
        <w:t xml:space="preserve"> =&gt; 3</w:t>
      </w:r>
      <w:r w:rsidRPr="00D007BA">
        <w:rPr>
          <w:rFonts w:ascii="Menlo" w:hAnsi="Menlo" w:cs="Menlo"/>
          <w:color w:val="EBEBEB"/>
          <w:vertAlign w:val="superscript"/>
          <w:lang w:val="en-US"/>
        </w:rPr>
        <w:t>rd</w:t>
      </w:r>
      <w:r>
        <w:rPr>
          <w:rFonts w:ascii="Menlo" w:hAnsi="Menlo" w:cs="Menlo"/>
          <w:color w:val="EBEBEB"/>
          <w:lang w:val="en-US"/>
        </w:rPr>
        <w:t xml:space="preserve"> </w:t>
      </w:r>
    </w:p>
    <w:p w14:paraId="77942074" w14:textId="379F801B" w:rsidR="00D007BA" w:rsidRPr="00D007BA" w:rsidRDefault="00D007BA" w:rsidP="00D007BA">
      <w:pPr>
        <w:pStyle w:val="NormalWeb"/>
        <w:shd w:val="clear" w:color="auto" w:fill="2F2F2F"/>
        <w:rPr>
          <w:rFonts w:ascii="Menlo" w:hAnsi="Menlo" w:cs="Menlo"/>
          <w:color w:val="CCCCCC"/>
          <w:lang w:val="en-US"/>
        </w:rPr>
      </w:pPr>
      <w:r>
        <w:rPr>
          <w:rFonts w:ascii="Menlo" w:hAnsi="Menlo" w:cs="Menlo"/>
          <w:color w:val="EBEBEB"/>
        </w:rPr>
        <w:t>Consumer Thread consumes the value 1</w:t>
      </w:r>
      <w:r>
        <w:rPr>
          <w:rFonts w:ascii="Menlo" w:hAnsi="Menlo" w:cs="Menlo"/>
          <w:color w:val="EBEBEB"/>
          <w:lang w:val="en-US"/>
        </w:rPr>
        <w:t xml:space="preserve"> =&gt; 2</w:t>
      </w:r>
      <w:r w:rsidRPr="00D007BA">
        <w:rPr>
          <w:rFonts w:ascii="Menlo" w:hAnsi="Menlo" w:cs="Menlo"/>
          <w:color w:val="EBEBEB"/>
          <w:vertAlign w:val="superscript"/>
          <w:lang w:val="en-US"/>
        </w:rPr>
        <w:t>nd</w:t>
      </w:r>
      <w:r>
        <w:rPr>
          <w:rFonts w:ascii="Menlo" w:hAnsi="Menlo" w:cs="Menlo"/>
          <w:color w:val="EBEBEB"/>
          <w:lang w:val="en-US"/>
        </w:rPr>
        <w:t xml:space="preserve"> consumes value 01</w:t>
      </w:r>
    </w:p>
    <w:p w14:paraId="08ADEC65" w14:textId="37E89E5A" w:rsidR="00D007BA" w:rsidRPr="00D007BA" w:rsidRDefault="00D007BA" w:rsidP="00D007BA">
      <w:pPr>
        <w:pStyle w:val="NormalWeb"/>
        <w:shd w:val="clear" w:color="auto" w:fill="2F2F2F"/>
        <w:rPr>
          <w:rFonts w:ascii="Menlo" w:hAnsi="Menlo" w:cs="Menlo"/>
          <w:color w:val="CCCCCC"/>
          <w:lang w:val="en-US"/>
        </w:rPr>
      </w:pPr>
      <w:r>
        <w:rPr>
          <w:rFonts w:ascii="Menlo" w:hAnsi="Menlo" w:cs="Menlo"/>
          <w:color w:val="EBEBEB"/>
        </w:rPr>
        <w:t>Consumer Thread consumes the value 2</w:t>
      </w:r>
      <w:r>
        <w:rPr>
          <w:rFonts w:ascii="Menlo" w:hAnsi="Menlo" w:cs="Menlo"/>
          <w:color w:val="EBEBEB"/>
          <w:lang w:val="en-US"/>
        </w:rPr>
        <w:t xml:space="preserve"> =&gt; 4</w:t>
      </w:r>
      <w:r w:rsidRPr="00D007BA">
        <w:rPr>
          <w:rFonts w:ascii="Menlo" w:hAnsi="Menlo" w:cs="Menlo"/>
          <w:color w:val="EBEBEB"/>
          <w:vertAlign w:val="superscript"/>
          <w:lang w:val="en-US"/>
        </w:rPr>
        <w:t>th</w:t>
      </w:r>
      <w:r>
        <w:rPr>
          <w:rFonts w:ascii="Menlo" w:hAnsi="Menlo" w:cs="Menlo"/>
          <w:color w:val="EBEBEB"/>
          <w:lang w:val="en-US"/>
        </w:rPr>
        <w:t xml:space="preserve"> </w:t>
      </w:r>
    </w:p>
    <w:p w14:paraId="13528189"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Producer Thread produced the value 3</w:t>
      </w:r>
    </w:p>
    <w:p w14:paraId="5F402A00"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Producer Thread produced the value 4</w:t>
      </w:r>
    </w:p>
    <w:p w14:paraId="3B983BE9"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lastRenderedPageBreak/>
        <w:t>Consumer Thread consumes the value 3</w:t>
      </w:r>
    </w:p>
    <w:p w14:paraId="5A3F216D"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Consumer Thread consumes the value 4</w:t>
      </w:r>
    </w:p>
    <w:p w14:paraId="42F22CE3"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Consumer Thread consumes the value 5</w:t>
      </w:r>
    </w:p>
    <w:p w14:paraId="5FB0D595"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Producer Thread produced the value 5</w:t>
      </w:r>
    </w:p>
    <w:p w14:paraId="1DFE9C28"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Producer Thread produced the value 6</w:t>
      </w:r>
    </w:p>
    <w:p w14:paraId="4BB97B01"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Consumer Thread consumes the value 6</w:t>
      </w:r>
    </w:p>
    <w:p w14:paraId="25B0B25A"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Producer Thread produced the value 7</w:t>
      </w:r>
    </w:p>
    <w:p w14:paraId="06B6EA22"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Consumer Thread consumes the value 7</w:t>
      </w:r>
    </w:p>
    <w:p w14:paraId="3240E01C"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Producer Thread produced the value 8</w:t>
      </w:r>
    </w:p>
    <w:p w14:paraId="7DE27021"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Consumer Thread consumes the value 8</w:t>
      </w:r>
    </w:p>
    <w:p w14:paraId="72F499A5"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Producer Thread produced the value 9</w:t>
      </w:r>
    </w:p>
    <w:p w14:paraId="2CB7524B"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Producer Thread produced the value 10</w:t>
      </w:r>
    </w:p>
    <w:p w14:paraId="0FDCCAC2"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Consumer Thread consumes the value 9</w:t>
      </w:r>
    </w:p>
    <w:p w14:paraId="245B4135" w14:textId="77777777" w:rsidR="00D007BA" w:rsidRDefault="00D007BA" w:rsidP="00D007BA">
      <w:pPr>
        <w:pStyle w:val="NormalWeb"/>
        <w:shd w:val="clear" w:color="auto" w:fill="2F2F2F"/>
        <w:rPr>
          <w:rFonts w:ascii="Menlo" w:hAnsi="Menlo" w:cs="Menlo"/>
          <w:color w:val="CCCCCC"/>
        </w:rPr>
      </w:pPr>
      <w:r>
        <w:rPr>
          <w:rFonts w:ascii="Menlo" w:hAnsi="Menlo" w:cs="Menlo"/>
          <w:color w:val="EBEBEB"/>
        </w:rPr>
        <w:t>Consumer Thread consumes the value 10</w:t>
      </w:r>
    </w:p>
    <w:p w14:paraId="6D24DA1C" w14:textId="6D08BDB0" w:rsidR="00D007BA" w:rsidRDefault="004306C2" w:rsidP="00D007BA">
      <w:pPr>
        <w:rPr>
          <w:color w:val="385623" w:themeColor="accent6" w:themeShade="80"/>
          <w:lang w:val="en-US"/>
        </w:rPr>
      </w:pPr>
      <w:r>
        <w:rPr>
          <w:color w:val="385623" w:themeColor="accent6" w:themeShade="80"/>
          <w:lang w:val="en-US"/>
        </w:rPr>
        <w:t>Just demonstrate the current state:</w:t>
      </w:r>
    </w:p>
    <w:p w14:paraId="6386E178" w14:textId="77777777" w:rsidR="004306C2" w:rsidRDefault="004306C2" w:rsidP="00D007BA">
      <w:pPr>
        <w:rPr>
          <w:color w:val="385623" w:themeColor="accent6" w:themeShade="80"/>
          <w:lang w:val="en-US"/>
        </w:rPr>
      </w:pPr>
    </w:p>
    <w:p w14:paraId="442FA25E" w14:textId="77777777" w:rsidR="004306C2" w:rsidRDefault="004306C2" w:rsidP="004306C2">
      <w:pPr>
        <w:pStyle w:val="NormalWeb"/>
        <w:shd w:val="clear" w:color="auto" w:fill="2F2F2F"/>
        <w:rPr>
          <w:rFonts w:ascii="Menlo" w:hAnsi="Menlo" w:cs="Menlo"/>
          <w:color w:val="AAAAAA"/>
        </w:rPr>
      </w:pPr>
      <w:r>
        <w:rPr>
          <w:rFonts w:ascii="Menlo" w:hAnsi="Menlo" w:cs="Menlo"/>
          <w:color w:val="CC6C1D"/>
        </w:rPr>
        <w:t>for</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F2F200"/>
          <w:shd w:val="clear" w:color="auto" w:fill="1B6291"/>
        </w:rPr>
        <w:t>i</w:t>
      </w:r>
      <w:r>
        <w:rPr>
          <w:rFonts w:ascii="Menlo" w:hAnsi="Menlo" w:cs="Menlo"/>
          <w:color w:val="E6E6FA"/>
        </w:rPr>
        <w:t>=</w:t>
      </w:r>
      <w:r>
        <w:rPr>
          <w:rFonts w:ascii="Menlo" w:hAnsi="Menlo" w:cs="Menlo"/>
          <w:color w:val="6897BB"/>
        </w:rPr>
        <w:t>0</w:t>
      </w:r>
      <w:r>
        <w:rPr>
          <w:rFonts w:ascii="Menlo" w:hAnsi="Menlo" w:cs="Menlo"/>
          <w:color w:val="E6E6FA"/>
        </w:rPr>
        <w:t>;</w:t>
      </w:r>
      <w:r>
        <w:rPr>
          <w:rFonts w:ascii="Menlo" w:hAnsi="Menlo" w:cs="Menlo"/>
          <w:color w:val="D9E8F7"/>
        </w:rPr>
        <w:t xml:space="preserve"> </w:t>
      </w:r>
      <w:r>
        <w:rPr>
          <w:rFonts w:ascii="Menlo" w:hAnsi="Menlo" w:cs="Menlo"/>
          <w:color w:val="F3EC79"/>
          <w:shd w:val="clear" w:color="auto" w:fill="1B6291"/>
        </w:rPr>
        <w:t>i</w:t>
      </w:r>
      <w:r>
        <w:rPr>
          <w:rFonts w:ascii="Menlo" w:hAnsi="Menlo" w:cs="Menlo"/>
          <w:color w:val="D9E8F7"/>
        </w:rPr>
        <w:t xml:space="preserve"> </w:t>
      </w:r>
      <w:r>
        <w:rPr>
          <w:rFonts w:ascii="Menlo" w:hAnsi="Menlo" w:cs="Menlo"/>
          <w:color w:val="E6E6FA"/>
        </w:rPr>
        <w:t>&lt;</w:t>
      </w:r>
      <w:r>
        <w:rPr>
          <w:rFonts w:ascii="Menlo" w:hAnsi="Menlo" w:cs="Menlo"/>
          <w:color w:val="D9E8F7"/>
        </w:rPr>
        <w:t xml:space="preserve"> </w:t>
      </w:r>
      <w:r>
        <w:rPr>
          <w:rFonts w:ascii="Menlo" w:hAnsi="Menlo" w:cs="Menlo"/>
          <w:color w:val="6897BB"/>
        </w:rPr>
        <w:t>5</w:t>
      </w:r>
      <w:r>
        <w:rPr>
          <w:rFonts w:ascii="Menlo" w:hAnsi="Menlo" w:cs="Menlo"/>
          <w:color w:val="E6E6FA"/>
        </w:rPr>
        <w:t>;</w:t>
      </w:r>
      <w:r>
        <w:rPr>
          <w:rFonts w:ascii="Menlo" w:hAnsi="Menlo" w:cs="Menlo"/>
          <w:color w:val="D9E8F7"/>
        </w:rPr>
        <w:t xml:space="preserve"> </w:t>
      </w:r>
      <w:r>
        <w:rPr>
          <w:rFonts w:ascii="Menlo" w:hAnsi="Menlo" w:cs="Menlo"/>
          <w:color w:val="F3EC79"/>
          <w:shd w:val="clear" w:color="auto" w:fill="1B6291"/>
        </w:rPr>
        <w:t>i</w:t>
      </w:r>
      <w:r>
        <w:rPr>
          <w:rFonts w:ascii="Menlo" w:hAnsi="Menlo" w:cs="Menlo"/>
          <w:color w:val="E6E6FA"/>
        </w:rPr>
        <w:t>++</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274DB11" w14:textId="77777777" w:rsidR="004306C2" w:rsidRDefault="004306C2" w:rsidP="004306C2">
      <w:pPr>
        <w:pStyle w:val="NormalWeb"/>
        <w:shd w:val="clear" w:color="auto" w:fill="2F2F2F"/>
        <w:rPr>
          <w:rFonts w:ascii="Menlo" w:hAnsi="Menlo" w:cs="Menlo"/>
          <w:color w:val="AAAAAA"/>
        </w:rPr>
      </w:pP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F3EC79"/>
          <w:shd w:val="clear" w:color="auto" w:fill="1B6291"/>
        </w:rPr>
        <w:t>i</w:t>
      </w:r>
      <w:r>
        <w:rPr>
          <w:rFonts w:ascii="Menlo" w:hAnsi="Menlo" w:cs="Menlo"/>
          <w:color w:val="E6E6FA"/>
        </w:rPr>
        <w:t>+</w:t>
      </w:r>
      <w:r>
        <w:rPr>
          <w:rFonts w:ascii="Menlo" w:hAnsi="Menlo" w:cs="Menlo"/>
          <w:color w:val="17C6A3"/>
        </w:rPr>
        <w:t>".consumerThread current state is "</w:t>
      </w:r>
      <w:r>
        <w:rPr>
          <w:rFonts w:ascii="Menlo" w:hAnsi="Menlo" w:cs="Menlo"/>
          <w:color w:val="E6E6FA"/>
        </w:rPr>
        <w:t>+</w:t>
      </w:r>
      <w:r>
        <w:rPr>
          <w:rFonts w:ascii="Menlo" w:hAnsi="Menlo" w:cs="Menlo"/>
          <w:color w:val="F3EC79"/>
        </w:rPr>
        <w:t>consumerThread</w:t>
      </w:r>
      <w:r>
        <w:rPr>
          <w:rFonts w:ascii="Menlo" w:hAnsi="Menlo" w:cs="Menlo"/>
          <w:color w:val="E6E6FA"/>
        </w:rPr>
        <w:t>.</w:t>
      </w:r>
      <w:r>
        <w:rPr>
          <w:rFonts w:ascii="Menlo" w:hAnsi="Menlo" w:cs="Menlo"/>
          <w:color w:val="A7EC21"/>
        </w:rPr>
        <w:t>getState</w:t>
      </w:r>
      <w:r>
        <w:rPr>
          <w:rFonts w:ascii="Menlo" w:hAnsi="Menlo" w:cs="Menlo"/>
          <w:color w:val="F9FAF4"/>
        </w:rPr>
        <w:t>())</w:t>
      </w:r>
      <w:r>
        <w:rPr>
          <w:rFonts w:ascii="Menlo" w:hAnsi="Menlo" w:cs="Menlo"/>
          <w:color w:val="E6E6FA"/>
        </w:rPr>
        <w:t>;</w:t>
      </w:r>
    </w:p>
    <w:p w14:paraId="08052319" w14:textId="77777777" w:rsidR="004306C2" w:rsidRDefault="004306C2" w:rsidP="004306C2">
      <w:pPr>
        <w:pStyle w:val="NormalWeb"/>
        <w:shd w:val="clear" w:color="auto" w:fill="2F2F2F"/>
        <w:rPr>
          <w:rFonts w:ascii="Menlo" w:hAnsi="Menlo" w:cs="Menlo"/>
          <w:color w:val="AAAAAA"/>
        </w:rPr>
      </w:pP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F3EC79"/>
          <w:shd w:val="clear" w:color="auto" w:fill="1B6291"/>
        </w:rPr>
        <w:t>i</w:t>
      </w:r>
      <w:r>
        <w:rPr>
          <w:rFonts w:ascii="Menlo" w:hAnsi="Menlo" w:cs="Menlo"/>
          <w:color w:val="E6E6FA"/>
        </w:rPr>
        <w:t>+</w:t>
      </w:r>
      <w:r>
        <w:rPr>
          <w:rFonts w:ascii="Menlo" w:hAnsi="Menlo" w:cs="Menlo"/>
          <w:color w:val="17C6A3"/>
        </w:rPr>
        <w:t>".producerThread current state is "</w:t>
      </w:r>
      <w:r>
        <w:rPr>
          <w:rFonts w:ascii="Menlo" w:hAnsi="Menlo" w:cs="Menlo"/>
          <w:color w:val="E6E6FA"/>
        </w:rPr>
        <w:t>+</w:t>
      </w:r>
      <w:r>
        <w:rPr>
          <w:rFonts w:ascii="Menlo" w:hAnsi="Menlo" w:cs="Menlo"/>
          <w:color w:val="F3EC79"/>
        </w:rPr>
        <w:t>producerThread</w:t>
      </w:r>
      <w:r>
        <w:rPr>
          <w:rFonts w:ascii="Menlo" w:hAnsi="Menlo" w:cs="Menlo"/>
          <w:color w:val="E6E6FA"/>
        </w:rPr>
        <w:t>.</w:t>
      </w:r>
      <w:r>
        <w:rPr>
          <w:rFonts w:ascii="Menlo" w:hAnsi="Menlo" w:cs="Menlo"/>
          <w:color w:val="A7EC21"/>
        </w:rPr>
        <w:t>getState</w:t>
      </w:r>
      <w:r>
        <w:rPr>
          <w:rFonts w:ascii="Menlo" w:hAnsi="Menlo" w:cs="Menlo"/>
          <w:color w:val="F9FAF4"/>
        </w:rPr>
        <w:t>())</w:t>
      </w:r>
      <w:r>
        <w:rPr>
          <w:rFonts w:ascii="Menlo" w:hAnsi="Menlo" w:cs="Menlo"/>
          <w:color w:val="E6E6FA"/>
        </w:rPr>
        <w:t>;</w:t>
      </w:r>
    </w:p>
    <w:p w14:paraId="48203C97" w14:textId="77777777" w:rsidR="004306C2" w:rsidRDefault="004306C2" w:rsidP="004306C2">
      <w:pPr>
        <w:pStyle w:val="NormalWeb"/>
        <w:shd w:val="clear" w:color="auto" w:fill="2F2F2F"/>
        <w:rPr>
          <w:rFonts w:ascii="Menlo" w:hAnsi="Menlo" w:cs="Menlo"/>
          <w:color w:val="AAAAAA"/>
        </w:rPr>
      </w:pPr>
      <w:r>
        <w:rPr>
          <w:rFonts w:ascii="Menlo" w:hAnsi="Menlo" w:cs="Menlo"/>
          <w:color w:val="F9FAF4"/>
        </w:rPr>
        <w:t>}</w:t>
      </w:r>
    </w:p>
    <w:p w14:paraId="21AD5598" w14:textId="6E47DC4E" w:rsidR="004306C2" w:rsidRDefault="004306C2" w:rsidP="00D007BA">
      <w:pPr>
        <w:rPr>
          <w:color w:val="385623" w:themeColor="accent6" w:themeShade="80"/>
          <w:lang w:val="en-US"/>
        </w:rPr>
      </w:pPr>
      <w:r>
        <w:rPr>
          <w:color w:val="385623" w:themeColor="accent6" w:themeShade="80"/>
          <w:lang w:val="en-US"/>
        </w:rPr>
        <w:t xml:space="preserve">You can see the producer thread is gone into WAITING </w:t>
      </w:r>
      <w:proofErr w:type="gramStart"/>
      <w:r>
        <w:rPr>
          <w:color w:val="385623" w:themeColor="accent6" w:themeShade="80"/>
          <w:lang w:val="en-US"/>
        </w:rPr>
        <w:t>state</w:t>
      </w:r>
      <w:proofErr w:type="gramEnd"/>
    </w:p>
    <w:p w14:paraId="62C10685" w14:textId="13821043" w:rsidR="004306C2" w:rsidRDefault="004306C2" w:rsidP="00D007BA">
      <w:pPr>
        <w:rPr>
          <w:color w:val="385623" w:themeColor="accent6" w:themeShade="80"/>
          <w:lang w:val="en-US"/>
        </w:rPr>
      </w:pPr>
      <w:r>
        <w:rPr>
          <w:color w:val="385623" w:themeColor="accent6" w:themeShade="80"/>
          <w:lang w:val="en-US"/>
        </w:rPr>
        <w:t>Consumer thread is because “failed acquire the lock” on the mailbox object therefore BLOCKED</w:t>
      </w:r>
    </w:p>
    <w:p w14:paraId="0EEE87E8" w14:textId="77777777" w:rsidR="004306C2" w:rsidRDefault="004306C2" w:rsidP="004306C2">
      <w:pPr>
        <w:pStyle w:val="NormalWeb"/>
        <w:shd w:val="clear" w:color="auto" w:fill="2F2F2F"/>
        <w:rPr>
          <w:rFonts w:ascii="Menlo" w:hAnsi="Menlo" w:cs="Menlo"/>
          <w:color w:val="CCCCCC"/>
        </w:rPr>
      </w:pPr>
      <w:r>
        <w:rPr>
          <w:rFonts w:ascii="Menlo" w:hAnsi="Menlo" w:cs="Menlo"/>
          <w:color w:val="EBEBEB"/>
        </w:rPr>
        <w:t>0.consumerThread current state is BLOCKED</w:t>
      </w:r>
    </w:p>
    <w:p w14:paraId="6FE07D96" w14:textId="77777777" w:rsidR="004306C2" w:rsidRDefault="004306C2" w:rsidP="004306C2">
      <w:pPr>
        <w:pStyle w:val="NormalWeb"/>
        <w:shd w:val="clear" w:color="auto" w:fill="2F2F2F"/>
        <w:rPr>
          <w:rFonts w:ascii="Menlo" w:hAnsi="Menlo" w:cs="Menlo"/>
          <w:color w:val="CCCCCC"/>
        </w:rPr>
      </w:pPr>
      <w:r>
        <w:rPr>
          <w:rFonts w:ascii="Menlo" w:hAnsi="Menlo" w:cs="Menlo"/>
          <w:color w:val="EBEBEB"/>
        </w:rPr>
        <w:t>0.producerThread current state is WAITING</w:t>
      </w:r>
    </w:p>
    <w:p w14:paraId="123EC713" w14:textId="77777777" w:rsidR="004306C2" w:rsidRDefault="004306C2" w:rsidP="004306C2">
      <w:pPr>
        <w:pStyle w:val="NormalWeb"/>
        <w:shd w:val="clear" w:color="auto" w:fill="2F2F2F"/>
        <w:rPr>
          <w:rFonts w:ascii="Menlo" w:hAnsi="Menlo" w:cs="Menlo"/>
          <w:color w:val="CCCCCC"/>
        </w:rPr>
      </w:pPr>
      <w:r>
        <w:rPr>
          <w:rFonts w:ascii="Menlo" w:hAnsi="Menlo" w:cs="Menlo"/>
          <w:color w:val="EBEBEB"/>
        </w:rPr>
        <w:lastRenderedPageBreak/>
        <w:t>1.consumerThread current state is BLOCKED</w:t>
      </w:r>
    </w:p>
    <w:p w14:paraId="0D67E6D1" w14:textId="77777777" w:rsidR="004306C2" w:rsidRDefault="004306C2" w:rsidP="004306C2">
      <w:pPr>
        <w:pStyle w:val="NormalWeb"/>
        <w:shd w:val="clear" w:color="auto" w:fill="2F2F2F"/>
        <w:rPr>
          <w:rFonts w:ascii="Menlo" w:hAnsi="Menlo" w:cs="Menlo"/>
          <w:color w:val="CCCCCC"/>
        </w:rPr>
      </w:pPr>
      <w:r>
        <w:rPr>
          <w:rFonts w:ascii="Menlo" w:hAnsi="Menlo" w:cs="Menlo"/>
          <w:color w:val="EBEBEB"/>
        </w:rPr>
        <w:t>1.producerThread current state is WAITING</w:t>
      </w:r>
    </w:p>
    <w:p w14:paraId="660E9B44" w14:textId="77777777" w:rsidR="004306C2" w:rsidRDefault="004306C2" w:rsidP="004306C2">
      <w:pPr>
        <w:pStyle w:val="NormalWeb"/>
        <w:shd w:val="clear" w:color="auto" w:fill="2F2F2F"/>
        <w:rPr>
          <w:rFonts w:ascii="Menlo" w:hAnsi="Menlo" w:cs="Menlo"/>
          <w:color w:val="CCCCCC"/>
        </w:rPr>
      </w:pPr>
      <w:r>
        <w:rPr>
          <w:rFonts w:ascii="Menlo" w:hAnsi="Menlo" w:cs="Menlo"/>
          <w:color w:val="EBEBEB"/>
        </w:rPr>
        <w:t>2.consumerThread current state is BLOCKED</w:t>
      </w:r>
    </w:p>
    <w:p w14:paraId="59677A82" w14:textId="77777777" w:rsidR="004306C2" w:rsidRDefault="004306C2" w:rsidP="004306C2">
      <w:pPr>
        <w:pStyle w:val="NormalWeb"/>
        <w:shd w:val="clear" w:color="auto" w:fill="2F2F2F"/>
        <w:rPr>
          <w:rFonts w:ascii="Menlo" w:hAnsi="Menlo" w:cs="Menlo"/>
          <w:color w:val="CCCCCC"/>
        </w:rPr>
      </w:pPr>
      <w:r>
        <w:rPr>
          <w:rFonts w:ascii="Menlo" w:hAnsi="Menlo" w:cs="Menlo"/>
          <w:color w:val="EBEBEB"/>
        </w:rPr>
        <w:t>2.producerThread current state is WAITING</w:t>
      </w:r>
    </w:p>
    <w:p w14:paraId="71D3C243" w14:textId="77777777" w:rsidR="004306C2" w:rsidRDefault="004306C2" w:rsidP="004306C2">
      <w:pPr>
        <w:pStyle w:val="NormalWeb"/>
        <w:shd w:val="clear" w:color="auto" w:fill="2F2F2F"/>
        <w:rPr>
          <w:rFonts w:ascii="Menlo" w:hAnsi="Menlo" w:cs="Menlo"/>
          <w:color w:val="CCCCCC"/>
        </w:rPr>
      </w:pPr>
      <w:r>
        <w:rPr>
          <w:rFonts w:ascii="Menlo" w:hAnsi="Menlo" w:cs="Menlo"/>
          <w:color w:val="EBEBEB"/>
        </w:rPr>
        <w:t>3.consumerThread current state is BLOCKED</w:t>
      </w:r>
    </w:p>
    <w:p w14:paraId="63D079E7" w14:textId="77777777" w:rsidR="004306C2" w:rsidRDefault="004306C2" w:rsidP="004306C2">
      <w:pPr>
        <w:pStyle w:val="NormalWeb"/>
        <w:shd w:val="clear" w:color="auto" w:fill="2F2F2F"/>
        <w:rPr>
          <w:rFonts w:ascii="Menlo" w:hAnsi="Menlo" w:cs="Menlo"/>
          <w:color w:val="CCCCCC"/>
        </w:rPr>
      </w:pPr>
      <w:r>
        <w:rPr>
          <w:rFonts w:ascii="Menlo" w:hAnsi="Menlo" w:cs="Menlo"/>
          <w:color w:val="EBEBEB"/>
        </w:rPr>
        <w:t>3.producerThread current state is WAITING</w:t>
      </w:r>
    </w:p>
    <w:p w14:paraId="4FE16C9B" w14:textId="77777777" w:rsidR="004306C2" w:rsidRDefault="004306C2" w:rsidP="004306C2">
      <w:pPr>
        <w:pStyle w:val="NormalWeb"/>
        <w:shd w:val="clear" w:color="auto" w:fill="2F2F2F"/>
        <w:rPr>
          <w:rFonts w:ascii="Menlo" w:hAnsi="Menlo" w:cs="Menlo"/>
          <w:color w:val="CCCCCC"/>
        </w:rPr>
      </w:pPr>
      <w:r>
        <w:rPr>
          <w:rFonts w:ascii="Menlo" w:hAnsi="Menlo" w:cs="Menlo"/>
          <w:color w:val="EBEBEB"/>
        </w:rPr>
        <w:t>4.consumerThread current state is BLOCKED</w:t>
      </w:r>
    </w:p>
    <w:p w14:paraId="16106069" w14:textId="77777777" w:rsidR="004306C2" w:rsidRDefault="004306C2" w:rsidP="004306C2">
      <w:pPr>
        <w:pStyle w:val="NormalWeb"/>
        <w:shd w:val="clear" w:color="auto" w:fill="2F2F2F"/>
        <w:rPr>
          <w:rFonts w:ascii="Menlo" w:hAnsi="Menlo" w:cs="Menlo"/>
          <w:color w:val="CCCCCC"/>
        </w:rPr>
      </w:pPr>
      <w:r>
        <w:rPr>
          <w:rFonts w:ascii="Menlo" w:hAnsi="Menlo" w:cs="Menlo"/>
          <w:color w:val="EBEBEB"/>
        </w:rPr>
        <w:t>4.producerThread current state is WAITING</w:t>
      </w:r>
    </w:p>
    <w:p w14:paraId="0F082CF4" w14:textId="77777777" w:rsidR="004306C2" w:rsidRPr="00D007BA" w:rsidRDefault="004306C2" w:rsidP="00D007BA">
      <w:pPr>
        <w:rPr>
          <w:color w:val="385623" w:themeColor="accent6" w:themeShade="80"/>
          <w:lang w:val="en-US"/>
        </w:rPr>
      </w:pPr>
    </w:p>
    <w:sectPr w:rsidR="004306C2" w:rsidRPr="00D007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841C1"/>
    <w:multiLevelType w:val="hybridMultilevel"/>
    <w:tmpl w:val="A40E20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0816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2A"/>
    <w:rsid w:val="001B282A"/>
    <w:rsid w:val="00386BE9"/>
    <w:rsid w:val="004306C2"/>
    <w:rsid w:val="004857D1"/>
    <w:rsid w:val="0051558F"/>
    <w:rsid w:val="007442A3"/>
    <w:rsid w:val="00784885"/>
    <w:rsid w:val="00B56449"/>
    <w:rsid w:val="00BC3562"/>
    <w:rsid w:val="00D007BA"/>
    <w:rsid w:val="00E71DE6"/>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B486"/>
  <w15:chartTrackingRefBased/>
  <w15:docId w15:val="{46E7782C-2F8F-EC49-BF93-0F35CF26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82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D00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01215">
      <w:bodyDiv w:val="1"/>
      <w:marLeft w:val="0"/>
      <w:marRight w:val="0"/>
      <w:marTop w:val="0"/>
      <w:marBottom w:val="0"/>
      <w:divBdr>
        <w:top w:val="none" w:sz="0" w:space="0" w:color="auto"/>
        <w:left w:val="none" w:sz="0" w:space="0" w:color="auto"/>
        <w:bottom w:val="none" w:sz="0" w:space="0" w:color="auto"/>
        <w:right w:val="none" w:sz="0" w:space="0" w:color="auto"/>
      </w:divBdr>
      <w:divsChild>
        <w:div w:id="1614745695">
          <w:marLeft w:val="0"/>
          <w:marRight w:val="0"/>
          <w:marTop w:val="0"/>
          <w:marBottom w:val="0"/>
          <w:divBdr>
            <w:top w:val="none" w:sz="0" w:space="0" w:color="auto"/>
            <w:left w:val="none" w:sz="0" w:space="0" w:color="auto"/>
            <w:bottom w:val="none" w:sz="0" w:space="0" w:color="auto"/>
            <w:right w:val="none" w:sz="0" w:space="0" w:color="auto"/>
          </w:divBdr>
          <w:divsChild>
            <w:div w:id="14098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052">
      <w:bodyDiv w:val="1"/>
      <w:marLeft w:val="0"/>
      <w:marRight w:val="0"/>
      <w:marTop w:val="0"/>
      <w:marBottom w:val="0"/>
      <w:divBdr>
        <w:top w:val="none" w:sz="0" w:space="0" w:color="auto"/>
        <w:left w:val="none" w:sz="0" w:space="0" w:color="auto"/>
        <w:bottom w:val="none" w:sz="0" w:space="0" w:color="auto"/>
        <w:right w:val="none" w:sz="0" w:space="0" w:color="auto"/>
      </w:divBdr>
      <w:divsChild>
        <w:div w:id="1470248871">
          <w:marLeft w:val="0"/>
          <w:marRight w:val="0"/>
          <w:marTop w:val="0"/>
          <w:marBottom w:val="0"/>
          <w:divBdr>
            <w:top w:val="none" w:sz="0" w:space="0" w:color="auto"/>
            <w:left w:val="none" w:sz="0" w:space="0" w:color="auto"/>
            <w:bottom w:val="none" w:sz="0" w:space="0" w:color="auto"/>
            <w:right w:val="none" w:sz="0" w:space="0" w:color="auto"/>
          </w:divBdr>
          <w:divsChild>
            <w:div w:id="17291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6956">
      <w:bodyDiv w:val="1"/>
      <w:marLeft w:val="0"/>
      <w:marRight w:val="0"/>
      <w:marTop w:val="0"/>
      <w:marBottom w:val="0"/>
      <w:divBdr>
        <w:top w:val="none" w:sz="0" w:space="0" w:color="auto"/>
        <w:left w:val="none" w:sz="0" w:space="0" w:color="auto"/>
        <w:bottom w:val="none" w:sz="0" w:space="0" w:color="auto"/>
        <w:right w:val="none" w:sz="0" w:space="0" w:color="auto"/>
      </w:divBdr>
      <w:divsChild>
        <w:div w:id="1261917077">
          <w:marLeft w:val="0"/>
          <w:marRight w:val="0"/>
          <w:marTop w:val="0"/>
          <w:marBottom w:val="0"/>
          <w:divBdr>
            <w:top w:val="none" w:sz="0" w:space="0" w:color="auto"/>
            <w:left w:val="none" w:sz="0" w:space="0" w:color="auto"/>
            <w:bottom w:val="none" w:sz="0" w:space="0" w:color="auto"/>
            <w:right w:val="none" w:sz="0" w:space="0" w:color="auto"/>
          </w:divBdr>
          <w:divsChild>
            <w:div w:id="17311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1806">
      <w:bodyDiv w:val="1"/>
      <w:marLeft w:val="0"/>
      <w:marRight w:val="0"/>
      <w:marTop w:val="0"/>
      <w:marBottom w:val="0"/>
      <w:divBdr>
        <w:top w:val="none" w:sz="0" w:space="0" w:color="auto"/>
        <w:left w:val="none" w:sz="0" w:space="0" w:color="auto"/>
        <w:bottom w:val="none" w:sz="0" w:space="0" w:color="auto"/>
        <w:right w:val="none" w:sz="0" w:space="0" w:color="auto"/>
      </w:divBdr>
      <w:divsChild>
        <w:div w:id="1847934368">
          <w:marLeft w:val="0"/>
          <w:marRight w:val="0"/>
          <w:marTop w:val="0"/>
          <w:marBottom w:val="0"/>
          <w:divBdr>
            <w:top w:val="none" w:sz="0" w:space="0" w:color="auto"/>
            <w:left w:val="none" w:sz="0" w:space="0" w:color="auto"/>
            <w:bottom w:val="none" w:sz="0" w:space="0" w:color="auto"/>
            <w:right w:val="none" w:sz="0" w:space="0" w:color="auto"/>
          </w:divBdr>
          <w:divsChild>
            <w:div w:id="10683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714">
      <w:bodyDiv w:val="1"/>
      <w:marLeft w:val="0"/>
      <w:marRight w:val="0"/>
      <w:marTop w:val="0"/>
      <w:marBottom w:val="0"/>
      <w:divBdr>
        <w:top w:val="none" w:sz="0" w:space="0" w:color="auto"/>
        <w:left w:val="none" w:sz="0" w:space="0" w:color="auto"/>
        <w:bottom w:val="none" w:sz="0" w:space="0" w:color="auto"/>
        <w:right w:val="none" w:sz="0" w:space="0" w:color="auto"/>
      </w:divBdr>
      <w:divsChild>
        <w:div w:id="444035985">
          <w:marLeft w:val="0"/>
          <w:marRight w:val="0"/>
          <w:marTop w:val="0"/>
          <w:marBottom w:val="0"/>
          <w:divBdr>
            <w:top w:val="none" w:sz="0" w:space="0" w:color="auto"/>
            <w:left w:val="none" w:sz="0" w:space="0" w:color="auto"/>
            <w:bottom w:val="none" w:sz="0" w:space="0" w:color="auto"/>
            <w:right w:val="none" w:sz="0" w:space="0" w:color="auto"/>
          </w:divBdr>
          <w:divsChild>
            <w:div w:id="12508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2743">
      <w:bodyDiv w:val="1"/>
      <w:marLeft w:val="0"/>
      <w:marRight w:val="0"/>
      <w:marTop w:val="0"/>
      <w:marBottom w:val="0"/>
      <w:divBdr>
        <w:top w:val="none" w:sz="0" w:space="0" w:color="auto"/>
        <w:left w:val="none" w:sz="0" w:space="0" w:color="auto"/>
        <w:bottom w:val="none" w:sz="0" w:space="0" w:color="auto"/>
        <w:right w:val="none" w:sz="0" w:space="0" w:color="auto"/>
      </w:divBdr>
      <w:divsChild>
        <w:div w:id="1177043677">
          <w:marLeft w:val="0"/>
          <w:marRight w:val="0"/>
          <w:marTop w:val="0"/>
          <w:marBottom w:val="0"/>
          <w:divBdr>
            <w:top w:val="none" w:sz="0" w:space="0" w:color="auto"/>
            <w:left w:val="none" w:sz="0" w:space="0" w:color="auto"/>
            <w:bottom w:val="none" w:sz="0" w:space="0" w:color="auto"/>
            <w:right w:val="none" w:sz="0" w:space="0" w:color="auto"/>
          </w:divBdr>
          <w:divsChild>
            <w:div w:id="7570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503">
      <w:bodyDiv w:val="1"/>
      <w:marLeft w:val="0"/>
      <w:marRight w:val="0"/>
      <w:marTop w:val="0"/>
      <w:marBottom w:val="0"/>
      <w:divBdr>
        <w:top w:val="none" w:sz="0" w:space="0" w:color="auto"/>
        <w:left w:val="none" w:sz="0" w:space="0" w:color="auto"/>
        <w:bottom w:val="none" w:sz="0" w:space="0" w:color="auto"/>
        <w:right w:val="none" w:sz="0" w:space="0" w:color="auto"/>
      </w:divBdr>
      <w:divsChild>
        <w:div w:id="766462162">
          <w:marLeft w:val="0"/>
          <w:marRight w:val="0"/>
          <w:marTop w:val="0"/>
          <w:marBottom w:val="0"/>
          <w:divBdr>
            <w:top w:val="none" w:sz="0" w:space="0" w:color="auto"/>
            <w:left w:val="none" w:sz="0" w:space="0" w:color="auto"/>
            <w:bottom w:val="none" w:sz="0" w:space="0" w:color="auto"/>
            <w:right w:val="none" w:sz="0" w:space="0" w:color="auto"/>
          </w:divBdr>
          <w:divsChild>
            <w:div w:id="2754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954">
      <w:bodyDiv w:val="1"/>
      <w:marLeft w:val="0"/>
      <w:marRight w:val="0"/>
      <w:marTop w:val="0"/>
      <w:marBottom w:val="0"/>
      <w:divBdr>
        <w:top w:val="none" w:sz="0" w:space="0" w:color="auto"/>
        <w:left w:val="none" w:sz="0" w:space="0" w:color="auto"/>
        <w:bottom w:val="none" w:sz="0" w:space="0" w:color="auto"/>
        <w:right w:val="none" w:sz="0" w:space="0" w:color="auto"/>
      </w:divBdr>
      <w:divsChild>
        <w:div w:id="849098848">
          <w:marLeft w:val="0"/>
          <w:marRight w:val="0"/>
          <w:marTop w:val="0"/>
          <w:marBottom w:val="0"/>
          <w:divBdr>
            <w:top w:val="none" w:sz="0" w:space="0" w:color="auto"/>
            <w:left w:val="none" w:sz="0" w:space="0" w:color="auto"/>
            <w:bottom w:val="none" w:sz="0" w:space="0" w:color="auto"/>
            <w:right w:val="none" w:sz="0" w:space="0" w:color="auto"/>
          </w:divBdr>
          <w:divsChild>
            <w:div w:id="6857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7044">
      <w:bodyDiv w:val="1"/>
      <w:marLeft w:val="0"/>
      <w:marRight w:val="0"/>
      <w:marTop w:val="0"/>
      <w:marBottom w:val="0"/>
      <w:divBdr>
        <w:top w:val="none" w:sz="0" w:space="0" w:color="auto"/>
        <w:left w:val="none" w:sz="0" w:space="0" w:color="auto"/>
        <w:bottom w:val="none" w:sz="0" w:space="0" w:color="auto"/>
        <w:right w:val="none" w:sz="0" w:space="0" w:color="auto"/>
      </w:divBdr>
      <w:divsChild>
        <w:div w:id="1218127419">
          <w:marLeft w:val="0"/>
          <w:marRight w:val="0"/>
          <w:marTop w:val="0"/>
          <w:marBottom w:val="0"/>
          <w:divBdr>
            <w:top w:val="none" w:sz="0" w:space="0" w:color="auto"/>
            <w:left w:val="none" w:sz="0" w:space="0" w:color="auto"/>
            <w:bottom w:val="none" w:sz="0" w:space="0" w:color="auto"/>
            <w:right w:val="none" w:sz="0" w:space="0" w:color="auto"/>
          </w:divBdr>
          <w:divsChild>
            <w:div w:id="8107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2984">
      <w:bodyDiv w:val="1"/>
      <w:marLeft w:val="0"/>
      <w:marRight w:val="0"/>
      <w:marTop w:val="0"/>
      <w:marBottom w:val="0"/>
      <w:divBdr>
        <w:top w:val="none" w:sz="0" w:space="0" w:color="auto"/>
        <w:left w:val="none" w:sz="0" w:space="0" w:color="auto"/>
        <w:bottom w:val="none" w:sz="0" w:space="0" w:color="auto"/>
        <w:right w:val="none" w:sz="0" w:space="0" w:color="auto"/>
      </w:divBdr>
      <w:divsChild>
        <w:div w:id="1161697470">
          <w:marLeft w:val="0"/>
          <w:marRight w:val="0"/>
          <w:marTop w:val="0"/>
          <w:marBottom w:val="0"/>
          <w:divBdr>
            <w:top w:val="none" w:sz="0" w:space="0" w:color="auto"/>
            <w:left w:val="none" w:sz="0" w:space="0" w:color="auto"/>
            <w:bottom w:val="none" w:sz="0" w:space="0" w:color="auto"/>
            <w:right w:val="none" w:sz="0" w:space="0" w:color="auto"/>
          </w:divBdr>
          <w:divsChild>
            <w:div w:id="1199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5283">
      <w:bodyDiv w:val="1"/>
      <w:marLeft w:val="0"/>
      <w:marRight w:val="0"/>
      <w:marTop w:val="0"/>
      <w:marBottom w:val="0"/>
      <w:divBdr>
        <w:top w:val="none" w:sz="0" w:space="0" w:color="auto"/>
        <w:left w:val="none" w:sz="0" w:space="0" w:color="auto"/>
        <w:bottom w:val="none" w:sz="0" w:space="0" w:color="auto"/>
        <w:right w:val="none" w:sz="0" w:space="0" w:color="auto"/>
      </w:divBdr>
      <w:divsChild>
        <w:div w:id="143395092">
          <w:marLeft w:val="0"/>
          <w:marRight w:val="0"/>
          <w:marTop w:val="0"/>
          <w:marBottom w:val="0"/>
          <w:divBdr>
            <w:top w:val="none" w:sz="0" w:space="0" w:color="auto"/>
            <w:left w:val="none" w:sz="0" w:space="0" w:color="auto"/>
            <w:bottom w:val="none" w:sz="0" w:space="0" w:color="auto"/>
            <w:right w:val="none" w:sz="0" w:space="0" w:color="auto"/>
          </w:divBdr>
          <w:divsChild>
            <w:div w:id="604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12594">
      <w:bodyDiv w:val="1"/>
      <w:marLeft w:val="0"/>
      <w:marRight w:val="0"/>
      <w:marTop w:val="0"/>
      <w:marBottom w:val="0"/>
      <w:divBdr>
        <w:top w:val="none" w:sz="0" w:space="0" w:color="auto"/>
        <w:left w:val="none" w:sz="0" w:space="0" w:color="auto"/>
        <w:bottom w:val="none" w:sz="0" w:space="0" w:color="auto"/>
        <w:right w:val="none" w:sz="0" w:space="0" w:color="auto"/>
      </w:divBdr>
      <w:divsChild>
        <w:div w:id="2100523432">
          <w:marLeft w:val="0"/>
          <w:marRight w:val="0"/>
          <w:marTop w:val="0"/>
          <w:marBottom w:val="0"/>
          <w:divBdr>
            <w:top w:val="none" w:sz="0" w:space="0" w:color="auto"/>
            <w:left w:val="none" w:sz="0" w:space="0" w:color="auto"/>
            <w:bottom w:val="none" w:sz="0" w:space="0" w:color="auto"/>
            <w:right w:val="none" w:sz="0" w:space="0" w:color="auto"/>
          </w:divBdr>
          <w:divsChild>
            <w:div w:id="9418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0313">
      <w:bodyDiv w:val="1"/>
      <w:marLeft w:val="0"/>
      <w:marRight w:val="0"/>
      <w:marTop w:val="0"/>
      <w:marBottom w:val="0"/>
      <w:divBdr>
        <w:top w:val="none" w:sz="0" w:space="0" w:color="auto"/>
        <w:left w:val="none" w:sz="0" w:space="0" w:color="auto"/>
        <w:bottom w:val="none" w:sz="0" w:space="0" w:color="auto"/>
        <w:right w:val="none" w:sz="0" w:space="0" w:color="auto"/>
      </w:divBdr>
      <w:divsChild>
        <w:div w:id="215358535">
          <w:marLeft w:val="0"/>
          <w:marRight w:val="0"/>
          <w:marTop w:val="0"/>
          <w:marBottom w:val="0"/>
          <w:divBdr>
            <w:top w:val="none" w:sz="0" w:space="0" w:color="auto"/>
            <w:left w:val="none" w:sz="0" w:space="0" w:color="auto"/>
            <w:bottom w:val="none" w:sz="0" w:space="0" w:color="auto"/>
            <w:right w:val="none" w:sz="0" w:space="0" w:color="auto"/>
          </w:divBdr>
          <w:divsChild>
            <w:div w:id="512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customXml" Target="ink/ink9.xml"/><Relationship Id="rId34" Type="http://schemas.openxmlformats.org/officeDocument/2006/relationships/image" Target="media/image15.png"/><Relationship Id="rId42" Type="http://schemas.openxmlformats.org/officeDocument/2006/relationships/customXml" Target="ink/ink19.xml"/><Relationship Id="rId47" Type="http://schemas.openxmlformats.org/officeDocument/2006/relationships/image" Target="media/image22.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ustomXml" Target="ink/ink13.xml"/><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customXml" Target="ink/ink16.xm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4" Type="http://schemas.openxmlformats.org/officeDocument/2006/relationships/customXml" Target="ink/ink20.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customXml" Target="ink/ink17.xml"/><Relationship Id="rId46" Type="http://schemas.openxmlformats.org/officeDocument/2006/relationships/customXml" Target="ink/ink21.xml"/><Relationship Id="rId20" Type="http://schemas.openxmlformats.org/officeDocument/2006/relationships/image" Target="media/image8.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47:17.347"/>
    </inkml:context>
    <inkml:brush xml:id="br0">
      <inkml:brushProperty name="width" value="0.05" units="cm"/>
      <inkml:brushProperty name="height" value="0.05" units="cm"/>
      <inkml:brushProperty name="color" value="#33CCFF"/>
    </inkml:brush>
  </inkml:definitions>
  <inkml:trace contextRef="#ctx0" brushRef="#br0">226 1763 24575,'0'-23'0,"0"-6"0,0 6 0,0-3 0,0 2 0,0 4 0,0 2 0,0 2 0,0 1 0,3 3 0,0-2 0,3 0 0,0-1 0,1-1 0,1 0 0,2-1 0,2-1 0,-1 0 0,3-1 0,2-2 0,1-2 0,2-1 0,2 1 0,1-1 0,3-1 0,1 1 0,-1 2 0,0 1 0,3-2 0,0 1 0,3-2 0,0 2 0,-1 2 0,5-3 0,1 1 0,3 0 0,3 0 0,2 0 0,8-2 0,2-2 0,0 2 0,-1-1 0,0 0 0,-3 2 0,-1-1 0,-3 3 0,1-2 0,5 0 0,0-1 0,4-1 0,-1 1 0,-2 1 0,1-1 0,0 1 0,1-2 0,9-4 0,4-2 0,5-1 0,2-2 0,1 1 0,0 1 0,-1 0 0,-3 1 0,-3 1 0,-5 3 0,-5 4-6784,-3 3 6784,-7 4 0,-7 4 0,2 0 0,0 3 0,3 0 0,4 0 0,-4 2 6784,0 0-6784,7 0 0,5 0 0,5 0 0,5-3 0,-5 1 0,-1 0 0,-3-2 0,-4 3 0,-6-1 0,-5 0 0,-2 1 0,2-1 0,6 0 0,2 0 0,2 3 0,-4 1 0,-4 1 0,1 2 0,-2 1 0,3 0 0,1 1 0,-2 0 0,-3 0 0,-5 0 0,-4 0 0,-4 0 0,1 0 0,1 1 0,0 2 0,3 0 0,-2 1 0,-1 0 0,-4 0 0,-3 0 0,0 0 0,-1 0 0,0 0 0,0 2 0,0 0 0,1 3 0,-3-1 0,-3 2 0,-2-2 0,-1 2 0,2 0 0,-1 0 0,1-1 0,-1 0 0,2-1 0,1 1 0,3-1 0,1-1 0,3 0 0,-1-1 0,0 0 0,0-2 0,1 0 0,-2 0 0,-1-1 0,0 2 0,-2 1 0,0 1 0,-2 2 0,-5 0 0,-2 1 0,-3-1 0,-4-1 0,-1 0 0,-2-1 0,1 1 0,0 0 0,2-1 0,0 0 0,2-1 0,0 2 0,3 0 0,0 1 0,-1 1 0,1-1 0,-2 0 0,-1-1 0,0 0 0,0 0 0,0 0 0,1 1 0,0 0 0,1 1 0,1 0 0,0 0 0,0-1 0,0 2 0,2 0 0,2 2 0,0 0 0,1 0 0,-1-1 0,0 0 0,-4-1 0,0-1 0,-1 0 0,0-1 0,-1 1 0,0-1 0,0-1 0,-2 1 0,0-2 0,0 1 0,-2-1 0,0 2 0,0 0 0,0-1 0,-1 1 0,0 0 0,0 0 0,-1 0 0,1 0 0,0 1 0,-1 0 0,0 0 0,-1 1 0,0-1 0,4 9 0,-3-7 0,3 12 0,-4-10 0,-1 4 0,-2-4 0,0 1 0,0 1 0,1 0 0,-1 2 0,-1-1 0,0-1 0,0-3 0,0-2 0,0-1 0,-1-1 0,-1 0 0,-1-1 0,-1 0 0,-2 0 0,-1 0 0,0 1 0,0-2 0,1 1 0,-1 0 0,1-1 0,1-1 0,1-1 0,1-2 0,-1 1 0,1-1 0,-1 0 0,0 1 0,0 0 0,0 0 0,-2 0 0,0 2 0,-2 2 0,1 1 0,-1 2 0,2-1 0,-1 1 0,0-1 0,1-3 0,1 0 0,2-3 0,-1-1 0,1 1 0,-1-1 0,-3 3 0,-5 3 0,-4 5 0,-1 2 0,-3 2 0,-1 3 0,-1 1 0,-2 0 0,2-1 0,3-3 0,2-3 0,3-3 0,2-4 0,4-2 0,1-1 0,1-1 0,-3 0 0,-4 1 0,-6 3 0,-8 5 0,-6 2 0,-7 4 0,-5 1 0,1 0 0,3-1 0,2-2 0,4-2 0,0-3 0,3-3 0,6-4 0,3-2 0,0-2 0,-4-1 0,-5 0 0,-6 0 0,-6 0 0,-5 0 0,-5 0 0,4 0 0,1 0 0,1 0 0,3 0 0,2 0 0,4 0 0,6 0 0,0 0 0,3-1 0,-2-1 0,-5-2 0,-1-1 0,-4-1 0,3 1 0,1 1 0,-8 0 0,1 2 0,-7 0 0,0 0 0,5 2 0,3-1 0,-4 1 0,5 0 0,-7 0 0,4 0 0,5-1 0,-3-2 0,6-2 0,-7-2 0,0-1 0,-4-1 0,-5 0 0,-3 0 0,-4 0 0,-1 3 0,4 2 0,7 0 0,6 2 0,3-1 0,2 0 0,2 0 0,4-1 0,-1-2 0,-1 0 0,0-3 0,1 2 0,2-2 0,0 0 0,-1 1 0,2 1 0,3 1 0,0 0 0,5 2 0,1 0 0,1 0 0,4 1 0,1 0 0,0 0 0,0 1 0,0 0 0,0 0 0,1 0 0,3 0 0,2 1 0,1 0 0,2 1 0,0 0 0,1 0 0,-1-1 0,-2 2 0,-1 3 0,-2 1 0,0 2 0,-2 2 0,-2 0 0,-2 2 0,-2 1 0,0 0 0,0 1 0,2-1 0,2 1 0,3-1 0,2-1 0,1-1 0,2-1 0,1-1 0,1 0 0,2-2 0,2-1 0,1-1 0,0-1 0,1 2 0,0 0 0,-2 1 0,0 0 0,-1 2 0,0 2 0,-1 1 0,0 2 0,0 1 0,0 1 0,-1 0 0,0-1 0,1-2 0,1-2 0,1-2 0,1 0 0,0 0 0,0-2 0,1 0 0,0-1 0,-1 2 0,0 0 0,-2 3 0,-1 2 0,-2 3 0,-2 1 0,-1 1 0,1-1 0,-1 0 0,0-2 0,3-4 0,1-1 0,1-2 0,1-2 0,1 1 0,0-2 0,0 1 0,0 1 0,-2 2 0,-1 0 0,0 1 0,-2 0 0,0 0 0,0-1 0,0-1 0,2-1 0,1-1 0,1-1 0,1-2 0,-1 0 0,0 0 0,0-1 0,-1-1 0,-1 0 0,-1 1 0,-1 1 0,-1 0 0,0 1 0,0-1 0,2 0 0,0 0 0,1-1 0,2 0 0,-1-1 0,1 0 0,0 0 0,0 0 0,-1 1 0,-2 1 0,0 1 0,-1 1 0,0 0 0,-1 2 0,-2-1 0,0 2 0,1 0 0,0-2 0,0 1 0,0-1 0,-2 0 0,1 0 0,0 0 0,1-1 0,0-2 0,2 0 0,1-2 0,0 0 0,1 0 0,-2 0 0,0 1 0,0 1 0,-1 2 0,-1 0 0,0 0 0,0 0 0,-1 0 0,-1 0 0,-1 1 0,-1 0 0,-1-1 0,2 1 0,-1-1 0,1 1 0,-1 0 0,2-1 0,0-2 0,0-1 0,2-1 0,-1 0 0,1 0 0,0 0 0,-2 0 0,-1 0 0,-3 0 0,-2 0 0,-3 0 0,-2 0 0,-2 0 0,-2 0 0,2 0 0,2 0 0,0 0 0,3 0 0,3 0 0,0 0 0,1 0 0,0 0 0,1 0 0,1 0 0,-1 0 0,-1 0 0,-3 0 0,-3 0 0,-1 0 0,-2 0 0,-2 0 0,0 0 0,-1 0 0,1 0 0,3 0 0,2 0 0,1 0 0,2-1 0,2 0 0,2 0 0,0-1 0,1 1 0,0-1 0,1-1 0,-1-1 0,0 0 0,-2-1 0,-2-1 0,1-1 0,-3 1 0,-1-1 0,-1 2 0,-3-1 0,1 1 0,1 0 0,2 0 0,0 1 0,-1-1 0,0 0 0,1-1 0,3 0 0,1 0 0,3-2 0,3-1 0,1-1 0,2-1 0,1 1 0,0-1 0,2 2 0,-1 0 0,1 1 0,2 2 0,1-1 0,0 1 0,0 1 0,0-1 0,1 0 0,-1 1 0,1-1 0,1 2 0,0-1 0,0 0 0,0-1 0,0-1 0,0 1 0,0 0 0,1 0 0,1-1 0,0 1 0,2 0 0,0-1 0,0 1 0,0 0 0,0 1 0,1-1 0,1-1 0,-1 0 0,1 0 0,0-1 0,0 1 0,1-3 0,-2 0 0,2 1 0,-1 1 0,1 0 0,1-1 0,-1 1 0,0 0 0,-1 1 0,-1 2 0,1 0 0,-1 1 0,1 0 0,-1 1 0,-1 1 0,0 1 0,0-1 0,-1 1 0,1-1 0,-1 0 0,1 1 0,0-1 0,-1 0 0,1-1 0,0 0 0,-1 0 0,0-1 0,0 0 0,0 0 0,1 0 0,0 0 0,-1 0 0,-1 0 0,1 0 0,-1-1 0,2 1 0,0-2 0,0 0 0,1-1 0,0-2 0,2 1 0,-1-1 0,0 1 0,0-1 0,-2 1 0,0 2 0,0-2 0,0 2 0,0 1 0,-2 0 0,-1 2 0,-1-1 0,0-2 0,0-1 0,0 1 0,0 1 0,0 1 0,0 0 0,0 0 0,0 0 0,0 0 0,0 0 0,0-1 0,0 0 0,0-1 0,0 0 0,0 0 0,0-1 0,0-1 0,0 1 0,0 1 0,0 1 0,0 1 0,-1 0 0,1 2 0,-1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03:27.947"/>
    </inkml:context>
    <inkml:brush xml:id="br0">
      <inkml:brushProperty name="width" value="0.025" units="cm"/>
      <inkml:brushProperty name="height" value="0.025" units="cm"/>
      <inkml:brushProperty name="color" value="#E71224"/>
    </inkml:brush>
  </inkml:definitions>
  <inkml:trace contextRef="#ctx0" brushRef="#br0">416 7129 24575,'-5'-3'0,"1"0"0,-1-3 0,0-2 0,-2-5 0,1 0 0,0 0 0,1 2 0,1 1 0,0 1 0,0-1 0,0 1 0,-1-1 0,1-1 0,1 0 0,-1-2 0,0 0 0,-1-3 0,0-2 0,1-1 0,2-7 0,0-1 0,2 1 0,0-1 0,0 2 0,0-1 0,0-3 0,0 0 0,0 2 0,0 1 0,0 2 0,0 3 0,0 0 0,0 1 0,0-2 0,0-1 0,0-4 0,0-1 0,0-2 0,0 1 0,0 2 0,-2 0 0,1-1 0,-1 0 0,2-4 0,0 0 0,-1-5 0,1-4 0,-1-2 0,0-4 0,-3-2 0,1-1 0,1-2 0,-1-2 0,-1-1 0,1 3 0,-2 2 0,0-2 0,1 6 0,-2-4 0,0 7 0,1 5 0,-2-5 0,1 4 0,0-3 0,-1 3 0,1 5 0,0 3 0,2 3 0,1 4 0,1 3 0,0 6 0,1 3 0,-1 5 0,1 1 0,0-2 0,0-5 0,1-39 0,0-6 0,0-26 0,0 4 0,-3 11 0,-1-3 0,0 13 0,0 12 0,4 6 0,-1 4 0,-1-3 0,-1 2 0,-1 6 0,0 7 0,1 4 0,-2 6 0,1 3 0,-1 3 0,2 1 0,-1 0 0,1 0 0,0-2 0,-2-1 0,0-3 0,1-2 0,0-2 0,-1-1 0,0-2 0,1-3 0,0 1 0,1 0 0,1 1 0,0 1 0,2 4 0,0 2 0,0 4 0,0-1 0,0-1 0,-1 0 0,-1 0 0,1 0 0,0 0 0,0 0 0,0-1 0,0 2 0,0-2 0,0 3 0,1 2 0,0 1 0,0 2 0,-1 1 0,0 0 0,0 0 0,0-2 0,1-2 0,0-2 0,0 0 0,0-1 0,0-1 0,0 1 0,0 1 0,0 1 0,0 4 0,0-2 0,0-3 0,0-6 0,-1-18 0,-2-8 0,-1-13 0,-4-4 0,0 1 0,-2-6 0,1 3 0,1-3 0,3 6 0,0 7 0,0 6 0,2 4 0,-1 7 0,1-1 0,2 5 0,-2 2 0,1-1 0,1 1 0,-1-2 0,2 2 0,0 1 0,0-1 0,0 0 0,0-2 0,0 0 0,0 2 0,0 0 0,0 3 0,0 3 0,0 5 0,0 5 0,0 3 0,0 2 0,0 1 0,0 0 0,0 1 0,0 1 0,0 1 0,0-1 0,0-2 0,0 0 0,-1-2 0,0-1 0,-1-1 0,1-2 0,1-1 0,0-3 0,0-4 0,1-4 0,3-4 0,2 2 0,3-2 0,0 1 0,1-4 0,-1 0 0,-1 4 0,-2 2 0,0 3 0,-1 3 0,-1 1 0,-1 4 0,-2 5 0,-1 2 0,0 2 0,1-9 0,6-8 0,13-18 0,4 0 0,5-5-2457,8-10 1,3-2 2456,3-3 0,1-1 0,5-6 0,0 3-324,-11 14 1,0 4 323,-3 1 0,1 2 0,0-2 0,1 1-319,25-30 319,-26 33 0,-1 1 0,24-30-7,-9 11 7,-8 9 4606,-7 10-4606,-1 2 832,-4 7-832,-4 5 438,-2 3-438,-2 4 0,0 0 0,-2 4 10,0 2-10,-2 0 0,1 1 0,-1 0 0,-1 0 0,1-1 0,2-2 0,5-4 0,2-3 0,2-3 0,4-4 0,5-3 0,1-1 0,0 0 0,-5 4 0,-3 1 0,-2 3 0,-4 2 0,-6 7 0,-8 6 0,-4 3 0,-2 2 0,0 1 0,0 1 0,5-3 0,8-6 0,5-5 0,4-4 0,1 0 0,0 1 0,-2-1 0,-5 5 0,-6 4 0,-6 6 0,-2 2 0,-1 1 0,-2 2 0,-4 0 0,1 2 0,-3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03:06.525"/>
    </inkml:context>
    <inkml:brush xml:id="br0">
      <inkml:brushProperty name="width" value="0.025" units="cm"/>
      <inkml:brushProperty name="height" value="0.025" units="cm"/>
      <inkml:brushProperty name="color" value="#E71224"/>
    </inkml:brush>
  </inkml:definitions>
  <inkml:trace contextRef="#ctx0" brushRef="#br0">288 194 24575,'4'0'0,"1"0"0,4 0 0,1 0 0,2 0 0,2-1 0,0-1 0,1 0 0,4-1 0,2-1 0,7 0 0,4 0 0,4-3 0,1 1 0,8-4 0,1 0 0,-4 1 0,1-2 0,-7 2 0,1-1 0,2-1 0,-4 2 0,-1 1 0,46-3 0,-33 4 0,35 0 0,-48 3 0,5-1 0,-3 1 0,4-1 0,-1-1 0,-2 0 0,5 0 0,-1 1 0,0 1 0,-4 2 0,-1 1 0,4 1 0,-4 0 0,5 0 0,-3 0 0,-3 0 0,3 0 0,-7 0 0,1 0 0,-4 0 0,-2 0 0,-2 0 0,-3 0 0,-5 0 0,-3 1 0,-4 0 0,-2 2 0,0 2 0,-1 0 0,1 0 0,1 2 0,2 0 0,0 0 0,-1-1 0,-2 0 0,0 1 0,1 1 0,1 0 0,2 2 0,-1 0 0,2 2 0,1 3 0,3 2 0,2 2 0,0 2 0,-1 0 0,-2-2 0,0 1 0,-3-1 0,-4-5 0,-1-2 0,-3-2 0,-1 0 0,0 0 0,-2 1 0,0-1 0,-1 1 0,0 1 0,0 0 0,0 1 0,0 0 0,0 0 0,-1 1 0,-1-1 0,-3-2 0,0-2 0,-2 0 0,1-2 0,0 0 0,0 0 0,0-1 0,0 0 0,0 2 0,0-1 0,0 3 0,0 0 0,-1 1 0,-1-1 0,-1-1 0,1 0 0,-1-2 0,-1 0 0,0-2 0,0-1 0,0 0 0,1-1 0,0-1 0,-1-1 0,0 0 0,-1-1 0,1 0 0,1 0 0,0 0 0,0 0 0,1 0 0,0 0 0,1-1 0,0 0 0,-2 0 0,0 0 0,-1 1 0,-5 0 0,-5 0 0,-5 0 0,-4 0 0,-6 0 0,-6 1 0,-6 2 0,2 2 0,0 1 0,2 0 0,3 0 0,-1-1 0,5-2 0,3-1 0,3-2 0,3 0 0,2 0 0,1 0 0,2 0 0,-3 0 0,-3 0 0,-2 0 0,-1-1 0,2-1 0,1 1 0,4-1 0,4 2 0,4-1 0,2 0 0,1-1 0,2 1 0,1 1 0,2 0 0,0 0 0,-2 0 0,-2 0 0,-2 0 0,-3 0 0,-2 0 0,-2 0 0,0 0 0,0 1 0,1 1 0,1 0 0,4 1 0,3-2 0,0 0 0,2 0 0,0 0 0,-3 0 0,-2 0 0,-3-1 0,-2 0 0,-2 0 0,-2 1 0,-1 1 0,-1-1 0,1 1 0,-1 0 0,1 0 0,0 0 0,-1 0 0,2 0 0,1 1 0,1-1 0,1 1 0,-2 0 0,-1-1 0,0 1 0,1-2 0,1 2 0,1-1 0,0 0 0,1-1 0,2 0 0,1-1 0,1 0 0,0 0 0,1 0 0,-1 0 0,2-1 0,1-1 0,0 0 0,-1-2 0,1 1 0,1-1 0,3 1 0,0 0 0,1 0 0,1-1 0,2 0 0,1 0 0,1 0 0,1-2 0,1 0 0,-1 0 0,1 0 0,-1 1 0,2-1 0,0 0 0,0-2 0,0 1 0,0-1 0,0 0 0,0 1 0,0-2 0,0 1 0,0-1 0,0 0 0,0-1 0,0 2 0,0-1 0,0 1 0,0-1 0,0 2 0,0 0 0,0 2 0,0 0 0,2 0 0,1-1 0,1 1 0,0 0 0,-1 0 0,2 1 0,3-1 0,2-1 0,3-1 0,1-3 0,-1 1 0,0-1 0,-1 1 0,-2 1 0,0 0 0,-1 1 0,-3 1 0,0 2 0,-2-1 0,2 1 0,-1 0 0,0 1 0,1 0 0,-3 0 0,1-1 0,0-1 0,1 0 0,-1 1 0,1-1 0,-1 2 0,0-1 0,0 1 0,0 1 0,0 0 0,0-1 0,0 1 0,1-1 0,2 0 0,0-2 0,1 0 0,-1 0 0,-1-2 0,0 2 0,-2 0 0,0 0 0,-1 0 0,2 0 0,0-1 0,1-1 0,1 0 0,2-1 0,1-1 0,2 0 0,-1-1 0,0 2 0,0 1 0,-1 2 0,-1 1 0,-1 1 0,-2 1 0,1 1 0,1 0 0,-1 1 0,2 0 0,1 0 0,0 0 0,1 0 0,2 0 0,-1 0 0,0-1 0,-3-1 0,-2 0 0,0-1 0,-2 1 0,0 0 0,-1 0 0,-4 1 0,-3 0 0,-5 2 0,-3 1 0,4-1 0,1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2:49:18.480"/>
    </inkml:context>
    <inkml:brush xml:id="br0">
      <inkml:brushProperty name="width" value="0.025" units="cm"/>
      <inkml:brushProperty name="height" value="0.025" units="cm"/>
      <inkml:brushProperty name="color" value="#E71224"/>
    </inkml:brush>
  </inkml:definitions>
  <inkml:trace contextRef="#ctx0" brushRef="#br0">1 289 24575,'2'3'0,"-1"2"0,-1 4 0,0 2 0,0 3 0,0 1 0,0-2 0,0 2 0,0 0 0,0 1 0,0 1 0,0-3 0,1-1 0,1-2 0,0-1 0,0 0 0,-1-2 0,0 1 0,1 0 0,0 1 0,0 0 0,-1 2 0,1-2 0,-1-1 0,0-1 0,0-1 0,1-1 0,-1 0 0,0-2 0,0 1 0,0-1 0,0 0 0,0-2 0,-1-3 0,0-2 0,0-3 0,0 0 0,0 0 0,0 0 0,0 2 0,0-1 0,-1 1 0,-1 0 0,0 0 0,-2 0 0,0-1 0,0-1 0,-1 0 0,2-1 0,0 0 0,1 1 0,1 0 0,0 1 0,1-1 0,0 1 0,0-1 0,0-1 0,0 0 0,0-3 0,0-2 0,0 0 0,0-3 0,0-2 0,0-2 0,0-3 0,0 3 0,0 1 0,0 4 0,0 3 0,0 3 0,0 2 0,0 1 0,1 1 0,1 2 0,0 1 0,2 1 0,0 0 0,0 0 0,-1 0 0,1 0 0,-1 0 0,2 0 0,0 0 0,0 0 0,0 0 0,-1 0 0,0 0 0,0 0 0,0 0 0,-1 0 0,1 0 0,-1 0 0,1 2 0,-1 0 0,1 2 0,-1 0 0,1 0 0,0-1 0,0 0 0,0 0 0,0 0 0,1 1 0,1 0 0,3 0 0,3 2 0,2 1 0,2 2 0,-2 0 0,-1-1 0,-3 0 0,-2-1 0,0 0 0,-1-1 0,-2 0 0,0 0 0,-2 0 0,-2-1 0,-1 0 0,0-1 0,0 1 0,0 1 0,0 1 0,0 0 0,0-1 0,0 0 0,0 0 0,0-2 0,0 2 0,0-1 0,0 0 0,0 1 0,0-1 0,0 3 0,0 0 0,0 3 0,0 1 0,0 0 0,0 1 0,0-2 0,0-2 0,0-2 0,0-2 0,0-2 0,1 0 0,0-1 0,0-3 0,0-1 0,-1-2 0,0 0 0,0 0 0,0 1 0,0-1 0,0 1 0,0-1 0,0-1 0,0-2 0,0 4 0,0 0 0</inkml:trace>
  <inkml:trace contextRef="#ctx0" brushRef="#br0" timeOffset="2941">410 454 24575,'9'0'0,"-1"0"0,1 0 0,-2 0 0,0 0 0,0 0 0,0 0 0,-1 0 0,1 0 0,0 0 0,4 0 0,1-1 0,2 0 0,0-3 0,-1 0 0,1-2 0,-2 0 0,-2 0 0,-1 1 0,-3 2 0,-1-1 0,-2 1 0,0 1 0,-1 0 0,0-1 0,-2 0 0,1-1 0,-1 1 0,0-1 0,0 0 0,0 0 0,-1-1 0,-1 0 0,-1 0 0,0 1 0,-1 0 0,0 0 0,0 0 0,0 0 0,0 0 0,0 0 0,0 0 0,0 0 0,1 0 0,1 1 0,-1 0 0,1-1 0,-2 0 0,0 0 0,0 1 0,0 1 0,-1 0 0,0 2 0,-1 0 0,-1 0 0,1 0 0,-2 0 0,2 0 0,-1 0 0,1 0 0,1 2 0,-2 1 0,1 0 0,0 1 0,0 0 0,1 1 0,0 0 0,1 2 0,1-1 0,0 0 0,1 1 0,1-1 0,-1 1 0,0 1 0,0 0 0,0-1 0,1-1 0,-1 0 0,0 1 0,0 1 0,1 0 0,0-2 0,0 0 0,1-1 0,0 1 0,0 0 0,0 1 0,0-1 0,0 1 0,0-3 0,0-1 0,0 1 0,1-1 0,0 1 0,2-1 0,0 0 0,1 0 0,0 0 0,0 1 0,0 0 0,-1 0 0,0 0 0,-1 1 0,0 0 0,0 0 0,0 0 0,0-1 0,-1-1 0,1 1 0,1-2 0,0 0 0,2 0 0,1 1 0,2 0 0,2 1 0,1 0 0,1 2 0,0 1 0,-1 0 0,-1-1 0,-2 0 0,0-2 0,-1-1 0,0-1 0,0-1 0,1-1 0,2 0 0,0 0 0,0-3 0,0-1 0,-2-1 0,-1 0 0,-2 2 0,-1 1 0,-1 1 0,-2 0 0,-3 0 0,-2-1 0,1 0 0,-2-2 0,-1-1 0,1-1 0,2 2 0,1 1 0</inkml:trace>
  <inkml:trace contextRef="#ctx0" brushRef="#br0" timeOffset="5334">680 329 24575,'0'8'0,"0"7"0,0 5 0,2 2 0,0 3 0,3-6 0,1-1 0,-2 0 0,0-2 0,-1-3 0,0-1 0,1-3 0,0-1 0,0 0 0,-1-1 0,0 1 0,0 1 0,2 1 0,-1 1 0,1 1 0,0 1 0,-1-1 0,1-1 0,-1-1 0,0-2 0,-1-1 0,1-3 0,-1 0 0,1-1 0,0-2 0,1-1 0,0-1 0,1-3 0,1-2 0,1-2 0,1 0 0,-1-1 0,1 0 0,-1 1 0,0 0 0,-3 0 0,1 1 0,-1-1 0,0-1 0,-1-2 0,-1-2 0,-1-2 0,-2-2 0,1 0 0,-1-2 0,0 0 0,0 2 0,0 1 0,0 3 0,0 1 0,0 3 0,0 2 0,0 1 0,-1 1 0,-1 1 0,-1 0 0,1 2 0,0 2 0,1 4 0,1 4 0,0 2 0,0 0 0,0 0 0,0-2 0,0 0 0,0-1 0,0 8 0,0-3 0,0 7 0,2-4 0,3 2 0,1 1 0,1 0 0,1 0 0,-1-3 0,1-3 0,-1-4 0,-1-2 0,-1-2 0,-1-1 0,0-1 0,0-1 0,-1-1 0,0 0 0,1 0 0,-1 0 0,1 0 0,0 0 0,0 0 0,0-1 0,0 0 0,0-2 0,0-1 0,1-1 0,1-1 0,0 1 0,1-1 0,-1-1 0,0-1 0,1 1 0,0-1 0,-1 1 0,1 0 0,-2 0 0,1-1 0,-2-1 0,-2 1 0,0-3 0,-2 0 0,0-2 0,0-1 0,0-1 0,0 0 0,0-1 0,0 0 0,0-1 0,0-5 0,0-2 0,0-1 0,0 0 0,0 1 0,0 1 0,-1 3 0,0 5 0,-2 4 0,1 3 0,0 3 0,-1 3 0,1 1 0,-2 1 0,0 0 0,1 1 0,0 0 0,1 2 0,0 0 0,1 0 0,-1-2 0,-1 0 0,-1 0 0,-1-1 0,1 0 0,1 0 0,2 0 0</inkml:trace>
  <inkml:trace contextRef="#ctx0" brushRef="#br0" timeOffset="7149">1590 359 24575,'-2'-2'0,"-1"3"0,-2 6 0,0 2 0,0 4 0,2-2 0,1-2 0,0 0 0,1-1 0,1 0 0,-1-1 0,1 0 0,0-1 0,0 1 0,0-2 0,0 2 0,0-1 0,0-1 0,0 1 0,0-2 0,1 1 0,0 0 0,2-2 0,0 1 0,1 0 0,0-1 0,0 0 0,0 0 0,1 0 0,1 1 0,3 2 0,3 2 0,1 0 0,0 1 0,0-2 0,-2-2 0,2 0 0,-1-1 0,0-2 0,2-1 0,1 0 0,-1-1 0,1-1 0,0-2 0,-2-2 0,1-1 0,-2-2 0,-2 1 0,0-1 0,-2 2 0,-2 0 0,-2 1 0,-1-1 0,1 0 0,0-2 0,0 0 0,0-1 0,-1-3 0,-2 1 0,-1-2 0,0 1 0,1 0 0,-1 0 0,0 2 0,-2 1 0,-1 3 0,-2 0 0,0 2 0,0 0 0,-1-1 0,0 0 0,-2 0 0,1 0 0,-3-2 0,0 0 0,0-2 0,-1 1 0,2 0 0,0 1 0,0 2 0,1-1 0,0 2 0,0 0 0,2 2 0,-2 1 0,1 1 0,-1 0 0,0 0 0,1 0 0,-1 0 0,1 0 0,0 1 0,0 1 0,2 1 0,0 1 0,0 0 0,2 0 0,0 0 0,0-1 0,1 2 0,0 0 0,0 1 0,1 1 0,-1-2 0,0 1 0,0-1 0,-1 0 0,1 1 0,0-1 0,0 0 0,1-3 0,0 0 0,0-3 0</inkml:trace>
  <inkml:trace contextRef="#ctx0" brushRef="#br0" timeOffset="9159">2077 93 24575,'0'6'0,"0"6"0,0 9 0,0 6 0,0 7 0,0 4 0,0 1 0,0 2 0,0-2 0,0-2 0,0-2 0,0-6 0,0-8 0,0-6 0,0-7 0,0-1 0,0-4 0,0 0 0,0 1 0,0-1 0,0 1 0,0 0 0,1 0 0,0 1 0,0 0 0,1 1 0,-1 1 0,1 1 0,0 2 0,0 2 0,0-1 0,0 1 0,0 0 0,0-2 0,0-1 0,0-3 0,0-5 0,-1-7 0,0-4 0,-1-6 0,0-1 0,1 0 0,0 1 0,1 3 0,-1 2 0,1 3 0,0 1 0,2 0 0,0 0 0,0 0 0,1 0 0,1 0 0,2 0 0,1-1 0,1 1 0,3-1 0,-2 1 0,1 1 0,4-2 0,-2 1 0,3 0 0,-4 2 0,-2 2 0,-2 1 0,-1 1 0,0 0 0,-1 1 0,-1 0 0,-1 0 0,-1 1 0,0 1 0,1 2 0,-1 2 0,0 1 0,-1 2 0,0-2 0,-1 2 0,-1 0 0,0 0 0,-1 1 0,0 1 0,1 0 0,1 2 0,2-1 0,0 0 0,-1-2 0,1-1 0,-2 0 0,-1-2 0,0 1 0,-1-2 0,0 0 0,-1 1 0,-1-3 0,-3 2 0,-2-1 0,-2 0 0,0 1 0,1-1 0,1 2 0,-1-1 0,1 0 0,1-1 0,1-1 0,1 1 0,-1-2 0,0-2 0,-1 0 0,0-1 0,0 0 0,-2 0 0,-2 0 0,0-1 0,-2-1 0,0-1 0,0 0 0,1 0 0,0 2 0,2 1 0,1 0 0,2 0 0,1-1 0,1-1 0,2-1 0,2 0 0,0-1 0,0-1 0,0 0 0,0-1 0,0 1 0,0-1 0,0 0 0,0 0 0,0 1 0,0 0 0,0 3 0,0 0 0</inkml:trace>
  <inkml:trace contextRef="#ctx0" brushRef="#br0" timeOffset="10678">2516 484 24575,'-2'-1'0,"1"4"0,0 5 0,1 4 0,0 1 0,0 3 0,0 1 0,0 0 0,0 1 0,1-1 0,1-1 0,1-1 0,-1 2 0,0 0 0,0 5 0,1 1 0,0 1 0,-2 1 0,0-2 0,-1-3 0,0-2 0,0-5 0,0-2 0,0-3 0,0-2 0,0 1 0,0-2 0,0 2 0,0 2 0,0 0 0,0-2 0,0 2 0,-1-3 0,0 1 0,-1 0 0,-1-2 0,0-1 0,-1-1 0,-1-1 0,0-1 0,0-1 0,-1 0 0,1 0 0,-1 0 0,-1 0 0,-2 0 0,0 0 0,0 0 0,-2 0 0,1 0 0,-2 0 0,0 0 0,2 0 0,0-2 0,2-1 0,0-2 0,1-1 0,0 1 0,0-1 0,-1 0 0,0 1 0,-3-1 0,-1 0 0,-2 0 0,0 0 0,1 0 0,2 0 0,1 1 0,3 2 0,3 0 0,2 0 0,2-1 0,0 0 0,0 1 0,2 1 0,0 0 0,2 0 0,1 0 0,0 1 0,0 0 0,-2 1 0,-1 0 0</inkml:trace>
  <inkml:trace contextRef="#ctx0" brushRef="#br0" timeOffset="12603">2788 541 24575,'5'0'0,"1"0"0,2 0 0,-1 0 0,1 0 0,2 0 0,-2 0 0,3 0 0,0 0 0,0 0 0,0 0 0,1-1 0,-1 0 0,-1-2 0,0-1 0,-2 2 0,0-1 0,-2 1 0,0-2 0,-2 0 0,0 0 0,-1-1 0,-1 0 0,-1 1 0,-1 0 0,0 0 0,-2 1 0,-2 0 0,-2 1 0,-3 0 0,0 0 0,1 1 0,0 0 0,0 1 0,1 0 0,-1 0 0,0 0 0,1 0 0,0 0 0,1 0 0,-2 0 0,1 0 0,0 0 0,-1 0 0,1 0 0,0 0 0,1 0 0,-1 0 0,1 2 0,-1 1 0,0 1 0,-2 0 0,1 0 0,0 1 0,0-1 0,2 0 0,0 0 0,1 0 0,2 0 0,0 0 0,1 0 0,0 0 0,2 0 0,-1 3 0,1-1 0,0 3 0,-2-1 0,-1 2 0,-1 2 0,0 0 0,1 0 0,0-3 0,1-1 0,1-3 0,1 0 0,1-2 0,3-1 0,2-1 0,2-1 0,1 0 0,3 0 0,1 0 0,2 0 0,-1 0 0,1 0 0,-1 0 0,1 0 0,-2 0 0,0-1 0,0-1 0,0-2 0,1-1 0,0 2 0,-1 0 0,-1 1 0,0 1 0,-1-1 0,-1 2 0,0 0 0,-2 0 0,-1 0 0,-3-1 0,-1-1 0,-3 0 0,-4 0 0,2 1 0,-2 1 0</inkml:trace>
  <inkml:trace contextRef="#ctx0" brushRef="#br0" timeOffset="14051">3483 405 24575,'-11'0'0,"-3"0"0,-13 0 0,-9 0 0,-2 0 0,1 0 0,6 0 0,1 0 0,-3 0 0,4 0 0,6 0 0,5 0 0,6 0 0,3 0 0,1 0 0,4 1 0,1 0 0,1 2 0,2 1 0,0 2 0,0 1 0,-1 0 0,-1 1 0,-1 0 0,-2 0 0,0 0 0,1-2 0,1-1 0,3-1 0,1-1 0,2-2 0,3 0 0,2-1 0,3 0 0,0 0 0,2 0 0,-1 0 0,1 0 0,1 2 0,0 1 0,0 1 0,0 1 0,-2-1 0,-2 1 0,-2-1 0,-1 0 0,0 0 0,0-2 0,1 0 0,0-1 0,0 1 0,3-2 0,1 0 0,3 0 0,4 0 0,0 0 0,2 0 0,-2 0 0,-1 0 0,-2 0 0,-4 0 0,-2 0 0,-3 0 0,-1 0 0,-3 1 0,-1 1 0,-1 1 0,-1 0 0,-2 0 0,0 0 0,-2-2 0,-1 1 0,1-2 0,0 1 0,0-1 0,2 0 0,0 0 0</inkml:trace>
  <inkml:trace contextRef="#ctx0" brushRef="#br0" timeOffset="15078">3639 1 24575,'0'5'0,"0"5"0,0 7 0,0 5 0,3 9 0,3 8 0,6 10 0,4 8 0,-3-9 0,-2-5 0,-4-8 0,-1-4 0,1 1 0,0-4 0,-1-6 0,-2-4 0,-1-4 0,-1-4 0,2 1 0,-2-1 0,2 2 0,-2 2 0,0 1 0,0-2 0,0 0 0,-1-1 0,-1-2 0,0 0 0,0-3 0,0-1 0,0-1 0,0-3 0,0-7 0,0 1 0,0-5 0,0 2 0,0 3 0,0 0 0</inkml:trace>
  <inkml:trace contextRef="#ctx0" brushRef="#br0" timeOffset="16064">3490 261 24575,'9'0'0,"5"0"0,25 0 0,13 0 0,10 0 0,-3 0 0,-17 0 0,-1 0 0,1 0 0,-1 0 0,0 0 0,-3 0 0,-9 0 0,-3 0 0,-4 0 0,0 0 0,2 0 0,-2 0 0,-6 0 0,-6 0 0,-3-2 0,-5 0 0,-4 0 0,-4 0 0,-3 1 0,-1 1 0,3 0 0,1 1 0,3-1 0,3 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2:49:15.290"/>
    </inkml:context>
    <inkml:brush xml:id="br0">
      <inkml:brushProperty name="width" value="0.025" units="cm"/>
      <inkml:brushProperty name="height" value="0.025" units="cm"/>
      <inkml:brushProperty name="color" value="#E71224"/>
    </inkml:brush>
  </inkml:definitions>
  <inkml:trace contextRef="#ctx0" brushRef="#br0">95 113 24575,'1'-7'0,"2"4"0,4 0 0,6 3 0,5-4 0,1-1 0,0-3 0,0-1 0,1 0 0,1-2 0,2-1 0,-1 1 0,-1 2 0,1 1 0,0 2 0,-3 2 0,-2 2 0,-3 1 0,-2 1 0,0 0 0,-1 0 0,0 0 0,3 0 0,1 0 0,3 0 0,2 0 0,8 0 0,2 0 0,2 0 0,1 0 0,-6 0 0,1 0 0,-2 1 0,-1 3 0,-3 1 0,-3 2 0,-4-1 0,-1 0 0,-3 1 0,1 1 0,0 0 0,-1 0 0,-1 0 0,1 0 0,0 1 0,2 2 0,3 2 0,0 1 0,1 1 0,-2 0 0,0 2 0,0 0 0,-4-2 0,-2-1 0,-2-3 0,-2 0 0,0-1 0,-1 0 0,0-2 0,-1 0 0,-2-1 0,-1 1 0,0 0 0,0 2 0,-1 4 0,-1 0 0,-2 1 0,0-2 0,1-3 0,0 0 0,0-1 0,0 0 0,-1 0 0,1 0 0,0 0 0,-1 0 0,0 1 0,-2 0 0,-1 2 0,-1 1 0,-1 0 0,0 1 0,-2-1 0,2-3 0,-3-1 0,2-3 0,0-1 0,1 0 0,1-1 0,-1 0 0,1-2 0,1-1 0,1 0 0,0-1 0,0 0 0,0 0 0,-2 0 0,-1 0 0,-3 0 0,-1 0 0,-4 0 0,-2 0 0,-1 0 0,-2 0 0,-1 0 0,-5 0 0,0 1 0,-3 0 0,0 2 0,0-1 0,0 0 0,3-1 0,-1-1 0,3 0 0,3 0 0,2 0 0,3 0 0,2 0 0,0 0 0,4-3 0,0-2 0,-2-2 0,0-1 0,-1 0 0,-2 0 0,-3 0 0,0 0 0,-1-1 0,0 1 0,0 1 0,2-2 0,3 2 0,1-1 0,1-1 0,2-2 0,-2-1 0,3-1 0,1 0 0,-1-1 0,2 0 0,1-1 0,2 2 0,2 2 0,1-3 0,1 2 0,0-2 0,2-1 0,0 4 0,0 0 0,0 1 0,2 1 0,1-2 0,0 1 0,1-1 0,-2 1 0,0 1 0,-1-1 0,-1 3 0,1-1 0,1 2 0,1 0 0,0 1 0,2 1 0,1 1 0,1 1 0,3 0 0,2 0 0,2-1 0,0 0 0,1 0 0,-2-1 0,1 0 0,-2 0 0,-2 1 0,-1 0 0,-2 2 0,0 0 0,-2 1 0,-2 0 0,0 0 0,1 0 0,-1 0 0,1 0 0,0 0 0,0 0 0,0 0 0,0 0 0,-3 0 0,-9 0 0,5 0 0,-7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2:49:11.840"/>
    </inkml:context>
    <inkml:brush xml:id="br0">
      <inkml:brushProperty name="width" value="0.025" units="cm"/>
      <inkml:brushProperty name="height" value="0.025" units="cm"/>
      <inkml:brushProperty name="color" value="#E71224"/>
    </inkml:brush>
  </inkml:definitions>
  <inkml:trace contextRef="#ctx0" brushRef="#br0">1 7398 24575,'0'-40'0,"0"0"0,0-15 0,1-2 0,2-12 0,4-24 0,-2 38 0,2-2-1172,1-12 1,2-4 1171,1-7 0,0-1 0,-1 5 0,1 1 0,-1 1 0,0 2 0,-1 2 0,0 2 0,1 4 0,0 1 0,0-2 0,1 1 0,-1 6 0,0 2 0,7-43 0,-4 11 0,-1 15 559,-1 8-559,0 6 0,-2 1 0,3-7 0,3-2 0,6-22 0,6-4 533,-10 42 1,2-1-534,3-4 0,1 1 0,2 3 0,1 1 0,3-8 0,1 0 0,-1 3 0,0 1 0,-1 0 0,1 1 0,0-2 0,0-1 0,-2 1 0,1-2-1324,5-10 0,0-2 1324,-1 3 0,-1 2 0,-1 1 0,1 1-627,0 1 1,2 1 626,0 2 0,3-1 0,5-8 0,3-1 0,3-4 0,1 1 0,-1 2 0,-1 3 0,-2 3 0,0 2 0,-2 2 0,-1 2 0,-7 9 0,-2 1 0,-1 4 0,-2 0 0,15-26 0,-13 16 575,-6 8-575,-10 16 0,-8 12 2542,-3 9-2542,-3-4 1501,-1-8-1501,11-36 0,11-38-755,-7 38 1,3-3 754,5-13 0,1 0 0,-2 7 0,1 1 0,1 0 0,1 0 0,1 0 0,-1 1 0,0 6 0,-1 2-34,-2 4 1,0 3 33,16-31 0,-8 22 0,-6 13 0,-2 3 0,-3 8 0,-3 2 1503,-1 7-1503,0 1 73,0 0-73,4-2 0,4-4 0,4-1 0,5-4 0,3-2 0,-5 4 0,0 2 0,-5 3 0,-2 3 0,-1-1 0,-6 6 0,-5 4 0,-4 4 0,0 2 0,0 2 0,-1 2 0,-1 2 0,-1 1 0,0 0 0,0 0 0,0 0 0,0 0 0,0-1 0,1 0 0,0 0 0,1 0 0,1-1 0,2-1 0,4-3 0,4-1 0,2-2 0,2-2 0,1-1 0,0 0 0,-1 0 0,-5 2 0,-1 1 0,-6 2 0,-2 4 0,-2 1 0,-2 1 0,0 1 0,-1 1 0,1 0 0,5-1 0,4-1 0,4-3 0,4-3 0,-1 0 0,0-2 0,-3 1 0,-2 1 0,-3 1 0,-2 1 0,-4 2 0,-1 2 0,-2 2 0,0 0 0,-1-1 0,1 1 0,-1 0 0,6-2 0,10-3 0,19-8 0,16-10 0,14-8 0,1-4 0,-5-2 0,-5-1 0,-9 2 0,-8 2 0,-13 6 0,-11 6 0,-9 7 0,-5 6 0,-6 4 0,-4 5 0,-4 1 0,-2 1 0,4 0 0,2 0 0,1 0 0,4 2 0,2 1 0,0 0 0,1 1 0,0-1 0,2-1 0,0 0 0,2-2 0,-1 0 0,0 0 0,1 0 0,0 0 0,-1 0 0,-3 1 0,-3 1 0,-3 2 0,-12 5 0,-6 1 0,-5 2 0,-3-2 0,3-3 0,-6 0 0,0 0 0,1-2 0,4-2 0,2-2 0,0-1 0,4 0 0,3 0 0,2 0 0,3 0 0,-1 0 0,3 0 0,2 0 0,1 0 0,3 0 0,-2 0 0,2 0 0,-3 0 0,-2 1 0,-1 1 0,-2 2 0,0 1 0,2-2 0,4 0 0,1-2 0,4-1 0,4-1 0,4 0 0,4-1 0,1 0 0,-1-1 0,0 1 0,-1 1 0,1-1 0,-1 1 0,1-1 0,2-1 0,1 0 0,3-2 0,9-2 0,5-1 0,6-2 0,1 0 0,-1 0 0,1 1 0,-2 0 0,0 0 0,-2 2 0,-3 0 0,-3 3 0,-4 1 0,-2 0 0,-1 2 0,-2 0 0,-1-1 0,-3 1 0,-2 0 0,-2 0 0,-2 1 0,-1 0 0,1 0 0,-1-1 0,0 1 0,3 0 0,5 0 0,3 0 0,3 0 0,0 0 0,0 0 0,2 0 0,-2 0 0,-2 0 0,-4 0 0,-3 0 0,-6 0 0,-3 1 0,-4 0 0,-1 1 0,2 1 0,-1-1 0,2 2 0,-1-1 0,1 1 0,1 0 0,0 0 0,1 0 0,-1 0 0,1 0 0,-1 1 0,-1 1 0,-1 2 0,0 0 0,0 1 0,0 1 0,0 4 0,-2 3 0,0 2 0,0 2 0,0 1 0,-2 5 0,-1 5 0,2 5 0,-2 5 0,1 4 0,0 7 0,-2 7 0,2-5 0,1-3 0,0-9 0,1-7 0,1 0 0,2-7 0,0-2 0,0-7 0,2-4 0,-1-5 0,1-3 0,-1-2 0,0-4 0,0-3 0,0 0 0,0-2 0,0 0 0,0 0 0,1-1 0,0 0 0,0 0 0,0 1 0,0-1 0,0 0 0,0-3 0,0-3 0,0 3 0,0 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2:49:04.355"/>
    </inkml:context>
    <inkml:brush xml:id="br0">
      <inkml:brushProperty name="width" value="0.025" units="cm"/>
      <inkml:brushProperty name="height" value="0.025" units="cm"/>
      <inkml:brushProperty name="color" value="#E71224"/>
    </inkml:brush>
  </inkml:definitions>
  <inkml:trace contextRef="#ctx0" brushRef="#br0">964 8127 24575,'0'-4'0,"0"-4"0,0-2 0,-2-2 0,0 0 0,-1 2 0,-1-1 0,0-1 0,0-1 0,1 0 0,-1-1 0,0-1 0,0 2 0,-1 0 0,-1 0 0,0 0 0,-1-2 0,0 2 0,1 0 0,0-2 0,0-1 0,0-4 0,0-2 0,2-1 0,0-2 0,1 0 0,-1-1 0,1 3 0,-1 0 0,-1 2 0,-1 1 0,1 1 0,0 2 0,0-1 0,0 2 0,0 0 0,0-2 0,0 0 0,1-2 0,1 0 0,-1 1 0,1-2 0,2 1 0,-2 2 0,2 1 0,-2 2 0,0 0 0,0 2 0,-1-1 0,0-1 0,0 1 0,0 0 0,1 1 0,1 0 0,-1-2 0,0-1 0,0-1 0,-1 0 0,1-1 0,-1-1 0,1-2 0,-2-1 0,0-1 0,1-3 0,0-6 0,1 1 0,0 0 0,0-2 0,2 1 0,-2 0 0,1-2 0,0 6 0,-2-1 0,0-3 0,-1 1 0,1 0 0,-2 1 0,2 1 0,-2 1 0,1 0 0,0 0 0,0 0 0,-1 2 0,2 4 0,0 3 0,1 1 0,0 1 0,1-1 0,0 1 0,0 2 0,0 1 0,0 2 0,0 1 0,1 2 0,0 0 0,0 0 0,0 0 0,0 0 0,1 1 0,0 0 0,-1 0 0,0 2 0,0-1 0,0 0 0,1 2 0,-1 0 0,0 4 0,0 1 0,0-3 0,0-6 0,1-7 0,-2-6 0,-1 2 0,-2 2 0,0 5 0,1 6 0,-1 1 0,1 1 0,-1 2 0,0-1 0,1 0 0,0 0 0,0 0 0,-1-1 0,2-1 0,0 0 0,0-1 0,0-1 0,1 0 0,0 1 0,1 0 0,-2 1 0,1 0 0,0 2 0,0-1 0,0 0 0,-1-1 0,0 0 0,1 0 0,-1-3 0,0 0 0,1-1 0,-1-1 0,1 0 0,0 1 0,-1-2 0,1 2 0,1 0 0,-1 1 0,1 1 0,-2 1 0,1-1 0,-1 0 0,1 1 0,-1-1 0,2 1 0,0-1 0,1-1 0,-1-1 0,1 1 0,-2-2 0,1 0 0,0-1 0,0-1 0,0 1 0,-1 0 0,0-1 0,1 0 0,0 1 0,-1-1 0,1 3 0,0-2 0,-1 1 0,0-1 0,1-1 0,-1 0 0,1-1 0,-1-1 0,1 0 0,1-1 0,0 0 0,0 1 0,0-2 0,0 2 0,0 1 0,0 1 0,0 2 0,0 2 0,0-1 0,0 0 0,0-1 0,-1 0 0,0-1 0,-2 0 0,0-1 0,0 0 0,1 0 0,0 2 0,1 2 0,-1 2 0,2 0 0,0 0 0,0-5 0,0-15 0,-2-29 0,0-14 0,-1 2 0,-1-3 0,-1-24 0,-1-2 0,0 16 0,-1 5-454,1 14 1,0 2 453,2 2 0,-1-1-3242,1-8 0,0 0 3242,1 6 0,1 0-1397,1-1 1,-1 0 1396,0 8 0,0 3-3,0-34 3,-1 2 0,-3 2 0,-1 1 0,-7-6 173,-2-6-173,-5 0 0,10 43 0,-1-4 0,-6-31 0,0-1 0,6 34 0,1 0 0,-5-25 0,2 5 0,2 10 5185,2 10-5185,1 4 4245,4 12-4245,0 8 7,2 9-7,0 7 577,1 1-577,1-7 0,0-14 0,1-28 0,0-1 0,0-10-1180,0-20 0,0-6 1180,0 29 0,-1-1 0,1 0 0,-1 0 0,1-1 0,-1 4-869,-1-17 1,0 4 868,0 10 0,0 3-253,0 0 1,-1 4 252,-2-37-46,-2 21 46,-2 14 2062,-1 13-2062,0 5 1897,1 10-1897,-1 6 0,2 4 0,1 5 630,1 3-630,2 4 59,-1-2-59,1-1 0,2-1 0,0 1 0,1-1 0,1 0 0,0-3 0,0-1 0,0 0 0,0-2 0,0 2 0,0 2 0,0 2 0,0 5 0,0 2 0,0 3 0,0-1 0,0-5 0,0-7 0,1-11 0,2-6 0,0-4 0,1-2 0,-1-3 0,0-2 0,0 1 0,-1 3 0,0 8 0,-2 8 0,0 5 0,0 8 0,0 3 0,0 3 0,0 2 0,0 0 0,0 2 0,0 0 0,0 1 0,0 0 0,0 0 0,0 1 0,0-1 0,0 1 0,0 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11:16.878"/>
    </inkml:context>
    <inkml:brush xml:id="br0">
      <inkml:brushProperty name="width" value="0.025" units="cm"/>
      <inkml:brushProperty name="height" value="0.025" units="cm"/>
      <inkml:brushProperty name="color" value="#E71224"/>
    </inkml:brush>
  </inkml:definitions>
  <inkml:trace contextRef="#ctx0" brushRef="#br0">0 1 24575,'6'0'0,"0"0"0,5 0 0,3 0 0,5 0 0,6 0 0,1 3 0,10 4 0,9 12 0,18 16 0,8 7 0,7 10-450,-36-24 1,0 2 449,0 3 0,1 3-3243,9 7 0,0 3 3243,-6-4 0,-1 1 0,-2 1 0,-1 1-383,-2 0 0,-2 1 383,2 5 0,1 3 0,6 10 0,1 2-536,-1 2 0,-3 0 536,0 3 0,-2 1 0,-4-2 0,-2 1 0,2 4 0,0 5-530,-8-15 0,2 4 1,-1 2 529,2 7 0,-1 2 0,-1 0 0,-1 1 0,-1 1 0,-1 1 0,0 4 0,-1 1 0,-3 1 0,-2-1 0,-2 2 0,-1 1 256,-4-18 1,0 2 0,-1 1 0,1 1-257,0 11 0,0 2 0,0 0 0,-1 0 0,-1-5 0,0 1 0,-1-2 0,0 1-321,0-3 0,0 0 0,0 0 1,-1-2 320,0-3 0,0-1 0,-1-1 0,1-2 0,1 7 0,-1-3 0,2 7 31,-1-5 1,2 10-1,0 2 1,0-4-1,-3-12-31,4 20 0,-1-4 0,-3-14 0,3 10 0,-2-5 0,-3-21 0,0-4 2084,-4-11-2084,-3-14 4100,-1-10-4100,-1 3 0,0 29 0,-1 17 0,-1-14 0,-1 3 1185,-3-3 1,-1 1-1186,-2 7 0,-2 0 0,0-4 0,-1-1 0,1-4 0,0 1 0,0 4 0,0 2 0,0 1 0,0 1 0,0-3 0,1 0 0,0 5 0,0-1 0,1-7 0,1-1 0,0-1 0,1 0 0,-1 2 0,0-1 0,1-7 0,0-2 1400,-7 36-1400,1-16 0,1-13 0,1-9 0,1-11 0,1-10 956,1-9-956,2-5 0,2-4 0,1-2 0,1-2 0,1-1 0,-1-1 0,0 1 0,0 0 0,0 1 0,-1 0 0,-2 2 0,-5 6 0,-6 7 0,-8 11 0,-14 20 0,-13 14 0,-5 7 0,-7 3 0,10-14 0,5-5 0,0 2 0,7-8 0,-5 5 0,8-10 0,10-10 0,7-10 0,10-10 0,3-3 0,3-3 0,2-3 0,2 1 0,0 1 0,1 6 0,-3 8 0,-1 7 0,-2 1 0,-1 1 0,-1-2 0,-1 0 0,-2 3 0,0-5 0,0-3 0,1-5 0,-2-4 0,-6-1 0,-11 3 0,-16 7 0,-7 7 0,-12 9 0,-7 9 0,-4 7 0,34-25 0,1 0 0,-33 26 0,13-6 0,7-7 0,6-4 0,4-4 0,5-4 0,10-7 0,7-7 0,6-5 0,5-4 0,2-3 0,3-2 0,2-2 0,1-1 0,1-3 0,1 0 0,0-1 0,1-1 0,1-1 0,2-1 0,-2 2 0,1 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03:18.438"/>
    </inkml:context>
    <inkml:brush xml:id="br0">
      <inkml:brushProperty name="width" value="0.025" units="cm"/>
      <inkml:brushProperty name="height" value="0.025" units="cm"/>
      <inkml:brushProperty name="color" value="#E71224"/>
    </inkml:brush>
  </inkml:definitions>
  <inkml:trace contextRef="#ctx0" brushRef="#br0">345 3407 24575,'0'-4'0,"1"-1"0,0 0 0,0 0 0,-1 1 0,-2 1 0,-3-1 0,-1-1 0,1-1 0,-2-1 0,1-2 0,0 0 0,0-1 0,1 1 0,-1 0 0,0-1 0,-1-2 0,-1 0 0,-1-2 0,0 0 0,-1-2 0,1 0 0,-1-1 0,-1 0 0,2 1 0,0 0 0,0-3 0,2 0 0,0-2 0,-1-2 0,1-1 0,1 1 0,-2-4 0,2 0 0,-1-3 0,0-3 0,0-2 0,2-2 0,0 0 0,0-5 0,1 0 0,1-5 0,1 1 0,2 2 0,0-1 0,0-2 0,0 7 0,0-27 0,0 28 0,0-22 0,0 30 0,0 4 0,0 4 0,0 3 0,0 4 0,0 4 0,0 2 0,0 3 0,-1 2 0,0 1 0,-1 0 0,0 0 0,1-7 0,0-5 0,1-10 0,0-10 0,-1-1-916,-1-27 916,0-21 0,1 31 0,1-4 0,-1-12 0,1-2 0,0 0 0,0-1 0,0-9 0,0 2 0,0 9 0,0 3 0,0 4 0,0 1 0,0 4 0,0 1 0,0-3 0,0-1 0,0-9 0,0 0 0,0 8 0,0 2 0,0 9 0,-1 3 0,-3-21 0,-3 12 0,-3 4 0,0 2 0,1 9 0,0 8 916,2 10-916,1 6 0,3 6 0,1 4 0,0 2 0,1 1 0,1 2 0,0 0 0,0 0 0,-2 2 0,0 3 0,0 0 0,1 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24:11.745"/>
    </inkml:context>
    <inkml:brush xml:id="br0">
      <inkml:brushProperty name="width" value="0.025" units="cm"/>
      <inkml:brushProperty name="height" value="0.025" units="cm"/>
      <inkml:brushProperty name="color" value="#E71224"/>
    </inkml:brush>
  </inkml:definitions>
  <inkml:trace contextRef="#ctx0" brushRef="#br0">500 1 24575,'0'19'0,"-8"25"0,1-5 0,-9 20 0,0-6 0,2-2 0,2 1 0,3-7 0,4-3 0,1-3 0,2 2 0,2 1 0,-1 0 0,1 2 0,0-1 0,2-3 0,1 2 0,1-7 0,2 2 0,1-3 0,0 4 0,1 4 0,-2 6 0,-1 3 0,-2 1 0,0 5 0,-2 0 0,-1 7 0,1 6 0,-1 9 0,-2 4 0,-4 4 0,-2-2 0,-4-3 0,1-10 0,2-6 0,2-2 0,4 0 0,0 12 0,2-1 0,1 15-526,2-39 0,1 1 526,3 4 0,1 1 0,2 9 0,2 1 0,3 1 0,0 1 0,1 6 0,-1 0 0,0-5 0,-2 0 0,-2-6 0,0-2 0,-2-3 0,-1-3 0,3 37 0,0 0-334,-2-11 334,-4-5 0,-2 5 0,-1 0 0,0 17 0,-1-2 0,0 1 0,0-45 0,0 0 0,0 43 0,0-2 0,0-11 0,0-17 0,0-13 0,0-5 0,0-7 0,0 4 0,0 12 0,-2 14 0,-1-13 0,-2 7 0,-1-2 0,-2 6 0,0 3-1878,-2 14 0,-1 5 1,0 1 1877,-1 6 0,-1 1 0,1 1 0,2-24 0,0 0 0,-1 0 0,1 0-812,0 1 1,0 1 0,-1 0 0,1 0 811,-1 5 0,0 1 0,1 1 0,-1 0 0,0 1 0,0 0 0,0 0 0,0 0-512,1-3 0,-1 1 0,0-2 0,1-1 512,-1-4 0,0-1 0,0-2 0,0-1 0,-2 12 0,-1-3 0,0-1 0,0-2 0,-1-2 0,0-4-260,-2 13 0,0-5 260,2-16 0,1-2 0,0-4 0,1-4 0,-6 23 3788,3-11-3788,4-37 0,6-15 3895,2-15-3895,1 0 3844,3 0-3844,0 0 1305,2 0-1305,4 0 0,3 0 0,4 0 0,-1 0 0,0 0 0,-1 0 0,-1 0 0,-1 0 0,1 0 0,-1 0 0,0 0 0,0 0 0,0 0 0,-2 0 0,-1 0 0,-1 0 0,-2 0 0,0 0 0,-1 0 0,-1 0 0,0 0 0,0 0 0,0-1 0,0 0 0,0-2 0,-1 0 0,1-1 0,1 1 0,0-1 0,-1 2 0,0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11:20.627"/>
    </inkml:context>
    <inkml:brush xml:id="br0">
      <inkml:brushProperty name="width" value="0.025" units="cm"/>
      <inkml:brushProperty name="height" value="0.025" units="cm"/>
      <inkml:brushProperty name="color" value="#E71224"/>
    </inkml:brush>
  </inkml:definitions>
  <inkml:trace contextRef="#ctx0" brushRef="#br0">2089 1 24575,'-6'0'0,"-9"3"0,-6 2 0,-40 14 0,7-1 0,-26 12 0,11-4 0,-9 5 0,-4-2 0,-1-2 0,13-6 0,15-5 0,9-1 0,5-5 0,-1 2 0,0-2 0,6-1 0,6-2 0,5-2 0,4 0 0,1-1 0,0 0 0,-4 1 0,-3 1 0,-1-1 0,-3 3 0,1 0 0,1 2 0,-4 2 0,-5 3 0,-2 0 0,-1 1 0,6-2 0,6-3 0,-3 0 0,0 0 0,0 0 0,1-2 0,5-2 0,2-1 0,5-1 0,4-1 0,2-2 0,4-1 0,2-1 0,2 0 0,2 0 0,-1 0 0,0 1 0,0-1 0,0 1 0,0 0 0,0 0 0,-1 1 0,-1 1 0,-4 2 0,-5 0 0,-1 3 0,-8 4 0,0 2 0,-1 1 0,-2 0 0,5-1 0,-2 0 0,2-2 0,3-2 0,6-4 0,4-1 0,4-4 0,2-1 0,2-3 0,1 0 0,0-1 0,0 1 0,0-1 0,0 1 0,2 0 0,-1 1 0,1 1 0</inkml:trace>
  <inkml:trace contextRef="#ctx0" brushRef="#br0" timeOffset="1441">422 213 24575,'-1'8'0,"-14"22"0,-5 6 0,-11 14 0,-10 8 0,0-5 0,-8 9 0,3-6 0,9-10 0,5-10 0,6-5 0,6-9 0,2-2 0,5-5 0,5-5 0,1-1 0,3-2 0,2-2 0,1-1 0,1 0 0,0 0 0,0-1 0,-1 1 0,0 0 0,-1-2 0,0 1 0,0-1 0,1 0 0,1 0 0,4-1 0,2-1 0,6-3 0,3-2 0,2-3 0,6-1 0,-1 1 0,3 0 0,-1 2 0,0 0 0,3 2 0,2 2 0,6 1 0,5 1 0,1-1 0,4 1 0,-8 1 0,-3 0 0,-1 0 0,-1 1 0,6-2 0,0 0 0,-4 0 0,-4 0 0,-4 1 0,-7 1 0,-4-1 0,-5 1 0,-4-1 0,0 0 0,-2 2 0,0-1 0,-1 1 0,-1-1 0,0-1 0,-4 0 0,-2-2 0,-4 0 0,-3-3 0,-3 0 0,0-1 0,6 1 0,2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46:39.629"/>
    </inkml:context>
    <inkml:brush xml:id="br0">
      <inkml:brushProperty name="width" value="0.025" units="cm"/>
      <inkml:brushProperty name="height" value="0.025" units="cm"/>
      <inkml:brushProperty name="color" value="#E71224"/>
    </inkml:brush>
  </inkml:definitions>
  <inkml:trace contextRef="#ctx0" brushRef="#br0">1 4 24575,'2'-2'0,"1"1"0,0 1 0,2 0 0,0 2 0,-1 1 0,0 1 0,-2 0 0,0-1 0,1 1 0,-1-1 0,1 1 0,0 0 0,-1 0 0,0-1 0,0 1 0,0 0 0,1-1 0,-1 0 0,0 0 0,0-1 0,0 1 0,1-1 0,-1 1 0,-1 0 0,1 1 0,0-1 0,0 1 0,0 0 0,0 0 0,0 0 0,0 0 0,-1 0 0,1 1 0,-1 1 0,0-1 0,0 1 0,-1-1 0,0 0 0,0 0 0,0-1 0,-1 1 0,-2 0 0,-1-1 0,-1 0 0,-1 1 0,1-1 0,0 0 0,2 0 0,0 0 0,0-1 0,-1 0 0,0 0 0,1 0 0,-1 0 0,1 1 0,1 0 0,1-1 0,1 1 0,0-1 0,0 1 0,0 0 0,0 0 0,1-1 0,1 0 0,4 0 0,3 1 0,1-1 0,0 1 0,0-1 0,0-1 0,0 1 0,1 0 0,0 0 0,1 1 0,2 1 0,0-1 0,1 2 0,0 0 0,-1 0 0,0-1 0,-1-2 0,0-2 0,0-1 0,-4 1 0,0-1 0,-3 0 0,-1 0 0,0 0 0,-2 0 0,1 0 0,-1 0 0,1 0 0,0-1 0,-2-1 0,-1 0 0,-2-1 0,-1 0 0,-3 1 0,-2 1 0,-1 0 0,-2 0 0,-1 1 0,-2 0 0,-3 0 0,0 0 0,-1 1 0,-1 1 0,2 4 0,0 3 0,3 0 0,3-1 0,2-2 0,1 1 0,0 1 0,2-1 0,-1 1 0,2-1 0,1-1 0,0 1 0,2-1 0,0 1 0,1-2 0,-1 1 0,1 0 0,0 0 0,0 1 0,0 2 0,0 0 0,0 1 0,0 1 0,1 0 0,1 3 0,2 2 0,0 1 0,1 1 0,1 1 0,0 0 0,1 1 0,-1-1 0,0-1 0,-2-2 0,1-4 0,-2-3 0,1-1 0,-1-3 0,-1 1 0,0-1 0,1-1 0,-1 1 0,0-1 0,-1 0 0,-1-1 0,0 1 0,0-1 0,0 1 0,0-1 0,0 1 0,-1 0 0,-1 1 0,-1 0 0,-1 2 0,0-1 0,0-1 0,0-1 0,1 0 0,-1-1 0,1-2 0,-2 1 0,0 0 0,0-1 0,0 0 0,0-1 0,1 0 0,0 1 0,0 0 0,0 0 0,0 0 0,1-1 0,-1 0 0,1 0 0,0 0 0,-1 1 0,-1 0 0,1 0 0,0-1 0,1 1 0,-1-1 0,0 0 0,0 0 0,1-1 0,1-1 0,1-1 0,1-2 0,0-2 0,0-3 0,0-5 0,0-1 0,1-2 0,-1 8 0,1 3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24:17.808"/>
    </inkml:context>
    <inkml:brush xml:id="br0">
      <inkml:brushProperty name="width" value="0.025" units="cm"/>
      <inkml:brushProperty name="height" value="0.025" units="cm"/>
      <inkml:brushProperty name="color" value="#E71224"/>
    </inkml:brush>
  </inkml:definitions>
  <inkml:trace contextRef="#ctx0" brushRef="#br0">1 0 24575,'0'7'0,"0"4"0,0 5 0,0 16 0,0 11 0,0 9 0,0 3 0,0-3 0,0 1 0,0 3 0,0 3 0,0 3 0,0 2 0,2 2 0,1 3 0,5 5 0,3 5 0,3 4 0,2-1 0,0 0 0,2 4 0,1 5 0,-9-42 0,0 0 0,9 47 0,-3-6 0,-3-12 0,-1-6 0,-1-6 0,0-9 0,-2 2 0,1-8 0,-2-2 0,3 2 0,-1-3 0,-2-4 0,1-3 0,-1 0 0,1-2 0,1 4 0,0 0 0,0-4 0,2 0 0,2 2 0,3 1 0,-1 0 0,3 0 0,1-1 0,-1 0 0,3 1 0,-3-4 0,-3-7 0,-1-2 0,-1 0 0,2 4 0,3 7 0,-2 1 0,1 1 0,-1 0 0,-2-2 0,0 1 0,2 5 0,1 1 0,1 2 0,1-4 0,-2-6 0,0-5 0,-2-7 0,0-2 0,-1-5 0,0-2 0,-2-3 0,-2-3 0,0-3 0,-1-2 0,1 1 0,5 1 0,3 4 0,3 3 0,4 5 0,3 3 0,5 3 0,-2-1 0,-2-2 0,-3-2 0,-3-3 0,3 2 0,-3-2 0,-3-2 0,-3-3 0,-5-4 0,3 2 0,2 0 0,2 0 0,3 1 0,4 3 0,1 1 0,1 0 0,-1 0 0,-5-3 0,1 0 0,-2-1 0,-3-2 0,-1-1 0,-4-3 0,-2-1 0,-2 0 0,-2 1 0,3 1 0,1 3 0,5 4 0,5 5 0,2 3 0,1 2 0,1 0 0,-1-2 0,-1-2 0,-3-4 0,-4-3 0,-2-4 0,0 0 0,-3-4 0,-1 0 0,-2-1 0,-2-1 0,-1 0 0,2 1 0,0 1 0,2 2 0,1 2 0,-1 1 0,-1-1 0,-2-1 0,-2-2 0,0-2 0,-1-2 0,1 0 0,-1-2 0,1-3 0,2-3 0,5-1 0,1 2 0,-3 0 0,-5-2 0,-5-7 0,-1-7 0,-2-2 0,-11-33 0,6 26 0,-10-27 0,9 28 0,-1-5 0,0 0 0,1 2 0,0 2 0,0 3 0,1 4 0,1 3 0,1 4 0,2 4 0,1 4 0,2 2 0,0 2 0,-1 1 0,0 0 0,0 1 0,-1-1 0,1 0 0,0 4 0,1 4 0,1 2 0,-1 2 0,1 0 0,0 1 0,0 2 0,0 0 0,0 2 0,1 3 0,3 1 0,3 4 0,3 4 0,0 0 0,0 1 0,0 1 0,0 1 0,2 2 0,0 1 0,-2-3 0,-1-4 0,-2-5 0,-2-5 0,0-3 0,0-4 0,-2 0 0,0 0 0,-1 1 0,1 2 0,0 3 0,1 0 0,0 0 0,0-1 0,0 0 0,1 0 0,-1-2 0,0-2 0,0-2 0,-1-2 0,0-3 0,-1 0 0,-1-2 0,-4-1 0,-2 0 0,-1-1 0,-3-1 0,0-3 0,-2-1 0,-1-2 0,2-1 0,0 0 0,-1-2 0,0 0 0,-2-1 0,-1 1 0,-2 0 0,-2 3 0,-2 3 0,-1 2 0,-3 2 0,-1 1 0,-2 0 0,1 0 0,2 0 0,4 0 0,4 0 0,3 0 0,3 0 0,1 0 0,2 0 0,0 0 0,3 0 0,-1 0 0,1 0 0,1 0 0,0-1 0,2-2 0,3-1 0,2-2 0,0 2 0,-1 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24:24.510"/>
    </inkml:context>
    <inkml:brush xml:id="br0">
      <inkml:brushProperty name="width" value="0.025" units="cm"/>
      <inkml:brushProperty name="height" value="0.025" units="cm"/>
      <inkml:brushProperty name="color" value="#E71224"/>
    </inkml:brush>
  </inkml:definitions>
  <inkml:trace contextRef="#ctx0" brushRef="#br0">1895 2759 24575,'-5'0'0,"0"0"0,-3-6 0,-6-5 0,-7-4 0,-6-5 0,-6-3 0,-4-2 0,-5-4 0,-2 1 0,1-1 0,5 2 0,5 1 0,-3-1 0,3 3 0,3 1 0,1 3 0,7 2 0,-5-3 0,-2-3 0,2 2 0,1 0 0,0-1 0,1 2 0,0-1 0,0 2 0,1 0 0,-2 0 0,1 1 0,0 1 0,0 2 0,3 1 0,0 0 0,1-1 0,-5-3 0,0-2 0,-3-5 0,2 0 0,-2-3 0,-4-1 0,4 2 0,0-1 0,4 4 0,0-1 0,2 1 0,3 0 0,4 4 0,2-1 0,2-1 0,-10-26 0,7 15 0,-9-20 0,11 25 0,-1 1 0,2 1 0,-1 0 0,-1 1 0,1 3 0,0-2 0,-1 2 0,1-1 0,-1 1 0,1-1 0,0 0 0,0-1 0,0-2 0,-1 0 0,-2-1 0,-1-1 0,1 1 0,2 0 0,1 2 0,2 5 0,1 1 0,3 3 0,1 2 0,1 1 0,0 1 0,1-1 0,1 1 0,0-1 0,0-1 0,-1-2 0,-1-1 0,0 1 0,0-1 0,1-1 0,0 0 0,0-2 0,0 1 0,-1 1 0,0-1 0,0 2 0,0-1 0,0 3 0,1 1 0,-1 0 0,1 1 0,-1 0 0,2 1 0,0 0 0,1-1 0,2-1 0,0-1 0,0-2 0,0-1 0,-1-2 0,1 1 0,0 0 0,0 1 0,0 2 0,-1 1 0,0 2 0,-1 4 0,0 1 0,0 0 0,-1-1 0,0 0 0,-1 0 0,-1 1 0,1-1 0,-1-1 0,2 0 0,-1-1 0,1 2 0,0 0 0,-1 1 0,1 1 0,1 0 0,-1-2 0,0 1 0,1-1 0,-2-2 0,0 2 0,-1-1 0,1 0 0,-1 1 0,2 1 0,-1-1 0,1 3 0,1 0 0,-1 2 0,1 1 0,0 1 0,0 1 0,1 0 0,-1 0 0,0 0 0,1 0 0,-1-1 0,1 0 0,0 0 0,1-1 0,-1 0 0,0 0 0,-1 0 0,0 0 0,0 1 0,1 0 0,-1 2 0,-1-1 0,1-1 0,-1 1 0,1-1 0,0 1 0,0-1 0,1-1 0,-1 0 0,1 0 0,-1 0 0,0 0 0,0 1 0,1 1 0,0 1 0</inkml:trace>
  <inkml:trace contextRef="#ctx0" brushRef="#br0" timeOffset="2684">1415 2782 24575,'5'0'0,"5"0"0,4 0 0,3 0 0,2 0 0,-2 0 0,-1 0 0,1 0 0,0 0 0,2 0 0,-3 0 0,0 1 0,0 0 0,-1 1 0,3 1 0,0 0 0,-1 2 0,1 0 0,-1 0 0,3 0 0,-1-1 0,-3-1 0,1-1 0,-3-1 0,1 0 0,-2 0 0,-4-1 0,0 0 0,-2 0 0,0 0 0,-1 0 0,0 1 0,-1 0 0,1 1 0,-1 0 0,-1-1 0,1 1 0,0-1 0,2 1 0,1-2 0,-2 0 0,2 1 0,-2 0 0,0 0 0,0 0 0,0-1 0,-1 1 0,0-1 0,-1-2 0,-2 0 0,-3-3 0,-3-1 0,-1 1 0,-1-1 0,0 1 0,0-1 0,1 2 0,0 1 0,0 0 0,-1-2 0,0 0 0,0 0 0,1-2 0,-1 1 0,1-2 0,-2-1 0,1-1 0,-1-1 0,1 0 0,0-1 0,0-1 0,0-2 0,0 1 0,0-2 0,-1 0 0,1 0 0,-1 1 0,0 0 0,2 1 0,-2 1 0,2-1 0,1 4 0,0 0 0,0 1 0,1 1 0,-1 2 0,2 1 0,0 1 0,-1 0 0,1 1 0,-1 0 0,1 0 0,1-1 0,-1 1 0,1 1 0,0 0 0,0-1 0,1-1 0,-1 0 0,0-2 0,0 0 0,0-1 0,1-1 0,-1 1 0,0-2 0,-1 0 0,1 0 0,-1 1 0,1-1 0,-1 1 0,1-1 0,0 2 0,0 0 0,1 3 0,0 2 0,0 1 0,0 4 0,0 1 0,-1 0 0,-1-2 0,0-1 0,-5-1 0,4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46:14.979"/>
    </inkml:context>
    <inkml:brush xml:id="br0">
      <inkml:brushProperty name="width" value="0.025" units="cm"/>
      <inkml:brushProperty name="height" value="0.025" units="cm"/>
      <inkml:brushProperty name="color" value="#E71224"/>
    </inkml:brush>
  </inkml:definitions>
  <inkml:trace contextRef="#ctx0" brushRef="#br0">1733 243 24575,'-7'-7'0,"-1"0"0,-8-5 0,-4-1 0,-5-2 0,0 1 0,6 6 0,1-1 0,5 4 0,2 0 0,2 2 0,2 1 0,1-1 0,0 0 0,0 1 0,1-1 0,0 0 0,-1 0 0,-3 1 0,-2 0 0,-1 0 0,-3 1 0,1 0 0,-1 1 0,1 0 0,0 0 0,2 0 0,0 0 0,2 0 0,0 0 0,1 0 0,0 0 0,0 0 0,0 0 0,-1 0 0,-1 0 0,-2 0 0,-3 0 0,-1-1 0,-1-1 0,-1 1 0,0 0 0,1 0 0,1 1 0,2 0 0,2 0 0,0 0 0,-1-2 0,-1 0 0,-1-1 0,-1 0 0,-1 0 0,-3 0 0,-1 0 0,0 0 0,0 1 0,2 0 0,2 0 0,2 1 0,2-1 0,1 1 0,2-1 0,1-1 0,0 1 0,-1-1 0,-3-1 0,-2 1 0,-1-1 0,-2 1 0,0 0 0,-2 0 0,0 1 0,1 0 0,1 0 0,1-1 0,2 1 0,0 0 0,4 1 0,-1 0 0,1-1 0,-2 1 0,-3-1 0,0 1 0,-2 0 0,1 0 0,0-1 0,0 1 0,2 1 0,2-1 0,1-1 0,3 0 0,0-1 0,0 0 0,1 1 0,-1-1 0,-1 1 0,0 0 0,-1 0 0,-1 1 0,1 1 0,-1 0 0,2 0 0,0 0 0,1 0 0,1 0 0,0 0 0,2 0 0,0 0 0,1 0 0,0 0 0,1 0 0,0 0 0,1 1 0,-1 0 0,0 2 0,1 0 0,1 1 0,1 0 0,0-1 0,0 0 0,-1 0 0,1 0 0,-3 1 0,-2 0 0,-2 1 0,-2 0 0,-1 2 0,-2 2 0,-3 1 0,0 0 0,0-1 0,0 1 0,2 0 0,1-1 0,2-1 0,4-3 0,1-1 0,3 0 0,1-1 0,2-1 0,0 1 0,1 0 0,0 1 0,0-1 0,0 1 0,0 0 0,0 0 0,0 2 0,0-1 0,0 0 0,0-1 0,0 0 0,0 0 0,0 0 0,0 0 0,0 0 0,1-2 0,0 1 0,2-2 0,1 1 0,-1 1 0,2 0 0,-2 1 0,2 0 0,2 1 0,-1 1 0,2 3 0,-2 2 0,1 1 0,-1 0 0,0 0 0,0 1 0,0 0 0,1 0 0,-1-2 0,1-1 0,1-1 0,-1-2 0,2 0 0,1-1 0,1-2 0,1 1 0,1 1 0,-2-1 0,0 0 0,1 0 0,1-1 0,2 2 0,1 0 0,0 0 0,1 1 0,0-2 0,0 0 0,0 0 0,1 0 0,1 0 0,1 0 0,0 1 0,-2-2 0,1 1 0,0-1 0,-1-1 0,0 1 0,0-2 0,1 1 0,0 0 0,-1-1 0,-1-1 0,-2 1 0,0-1 0,0 0 0,-1 0 0,-1 0 0,-1-1 0,3 0 0,0 0 0,1 0 0,0 0 0,0 0 0,3 0 0,2 0 0,2 0 0,0 0 0,0 0 0,-2 0 0,0 0 0,2 0 0,0 0 0,0 0 0,-2 0 0,-1 0 0,-2 0 0,-1 0 0,-1-1 0,0-1 0,0-2 0,2 1 0,0-1 0,0 0 0,-1 1 0,0-2 0,1 0 0,-1 0 0,-2 0 0,-1 1 0,-2 1 0,0-1 0,-1 1 0,-1-2 0,0 1 0,-2 0 0,2 1 0,1-2 0,2 1 0,1-2 0,1 0 0,-1-1 0,1 0 0,-2 0 0,0 0 0,-1 0 0,-1 0 0,-1 1 0,-2 1 0,1-1 0,-1 1 0,-1 1 0,1-2 0,1 1 0,3-1 0,2 0 0,0-2 0,2 1 0,-1 0 0,-1-1 0,-2 2 0,-1-1 0,-3 1 0,-2 0 0,-1 0 0,-2 1 0,-1 0 0,-1 0 0,-1 2 0,0-1 0,0 0 0,1 1 0,0-1 0,0 0 0,0 0 0,-1 0 0,0 0 0,0 0 0,0-2 0,0 1 0,0-1 0,0 0 0,0 1 0,0 1 0,0 0 0,-1 1 0,0 0 0,-2 0 0,0 1 0,-1 0 0,0 1 0,0 1 0,0 0 0,0 0 0,1-1 0,-1 0 0,-2-1 0,1 2 0,0-1 0,0 0 0,1 0 0,-1 0 0,-1 1 0,0 0 0,0 0 0,-1 0 0,1-1 0,-1 1 0,2 0 0,-1 0 0,2 0 0,1 0 0,-2-2 0,-1 1 0,1 0 0,1 0 0,1 0 0,-1 0 0,-1 1 0,0-1 0,0 1 0,0 0 0,1 0 0,0-2 0,-1 1 0,1 0 0,0-1 0,0 0 0,1-1 0,1 1 0,0 1 0,-1 0 0,-1 0 0,0 0 0,1 0 0,0-1 0,2 5 0,0-3 0,1 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23:58.122"/>
    </inkml:context>
    <inkml:brush xml:id="br0">
      <inkml:brushProperty name="width" value="0.025" units="cm"/>
      <inkml:brushProperty name="height" value="0.025" units="cm"/>
      <inkml:brushProperty name="color" value="#E71224"/>
    </inkml:brush>
  </inkml:definitions>
  <inkml:trace contextRef="#ctx0" brushRef="#br0">7655 9 24575,'0'0'0</inkml:trace>
  <inkml:trace contextRef="#ctx0" brushRef="#br0" timeOffset="2460">7656 10 24575,'-17'0'0,"-82"0"0,45-1 0,-4 0-2560,-29 0 0,-5 0 2560,2 0 0,0-1 0,2 1 0,-2 0 0,-6 1 0,-1 0 0,-2-1 0,-1 1 0,1 3 0,0 2 0,1 2 0,1 2 0,8 2 0,1 3 0,5 2 0,1 2-327,1 1 1,-1 0 326,-3 2 0,0 1 0,-8 2 0,-1 1 0,2 0 0,-1 1 0,26-7 0,-1 1 0,0 1 0,2-2 0,1 1 0,1 0 0,-28 9 0,2-2 0,6 0 0,4-1 154,14-5 0,3 0-154,1-1 0,0 0 0,5-1 0,-1 0 0,-5 0 0,0 1 0,7-3 0,2-1 0,-2 1 0,1-1 0,4-1 0,3 0 0,-34 11-237,-10 4 237,10 0 0,-4 1 0,14-5 0,3-1 2286,11-3-2286,7-1 0,-3 2 1880,10-3-1880,-3 3 1212,2 3-1212,-9 8 0,-9 10 0,-2 3-2528,24-17 0,0 1 2528,-31 24 0,-2 2-244,34-26 0,1 0 244,-32 25 0,31-24 0,-1 1 0,-35 29-106,10-7 106,12-9 0,7-4 0,7-5 5169,3-4-5169,7-8 656,0-7-656,-8 4 149,-17 10-149,-32 18 0,8-1 0,-9 6-1022,27-17 1,-2 2 0,0 0 1021,0 1 0,0 0 0,0 0 0,4-1 0,1 0 0,3-1 0,-4 4 0,4-1-239,1-2 1,2 0 238,4-2 0,2-2 0,-25 21 0,21-12 0,5-3 0,16-12 0,11-8 0,6-5 2980,5-5-2980,3 0 561,1-2-561,0 1 0,2 2 0,0 2 0,-2 5 0,0 1 0,-1 4 0,0 2 0,0-2 0,-2 4 0,2 0 0,0 1 0,0-2 0,1-1 0,-1 1 0,0-5 0,1 0 0,-2-4 0,0-1 0,0 0 0,1-3 0,1-2 0,0-3 0,1-3 0,0-1 0,0-2 0,1 0 0,1 1 0,0 3 0,-1 5 0,-2 9 0,-3 5 0,-5 7 0,-4 7 0,-3 8 0,-3 4 0,1-1 0,3-7 0,4-6 0,2 0 0,3 0 0,0 6 0,3 0 0,1 1 0,3-4 0,1-1 0,0 1 0,0 1 0,1 8 0,2 0 0,2 6 0,1 4 0,2 1 0,1-1 0,2 3 0,1 3 0,0 5 0,1 3 0,-1 4 0,-4 4 0,-2-6 0,-5-2 0,-1-3 0,-1-3 0,-4 0 0,-2-13 0,-1-14 0,3-10 0,4-5 0,1 1 0,0 6 0,0 2 0,0 2 0,-1-2 0,0-6 0,0-5 0,0-4 0,0-5 0,1-4 0,0-3 0,0-3 0,0-1 0,0-2 0,0-3 0,0-2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21:24.358"/>
    </inkml:context>
    <inkml:brush xml:id="br0">
      <inkml:brushProperty name="width" value="0.025" units="cm"/>
      <inkml:brushProperty name="height" value="0.025" units="cm"/>
      <inkml:brushProperty name="color" value="#E71224"/>
    </inkml:brush>
  </inkml:definitions>
  <inkml:trace contextRef="#ctx0" brushRef="#br0">1610 50 24575,'-5'0'0,"0"0"0,-2 0 0,0 0 0,-8 0 0,3 0 0,-7 0 0,6 0 0,-1 0 0,-3 0 0,-5 0 0,-3 0 0,-4 0 0,-2 0 0,-36 0 0,31 0 0,-27 0 0,25 0 0,-5 0 0,-4 0 0,4 0 0,11 0 0,-2 0 0,0 0 0,0 0 0,3 0 0,2 0 0,2 0 0,4-1 0,3-2 0,3-1 0,3 0 0,0 0 0,0 0 0,-1 1 0,-3-1 0,-1 1 0,-2 0 0,-1 2 0,-2-1 0,0 1 0,-1-1 0,2 1 0,2 0 0,3-1 0,1 1 0,5-1 0,1 1 0,1 0 0,0 0 0,-2 1 0,0 0 0,-3 0 0,1-1 0,-2 1 0,-1 0 0,-1 0 0,0 0 0,0 0 0,1 0 0,1 1 0,1 2 0,1-1 0,1 1 0,3 0 0,1-1 0,1 1 0,2-1 0,-2 0 0,1 1 0,1 0 0,-2 1 0,1 0 0,-2 1 0,1-1 0,0 1 0,2-1 0,0 0 0,1 0 0,2-1 0,1 1 0,1-1 0,0 0 0,0 1 0,0 0 0,1 0 0,-1 0 0,-1 0 0,-1 0 0,-1 1 0,0 1 0,-1 3 0,-1 0 0,-1 2 0,-1 2 0,0 0 0,-1 1 0,1-1 0,0 1 0,1 0 0,-1-1 0,2 0 0,1-3 0,2-2 0,2-3 0,0 0 0,1-1 0,0 0 0,1 0 0,7 1 0,-3-1 0,8 1 0,-6-2 0,3 1 0,-1-1 0,0 0 0,0 2 0,-2-2 0,-1 0 0,-1 0 0,0-1 0,0 1 0,-1-2 0,1 1 0,-2 0 0,1 1 0,1 1 0,1 0 0,1 0 0,2 0 0,2 2 0,1 0 0,2 3 0,1 0 0,0 1 0,2 0 0,2 0 0,2 0 0,-1 0 0,0-1 0,0 1 0,-2-1 0,1 0 0,-1 0 0,-2-2 0,0 0 0,-1-1 0,-2-1 0,2-1 0,1 1 0,0 0 0,1-1 0,1 0 0,-2-2 0,2 0 0,-1 1 0,-1-1 0,1 0 0,0 0 0,2 1 0,2 0 0,-1 1 0,0-2 0,0 0 0,-1-1 0,1 0 0,1 0 0,1 0 0,1 0 0,1 1 0,-1-2 0,-1 0 0,0 0 0,1 0 0,4 0 0,-1 0 0,-1 0 0,-1 0 0,0 0 0,0 0 0,-3 0 0,-1 0 0,-1 0 0,1 0 0,1 0 0,-2 0 0,-3 0 0,-1 0 0,0 0 0,0 0 0,2 0 0,2 0 0,0 0 0,2 0 0,2 0 0,1-1 0,3-2 0,2-1 0,-2-2 0,-1 1 0,0-2 0,0 0 0,-2 1 0,-2-1 0,-2 1 0,0 0 0,3 0 0,6-2 0,-8 2 0,4-2 0,-10 4 0,-2-1 0,-3 0 0,-1 1 0,0-1 0,-3 2 0,0 0 0,-1 0 0,1 0 0,-1 0 0,0-1 0,16-11 0,-13 7 0,11-8 0,-18 10 0,-1 1 0,0 1 0,0 1 0,0-1 0,0 0 0,0 0 0,0-1 0,0 0 0,0 0 0,0 1 0,0-1 0,0 0 0,0 0 0,-1-1 0,0 0 0,-1 1 0,-1-1 0,-1 0 0,0 0 0,0-1 0,0 1 0,1-1 0,-1 2 0,0-2 0,0-1 0,0 0 0,0-1 0,-1 2 0,0-1 0,-1 0 0,1 0 0,-1-1 0,0 0 0,-2 0 0,-1 0 0,1 2 0,-1 0 0,2 0 0,-1 2 0,0-3 0,-1 2 0,0-1 0,0 0 0,0 1 0,0-1 0,0 1 0,0 0 0,-1 0 0,0 0 0,-2 0 0,1 3 0,1 1 0,-1 0 0,1 1 0,0-1 0,-1 1 0,3 1 0,0 0 0,1 0 0,2 0 0,-1 0 0,2-1 0,0 0 0,0 0 0,0 0 0,0 1 0,0 0 0,0 0 0,1 0 0,1-1 0,2-2 0,1 2 0,1-2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04:10.027"/>
    </inkml:context>
    <inkml:brush xml:id="br0">
      <inkml:brushProperty name="width" value="0.025" units="cm"/>
      <inkml:brushProperty name="height" value="0.025" units="cm"/>
      <inkml:brushProperty name="color" value="#E71224"/>
    </inkml:brush>
  </inkml:definitions>
  <inkml:trace contextRef="#ctx0" brushRef="#br0">3722 1 24575,'-7'0'0,"1"0"0,2 0 0,-2 0 0,1 1 0,-1 0 0,1 0 0,1 0 0,0 0 0,0 0 0,0 0 0,1-1 0,0 1 0,1 0 0,-2 0 0,0-1 0,-1 1 0,1-1 0,0 0 0,1 0 0,-1 0 0,0 0 0,0 0 0,0 0 0,1 0 0,0 0 0,0 1 0,1 0 0,-1 0 0,-1 1 0,-1 1 0,-1 0 0,-2 0 0,0 0 0,-4 1 0,0 1 0,-2 1 0,-2 0 0,0 1 0,-1 1 0,2 1 0,3-2 0,0 0 0,0-1 0,-1 0 0,-2 3 0,1-1 0,-1 0 0,1 1 0,-1-1 0,0 2 0,0 1 0,0 1 0,0-1 0,0-2 0,-1 2 0,1 0 0,1-1 0,-1 1 0,3-2 0,-3 2 0,-1 1 0,0 0 0,-1 1 0,1-1 0,0 0 0,1 0 0,0-2 0,0 0 0,0-1 0,1 1 0,1-1 0,0 0 0,1 0 0,1 0 0,-2 1 0,1 0 0,-2 1 0,-3 2 0,1 0 0,-2 1 0,-1 1 0,0-2 0,-1 2 0,1-1 0,0 0 0,1-1 0,-2 0 0,4-2 0,-2 0 0,0 2 0,-4 2 0,-2 1 0,1 1 0,0-1 0,1 0 0,0 1 0,0-1 0,2 1 0,2-3 0,-1 1 0,-1 0 0,-1 1 0,-3 4 0,-1 0 0,-1 3 0,2-3 0,4-3 0,0 0 0,1 0 0,-5 3 0,0 0 0,-1 0 0,2 0 0,1-1 0,1 1 0,2 0 0,0-2 0,3 0 0,0-3 0,1 2 0,-1 0 0,-1 1 0,0-2 0,0 1 0,-1 1 0,-2 4 0,-5 4 0,0 1 0,0-1 0,2-1 0,-1 1 0,-2 0 0,-1 2 0,2-2 0,0 1 0,2-1 0,1 1 0,1 0 0,2-1 0,-2 2 0,-1 2 0,-3 3 0,0 5 0,-3 4 0,-3 5 0,-2 3 0,-3 3 0,-1 5 0,0 1 0,1 0 0,7-9 0,4-6 0,5-8 0,0 1 0,-2 2 0,4-5 0,1 0 0,5-6 0,2-1 0,0 1 0,2-2 0,0 1 0,0 0 0,-1 4 0,2-2 0,-1 0 0,1 1 0,-1-2 0,0 5 0,-1-2 0,1-3 0,0-3 0,1-1 0,-1 1 0,1 2 0,0 1 0,0 2 0,-1 1 0,1 0 0,-1 1 0,1-1 0,1 0 0,0 1 0,0-1 0,1-1 0,-1-4 0,2-2 0,2-1 0,1 1 0,0 4 0,1-2 0,0 3 0,0-1 0,0-2 0,0 1 0,0-3 0,0-1 0,0-3 0,0-2 0,0-2 0,0-1 0,0-1 0,0-1 0,0-1 0,0 0 0,0 1 0,0 1 0,0 0 0,0 1 0,1 2 0,1 1 0,1 2 0,0-1 0,1 1 0,-1 1 0,1 0 0,-1 0 0,0-1 0,0-1 0,0-1 0,0 0 0,2 15 0,-1-12 0,1 13 0,-1-18 0,-2-1 0,1-2 0,-1-1 0,0-1 0,0-2 0,0-2 0,0-1 0,-1-1 0,1 0 0,0-1 0,-1 0 0,1 1 0,0 1 0,0 1 0,1 0 0,-1 0 0,1 1 0,-1 1 0,1 0 0,0-1 0,-1-1 0,0-1 0,0-1 0,0 1 0,1-1 0,-1 0 0,1 2 0,0 0 0,1 2 0,-1 2 0,0 2 0,1 0 0,0 1 0,0-1 0,-1-1 0,0-3 0,0-1 0,0-2 0,-1-1 0,-1 0 0,1-1 0,-1-2 0,1 0 0,0 0 0,-1 0 0,0-1 0,-1 0 0</inkml:trace>
  <inkml:trace contextRef="#ctx0" brushRef="#br0" timeOffset="2643">1110 4330 24575,'-5'-6'0,"-1"0"0,-3 1 0,0 0 0,-2-2 0,0 1 0,-1-1 0,1 0 0,-1-1 0,0 1 0,1 0 0,1 1 0,3-1 0,0 1 0,1 1 0,0 1 0,0 0 0,-1 0 0,1 0 0,-1 1 0,1 0 0,0 0 0,1 0 0,-1-1 0,1 2 0,-1-2 0,1 0 0,-1 0 0,0 0 0,0 0 0,0 0 0,0 1 0,0-2 0,0 1 0,1-1 0,-1 1 0,3 1 0,-1 0 0,2 0 0,0 0 0,2 1 0,2 0 0,0 1 0,2 1 0,0 0 0,-1 1 0,1 0 0,-1 1 0,1 0 0,0 1 0,1 0 0,0 1 0,0 0 0,-1 1 0,1 0 0,-1 1 0,0 2 0,1-1 0,-1 1 0,0-1 0,0 0 0,0-3 0,-1 1 0,1-1 0,0 0 0,0-1 0,0 1 0,1 0 0,0 0 0,0 0 0,-1 0 0,0 0 0,0 0 0,0 0 0,-1-1 0,0 1 0,-1 0 0,0 0 0,1 0 0,-1-1 0,1 1 0,0-1 0,-1 1 0,1 0 0,1 0 0,0 0 0,-1-1 0,1 0 0,0 0 0,0 0 0,0 0 0,0 0 0,0-1 0,0 1 0,-1 0 0,1 0 0,-1-2 0,1 0 0,0 0 0,0-1 0,-1 1 0,1-1 0,0 0 0,0 0 0,0 0 0,-1 0 0,1 0 0,-1 0 0,1 0 0,0 0 0,-1 0 0,1 0 0,-1 0 0,1-2 0,0-3 0,0-3 0,0-5 0,1-4 0,0-2 0,2-3 0,0-2 0,1 1 0,0 1 0,-1 1 0,1 2 0,-2 4 0,-2 3 0,-2 3 0,-1 2 0,0-1 0,-1 1 0,0 0 0,0 0 0,0 0 0,0-1 0,0 0 0,0 1 0,0 0 0,0 2 0,0-1 0,0 3 0,0-1 0,0 0 0,0 1 0,0-1 0,0 0 0,0 1 0,1-1 0,1 0 0,0 2 0,-1 0 0,0 3 0,-1 1 0,0 1 0,0 0 0,-3-1 0,-1 1 0,-3 0 0,2-1 0,2-1 0</inkml:trace>
  <inkml:trace contextRef="#ctx0" brushRef="#br0" timeOffset="14725">166 3179 24575,'0'6'0,"0"1"0,0 3 0,0 5 0,0 1 0,0 0 0,1-4 0,1-4 0,1 0 0,-1-2 0,0 2 0,-1-1 0,1 2 0,0 2 0,0 1 0,0 1 0,0 1 0,-1 0 0,0 0 0,0-1 0,1-1 0,-1-2 0,1-2 0,-1 1 0,0-1 0,-1-1 0,1-1 0,0 0 0,0 0 0,-1 0 0,1 0 0,-1-1 0,0-1 0,1 0 0,0 0 0,0 0 0,-1-1 0,0-2 0</inkml:trace>
  <inkml:trace contextRef="#ctx0" brushRef="#br0" timeOffset="16243">1 3235 24575,'2'-2'0,"1"0"0,2 2 0,2 0 0,1-1 0,1-1 0,-1-1 0,-2-2 0,1 1 0,1-2 0,0-1 0,2 0 0,5-3 0,-4 3 0,5-3 0,-6 3 0,0 2 0,-1-1 0,-2 3 0,-1 0 0,0 1 0,-1 0 0,0 0 0,1 0 0,-1 0 0,0 1 0,1-1 0,-1 1 0,1-1 0,0-1 0,-1 1 0,1 0 0,-2-1 0,-1 1 0,1 1 0,0 0 0,-1-1 0,1 2 0,-2-1 0,1 0 0,0 0 0,0 0 0,0 0 0,-2 0 0,-1 0 0,-3 0 0,1 1 0,0 0 0</inkml:trace>
  <inkml:trace contextRef="#ctx0" brushRef="#br0" timeOffset="18549">103 3559 24575,'-3'0'0,"5"0"0,4 0 0,6-2 0,-3-2 0,2-1 0,-2-1 0,0 1 0,-2 1 0,-1-1 0,-1 1 0,1 0 0,-1 0 0,1 0 0,-1 1 0,1 0 0,-1 0 0,-1 1 0,0 0 0,0 0 0,0 0 0,0 0 0,1-1 0,0 1 0,0-1 0,0 0 0,-1 1 0,0-1 0,-1 1 0,1 1 0,-1-1 0,1 0 0,-1 1 0,0-1 0,0 1 0,0-1 0,1 1 0,0 0 0,0 0 0,-1 1 0,1 0 0,-1 0 0,1 0 0,1-1 0,-2 0 0,-1 0 0,-7 1 0,-1 0 0,-3 0 0,1 2 0,-2 2 0,-1 0 0,0 1 0,-6 1 0,5-2 0,-3 3 0,6-3 0,1 0 0,1 0 0,0 0 0,0-1 0,1 0 0,0 0 0,-1 0 0,1 0 0,-1 0 0,1-1 0,1 1 0,-1-1 0,2 0 0,-1 0 0,0-1 0,1 0 0,0 0 0,1 1 0,0 0 0,0 0 0,0 0 0,0 0 0,0 1 0,0-1 0,0 1 0,1-1 0,0 0 0,0 0 0,0 1 0,0 1 0,0-1 0,-1 0 0,-1-1 0,1-2 0,2-1 0,2 0 0,1-3 0,2 0 0,-2 1 0,0-1 0</inkml:trace>
  <inkml:trace contextRef="#ctx0" brushRef="#br0" timeOffset="20541">459 2910 24575,'0'5'0,"0"1"0,0 2 0,0 16 0,0-7 0,0 13 0,0-12 0,0 4 0,0 1 0,0 1 0,-2 2 0,1 2 0,-1 2 0,1-2 0,1-1 0,0 9 0,-1-3 0,0 7 0,0-2 0,-1-7 0,1 2 0,-1-6 0,1-3 0,-1-2 0,2-1 0,0-1 0,0 0 0,0 1 0,0-1 0,0-1 0,-1 1 0,0-1 0,0 1 0,-1 1 0,0 1 0,0-3 0,1 1 0,0-1 0,0-3 0,-1 1 0,0-2 0,1-1 0,-1 0 0,1-3 0,1-1 0,0-3 0,0-2 0,0 0 0,0-2 0,0 1 0,-1-1 0,0-1 0,1-3 0,-1-4 0,1-4 0,0 4 0,0-2 0</inkml:trace>
  <inkml:trace contextRef="#ctx0" brushRef="#br0" timeOffset="22925">595 3252 24575,'0'14'0,"0"6"0,0-4 0,0 5 0,0-9 0,0 1 0,0-2 0,0 1 0,0 1 0,0 0 0,0 1 0,0-1 0,0-2 0,0-1 0,0 1 0,0-1 0,1 2 0,1 0 0,1-2 0,1 0 0,-2-3 0,1-2 0,-1 2 0,-1-2 0,1 0 0,0 0 0,0-1 0,0-1 0,0 0 0,2 0 0,0-1 0,-1 0 0,2-2 0,0 0 0,2 0 0,-1 0 0,1 0 0,0 0 0,1 0 0,0 0 0,0 0 0,1 0 0,-1 0 0,0 0 0,-1-3 0,1 0 0,0-3 0,1 0 0,0 0 0,0 0 0,-2 1 0,0 1 0,-2 0 0,0 0 0,-1 1 0,0 0 0,0 0 0,0-1 0,0-1 0,0 0 0,-1-2 0,1-2 0,0-1 0,0-1 0,-1-1 0,-2 2 0,-1-2 0,0 3 0,0 1 0,0 0 0,0 1 0,0 0 0,-1 2 0,-1 1 0,-1 0 0,0 0 0,-1 0 0,0-1 0,0 0 0,1 1 0,0-1 0,0 1 0,1-1 0,-1-1 0,1-1 0,0-1 0,-2-1 0,1-1 0,0 0 0,-1-1 0,1-1 0,0 2 0,-1 1 0,0 2 0,-1 0 0,1 0 0,0 1 0,0 2 0,1 0 0,-1 0 0,0 1 0,0 0 0,0 1 0,0 0 0,0 1 0,0 1 0,0 0 0,-1 0 0,-1 0 0,1 0 0,-1 0 0,2 0 0,0-1 0,0 0 0,0 0 0,-1 0 0,-1 1 0,1 0 0,0 0 0,0 0 0,0 0 0,-1 0 0,1 0 0,2 0 0,-1 1 0,1 0 0,-1 2 0,-1 0 0,1 1 0,0 1 0,0 1 0,0 0 0,1 1 0,0 0 0,0 1 0,1-2 0,0-1 0,1 0 0,0-2 0,1 1 0,0-1 0,0 1 0,0-1 0,0 1 0,0 0 0,0 0 0,0 0 0,0 0 0,0-1 0,0 1 0,0 0 0,0-1 0,1 1 0,0-1 0,2 0 0,0 0 0,-1-1 0,0-1 0,0 1 0,0-1 0,1 0 0,1-1 0,0 0 0,-2 0 0,0 0 0</inkml:trace>
  <inkml:trace contextRef="#ctx0" brushRef="#br0" timeOffset="28984">211 2747 24575,'-7'0'0,"-1"0"0,2 0 0,-4 0 0,-1 0 0,1 0 0,-2 0 0,5 0 0,1 0 0,1 0 0,0 0 0,0 0 0,0 0 0,-1 1 0,1 0 0,0 3 0,0-1 0,0 2 0,2-1 0,-1 0 0,1 2 0,0-1 0,1 1 0,0 1 0,-1 0 0,2-1 0,-1 0 0,0 0 0,0-1 0,0 1 0,-1 0 0,1 0 0,0 0 0,1 0 0,0-2 0,1 0 0,0-1 0,0 1 0,0 0 0,0 1 0,0 0 0,0 1 0,0 0 0,0-1 0,1 0 0,0-1 0,2 0 0,1 0 0,0-1 0,0 0 0,-1-1 0,1-1 0,-1 0 0,1-1 0,2 0 0,1 0 0,2 0 0,1-1 0,0-1 0,1-1 0,1-3 0,11-6 0,-8 4 0,7-6 0,-13 7 0,-1-1 0,-2 1 0,0-1 0,0-2 0,0 0 0,-1-2 0,-1 1 0,0-1 0,-1-1 0,-2 0 0,-1 0 0,1 0 0,-1 1 0,0 1 0,0 1 0,0 1 0,-1 2 0,-1 0 0,-1 0 0,-1 1 0,1-1 0,0 1 0,0-2 0,1 0 0,-1-1 0,-1-1 0,1 0 0,-1-1 0,1 0 0,0-1 0,1 2 0,0 0 0,1 3 0,0 1 0,0 0 0,1 1 0,-1-1 0,-1 0 0,1 1 0,0 2 0,-1 2 0,2 3 0,-1 1 0,1 1 0,0 2 0,0 1 0,0 2 0,0 2 0,-1 2 0,-1 1 0,-2-1 0,-2 0 0,2-1 0,-1-2 0,3 0 0,1-2 0,0-2 0,1-2 0,0 0 0,0 0 0,0 1 0,0 0 0,0 1 0,0 0 0,0 2 0,0 1 0,0 1 0,0 1 0,0-1 0,3 1 0,0-1 0,2 0 0,1-1 0,-1-1 0,1-1 0,-1 0 0,1-1 0,0 2 0,-1 0 0,1-1 0,0 0 0,-1-1 0,1-2 0,0-1 0,2 0 0,2-2 0,0-1 0,1-1 0,2-1 0,-2-3 0,1 0 0,-2-2 0,-2 1 0,0 1 0,0 0 0,-2 2 0,-1 1 0,-1 1 0,0-1 0,0 1 0,0 0 0,-1 0 0,1 0 0,0 0 0,0-1 0,-1 1 0,1 0 0,-1 0 0,0 0 0,0-1 0,-1 0 0,0 0 0,-3-1 0,1 2 0,-2 0 0</inkml:trace>
  <inkml:trace contextRef="#ctx0" brushRef="#br0" timeOffset="31188">386 2587 24575,'-2'4'0,"0"1"0,2 3 0,0 4 0,0 2 0,0 3 0,0-5 0,0-1 0,0-6 0,0-1 0,0-1 0,0 1 0,0-1 0,0 2 0,0 0 0,0 1 0,0 0 0,0 0 0,0 0 0,0-1 0,0 1 0,1-1 0,1-1 0,1-1 0,1-1 0,0-1 0,-1-1 0,1 0 0,-1 0 0,1 0 0,0 1 0,0 0 0,0 0 0,0-1 0,-1 0 0,2 0 0,0 0 0,2 0 0,0 0 0,0-2 0,0-1 0,0-1 0,0-2 0,-2 2 0,0-1 0,-2 1 0,1 1 0,0-1 0,-1 2 0,-1-1 0,0 1 0,0 0 0,0-2 0,1 0 0,0-3 0,1 1 0,0 0 0,0-1 0,-1 1 0,-1-1 0,-1 1 0,0-2 0,-1 1 0,0-1 0,0 0 0,0 1 0,0 0 0,0-1 0,0 2 0,0 0 0,0 1 0,0 1 0,-1 0 0,0 1 0,0-1 0,-1 1 0,1 0 0,0 2 0,0 2 0,1 1 0,0 3 0,0 1 0,0 1 0,-1 3 0,0 1 0,-1 2 0,-1 1 0,-1 1 0,0 0 0,0 1 0,1-1 0,1-3 0,2-3 0,0-1 0,0-1 0,0-1 0,0-1 0,0 0 0,0-1 0,0-1 0,0 1 0,0-1 0,0 1 0,2 0 0,1 0 0,1 0 0,-1 0 0,1-1 0,0-1 0,1-1 0,1-1 0,1 0 0,0 0 0,-1 0 0,-1 0 0,1 0 0,-2 0 0,1 0 0,-1 0 0,0 0 0,1 0 0,-1 0 0,0 0 0,0 0 0,0 0 0,0-1 0,0-1 0,0-2 0,0 0 0,0 0 0,-1 0 0,0 2 0,1 1 0,-2 0 0,0 0 0</inkml:trace>
  <inkml:trace contextRef="#ctx0" brushRef="#br0" timeOffset="33198">723 2597 24575,'6'0'0,"2"0"0,-2 0 0,0 0 0,0 0 0,-2 0 0,2 0 0,-1 0 0,1 0 0,-1 0 0,-1-1 0,0 0 0,0-1 0,0 0 0,-1-1 0,0-1 0,0 0 0,-1 0 0,0 1 0,0-1 0,0 1 0,0-1 0,0 0 0,-1 0 0,1 0 0,-1 0 0,-1 0 0,0 0 0,0 0 0,0 0 0,0 0 0,0 1 0,-2 0 0,0 1 0,-3-1 0,0 1 0,-1 0 0,0 0 0,1 0 0,-1 0 0,1 1 0,1-1 0,0 0 0,0 0 0,0 1 0,0 0 0,1 1 0,-1 0 0,1 0 0,-1 0 0,-1 0 0,0 0 0,-1 1 0,-1 1 0,-1 1 0,-1 1 0,0 1 0,1 1 0,0 0 0,0 2 0,2-2 0,0 1 0,1 1 0,1-2 0,1 1 0,1-1 0,0 1 0,1 0 0,0 0 0,0-1 0,0 0 0,1 0 0,0-1 0,0 1 0,0 1 0,0-1 0,0 0 0,0-1 0,0 0 0,0 1 0,0 0 0,0 0 0,0 1 0,0 0 0,0-3 0,0 1 0,0-1 0,0 0 0,0-1 0,0 1 0,1 0 0,1-1 0,1-1 0,4-1 0,-1-1 0,3 0 0,0 0 0,2 0 0,1 0 0,0 0 0,0 1 0,1 0 0,-1 0 0,0 0 0,1-1 0,1 0 0,0 0 0,0 0 0,2 0 0,0 0 0,-2 0 0,5 0 0,-8 0 0,4-1 0,-5 0 0,-2 0 0,0 0 0,-1 0 0,-2 0 0,0 0 0,-1 0 0,0 0 0,0 0 0,0 0 0,0 0 0,-1 0 0,-1-1 0,-2 0 0,-2-3 0,-2-1 0,1 3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03:45.906"/>
    </inkml:context>
    <inkml:brush xml:id="br0">
      <inkml:brushProperty name="width" value="0.025" units="cm"/>
      <inkml:brushProperty name="height" value="0.025" units="cm"/>
      <inkml:brushProperty name="color" value="#E71224"/>
    </inkml:brush>
  </inkml:definitions>
  <inkml:trace contextRef="#ctx0" brushRef="#br0">338 1 24575,'2'4'0,"4"4"0,5 5 0,14 8 0,2 1 0,6 4 0,2 3 0,-7-4 0,1 4 0,-5-3 0,-2 0 0,-1 0 0,-4-2 0,-4-3 0,-2-2 0,-1-1 0,-1 1 0,-1-1 0,0 1 0,-1 0 0,0-1 0,1 4 0,1-2 0,0 2 0,2 2 0,-2-1 0,2 1 0,0 0 0,0-1 0,0 1 0,-2-1 0,1-1 0,1 5 0,1 3 0,1 0 0,1 4 0,-1-3 0,0 1 0,-1-1 0,-3-6 0,0 3 0,-2-1 0,1 2 0,-1 0 0,-1-1 0,0-1 0,1 3 0,0 0 0,1 7 0,0 2 0,-2 0 0,0-1 0,1-4 0,0-4 0,0-1 0,-1 2 0,0 1 0,-1 3 0,1 1 0,0-1 0,-1-1 0,0 4 0,-2 4 0,1 2 0,-1 3 0,0-8 0,0 0 0,-1 1 0,-1-1 0,-1 4 0,0-7 0,0-4 0,0-2 0,0-4 0,0 2 0,0-1 0,0-1 0,0-2 0,-1-2 0,-1-2 0,-2-1 0,-1 0 0,-1 2 0,-1 3 0,-1-1 0,-1-1 0,1-4 0,-1 0 0,-1 0 0,-2 3 0,0 0 0,0-1 0,0 0 0,0-2 0,-3 3 0,-2 2 0,-1-1 0,0 2 0,0-1 0,-2 2 0,1-1 0,0-2 0,1-3 0,3-2 0,0-2 0,1-1 0,-1 0 0,0-1 0,0-2 0,1-1 0,1-1 0,-1 0 0,1-2 0,-2 1 0,-1 0 0,-1 1 0,-2 1 0,-2 0 0,1 1 0,-5 3 0,2 0 0,-2 1 0,0 2 0,0 0 0,-4 4 0,0-1 0,-1 1 0,3-2 0,0-1 0,4-2 0,4-5 0,4-1 0,2-3 0,3-1 0,1-1 0,1-1 0,3-2 0,-1 0 0,1 0 0,-2 1 0,0-1 0,-2 1 0,0 0 0,-1 1 0,0 0 0,-2 1 0,0-1 0,2 1 0,0-1 0,1 1 0,1-1 0,2-1 0,2-1 0,0-1 0,1-1 0,-1 0 0,1-1 0,0-1 0,2-1 0,1 0 0,0-1 0,0 1 0,0-2 0,0 0 0,0-1 0,0 3 0,0 0 0</inkml:trace>
  <inkml:trace contextRef="#ctx0" brushRef="#br0" timeOffset="1889">444 2612 24575,'-4'1'0,"2"0"0,0 4 0,2 1 0,0 3 0,-2 2 0,-1 0 0,-5 6 0,-5 1 0,-2 6 0,-7 4 0,-3 4 0,1 3 0,-4 1 0,-1 3 0,-1-3 0,-1 4 0,4-4 0,-5 5 0,11-12 0,0 1 0,12-17 0,4-4 0,2-3 0,2-2 0,0 0 0,0-1 0,0 0 0,0 1 0,0 0 0,-1 0 0,0 0 0,0 0 0,1 0 0,0 0 0,-1 0 0,1-1 0,0-1 0,-1 0 0,1-1 0,2 0 0,0-1 0,3 0 0,-1 0 0,2 0 0,1 0 0,1 1 0,3 1 0,1 1 0,4 2 0,2 1 0,2 2 0,3 1 0,1 1 0,-2 0 0,0-1 0,-2 0 0,1-1 0,0 1 0,-1 0 0,-2 0 0,-2 0 0,0-2 0,-1-1 0,1 0 0,2-1 0,-1 0 0,1 0 0,1-1 0,-1-2 0,-1 0 0,2-1 0,1 0 0,3 1 0,1 1 0,1 1 0,-1 1 0,-3 0 0,-1 0 0,-4-1 0,-4 1 0,1 2 0,-6-3 0,0 2 0,-6-3 0,0-1 0,0-6 0,-3-3 0,-3-9 0,-2-3 0,-1-4 0,3 7 0,2 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03:42.449"/>
    </inkml:context>
    <inkml:brush xml:id="br0">
      <inkml:brushProperty name="width" value="0.025" units="cm"/>
      <inkml:brushProperty name="height" value="0.025" units="cm"/>
      <inkml:brushProperty name="color" value="#E71224"/>
    </inkml:brush>
  </inkml:definitions>
  <inkml:trace contextRef="#ctx0" brushRef="#br0">1 1 24575,'8'0'0,"3"2"0,6 4 0,18 11 0,5 4 0,1 1 0,-4-1 0,-16-5 0,1 0 0,-2 1 0,-1-2 0,-3 0 0,4 0 0,3 2 0,0 0 0,7 5 0,-2-2 0,0 0 0,3 3 0,-3-1 0,1 1 0,-2-2 0,-2-1 0,-1-1 0,-3-1 0,-2 0 0,-1-2 0,-1 0 0,0-2 0,0 0 0,-1 0 0,2 2 0,2 1 0,0 2 0,0 0 0,-1 1 0,1-1 0,-3 0 0,-1 0 0,-1-2 0,-2 1 0,0-1 0,-1-1 0,-2-2 0,1 0 0,1 1 0,2 2 0,2 1 0,0 1 0,0 1 0,-1 0 0,2 3 0,2 5 0,3 3 0,0 2 0,-2-1 0,-2-3 0,-2 0 0,-1 1 0,1-1 0,-1-4 0,-2-1 0,0-2 0,-1 2 0,0-1 0,-1-1 0,-1-1 0,2 0 0,0-1 0,0 0 0,0 0 0,-2 0 0,1 0 0,-1-1 0,0-1 0,-1-3 0,0 1 0,-3-3 0,-1-1 0,0 0 0,1 1 0,1 2 0,1 2 0,2 4 0,2 1 0,0 3 0,1 0 0,-1-1 0,-1 2 0,0-1 0,-1-1 0,-2-3 0,0-5 0,-3-3 0,-1-2 0,0 0 0,0-2 0,1 2 0,-1-1 0,1 0 0,0 2 0,-1 1 0,1 2 0,-1 0 0,1 1 0,-1 0 0,0-1 0,-2-1 0,0-4 0,0-2 0,-1-2 0,1 0 0,-1-1 0,1 0 0,0-1 0,0 1 0,0-1 0,0 0 0,0 0 0,0 1 0,1 1 0,-1 1 0,1-1 0,-1-1 0,-1-1 0,0 0 0,-1-1 0,0 0 0,1 0 0,0 0 0,1-1 0,-1 0 0,1 0 0,0 0 0,-1 0 0,1 1 0,0 0 0,0-1 0,-1 1 0,0 0 0,-1 1 0,0-1 0,0 1 0,0-1 0,1 1 0,1-1 0,0 1 0,-1-1 0,1 0 0,-1 1 0,0 0 0,0-1 0,-1 1 0,2-4 0,-2-4 0,-2-9 0,-2-10 0,-1-4 0,2 10 0,2 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0T13:03:35.135"/>
    </inkml:context>
    <inkml:brush xml:id="br0">
      <inkml:brushProperty name="width" value="0.025" units="cm"/>
      <inkml:brushProperty name="height" value="0.025" units="cm"/>
      <inkml:brushProperty name="color" value="#E71224"/>
    </inkml:brush>
  </inkml:definitions>
  <inkml:trace contextRef="#ctx0" brushRef="#br0">1 2325 24575,'4'0'0,"2"-2"0,3-3 0,5-5 0,4-3 0,7-6 0,2-1 0,3-4 0,4-3 0,3-1 0,4-4 0,3-2 0,2 0 0,-1 0 0,-1-1 0,-5 5 0,-5 3 0,3-4 0,-2 2 0,4-2 0,0-1 0,-4 5 0,-1-1 0,-2 3 0,2 0 0,0-2 0,5-4 0,2-2 0,2 1 0,-5 3 0,-3 2 0,-3 0 0,-1 0 0,3 0 0,-2 3 0,-3 1 0,-1 2 0,0 0 0,-3 2 0,-2 3 0,0-2 0,0 2 0,1-2 0,2-2 0,3-1 0,1-3 0,2-3 0,-3 4 0,3 0 0,-1 1 0,1 1 0,2-2 0,-1 1 0,-1 1 0,-5 2 0,-1 3 0,-2 2 0,3-2 0,5-2 0,2 0 0,-2 1 0,-2-1 0,-3 1 0,0 0 0,2-2 0,0 0 0,1-1 0,-2 1 0,-1 0 0,-3 2 0,-4 1 0,-1 3 0,0-1 0,3 1 0,-1-1 0,3-1 0,-2 2 0,0-1 0,-2 2 0,-1 1 0,-1-1 0,-1 2 0,-3 0 0,0 1 0,0 0 0,3-3 0,0 0 0,2 0 0,6-4 0,0 2 0,2-2 0,-2 1 0,-5 3 0,3-2 0,-3 3 0,-1 0 0,-5 3 0,-4 3 0,-2 1 0,0-1 0,6 0 0,5-4 0,4-1 0,5-1 0,-1-2 0,3-1 0,2-3 0,-2 1 0,-3 0 0,-4 3 0,-8 4 0,-4 1 0,-4 2 0,-1 1 0,3-1 0,5-3 0,4-1 0,3-3 0,0 0 0,-4 1 0,-2 1 0,-5 4 0,-3 2 0,-4 3 0,-3 1 0,-2 1 0,5 0 0,-2-1 0,6 0 0,-3-1 0,-1 1 0,1 0 0,-1-1 0,2-1 0,1-2 0,3-3 0,1-1 0,0 0 0,-2 1 0,-1 1 0,-2 0 0,-1 2 0,-2 0 0,0 2 0,0-1 0,4-2 0,5-2 0,2-3 0,2-2 0,-1 2 0,-3 1 0,-2 2 0,-3 2 0,-2 2 0,-2 1 0,-1 1 0,1 2 0,-1 1 0,2-1 0,-1 0 0,-6 0 0,-1 0 0,-7 0 0,4 0 0,5 0 0,9 0 0,1 0 0,3 0 0,-4 0 0,-2 0 0,1 0 0,0 0 0,-4 0 0,-4 0 0,-4 0 0,-4 0 0,-4 0 0,-1 0 0,2 0 0,0 0 0,3 0 0,1 0 0,-1 0 0,2 0 0,1 1 0,0 1 0,0 0 0,0 1 0,-1 0 0,0-1 0,-3 2 0,-1-1 0,-4 0 0,-3 0 0,-2 1 0,-1-1 0,0 2 0,0 1 0,-5 0 0,-7 2 0,-1 1 0,-1-1 0,3-1 0,4 0 0,0-1 0,6-2 0,4-1 0,5-2 0,4 0 0,4-1 0,3 0 0,3 0 0,4 0 0,1 0 0,3 0 0,-2 0 0,2 0 0,0 0 0,0-1 0,1 0 0,0 0 0,2-1 0,2 1 0,1-2 0,1 1 0,2 0 0,4-2 0,6 1 0,8-1 0,10 0 0,8 1 0,-1-1 0,0 2 0,-9 1 0,-6 1 0,-4 0 0,-9 0 0,-8 0 0,-5 0 0,-4 0 0,-1 0 0,-1 0 0,0 0 0,0-1 0,0 0 0,-1 0 0,1 0 0,0 1 0,-1 0 0,0 0 0,1 0 0,0 0 0,-2 0 0,-1 0 0,-4 0 0,0-1 0,-1 0 0,3-2 0,1 1 0,-1 2 0,0 2 0,-3 1 0,-1 3 0,-1 2 0,-1 0 0,-1 1 0,0 2 0,0 1 0,-1 3 0,1-1 0,0 2 0,1 0 0,2 2 0,2 4 0,2 1 0,1 1 0,-1-2 0,1-3 0,0-3 0,0-2 0,0 1 0,0-4 0,0-1 0,0-3 0,0-1 0,-2 0 0,-1-1 0,0 3 0,0 1 0,-1 2 0,1 2 0,-1 0 0,1 0 0,1-2 0,0-2 0,1-2 0,0-1 0,-1-1 0,2-1 0,0 0 0,-1-1 0,-1 0 0,0-2 0,0-2 0,1-1 0,1-3 0,0-2 0,1-5 0,1-2 0,2-5 0,-2 9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Guhanathan Poravi</dc:creator>
  <cp:keywords/>
  <dc:description/>
  <cp:lastModifiedBy>Guhanathan Poravi</cp:lastModifiedBy>
  <cp:revision>1</cp:revision>
  <dcterms:created xsi:type="dcterms:W3CDTF">2024-02-10T12:39:00Z</dcterms:created>
  <dcterms:modified xsi:type="dcterms:W3CDTF">2024-02-10T14:42:00Z</dcterms:modified>
</cp:coreProperties>
</file>