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before="0" w:line="360" w:lineRule="auto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before="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השלום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before="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בתל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יפו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6-26-__________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before="0" w:line="360" w:lineRule="auto"/>
        <w:jc w:val="both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בעניין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בלצר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511433260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before="0" w:line="360" w:lineRule="auto"/>
        <w:ind w:left="907" w:firstLine="0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17,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אביב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before="0" w:line="360" w:lineRule="auto"/>
        <w:ind w:left="907" w:firstLine="0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אורן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ממשרד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אורן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חסיד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60" w:before="0" w:line="360" w:lineRule="auto"/>
        <w:ind w:left="907" w:firstLine="0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לנטוס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10,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מומנטום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נתניה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077-9709199;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פקס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077-9709198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before="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before="0" w:line="36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סבח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026589598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המסחרי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60" w:before="0" w:line="360" w:lineRule="auto"/>
        <w:ind w:left="907" w:firstLine="0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29,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20" w:before="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דורון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514494426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הרשומה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before="0" w:line="360" w:lineRule="auto"/>
        <w:ind w:left="907" w:firstLine="0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החבצלת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727,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3061948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before="0" w:line="360" w:lineRule="auto"/>
        <w:ind w:left="907" w:firstLine="0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60" w:before="0" w:line="360" w:lineRule="auto"/>
        <w:ind w:left="907" w:firstLine="0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פקס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00" w:before="120" w:line="360" w:lineRule="auto"/>
        <w:jc w:val="center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מטעם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00" w:before="0" w:line="360" w:lineRule="auto"/>
        <w:jc w:val="both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מתכבדת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הגנתה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לתקנות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האזרחי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-2018,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ובתוך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המועד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הקבוע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ולהשיב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כמפורט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באי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60" w:before="200" w:line="360" w:lineRule="auto"/>
        <w:jc w:val="center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תמצית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ההגנה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תיאור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תמציתי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הדין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דורון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ותיקה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העוסקת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ביבוא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ובשיווק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מנועים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לשערים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חשמליים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דלתות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פנלים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פרזול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וציוד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נלווה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הפועלת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ובמהלך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ההסכמית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והעסקית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ששררה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בידיעתה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13.3.2023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הנזכר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נטלה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בכריתתו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בביצועו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בסיומו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מכוחו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תמצית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ההגנה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להידחות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ולגופה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שררה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יריבות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העילה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הנטענת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ביסודותיה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בעובדותיה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בתמורה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ובמהלך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הודיע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נשוא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בתוקפו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וממילא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להפרתו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צפו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בעצמם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שרוכש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וקבעו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בוצע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סבח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בלעדי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התחייבות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הוטלה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בהסכמת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6.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התעשרה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תמורה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שרכשה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המצדיקה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מסחריים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7.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מופרז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ספקולטיבי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ונטול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ביסוס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נסמך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תחשיב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מומחה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ערבוב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פיצויי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פיצויי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ותמלוגים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במצטבר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היוצר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כפל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פיצוי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העובדות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המקנות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המשפט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8.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חולקת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העניינית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והמקומית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נכבד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יובהר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תניית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השיפוט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7.2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60" w:before="300" w:line="360" w:lineRule="auto"/>
        <w:jc w:val="center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פירוט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הטענות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סילוק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הסף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9.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יריבות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יוכח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מטיל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להפר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יתבקש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הנכבד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לסלק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לתקנה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43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לתקנות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האזרחי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10.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בוטל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הרכישה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משכך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נשמט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עוולת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ומחייב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לדחות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נגדה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11.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וממילא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הרשאה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הרקע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העובדתי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מנקודת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מבטה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12.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העוסקת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ביבוא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ובשיווק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מנועים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חשמליים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וציוד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נלווה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ספקים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ובסיס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שנבנו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בעמל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13.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בהצעה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למכור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המותג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הוצג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מנומקת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ערוכה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ההודעה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המצורפת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כנספח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14.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בהסתמך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מצג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מקובלות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התקשרה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לרכישת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בתמורה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וריאלית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ומועדה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ומתוך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ומובהק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15.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ניהלה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נטלה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התחייבות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עשתה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בנכס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3.8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הקניין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המוצרים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שיצר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שייכים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שרכישת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נכסי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נטילת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נכס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16.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יוער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ממכתב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5.1.2026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הובהר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בלצר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הקונה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בכפוף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לתנאים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שיוסכמו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בלצר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הקונה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הדלת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להמשך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נטרקה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שבחרה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במסלול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כספית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מנופחת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המענה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לטענות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סעיף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17.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שלהלן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מטעמי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קובצו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שעניינם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18.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ותק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ונתח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בידיעתה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19.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20.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בתיאור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עיסוקה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ביודעין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צידוק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להפר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21.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4–7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הסעדים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זכאית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הצהרתי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והכול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כמפורט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22.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למיטב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הרטוריקה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המשתלחת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תחליף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לעובדות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23.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9–16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רישא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שעניינם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ההלוואות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האספקה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הפיתוחים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והביטול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היותר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סכסוך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24.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16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סיפא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המייחס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לעסקת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הרכישה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מניע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ובעקבות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התמורה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לנושיו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מעניינה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מקימה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נגדה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25.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17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בהודאת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הגבלה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תקפה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בחרה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להתעלם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להפרת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דרסה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התעשרה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שהסתיימה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26.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לעיל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27.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19–32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שעניינם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ותניותיו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לצקת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בפרט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יודגש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בלעדית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סבח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3.8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הקניין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28.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33–43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כשלי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אספקה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הלוואות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השקעות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ומכירות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המופנות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כולן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29.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44–48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מהותיות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שנויות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8.6.2025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למכור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והשנייה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נמסרה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חרף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נקטה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המכירה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30.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49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כנוסחו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בעובדת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רכישת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ובתנאים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שיפורטו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שיידרש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מהוראות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השיווק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נטלה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נכסיה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31.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השערות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32.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השיחה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המצוטטת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והדברים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למנכ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נאמרו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ובהקשר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לפרטי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תקפה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שהסתיימה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בהודעה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כתובה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ומנומקת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33.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להפרת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שסיומו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דרסה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34.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5.1.2026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כותרת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להצמיד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35.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54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רכיביו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ותאריו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36.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55–60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וסיכול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מופנה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מכוון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39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החוזים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-1973,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צדדים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37.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61–64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יסודית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עניינו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ביחסי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מחוסר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יצוין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נסמכה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6.1.2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המתיר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בגדרי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ההסכמי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והמחלוקת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בעניין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38.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65–69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עוולת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מיסודות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העוולה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כמפורט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להטיל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39.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70–72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התעשרה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ושילמה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תמורה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שרכשה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40.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73–74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מתקיימים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והדרישה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לחשיפת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מכירותיה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רווחיה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לקוחותיה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הרכישה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לחדור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לסודותיה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המסחריים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41.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75–75.3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הנזק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תחשיב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2,000,000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לצורכי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אגרה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שרירותי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התחשיב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שבנספח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שערכה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לעצמה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מומחה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תחזיות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ספקולטיביות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עותרת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ובמצטבר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לפיצויי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לפיצויי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לתמלוגים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ולהשבת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רווחים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עירוב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והיוצר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כפל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פיצוי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42.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76–77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רווחי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אקזיט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בתמורת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ממילא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הרוויחה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43.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עוגמת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מופנה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לשונו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תאגיד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ופיצוי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בגין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עוגמת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לתאגיד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מסחריות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וסכומו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100,000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מופרך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44.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79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הצהרתי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ההצהרות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המבוקשות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עניינן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החוזיים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ובחיוביו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נפקות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בתמלוגים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45.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80–81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מתנגדת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עתידי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סעדים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להפרשי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הצמדה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וריבית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קמה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20" w:before="120" w:line="360" w:lineRule="auto"/>
        <w:jc w:val="both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גרם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מתקיים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46.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עוולת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62(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לפקודת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הנזיקין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מגינה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ומחייב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הרכישה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בתוקפו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היותר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באוויר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הביטול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ואולם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המסתמך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מנומקת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וערוכה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שהוצג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שהסתיים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47.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ההפרה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הנטענת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החתמת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הרוכשת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חיוב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("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מתחייבת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לדאוג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...").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5.3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בוצע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5.2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רועי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סבח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בלעדי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התחייבות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צפו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בעצמם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רוכש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יחתום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והסכימו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והתרופה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מצויות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סבח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שולל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מניה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לגלגל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הרוכש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48.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בעוולה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לקיומו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ולכך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שהפעולה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תביא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להפרתו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שהסתיים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מכחישה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הוצג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בפניה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49.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גרימה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וקשר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סיבתי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הודיע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28.7.2025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ביוזמתו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מטעמיו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ובטרם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הרכישה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שידלה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פיתתה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שהוצעה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למכירה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שההתקשרות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בהיעדר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סיבתי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הנטענת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50.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צידוק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התקיימו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צידוק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כמשמעו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62(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סיפא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לפקודת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הנזיקין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רכישת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בתמורה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החוזים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הקניין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העיסוק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וחופש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התחרות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הבירור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האקטיבית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66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מרחיבה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העוולה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לגדריה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והופכת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רוכש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לערב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לחיוביו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החוזיים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אחיזה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51.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אשם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תורם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וניתוק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הסיבתי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ידעה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המכירה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8.6.2025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וקיבלה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25.8.2025,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נקטה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פנתה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מחדליה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חובתה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להקטין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נזקיה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ייזקפו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לחובתה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20" w:before="120" w:line="360" w:lineRule="auto"/>
        <w:jc w:val="both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עשיית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עושר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התעשרות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52.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-1979,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הצטברות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טובת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המזכה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רכשה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שהקניין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לאופן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גייט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3.8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ושילמה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בעדם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תמורה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נכס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נהנתה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משירותיה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התעשרה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53.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חוזית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המסדירה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בגדר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שיורי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סעדה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שקיים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וכזאת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מצוי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החוזים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שעמו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התקשרה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20" w:before="120" w:line="360" w:lineRule="auto"/>
        <w:jc w:val="both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חשבונות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היעדר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54.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יינתן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בהתקיים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מצטברים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הרשאה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המצדיקה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וזכות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לכספים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המבוקשים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שררה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רווחיה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לקוחותיה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והעתק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הרכישה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דיג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סודותיה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המסחריים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ודינה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להידחות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120" w:before="120" w:line="360" w:lineRule="auto"/>
        <w:jc w:val="both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הנזק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ספקולטיבי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ומצטבר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כדין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55.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הנזק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בשיעורו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ובקשר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הסיבתי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בינו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תחזית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הכנסות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לחמש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שנערכה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לנזק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רווח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להוכיחו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ודאות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סבירה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בהשערות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56.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עותרת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במצטבר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לפיצויי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רווחים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עתידיים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לפיצויי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השקעות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שירדו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לטמיון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להשבת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התעשרות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ולתמלוגים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מסלולים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החופפים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והמוציאים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במצטבר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פיצויי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והסתמכות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כפל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פיצוי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57.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מוכחשת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הדרישה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לחיוב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ולחוד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וממילא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לאחריות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לחיוביו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החוזיים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לנזקי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הפרתם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120" w:before="120" w:line="360" w:lineRule="auto"/>
        <w:jc w:val="both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לחלופין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לאכוף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תניות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העלולות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כובל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58.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לחלופין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ומבלי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לגרוע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שההסכם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יפורש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כמקנה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בלעדיות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גורפת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וגניזת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כנטען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21–22)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תטען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תניות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עלולות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כובל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כמשמעו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התחרות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התשמ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-1988,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לאוכפו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ומקל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וחומר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עוולה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נזיקית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60" w:before="200" w:line="36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סעדים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ושמירת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זכויות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59.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האמור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יתבקש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הנכבד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לסלק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ולחלופין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לדחותה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לגופה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ולחייב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התובעת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בהוצאות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ובשכר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טרחת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60.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שומרת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מלוא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זכויותיה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לרבות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לעתור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לסילוק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בבקשה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למשלוח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1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הרכישה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שקיימות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שיפוי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] –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ולהעלות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עובדתית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ומשפטית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בכפוף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20" w:line="360" w:lineRule="auto"/>
        <w:ind w:left="737" w:hanging="737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61.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ייפוי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מצורף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before="0" w:line="360" w:lineRule="auto"/>
        <w:jc w:val="center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sz w:val="24"/>
          <w:szCs w:val="24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להשלמה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],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0" w:before="0" w:line="360" w:lineRule="auto"/>
        <w:jc w:val="center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הנתבעת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rFonts w:ascii="David" w:cs="David" w:eastAsia="David" w:hAnsi="David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avid" w:cs="David" w:eastAsia="David" w:hAnsi="David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avid" w:cs="David" w:eastAsia="David" w:hAnsi="David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avid" w:cs="David" w:eastAsia="David" w:hAnsi="David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avid" w:cs="David" w:eastAsia="David" w:hAnsi="David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avid" w:cs="David" w:eastAsia="David" w:hAnsi="David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avid" w:cs="David" w:eastAsia="David" w:hAnsi="David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avid" w:cs="David" w:eastAsia="David" w:hAnsi="David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avid" w:cs="David" w:eastAsia="David" w:hAnsi="David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