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CCF14" w14:textId="468AB769" w:rsidR="003505CA" w:rsidRDefault="00B07BF0" w:rsidP="00B07BF0">
      <w:pPr>
        <w:pStyle w:val="a3"/>
      </w:pPr>
      <w:r>
        <w:rPr>
          <w:rFonts w:hint="eastAsia"/>
        </w:rPr>
        <w:t>区块链第一次实验报告</w:t>
      </w:r>
    </w:p>
    <w:p w14:paraId="55F4AAD9" w14:textId="6CE21247" w:rsidR="00B07BF0" w:rsidRDefault="00B07BF0" w:rsidP="00B07BF0">
      <w:pPr>
        <w:rPr>
          <w:rFonts w:hint="eastAsia"/>
        </w:rPr>
      </w:pPr>
      <w:r>
        <w:rPr>
          <w:rFonts w:hint="eastAsia"/>
        </w:rPr>
        <w:t xml:space="preserve"> </w:t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 w:rsidR="00CF359A">
        <w:tab/>
      </w:r>
      <w:r>
        <w:rPr>
          <w:rFonts w:hint="eastAsia"/>
        </w:rPr>
        <w:t>刘阳  2213600  信安法</w:t>
      </w:r>
    </w:p>
    <w:p w14:paraId="3839E6DB" w14:textId="76B8B143" w:rsidR="00B07BF0" w:rsidRPr="00CF359A" w:rsidRDefault="00B07BF0" w:rsidP="00B07BF0">
      <w:pPr>
        <w:pStyle w:val="a5"/>
        <w:numPr>
          <w:ilvl w:val="0"/>
          <w:numId w:val="2"/>
        </w:numPr>
        <w:ind w:firstLineChars="0"/>
        <w:rPr>
          <w:b/>
          <w:bCs/>
          <w:sz w:val="22"/>
          <w:szCs w:val="24"/>
        </w:rPr>
      </w:pPr>
      <w:r w:rsidRPr="00CF359A">
        <w:rPr>
          <w:rFonts w:hint="eastAsia"/>
          <w:b/>
          <w:bCs/>
          <w:sz w:val="22"/>
          <w:szCs w:val="24"/>
        </w:rPr>
        <w:t>生成私</w:t>
      </w:r>
      <w:proofErr w:type="gramStart"/>
      <w:r w:rsidRPr="00CF359A">
        <w:rPr>
          <w:rFonts w:hint="eastAsia"/>
          <w:b/>
          <w:bCs/>
          <w:sz w:val="22"/>
          <w:szCs w:val="24"/>
        </w:rPr>
        <w:t>钥</w:t>
      </w:r>
      <w:proofErr w:type="gramEnd"/>
      <w:r w:rsidRPr="00CF359A">
        <w:rPr>
          <w:rFonts w:hint="eastAsia"/>
          <w:b/>
          <w:bCs/>
          <w:sz w:val="22"/>
          <w:szCs w:val="24"/>
        </w:rPr>
        <w:t>和地址</w:t>
      </w:r>
    </w:p>
    <w:p w14:paraId="3DC40E70" w14:textId="52BBC211" w:rsidR="00B07BF0" w:rsidRDefault="00B07BF0" w:rsidP="00B07BF0">
      <w:pPr>
        <w:pStyle w:val="a5"/>
        <w:ind w:left="432" w:firstLineChars="0" w:firstLine="0"/>
      </w:pPr>
      <w:r>
        <w:rPr>
          <w:rFonts w:hint="eastAsia"/>
        </w:rPr>
        <w:t>运行keygen.py得到私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和地址</w:t>
      </w:r>
    </w:p>
    <w:p w14:paraId="0C37ED92" w14:textId="25F53AB2" w:rsidR="00B07BF0" w:rsidRDefault="00B07BF0" w:rsidP="00B07BF0">
      <w:pPr>
        <w:pStyle w:val="a5"/>
        <w:ind w:left="43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BD98745" wp14:editId="4157CD99">
            <wp:extent cx="5274310" cy="369570"/>
            <wp:effectExtent l="0" t="0" r="2540" b="0"/>
            <wp:docPr id="1857698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8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6251" w14:textId="01161F26" w:rsidR="00B07BF0" w:rsidRPr="00CF359A" w:rsidRDefault="00B07BF0" w:rsidP="00B07BF0">
      <w:pPr>
        <w:pStyle w:val="a5"/>
        <w:numPr>
          <w:ilvl w:val="0"/>
          <w:numId w:val="2"/>
        </w:numPr>
        <w:ind w:firstLineChars="0"/>
        <w:rPr>
          <w:b/>
          <w:bCs/>
          <w:sz w:val="22"/>
          <w:szCs w:val="24"/>
        </w:rPr>
      </w:pPr>
      <w:r w:rsidRPr="00CF359A">
        <w:rPr>
          <w:rFonts w:hint="eastAsia"/>
          <w:b/>
          <w:bCs/>
          <w:sz w:val="22"/>
          <w:szCs w:val="24"/>
        </w:rPr>
        <w:t>领取比特币</w:t>
      </w:r>
    </w:p>
    <w:p w14:paraId="08245D8A" w14:textId="5DB8F81B" w:rsidR="00B07BF0" w:rsidRDefault="00B07BF0" w:rsidP="00B07BF0">
      <w:pPr>
        <w:pStyle w:val="a5"/>
        <w:ind w:left="432" w:firstLineChars="0" w:firstLine="0"/>
      </w:pPr>
      <w:r>
        <w:rPr>
          <w:rFonts w:hint="eastAsia"/>
        </w:rPr>
        <w:t>因间隔时间过长，成功领取bitcoin的截图找不到了</w:t>
      </w:r>
    </w:p>
    <w:p w14:paraId="23A18C8D" w14:textId="68489A86" w:rsidR="00B07BF0" w:rsidRDefault="00B07BF0" w:rsidP="00B07BF0">
      <w:pPr>
        <w:pStyle w:val="a5"/>
        <w:ind w:left="432" w:firstLineChars="0" w:firstLine="0"/>
      </w:pPr>
      <w:r>
        <w:rPr>
          <w:rFonts w:hint="eastAsia"/>
        </w:rPr>
        <w:t>但是已经保存领取bitcoin的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：</w:t>
      </w:r>
    </w:p>
    <w:p w14:paraId="3EA1AC00" w14:textId="74F7931A" w:rsidR="00B07BF0" w:rsidRDefault="00B07BF0" w:rsidP="00B07BF0">
      <w:pPr>
        <w:pStyle w:val="a5"/>
        <w:ind w:left="432" w:firstLineChars="0" w:firstLine="0"/>
      </w:pPr>
      <w:r>
        <w:rPr>
          <w:noProof/>
        </w:rPr>
        <w:drawing>
          <wp:inline distT="0" distB="0" distL="0" distR="0" wp14:anchorId="58D34D65" wp14:editId="5DFD5F8F">
            <wp:extent cx="5274310" cy="208280"/>
            <wp:effectExtent l="0" t="0" r="2540" b="1270"/>
            <wp:docPr id="1374294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38CC" w14:textId="639B7463" w:rsidR="00B07BF0" w:rsidRPr="00CF359A" w:rsidRDefault="00B07BF0" w:rsidP="00B07BF0">
      <w:pPr>
        <w:pStyle w:val="a5"/>
        <w:ind w:left="432" w:firstLineChars="0" w:firstLine="0"/>
        <w:rPr>
          <w:b/>
          <w:bCs/>
        </w:rPr>
      </w:pPr>
      <w:r w:rsidRPr="00CF359A">
        <w:rPr>
          <w:rFonts w:hint="eastAsia"/>
          <w:b/>
          <w:bCs/>
        </w:rPr>
        <w:t>查看交易记录：</w:t>
      </w:r>
    </w:p>
    <w:p w14:paraId="18111E8D" w14:textId="5B516EEB" w:rsidR="00B07BF0" w:rsidRDefault="00B07BF0" w:rsidP="00B07BF0">
      <w:pPr>
        <w:pStyle w:val="a5"/>
        <w:ind w:left="43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E191718" wp14:editId="3D622B5C">
            <wp:extent cx="5274310" cy="1783080"/>
            <wp:effectExtent l="0" t="0" r="2540" b="7620"/>
            <wp:docPr id="157270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1C11" w14:textId="09A1851D" w:rsidR="00B07BF0" w:rsidRPr="00CF359A" w:rsidRDefault="0043077A" w:rsidP="00B07BF0">
      <w:pPr>
        <w:pStyle w:val="a5"/>
        <w:numPr>
          <w:ilvl w:val="0"/>
          <w:numId w:val="2"/>
        </w:numPr>
        <w:ind w:firstLineChars="0"/>
        <w:rPr>
          <w:b/>
          <w:bCs/>
          <w:sz w:val="22"/>
          <w:szCs w:val="24"/>
        </w:rPr>
      </w:pPr>
      <w:r w:rsidRPr="00CF359A">
        <w:rPr>
          <w:rFonts w:hint="eastAsia"/>
          <w:b/>
          <w:bCs/>
          <w:sz w:val="22"/>
          <w:szCs w:val="24"/>
        </w:rPr>
        <w:t>分币</w:t>
      </w:r>
    </w:p>
    <w:p w14:paraId="6DEDB16E" w14:textId="7FC11123" w:rsidR="0043077A" w:rsidRDefault="0043077A" w:rsidP="0043077A">
      <w:pPr>
        <w:pStyle w:val="a5"/>
        <w:ind w:left="432" w:firstLineChars="0" w:firstLine="0"/>
      </w:pPr>
      <w:r>
        <w:rPr>
          <w:rFonts w:hint="eastAsia"/>
        </w:rPr>
        <w:t>我将</w:t>
      </w:r>
      <w:r w:rsidRPr="00CF359A">
        <w:rPr>
          <w:rFonts w:hint="eastAsia"/>
          <w:b/>
          <w:bCs/>
          <w:color w:val="C00000"/>
        </w:rPr>
        <w:t>0.0001</w:t>
      </w:r>
      <w:r>
        <w:rPr>
          <w:rFonts w:hint="eastAsia"/>
        </w:rPr>
        <w:t xml:space="preserve"> bitcoins分成</w:t>
      </w:r>
      <w:r w:rsidRPr="00CF359A">
        <w:rPr>
          <w:rFonts w:hint="eastAsia"/>
          <w:b/>
          <w:bCs/>
          <w:color w:val="C00000"/>
        </w:rPr>
        <w:t>3</w:t>
      </w:r>
      <w:r>
        <w:rPr>
          <w:rFonts w:hint="eastAsia"/>
        </w:rPr>
        <w:t>份</w:t>
      </w:r>
    </w:p>
    <w:p w14:paraId="2A70476B" w14:textId="42D20807" w:rsidR="0043077A" w:rsidRDefault="0043077A" w:rsidP="0043077A">
      <w:pPr>
        <w:pStyle w:val="a5"/>
        <w:ind w:left="432" w:firstLineChars="0" w:firstLine="0"/>
      </w:pPr>
      <w:r>
        <w:rPr>
          <w:noProof/>
        </w:rPr>
        <w:drawing>
          <wp:inline distT="0" distB="0" distL="0" distR="0" wp14:anchorId="0E8ADB33" wp14:editId="4C88C253">
            <wp:extent cx="5274310" cy="1356995"/>
            <wp:effectExtent l="0" t="0" r="2540" b="0"/>
            <wp:docPr id="2085616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16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59A7" w14:textId="0AF7E17E" w:rsidR="0043077A" w:rsidRPr="00CF359A" w:rsidRDefault="0043077A" w:rsidP="0043077A">
      <w:pPr>
        <w:pStyle w:val="a5"/>
        <w:ind w:left="432" w:firstLineChars="0" w:firstLine="0"/>
        <w:rPr>
          <w:b/>
          <w:bCs/>
        </w:rPr>
      </w:pPr>
      <w:r w:rsidRPr="00CF359A">
        <w:rPr>
          <w:rFonts w:hint="eastAsia"/>
          <w:b/>
          <w:bCs/>
        </w:rPr>
        <w:t>运行结果：</w:t>
      </w:r>
    </w:p>
    <w:p w14:paraId="1C0E9A3F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>201 Created</w:t>
      </w:r>
    </w:p>
    <w:p w14:paraId="77403588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>{</w:t>
      </w:r>
    </w:p>
    <w:p w14:paraId="755289A8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"</w:t>
      </w:r>
      <w:proofErr w:type="spellStart"/>
      <w:r w:rsidRPr="0043077A">
        <w:rPr>
          <w:rFonts w:hint="eastAsia"/>
        </w:rPr>
        <w:t>tx</w:t>
      </w:r>
      <w:proofErr w:type="spellEnd"/>
      <w:r w:rsidRPr="0043077A">
        <w:rPr>
          <w:rFonts w:hint="eastAsia"/>
        </w:rPr>
        <w:t>": {</w:t>
      </w:r>
    </w:p>
    <w:p w14:paraId="7A77D78E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proofErr w:type="gramStart"/>
      <w:r w:rsidRPr="0043077A">
        <w:rPr>
          <w:rFonts w:hint="eastAsia"/>
        </w:rPr>
        <w:t>block</w:t>
      </w:r>
      <w:proofErr w:type="gramEnd"/>
      <w:r w:rsidRPr="0043077A">
        <w:rPr>
          <w:rFonts w:hint="eastAsia"/>
        </w:rPr>
        <w:t>_height</w:t>
      </w:r>
      <w:proofErr w:type="spellEnd"/>
      <w:r w:rsidRPr="0043077A">
        <w:rPr>
          <w:rFonts w:hint="eastAsia"/>
        </w:rPr>
        <w:t>": -1,</w:t>
      </w:r>
    </w:p>
    <w:p w14:paraId="6295679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proofErr w:type="gramStart"/>
      <w:r w:rsidRPr="0043077A">
        <w:rPr>
          <w:rFonts w:hint="eastAsia"/>
        </w:rPr>
        <w:t>block</w:t>
      </w:r>
      <w:proofErr w:type="gramEnd"/>
      <w:r w:rsidRPr="0043077A">
        <w:rPr>
          <w:rFonts w:hint="eastAsia"/>
        </w:rPr>
        <w:t>_index</w:t>
      </w:r>
      <w:proofErr w:type="spellEnd"/>
      <w:r w:rsidRPr="0043077A">
        <w:rPr>
          <w:rFonts w:hint="eastAsia"/>
        </w:rPr>
        <w:t>": -1,</w:t>
      </w:r>
    </w:p>
    <w:p w14:paraId="18B3A8DB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"hash": "e876a96965a3b816fb56f71b4f61c9fa038e4af35bfda3d9530f80f995b975cc",</w:t>
      </w:r>
    </w:p>
    <w:p w14:paraId="3F619859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"addresses": [</w:t>
      </w:r>
    </w:p>
    <w:p w14:paraId="1E1E706A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"mrbr3nvDsy1C9VgsJ9mGjW2GCphL6mPQwN"</w:t>
      </w:r>
    </w:p>
    <w:p w14:paraId="10CB636F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],</w:t>
      </w:r>
    </w:p>
    <w:p w14:paraId="65B25364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lastRenderedPageBreak/>
        <w:t xml:space="preserve">    "total": 9999,</w:t>
      </w:r>
    </w:p>
    <w:p w14:paraId="05361AC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"fees": 2748,</w:t>
      </w:r>
    </w:p>
    <w:p w14:paraId="07AD9937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"size": 259,</w:t>
      </w:r>
    </w:p>
    <w:p w14:paraId="29DB7573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r w:rsidRPr="0043077A">
        <w:rPr>
          <w:rFonts w:hint="eastAsia"/>
        </w:rPr>
        <w:t>vsize</w:t>
      </w:r>
      <w:proofErr w:type="spellEnd"/>
      <w:r w:rsidRPr="0043077A">
        <w:rPr>
          <w:rFonts w:hint="eastAsia"/>
        </w:rPr>
        <w:t>": 259,</w:t>
      </w:r>
    </w:p>
    <w:p w14:paraId="63358588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"preference": "low",</w:t>
      </w:r>
    </w:p>
    <w:p w14:paraId="17509A8F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proofErr w:type="gramStart"/>
      <w:r w:rsidRPr="0043077A">
        <w:rPr>
          <w:rFonts w:hint="eastAsia"/>
        </w:rPr>
        <w:t>relayed</w:t>
      </w:r>
      <w:proofErr w:type="gramEnd"/>
      <w:r w:rsidRPr="0043077A">
        <w:rPr>
          <w:rFonts w:hint="eastAsia"/>
        </w:rPr>
        <w:t>_by</w:t>
      </w:r>
      <w:proofErr w:type="spellEnd"/>
      <w:r w:rsidRPr="0043077A">
        <w:rPr>
          <w:rFonts w:hint="eastAsia"/>
        </w:rPr>
        <w:t>": "60.29.153.23",</w:t>
      </w:r>
    </w:p>
    <w:p w14:paraId="0A4625DC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"received": "2024-10-06T13:41:41.740309268Z",</w:t>
      </w:r>
    </w:p>
    <w:p w14:paraId="40272E7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r w:rsidRPr="0043077A">
        <w:rPr>
          <w:rFonts w:hint="eastAsia"/>
        </w:rPr>
        <w:t>ver</w:t>
      </w:r>
      <w:proofErr w:type="spellEnd"/>
      <w:r w:rsidRPr="0043077A">
        <w:rPr>
          <w:rFonts w:hint="eastAsia"/>
        </w:rPr>
        <w:t>": 1,</w:t>
      </w:r>
    </w:p>
    <w:p w14:paraId="3A2E078F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proofErr w:type="gramStart"/>
      <w:r w:rsidRPr="0043077A">
        <w:rPr>
          <w:rFonts w:hint="eastAsia"/>
        </w:rPr>
        <w:t>double</w:t>
      </w:r>
      <w:proofErr w:type="gramEnd"/>
      <w:r w:rsidRPr="0043077A">
        <w:rPr>
          <w:rFonts w:hint="eastAsia"/>
        </w:rPr>
        <w:t>_spend</w:t>
      </w:r>
      <w:proofErr w:type="spellEnd"/>
      <w:r w:rsidRPr="0043077A">
        <w:rPr>
          <w:rFonts w:hint="eastAsia"/>
        </w:rPr>
        <w:t>": false,</w:t>
      </w:r>
    </w:p>
    <w:p w14:paraId="12E4D69D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proofErr w:type="gramStart"/>
      <w:r w:rsidRPr="0043077A">
        <w:rPr>
          <w:rFonts w:hint="eastAsia"/>
        </w:rPr>
        <w:t>vin</w:t>
      </w:r>
      <w:proofErr w:type="gramEnd"/>
      <w:r w:rsidRPr="0043077A">
        <w:rPr>
          <w:rFonts w:hint="eastAsia"/>
        </w:rPr>
        <w:t>_sz</w:t>
      </w:r>
      <w:proofErr w:type="spellEnd"/>
      <w:r w:rsidRPr="0043077A">
        <w:rPr>
          <w:rFonts w:hint="eastAsia"/>
        </w:rPr>
        <w:t>": 1,</w:t>
      </w:r>
    </w:p>
    <w:p w14:paraId="7009FA7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</w:t>
      </w:r>
      <w:proofErr w:type="spellStart"/>
      <w:proofErr w:type="gramStart"/>
      <w:r w:rsidRPr="0043077A">
        <w:rPr>
          <w:rFonts w:hint="eastAsia"/>
        </w:rPr>
        <w:t>vout</w:t>
      </w:r>
      <w:proofErr w:type="gramEnd"/>
      <w:r w:rsidRPr="0043077A">
        <w:rPr>
          <w:rFonts w:hint="eastAsia"/>
        </w:rPr>
        <w:t>_sz</w:t>
      </w:r>
      <w:proofErr w:type="spellEnd"/>
      <w:r w:rsidRPr="0043077A">
        <w:rPr>
          <w:rFonts w:hint="eastAsia"/>
        </w:rPr>
        <w:t>": 3,</w:t>
      </w:r>
    </w:p>
    <w:p w14:paraId="49DA47E6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"confirmations": 0,</w:t>
      </w:r>
    </w:p>
    <w:p w14:paraId="560523E3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"inputs": [</w:t>
      </w:r>
    </w:p>
    <w:p w14:paraId="1E3E936F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{</w:t>
      </w:r>
    </w:p>
    <w:p w14:paraId="61AAC63D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prev</w:t>
      </w:r>
      <w:proofErr w:type="gramEnd"/>
      <w:r w:rsidRPr="0043077A">
        <w:rPr>
          <w:rFonts w:hint="eastAsia"/>
        </w:rPr>
        <w:t>_hash</w:t>
      </w:r>
      <w:proofErr w:type="spellEnd"/>
      <w:r w:rsidRPr="0043077A">
        <w:rPr>
          <w:rFonts w:hint="eastAsia"/>
        </w:rPr>
        <w:t>": "33acc370a3c42ccc7fe8b012f630233e90e47bb8bd46f5159565477618f7fc97",</w:t>
      </w:r>
    </w:p>
    <w:p w14:paraId="6F8405D9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output</w:t>
      </w:r>
      <w:proofErr w:type="gramEnd"/>
      <w:r w:rsidRPr="0043077A">
        <w:rPr>
          <w:rFonts w:hint="eastAsia"/>
        </w:rPr>
        <w:t>_index</w:t>
      </w:r>
      <w:proofErr w:type="spellEnd"/>
      <w:r w:rsidRPr="0043077A">
        <w:rPr>
          <w:rFonts w:hint="eastAsia"/>
        </w:rPr>
        <w:t>": 1,</w:t>
      </w:r>
    </w:p>
    <w:p w14:paraId="36E1410E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"script": "4730440220469f5082f79072aeee1aa84b16d80445c180cda2708829f6892cac18a6f71cb40220105b1e23d94369539c0fab38f00052bba040e5a90698b417b7e2ec023d09233d012102e75fc5d789372ece3634dff6d00b03d8b2d605940d908fd37ce2e1ce32e8d5c6",</w:t>
      </w:r>
    </w:p>
    <w:p w14:paraId="7A898D39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output</w:t>
      </w:r>
      <w:proofErr w:type="gramEnd"/>
      <w:r w:rsidRPr="0043077A">
        <w:rPr>
          <w:rFonts w:hint="eastAsia"/>
        </w:rPr>
        <w:t>_value</w:t>
      </w:r>
      <w:proofErr w:type="spellEnd"/>
      <w:r w:rsidRPr="0043077A">
        <w:rPr>
          <w:rFonts w:hint="eastAsia"/>
        </w:rPr>
        <w:t>": 12747,</w:t>
      </w:r>
    </w:p>
    <w:p w14:paraId="09FBCD6E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"sequence": 4294967295,</w:t>
      </w:r>
    </w:p>
    <w:p w14:paraId="1C04A30B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"addresses": [</w:t>
      </w:r>
    </w:p>
    <w:p w14:paraId="78EFABAB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  "mrbr3nvDsy1C9VgsJ9mGjW2GCphL6mPQwN"</w:t>
      </w:r>
    </w:p>
    <w:p w14:paraId="1D99B4B0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],</w:t>
      </w:r>
    </w:p>
    <w:p w14:paraId="2CB57744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script</w:t>
      </w:r>
      <w:proofErr w:type="gramEnd"/>
      <w:r w:rsidRPr="0043077A">
        <w:rPr>
          <w:rFonts w:hint="eastAsia"/>
        </w:rPr>
        <w:t>_type</w:t>
      </w:r>
      <w:proofErr w:type="spellEnd"/>
      <w:r w:rsidRPr="0043077A">
        <w:rPr>
          <w:rFonts w:hint="eastAsia"/>
        </w:rPr>
        <w:t>": "pay-to-</w:t>
      </w:r>
      <w:proofErr w:type="spellStart"/>
      <w:r w:rsidRPr="0043077A">
        <w:rPr>
          <w:rFonts w:hint="eastAsia"/>
        </w:rPr>
        <w:t>pubkey</w:t>
      </w:r>
      <w:proofErr w:type="spellEnd"/>
      <w:r w:rsidRPr="0043077A">
        <w:rPr>
          <w:rFonts w:hint="eastAsia"/>
        </w:rPr>
        <w:t>-hash",</w:t>
      </w:r>
    </w:p>
    <w:p w14:paraId="48AD2F70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"age": 2904274</w:t>
      </w:r>
    </w:p>
    <w:p w14:paraId="3701BD52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}</w:t>
      </w:r>
    </w:p>
    <w:p w14:paraId="58C8C044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],</w:t>
      </w:r>
    </w:p>
    <w:p w14:paraId="2884C380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"outputs": [</w:t>
      </w:r>
    </w:p>
    <w:p w14:paraId="084CD454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{</w:t>
      </w:r>
    </w:p>
    <w:p w14:paraId="067A514B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"value": 3333,</w:t>
      </w:r>
    </w:p>
    <w:p w14:paraId="1D8D5542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"script": "76a91479963fe7752f3059158f1b07173b5adb1ea5ab7d88ac",</w:t>
      </w:r>
    </w:p>
    <w:p w14:paraId="520C827E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"addresses": [</w:t>
      </w:r>
    </w:p>
    <w:p w14:paraId="44F6FA7C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  "mrbr3nvDsy1C9VgsJ9mGjW2GCphL6mPQwN"</w:t>
      </w:r>
    </w:p>
    <w:p w14:paraId="51F4314D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],</w:t>
      </w:r>
    </w:p>
    <w:p w14:paraId="2014310A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script</w:t>
      </w:r>
      <w:proofErr w:type="gramEnd"/>
      <w:r w:rsidRPr="0043077A">
        <w:rPr>
          <w:rFonts w:hint="eastAsia"/>
        </w:rPr>
        <w:t>_type</w:t>
      </w:r>
      <w:proofErr w:type="spellEnd"/>
      <w:r w:rsidRPr="0043077A">
        <w:rPr>
          <w:rFonts w:hint="eastAsia"/>
        </w:rPr>
        <w:t>": "pay-to-</w:t>
      </w:r>
      <w:proofErr w:type="spellStart"/>
      <w:r w:rsidRPr="0043077A">
        <w:rPr>
          <w:rFonts w:hint="eastAsia"/>
        </w:rPr>
        <w:t>pubkey</w:t>
      </w:r>
      <w:proofErr w:type="spellEnd"/>
      <w:r w:rsidRPr="0043077A">
        <w:rPr>
          <w:rFonts w:hint="eastAsia"/>
        </w:rPr>
        <w:t>-hash"</w:t>
      </w:r>
    </w:p>
    <w:p w14:paraId="41AA0CD9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},</w:t>
      </w:r>
    </w:p>
    <w:p w14:paraId="33BBADDC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{</w:t>
      </w:r>
    </w:p>
    <w:p w14:paraId="4209A04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"value": 3333,</w:t>
      </w:r>
    </w:p>
    <w:p w14:paraId="06565E9F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"script": "76a91479963fe7752f3059158f1b07173b5adb1ea5ab7d88ac",</w:t>
      </w:r>
    </w:p>
    <w:p w14:paraId="3A78AE4A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"addresses": [</w:t>
      </w:r>
    </w:p>
    <w:p w14:paraId="42C30D06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  "mrbr3nvDsy1C9VgsJ9mGjW2GCphL6mPQwN"</w:t>
      </w:r>
    </w:p>
    <w:p w14:paraId="4FD7653D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lastRenderedPageBreak/>
        <w:t xml:space="preserve">        ],</w:t>
      </w:r>
    </w:p>
    <w:p w14:paraId="1553A8A2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script</w:t>
      </w:r>
      <w:proofErr w:type="gramEnd"/>
      <w:r w:rsidRPr="0043077A">
        <w:rPr>
          <w:rFonts w:hint="eastAsia"/>
        </w:rPr>
        <w:t>_type</w:t>
      </w:r>
      <w:proofErr w:type="spellEnd"/>
      <w:r w:rsidRPr="0043077A">
        <w:rPr>
          <w:rFonts w:hint="eastAsia"/>
        </w:rPr>
        <w:t>": "pay-to-</w:t>
      </w:r>
      <w:proofErr w:type="spellStart"/>
      <w:r w:rsidRPr="0043077A">
        <w:rPr>
          <w:rFonts w:hint="eastAsia"/>
        </w:rPr>
        <w:t>pubkey</w:t>
      </w:r>
      <w:proofErr w:type="spellEnd"/>
      <w:r w:rsidRPr="0043077A">
        <w:rPr>
          <w:rFonts w:hint="eastAsia"/>
        </w:rPr>
        <w:t>-hash"</w:t>
      </w:r>
    </w:p>
    <w:p w14:paraId="45790FAA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},</w:t>
      </w:r>
    </w:p>
    <w:p w14:paraId="505ACB2B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{</w:t>
      </w:r>
    </w:p>
    <w:p w14:paraId="4631055D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"value": 3333,</w:t>
      </w:r>
    </w:p>
    <w:p w14:paraId="61A7AB5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"script": "76a91479963fe7752f3059158f1b07173b5adb1ea5ab7d88ac",</w:t>
      </w:r>
    </w:p>
    <w:p w14:paraId="7864C0F4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"addresses": [</w:t>
      </w:r>
    </w:p>
    <w:p w14:paraId="4C4B521E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  "mrbr3nvDsy1C9VgsJ9mGjW2GCphL6mPQwN"</w:t>
      </w:r>
    </w:p>
    <w:p w14:paraId="009A1DF2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],</w:t>
      </w:r>
    </w:p>
    <w:p w14:paraId="337B869C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  "</w:t>
      </w:r>
      <w:proofErr w:type="spellStart"/>
      <w:proofErr w:type="gramStart"/>
      <w:r w:rsidRPr="0043077A">
        <w:rPr>
          <w:rFonts w:hint="eastAsia"/>
        </w:rPr>
        <w:t>script</w:t>
      </w:r>
      <w:proofErr w:type="gramEnd"/>
      <w:r w:rsidRPr="0043077A">
        <w:rPr>
          <w:rFonts w:hint="eastAsia"/>
        </w:rPr>
        <w:t>_type</w:t>
      </w:r>
      <w:proofErr w:type="spellEnd"/>
      <w:r w:rsidRPr="0043077A">
        <w:rPr>
          <w:rFonts w:hint="eastAsia"/>
        </w:rPr>
        <w:t>": "pay-to-</w:t>
      </w:r>
      <w:proofErr w:type="spellStart"/>
      <w:r w:rsidRPr="0043077A">
        <w:rPr>
          <w:rFonts w:hint="eastAsia"/>
        </w:rPr>
        <w:t>pubkey</w:t>
      </w:r>
      <w:proofErr w:type="spellEnd"/>
      <w:r w:rsidRPr="0043077A">
        <w:rPr>
          <w:rFonts w:hint="eastAsia"/>
        </w:rPr>
        <w:t>-hash"</w:t>
      </w:r>
    </w:p>
    <w:p w14:paraId="24E7E345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  }</w:t>
      </w:r>
    </w:p>
    <w:p w14:paraId="6F068FD0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  ]</w:t>
      </w:r>
    </w:p>
    <w:p w14:paraId="69C81A87" w14:textId="77777777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/>
        <w:rPr>
          <w:rFonts w:hint="eastAsia"/>
        </w:rPr>
      </w:pPr>
      <w:r w:rsidRPr="0043077A">
        <w:rPr>
          <w:rFonts w:hint="eastAsia"/>
        </w:rPr>
        <w:t xml:space="preserve">  }</w:t>
      </w:r>
    </w:p>
    <w:p w14:paraId="2316AB2A" w14:textId="3CAEAE4B" w:rsidR="0043077A" w:rsidRPr="0043077A" w:rsidRDefault="0043077A" w:rsidP="0043077A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432" w:firstLineChars="0" w:firstLine="0"/>
      </w:pPr>
      <w:r w:rsidRPr="0043077A">
        <w:rPr>
          <w:rFonts w:hint="eastAsia"/>
        </w:rPr>
        <w:t>}</w:t>
      </w:r>
    </w:p>
    <w:p w14:paraId="75BCE0CE" w14:textId="1064C0C3" w:rsidR="0043077A" w:rsidRPr="00CF359A" w:rsidRDefault="0043077A" w:rsidP="0043077A">
      <w:pPr>
        <w:pStyle w:val="a5"/>
        <w:ind w:left="432" w:firstLineChars="0" w:firstLine="0"/>
        <w:rPr>
          <w:b/>
          <w:bCs/>
        </w:rPr>
      </w:pPr>
      <w:r w:rsidRPr="00CF359A">
        <w:rPr>
          <w:rFonts w:hint="eastAsia"/>
          <w:b/>
          <w:bCs/>
        </w:rPr>
        <w:t>查看交易：</w:t>
      </w:r>
    </w:p>
    <w:p w14:paraId="333F10B6" w14:textId="05A7E615" w:rsidR="0043077A" w:rsidRDefault="0043077A" w:rsidP="0043077A">
      <w:pPr>
        <w:pStyle w:val="a5"/>
        <w:ind w:left="43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5326203" wp14:editId="346E0C7A">
            <wp:extent cx="5274310" cy="2184400"/>
            <wp:effectExtent l="0" t="0" r="2540" b="6350"/>
            <wp:docPr id="603046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0ABA" w14:textId="1980840A" w:rsidR="0043077A" w:rsidRPr="00CF359A" w:rsidRDefault="0043077A" w:rsidP="00B07BF0">
      <w:pPr>
        <w:pStyle w:val="a5"/>
        <w:numPr>
          <w:ilvl w:val="0"/>
          <w:numId w:val="2"/>
        </w:numPr>
        <w:ind w:firstLineChars="0"/>
        <w:rPr>
          <w:b/>
          <w:bCs/>
          <w:sz w:val="22"/>
          <w:szCs w:val="24"/>
        </w:rPr>
      </w:pPr>
      <w:r w:rsidRPr="00CF359A">
        <w:rPr>
          <w:rFonts w:hint="eastAsia"/>
          <w:b/>
          <w:bCs/>
          <w:sz w:val="22"/>
          <w:szCs w:val="24"/>
        </w:rPr>
        <w:t>收币</w:t>
      </w:r>
    </w:p>
    <w:p w14:paraId="1A19C2D6" w14:textId="1A33806B" w:rsidR="00CF359A" w:rsidRPr="00CF359A" w:rsidRDefault="00CF359A" w:rsidP="00CF359A">
      <w:pPr>
        <w:pStyle w:val="a5"/>
        <w:ind w:left="432" w:firstLineChars="0" w:firstLine="0"/>
        <w:rPr>
          <w:rFonts w:hint="eastAsia"/>
        </w:rPr>
      </w:pPr>
      <w:r>
        <w:rPr>
          <w:rFonts w:hint="eastAsia"/>
        </w:rPr>
        <w:t>我将上面分币得到的</w:t>
      </w:r>
      <w:r w:rsidRPr="00CF359A">
        <w:rPr>
          <w:rFonts w:hint="eastAsia"/>
          <w:b/>
          <w:bCs/>
          <w:color w:val="C00000"/>
        </w:rPr>
        <w:t>0.00003333回收0.00003</w:t>
      </w:r>
      <w:r>
        <w:rPr>
          <w:rFonts w:hint="eastAsia"/>
        </w:rPr>
        <w:t>，</w:t>
      </w:r>
      <w:r>
        <w:rPr>
          <w:rFonts w:hint="eastAsia"/>
        </w:rPr>
        <w:t>补充代码如下：</w:t>
      </w:r>
    </w:p>
    <w:p w14:paraId="3EFB68A4" w14:textId="35D2F78E" w:rsidR="00CF359A" w:rsidRDefault="00CF359A" w:rsidP="0043077A">
      <w:pPr>
        <w:pStyle w:val="a5"/>
        <w:ind w:left="432" w:firstLineChars="0" w:firstLine="0"/>
      </w:pPr>
      <w:r>
        <w:rPr>
          <w:noProof/>
        </w:rPr>
        <w:drawing>
          <wp:inline distT="0" distB="0" distL="0" distR="0" wp14:anchorId="796FD993" wp14:editId="6E8AFB66">
            <wp:extent cx="5274310" cy="1142365"/>
            <wp:effectExtent l="0" t="0" r="2540" b="635"/>
            <wp:docPr id="1635415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5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E1C4" w14:textId="6B8A36CA" w:rsidR="00CF359A" w:rsidRDefault="00CF359A" w:rsidP="0043077A">
      <w:pPr>
        <w:pStyle w:val="a5"/>
        <w:ind w:left="432" w:firstLineChars="0" w:firstLine="0"/>
      </w:pPr>
      <w:r>
        <w:rPr>
          <w:noProof/>
        </w:rPr>
        <w:drawing>
          <wp:inline distT="0" distB="0" distL="0" distR="0" wp14:anchorId="3064D354" wp14:editId="4C43EF08">
            <wp:extent cx="5274310" cy="1550670"/>
            <wp:effectExtent l="0" t="0" r="2540" b="0"/>
            <wp:docPr id="661815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15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DEEE" w14:textId="790A2DDE" w:rsidR="00CF359A" w:rsidRDefault="00CF359A" w:rsidP="00CF359A">
      <w:pPr>
        <w:pStyle w:val="a5"/>
        <w:ind w:left="432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00C14E" wp14:editId="16AA2E5A">
            <wp:extent cx="5274310" cy="2472055"/>
            <wp:effectExtent l="0" t="0" r="2540" b="4445"/>
            <wp:docPr id="1715282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2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371C" w14:textId="3EE6A614" w:rsidR="00CF359A" w:rsidRPr="00CF359A" w:rsidRDefault="00CF359A" w:rsidP="0043077A">
      <w:pPr>
        <w:pStyle w:val="a5"/>
        <w:ind w:left="432" w:firstLineChars="0" w:firstLine="0"/>
        <w:rPr>
          <w:b/>
          <w:bCs/>
        </w:rPr>
      </w:pPr>
      <w:r w:rsidRPr="00CF359A">
        <w:rPr>
          <w:rFonts w:hint="eastAsia"/>
          <w:b/>
          <w:bCs/>
        </w:rPr>
        <w:t>运行结果：</w:t>
      </w:r>
    </w:p>
    <w:p w14:paraId="483B3024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>201 Created</w:t>
      </w:r>
    </w:p>
    <w:p w14:paraId="21B2B896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>{</w:t>
      </w:r>
    </w:p>
    <w:p w14:paraId="60600E5C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": {</w:t>
      </w:r>
    </w:p>
    <w:p w14:paraId="6013BE48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block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>": -1,</w:t>
      </w:r>
    </w:p>
    <w:p w14:paraId="7077A858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block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-1,</w:t>
      </w:r>
    </w:p>
    <w:p w14:paraId="39823028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"hash": "07f3b7e4ea1d7ac86d59b50ad8114d61666713069505a877e2cefe25aaeedbb7",</w:t>
      </w:r>
    </w:p>
    <w:p w14:paraId="527E2F7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"addresses": [</w:t>
      </w:r>
    </w:p>
    <w:p w14:paraId="4DF0E11F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"mrbr3nvDsy1C9VgsJ9mGjW2GCphL6mPQwN",</w:t>
      </w:r>
    </w:p>
    <w:p w14:paraId="2CF92EC4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"mv4rnyY3Su5gjcDNzbMLKBQkBicCtHUtFB"</w:t>
      </w:r>
    </w:p>
    <w:p w14:paraId="6E83DA22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],</w:t>
      </w:r>
    </w:p>
    <w:p w14:paraId="53544EC0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"total": 3000,</w:t>
      </w:r>
    </w:p>
    <w:p w14:paraId="645DF417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"fees": 333,</w:t>
      </w:r>
    </w:p>
    <w:p w14:paraId="0369F61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"size": 192,</w:t>
      </w:r>
    </w:p>
    <w:p w14:paraId="1313959F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vsize</w:t>
      </w:r>
      <w:proofErr w:type="spellEnd"/>
      <w:r>
        <w:rPr>
          <w:rFonts w:hint="eastAsia"/>
        </w:rPr>
        <w:t>": 192,</w:t>
      </w:r>
    </w:p>
    <w:p w14:paraId="715FBB7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"preference": "low",</w:t>
      </w:r>
    </w:p>
    <w:p w14:paraId="00A8BC99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relayed</w:t>
      </w:r>
      <w:proofErr w:type="gramEnd"/>
      <w:r>
        <w:rPr>
          <w:rFonts w:hint="eastAsia"/>
        </w:rPr>
        <w:t>_by</w:t>
      </w:r>
      <w:proofErr w:type="spellEnd"/>
      <w:r>
        <w:rPr>
          <w:rFonts w:hint="eastAsia"/>
        </w:rPr>
        <w:t>": "60.29.153.23",</w:t>
      </w:r>
    </w:p>
    <w:p w14:paraId="6457FBB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"received": "2024-10-06T14:07:43.487611798Z",</w:t>
      </w:r>
    </w:p>
    <w:p w14:paraId="1E6190C7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ver</w:t>
      </w:r>
      <w:proofErr w:type="spellEnd"/>
      <w:r>
        <w:rPr>
          <w:rFonts w:hint="eastAsia"/>
        </w:rPr>
        <w:t>": 1,</w:t>
      </w:r>
    </w:p>
    <w:p w14:paraId="1FFBDEB0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double</w:t>
      </w:r>
      <w:proofErr w:type="gramEnd"/>
      <w:r>
        <w:rPr>
          <w:rFonts w:hint="eastAsia"/>
        </w:rPr>
        <w:t>_spend</w:t>
      </w:r>
      <w:proofErr w:type="spellEnd"/>
      <w:r>
        <w:rPr>
          <w:rFonts w:hint="eastAsia"/>
        </w:rPr>
        <w:t>": false,</w:t>
      </w:r>
    </w:p>
    <w:p w14:paraId="1C9AC8DA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vin</w:t>
      </w:r>
      <w:proofErr w:type="gramEnd"/>
      <w:r>
        <w:rPr>
          <w:rFonts w:hint="eastAsia"/>
        </w:rPr>
        <w:t>_sz</w:t>
      </w:r>
      <w:proofErr w:type="spellEnd"/>
      <w:r>
        <w:rPr>
          <w:rFonts w:hint="eastAsia"/>
        </w:rPr>
        <w:t>": 1,</w:t>
      </w:r>
    </w:p>
    <w:p w14:paraId="79180E89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vout</w:t>
      </w:r>
      <w:proofErr w:type="gramEnd"/>
      <w:r>
        <w:rPr>
          <w:rFonts w:hint="eastAsia"/>
        </w:rPr>
        <w:t>_sz</w:t>
      </w:r>
      <w:proofErr w:type="spellEnd"/>
      <w:r>
        <w:rPr>
          <w:rFonts w:hint="eastAsia"/>
        </w:rPr>
        <w:t>": 1,</w:t>
      </w:r>
    </w:p>
    <w:p w14:paraId="2AF29894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"confirmations": 0,</w:t>
      </w:r>
    </w:p>
    <w:p w14:paraId="37D43484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"inputs": [</w:t>
      </w:r>
    </w:p>
    <w:p w14:paraId="62EF821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{</w:t>
      </w:r>
    </w:p>
    <w:p w14:paraId="195FB4C2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prev</w:t>
      </w:r>
      <w:proofErr w:type="gramEnd"/>
      <w:r>
        <w:rPr>
          <w:rFonts w:hint="eastAsia"/>
        </w:rPr>
        <w:t>_hash</w:t>
      </w:r>
      <w:proofErr w:type="spellEnd"/>
      <w:r>
        <w:rPr>
          <w:rFonts w:hint="eastAsia"/>
        </w:rPr>
        <w:t>": "e876a96965a3b816fb56f71b4f61c9fa038e4af35bfda3d9530f80f995b975cc",</w:t>
      </w:r>
    </w:p>
    <w:p w14:paraId="07A6339F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output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1,</w:t>
      </w:r>
    </w:p>
    <w:p w14:paraId="0E1716A2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"script": "483045022100973191461a5e16fac5e1ead0d966c956073bfbcb4527e7bb38b7d2f3101</w:t>
      </w:r>
      <w:r>
        <w:rPr>
          <w:rFonts w:hint="eastAsia"/>
        </w:rPr>
        <w:lastRenderedPageBreak/>
        <w:t>7314b022019d4dfcc6474d75612c90aa8e66be2c453f8cdad908205106edf771331c14a4b012102e75fc5d789372ece3634dff6d00b03d8b2d605940d908fd37ce2e1ce32e8d5c6",</w:t>
      </w:r>
    </w:p>
    <w:p w14:paraId="26CBFD59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output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>": 3333,</w:t>
      </w:r>
    </w:p>
    <w:p w14:paraId="7AC31785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"sequence": 4294967295,</w:t>
      </w:r>
    </w:p>
    <w:p w14:paraId="296A4181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"addresses": [</w:t>
      </w:r>
    </w:p>
    <w:p w14:paraId="6C5FB2D3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  "mrbr3nvDsy1C9VgsJ9mGjW2GCphL6mPQwN"</w:t>
      </w:r>
    </w:p>
    <w:p w14:paraId="2E5C3500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],</w:t>
      </w:r>
    </w:p>
    <w:p w14:paraId="226A0DA7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script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"pay-to-</w:t>
      </w:r>
      <w:proofErr w:type="spellStart"/>
      <w:r>
        <w:rPr>
          <w:rFonts w:hint="eastAsia"/>
        </w:rPr>
        <w:t>pubkey</w:t>
      </w:r>
      <w:proofErr w:type="spellEnd"/>
      <w:r>
        <w:rPr>
          <w:rFonts w:hint="eastAsia"/>
        </w:rPr>
        <w:t>-hash",</w:t>
      </w:r>
    </w:p>
    <w:p w14:paraId="599A928A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"age": 0</w:t>
      </w:r>
    </w:p>
    <w:p w14:paraId="19F48DE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}</w:t>
      </w:r>
    </w:p>
    <w:p w14:paraId="55F5961D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],</w:t>
      </w:r>
    </w:p>
    <w:p w14:paraId="498CA848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"outputs": [</w:t>
      </w:r>
    </w:p>
    <w:p w14:paraId="3420B284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{</w:t>
      </w:r>
    </w:p>
    <w:p w14:paraId="656D3C0E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"value": 3000,</w:t>
      </w:r>
    </w:p>
    <w:p w14:paraId="2AA5D794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"script": "76a9149f9a7abd600c0caa03983a77c8c3df8e062cb2fa88ac",</w:t>
      </w:r>
    </w:p>
    <w:p w14:paraId="374C1139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"addresses": [</w:t>
      </w:r>
    </w:p>
    <w:p w14:paraId="7C3D83FB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  "mv4rnyY3Su5gjcDNzbMLKBQkBicCtHUtFB"</w:t>
      </w:r>
    </w:p>
    <w:p w14:paraId="5EFD30F0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],</w:t>
      </w:r>
    </w:p>
    <w:p w14:paraId="324B51A9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script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"pay-to-</w:t>
      </w:r>
      <w:proofErr w:type="spellStart"/>
      <w:r>
        <w:rPr>
          <w:rFonts w:hint="eastAsia"/>
        </w:rPr>
        <w:t>pubkey</w:t>
      </w:r>
      <w:proofErr w:type="spellEnd"/>
      <w:r>
        <w:rPr>
          <w:rFonts w:hint="eastAsia"/>
        </w:rPr>
        <w:t>-hash"</w:t>
      </w:r>
    </w:p>
    <w:p w14:paraId="0E889E82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  }</w:t>
      </w:r>
    </w:p>
    <w:p w14:paraId="2A359A19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  ]</w:t>
      </w:r>
    </w:p>
    <w:p w14:paraId="656585C0" w14:textId="77777777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/>
        <w:rPr>
          <w:rFonts w:hint="eastAsia"/>
        </w:rPr>
      </w:pPr>
      <w:r>
        <w:rPr>
          <w:rFonts w:hint="eastAsia"/>
        </w:rPr>
        <w:t xml:space="preserve">  }</w:t>
      </w:r>
    </w:p>
    <w:p w14:paraId="4CF1A809" w14:textId="02C8FA55" w:rsidR="00CF359A" w:rsidRDefault="00CF359A" w:rsidP="00CF359A">
      <w:pPr>
        <w:pStyle w:val="a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32" w:firstLineChars="0" w:firstLine="0"/>
      </w:pPr>
      <w:r>
        <w:rPr>
          <w:rFonts w:hint="eastAsia"/>
        </w:rPr>
        <w:t>}</w:t>
      </w:r>
    </w:p>
    <w:p w14:paraId="52A3B438" w14:textId="77777777" w:rsidR="00CF359A" w:rsidRDefault="00CF359A" w:rsidP="00CF359A">
      <w:pPr>
        <w:pStyle w:val="a5"/>
        <w:ind w:left="432" w:firstLineChars="0" w:firstLine="0"/>
      </w:pPr>
    </w:p>
    <w:p w14:paraId="26AD513E" w14:textId="275F30C5" w:rsidR="00CF359A" w:rsidRPr="00CF359A" w:rsidRDefault="00CF359A" w:rsidP="00CF359A">
      <w:pPr>
        <w:pStyle w:val="a5"/>
        <w:ind w:left="432" w:firstLineChars="0" w:firstLine="0"/>
        <w:rPr>
          <w:b/>
          <w:bCs/>
        </w:rPr>
      </w:pPr>
      <w:r w:rsidRPr="00CF359A">
        <w:rPr>
          <w:rFonts w:hint="eastAsia"/>
          <w:b/>
          <w:bCs/>
        </w:rPr>
        <w:t>查看交易：</w:t>
      </w:r>
    </w:p>
    <w:p w14:paraId="416D658C" w14:textId="33FF2A27" w:rsidR="00CF359A" w:rsidRPr="00B07BF0" w:rsidRDefault="00CF359A" w:rsidP="00CF359A">
      <w:pPr>
        <w:pStyle w:val="a5"/>
        <w:ind w:left="43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F00E6AB" wp14:editId="4B424E90">
            <wp:extent cx="5274310" cy="1395730"/>
            <wp:effectExtent l="0" t="0" r="2540" b="0"/>
            <wp:docPr id="1814069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9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59A" w:rsidRPr="00B07B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8302E"/>
    <w:multiLevelType w:val="hybridMultilevel"/>
    <w:tmpl w:val="2B408E8C"/>
    <w:lvl w:ilvl="0" w:tplc="22883DF2">
      <w:start w:val="1"/>
      <w:numFmt w:val="japaneseCounting"/>
      <w:lvlText w:val="%1．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7426AE"/>
    <w:multiLevelType w:val="hybridMultilevel"/>
    <w:tmpl w:val="36CC79E8"/>
    <w:lvl w:ilvl="0" w:tplc="79F2DA88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6028880">
    <w:abstractNumId w:val="0"/>
  </w:num>
  <w:num w:numId="2" w16cid:durableId="44303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CA"/>
    <w:rsid w:val="003505CA"/>
    <w:rsid w:val="0043077A"/>
    <w:rsid w:val="00A41178"/>
    <w:rsid w:val="00B07BF0"/>
    <w:rsid w:val="00CF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799E"/>
  <w15:chartTrackingRefBased/>
  <w15:docId w15:val="{F558AB95-096B-4873-A92B-0451AE12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07BF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07BF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07B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8615075892565</dc:creator>
  <cp:keywords/>
  <dc:description/>
  <cp:lastModifiedBy>8615075892565</cp:lastModifiedBy>
  <cp:revision>2</cp:revision>
  <dcterms:created xsi:type="dcterms:W3CDTF">2024-10-06T14:15:00Z</dcterms:created>
  <dcterms:modified xsi:type="dcterms:W3CDTF">2024-10-06T14:42:00Z</dcterms:modified>
</cp:coreProperties>
</file>