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3E" w:rsidRDefault="00490F79">
      <w:r>
        <w:rPr>
          <w:rFonts w:hint="eastAsia"/>
        </w:rPr>
        <w:t>首页</w:t>
      </w:r>
    </w:p>
    <w:p w:rsidR="00490F79" w:rsidRDefault="00490F79">
      <w:r>
        <w:rPr>
          <w:noProof/>
        </w:rPr>
        <w:drawing>
          <wp:inline distT="0" distB="0" distL="0" distR="0" wp14:anchorId="0387CD06" wp14:editId="3A707866">
            <wp:extent cx="5274310" cy="336420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79" w:rsidRDefault="00490F79">
      <w:r>
        <w:rPr>
          <w:rFonts w:hint="eastAsia"/>
        </w:rPr>
        <w:t>注册</w:t>
      </w:r>
    </w:p>
    <w:p w:rsidR="00490F79" w:rsidRDefault="00490F79">
      <w:r>
        <w:rPr>
          <w:noProof/>
        </w:rPr>
        <w:drawing>
          <wp:inline distT="0" distB="0" distL="0" distR="0" wp14:anchorId="7AC1BD18" wp14:editId="05FA2EAC">
            <wp:extent cx="5274310" cy="25394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79" w:rsidRDefault="00490F79">
      <w:r>
        <w:rPr>
          <w:rFonts w:hint="eastAsia"/>
        </w:rPr>
        <w:t>登录</w:t>
      </w:r>
    </w:p>
    <w:p w:rsidR="00490F79" w:rsidRDefault="00490F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1F2BA5" wp14:editId="1E15EFD4">
            <wp:extent cx="5274310" cy="2408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CF" w:rsidRDefault="003D74CF">
      <w:pPr>
        <w:rPr>
          <w:rFonts w:hint="eastAsia"/>
        </w:rPr>
      </w:pPr>
      <w:r>
        <w:rPr>
          <w:noProof/>
        </w:rPr>
        <w:drawing>
          <wp:inline distT="0" distB="0" distL="0" distR="0" wp14:anchorId="78C4330A" wp14:editId="4EDB930A">
            <wp:extent cx="5274310" cy="3742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CF" w:rsidRDefault="003D74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8C259E" wp14:editId="1735885D">
            <wp:extent cx="5274310" cy="377076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CB" w:rsidRDefault="00EB59CB">
      <w:r>
        <w:rPr>
          <w:noProof/>
        </w:rPr>
        <w:drawing>
          <wp:inline distT="0" distB="0" distL="0" distR="0" wp14:anchorId="709F7E4B" wp14:editId="03725F23">
            <wp:extent cx="5274310" cy="11281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8D"/>
    <w:rsid w:val="0025118D"/>
    <w:rsid w:val="003D74CF"/>
    <w:rsid w:val="00490F79"/>
    <w:rsid w:val="00BA7716"/>
    <w:rsid w:val="00DF0470"/>
    <w:rsid w:val="00E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何胜(hesheng)-顺银事业部</dc:creator>
  <cp:keywords/>
  <dc:description/>
  <cp:lastModifiedBy>何胜(hesheng)-顺银事业部</cp:lastModifiedBy>
  <cp:revision>4</cp:revision>
  <dcterms:created xsi:type="dcterms:W3CDTF">2015-07-20T04:27:00Z</dcterms:created>
  <dcterms:modified xsi:type="dcterms:W3CDTF">2015-07-23T07:49:00Z</dcterms:modified>
</cp:coreProperties>
</file>