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13E" w:rsidRDefault="006F6D24">
      <w:r>
        <w:rPr>
          <w:rFonts w:hint="eastAsia"/>
        </w:rPr>
        <w:t>1</w:t>
      </w:r>
      <w:r w:rsidR="00ED576E">
        <w:rPr>
          <w:rFonts w:hint="eastAsia"/>
        </w:rPr>
        <w:t>第</w:t>
      </w:r>
      <w:r w:rsidR="0002133D">
        <w:rPr>
          <w:rFonts w:hint="eastAsia"/>
        </w:rPr>
        <w:t>一个界面（首页</w:t>
      </w:r>
      <w:r w:rsidR="00ED576E">
        <w:rPr>
          <w:rFonts w:hint="eastAsia"/>
        </w:rPr>
        <w:t>）</w:t>
      </w:r>
    </w:p>
    <w:p w:rsidR="0002133D" w:rsidRDefault="006F6D24">
      <w:r>
        <w:rPr>
          <w:noProof/>
        </w:rPr>
        <w:drawing>
          <wp:inline distT="0" distB="0" distL="0" distR="0" wp14:anchorId="35FE421E" wp14:editId="6AD74B2A">
            <wp:extent cx="5274310" cy="345699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33D" w:rsidRDefault="0002133D">
      <w:r>
        <w:rPr>
          <w:rFonts w:hint="eastAsia"/>
        </w:rPr>
        <w:t>第二个界面（注册）</w:t>
      </w:r>
    </w:p>
    <w:p w:rsidR="0002133D" w:rsidRDefault="00D4073F">
      <w:r>
        <w:rPr>
          <w:noProof/>
        </w:rPr>
        <w:drawing>
          <wp:inline distT="0" distB="0" distL="0" distR="0" wp14:anchorId="0601EA34" wp14:editId="333B8B0E">
            <wp:extent cx="5274310" cy="29545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33D" w:rsidRDefault="0002133D">
      <w:r>
        <w:rPr>
          <w:rFonts w:hint="eastAsia"/>
        </w:rPr>
        <w:t>第三个界面（登录）</w:t>
      </w:r>
    </w:p>
    <w:p w:rsidR="00ED576E" w:rsidRDefault="00D4073F">
      <w:r>
        <w:rPr>
          <w:noProof/>
        </w:rPr>
        <w:lastRenderedPageBreak/>
        <w:drawing>
          <wp:inline distT="0" distB="0" distL="0" distR="0" wp14:anchorId="57914A01" wp14:editId="7AAABB73">
            <wp:extent cx="5274310" cy="271956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576E" w:rsidSect="009448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6FB2" w:rsidRDefault="00B76FB2" w:rsidP="00ED576E">
      <w:r>
        <w:separator/>
      </w:r>
    </w:p>
  </w:endnote>
  <w:endnote w:type="continuationSeparator" w:id="0">
    <w:p w:rsidR="00B76FB2" w:rsidRDefault="00B76FB2" w:rsidP="00ED5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6FB2" w:rsidRDefault="00B76FB2" w:rsidP="00ED576E">
      <w:r>
        <w:separator/>
      </w:r>
    </w:p>
  </w:footnote>
  <w:footnote w:type="continuationSeparator" w:id="0">
    <w:p w:rsidR="00B76FB2" w:rsidRDefault="00B76FB2" w:rsidP="00ED57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942AE"/>
    <w:rsid w:val="0002133D"/>
    <w:rsid w:val="00123F69"/>
    <w:rsid w:val="001F029D"/>
    <w:rsid w:val="0057376D"/>
    <w:rsid w:val="006B40C1"/>
    <w:rsid w:val="006F6D24"/>
    <w:rsid w:val="00944890"/>
    <w:rsid w:val="00A942AE"/>
    <w:rsid w:val="00B76FB2"/>
    <w:rsid w:val="00BA7716"/>
    <w:rsid w:val="00CC793C"/>
    <w:rsid w:val="00CE1D28"/>
    <w:rsid w:val="00D26DA3"/>
    <w:rsid w:val="00D4073F"/>
    <w:rsid w:val="00DF0470"/>
    <w:rsid w:val="00ED57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48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57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57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57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576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D576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D576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何胜(hesheng)-顺银事业部</dc:creator>
  <cp:keywords/>
  <dc:description/>
  <cp:lastModifiedBy>何胜(hesheng)-顺银事业部</cp:lastModifiedBy>
  <cp:revision>7</cp:revision>
  <dcterms:created xsi:type="dcterms:W3CDTF">2015-07-10T03:20:00Z</dcterms:created>
  <dcterms:modified xsi:type="dcterms:W3CDTF">2015-07-17T08:40:00Z</dcterms:modified>
</cp:coreProperties>
</file>