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工作证明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此</w:t>
      </w:r>
      <w:r>
        <w:rPr>
          <w:rFonts w:hint="eastAsia"/>
          <w:b/>
          <w:sz w:val="30"/>
          <w:szCs w:val="30"/>
          <w:lang w:val="en-US" w:eastAsia="zh-CN"/>
        </w:rPr>
        <w:t xml:space="preserve"> 曾小蒙（</w:t>
      </w:r>
      <w:r>
        <w:rPr>
          <w:rFonts w:hint="eastAsia"/>
          <w:b/>
          <w:sz w:val="30"/>
          <w:szCs w:val="30"/>
        </w:rPr>
        <w:t>身份证号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441624199708125827</w:t>
      </w:r>
      <w:r>
        <w:rPr>
          <w:rFonts w:hint="eastAsia"/>
          <w:b/>
          <w:sz w:val="30"/>
          <w:szCs w:val="30"/>
        </w:rPr>
        <w:t>）201</w:t>
      </w:r>
      <w:r>
        <w:rPr>
          <w:rFonts w:hint="eastAsia"/>
          <w:b/>
          <w:sz w:val="30"/>
          <w:szCs w:val="30"/>
          <w:lang w:val="en-US" w:eastAsia="zh-CN"/>
        </w:rPr>
        <w:t>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  <w:lang w:val="en-US" w:eastAsia="zh-CN"/>
        </w:rPr>
        <w:t>12月23日</w:t>
      </w:r>
      <w:r>
        <w:rPr>
          <w:rFonts w:hint="eastAsia"/>
          <w:b/>
          <w:sz w:val="30"/>
          <w:szCs w:val="30"/>
        </w:rPr>
        <w:t>在我单位从事或拟从事（食品/公共场所/生活饮水/化妆品）工作。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特此证明！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备注：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本单位对证明真实性负责。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就业单位名称：深圳</w:t>
      </w:r>
      <w:r>
        <w:rPr>
          <w:rFonts w:hint="eastAsia"/>
          <w:b/>
          <w:sz w:val="30"/>
          <w:szCs w:val="30"/>
          <w:lang w:eastAsia="zh-CN"/>
        </w:rPr>
        <w:t>市德贤</w:t>
      </w:r>
      <w:r>
        <w:rPr>
          <w:rFonts w:hint="eastAsia"/>
          <w:b/>
          <w:sz w:val="30"/>
          <w:szCs w:val="30"/>
        </w:rPr>
        <w:t>餐饮管理有限公司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就业单位地址：深圳市</w:t>
      </w:r>
      <w:r>
        <w:rPr>
          <w:rFonts w:hint="eastAsia"/>
          <w:b/>
          <w:sz w:val="30"/>
          <w:szCs w:val="30"/>
          <w:lang w:eastAsia="zh-CN"/>
        </w:rPr>
        <w:t>龙岗区横岗街道松柏路银信广场二期（银信恒荣商业广场）二楼</w:t>
      </w:r>
      <w:r>
        <w:rPr>
          <w:rFonts w:hint="eastAsia"/>
          <w:b/>
          <w:sz w:val="30"/>
          <w:szCs w:val="30"/>
          <w:lang w:val="en-US" w:eastAsia="zh-CN"/>
        </w:rPr>
        <w:t xml:space="preserve"> 2096号商铺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部门联系人：</w:t>
      </w:r>
      <w:r>
        <w:rPr>
          <w:rFonts w:hint="eastAsia"/>
          <w:b/>
          <w:sz w:val="30"/>
          <w:szCs w:val="30"/>
          <w:lang w:eastAsia="zh-CN"/>
        </w:rPr>
        <w:t>何世才</w:t>
      </w:r>
      <w:r>
        <w:rPr>
          <w:rFonts w:hint="eastAsia"/>
          <w:b/>
          <w:sz w:val="30"/>
          <w:szCs w:val="30"/>
        </w:rPr>
        <w:t xml:space="preserve">   联系电话： </w:t>
      </w:r>
      <w:r>
        <w:rPr>
          <w:rFonts w:hint="eastAsia"/>
          <w:b/>
          <w:sz w:val="30"/>
          <w:szCs w:val="30"/>
          <w:lang w:val="en-US" w:eastAsia="zh-CN"/>
        </w:rPr>
        <w:t>13544222632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单位名称(盖章）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201</w:t>
      </w:r>
      <w:r>
        <w:rPr>
          <w:rFonts w:hint="eastAsia"/>
          <w:b/>
          <w:sz w:val="30"/>
          <w:szCs w:val="30"/>
          <w:lang w:val="en-US" w:eastAsia="zh-CN"/>
        </w:rPr>
        <w:t>8年12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  <w:lang w:val="en-US" w:eastAsia="zh-CN"/>
        </w:rPr>
        <w:t>23</w:t>
      </w:r>
      <w:r>
        <w:rPr>
          <w:rFonts w:hint="eastAsia"/>
          <w:b/>
          <w:sz w:val="30"/>
          <w:szCs w:val="30"/>
        </w:rPr>
        <w:t>日</w:t>
      </w:r>
      <w:r>
        <w:rPr>
          <w:rFonts w:hint="eastAsia"/>
          <w:b/>
          <w:sz w:val="30"/>
          <w:szCs w:val="30"/>
        </w:rPr>
        <w:tab/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 w:eastAsiaTheme="minorEastAsia"/>
          <w:b/>
          <w:sz w:val="30"/>
          <w:szCs w:val="3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25"/>
    <w:rsid w:val="000B3F84"/>
    <w:rsid w:val="001251E1"/>
    <w:rsid w:val="002A24C9"/>
    <w:rsid w:val="002D2686"/>
    <w:rsid w:val="002F1886"/>
    <w:rsid w:val="00483BD1"/>
    <w:rsid w:val="00496B0D"/>
    <w:rsid w:val="004C3909"/>
    <w:rsid w:val="00565BFC"/>
    <w:rsid w:val="006072E0"/>
    <w:rsid w:val="006520A2"/>
    <w:rsid w:val="0065272F"/>
    <w:rsid w:val="006A0FFB"/>
    <w:rsid w:val="006A14FD"/>
    <w:rsid w:val="006D0678"/>
    <w:rsid w:val="006D2A96"/>
    <w:rsid w:val="006E0B81"/>
    <w:rsid w:val="00705B0E"/>
    <w:rsid w:val="00736298"/>
    <w:rsid w:val="00875ABB"/>
    <w:rsid w:val="008E56DF"/>
    <w:rsid w:val="008F3F6E"/>
    <w:rsid w:val="009357C4"/>
    <w:rsid w:val="0098461D"/>
    <w:rsid w:val="00A14499"/>
    <w:rsid w:val="00A879D4"/>
    <w:rsid w:val="00AC5025"/>
    <w:rsid w:val="00AD05E7"/>
    <w:rsid w:val="00AF465C"/>
    <w:rsid w:val="00B13DAA"/>
    <w:rsid w:val="00B16950"/>
    <w:rsid w:val="00B4639B"/>
    <w:rsid w:val="00B83FCF"/>
    <w:rsid w:val="00B86ADC"/>
    <w:rsid w:val="00C51D7A"/>
    <w:rsid w:val="00D6483C"/>
    <w:rsid w:val="00FD70D4"/>
    <w:rsid w:val="023B6BCC"/>
    <w:rsid w:val="03895267"/>
    <w:rsid w:val="04F76D47"/>
    <w:rsid w:val="06164505"/>
    <w:rsid w:val="07787DE0"/>
    <w:rsid w:val="081459D0"/>
    <w:rsid w:val="09A82CFB"/>
    <w:rsid w:val="0B3D4564"/>
    <w:rsid w:val="0D3E5570"/>
    <w:rsid w:val="0FDB1E11"/>
    <w:rsid w:val="11214540"/>
    <w:rsid w:val="124334F4"/>
    <w:rsid w:val="19361786"/>
    <w:rsid w:val="19CF2460"/>
    <w:rsid w:val="1DFF7113"/>
    <w:rsid w:val="2004780E"/>
    <w:rsid w:val="22275028"/>
    <w:rsid w:val="239B47FD"/>
    <w:rsid w:val="23B4611D"/>
    <w:rsid w:val="257609AC"/>
    <w:rsid w:val="257D139E"/>
    <w:rsid w:val="29213B5D"/>
    <w:rsid w:val="2E5919D5"/>
    <w:rsid w:val="34A63F1F"/>
    <w:rsid w:val="394A6D82"/>
    <w:rsid w:val="39CD4728"/>
    <w:rsid w:val="39F20F6F"/>
    <w:rsid w:val="3ACD76C9"/>
    <w:rsid w:val="3D312A79"/>
    <w:rsid w:val="40710982"/>
    <w:rsid w:val="485E227E"/>
    <w:rsid w:val="487E5C70"/>
    <w:rsid w:val="4A272195"/>
    <w:rsid w:val="5126525A"/>
    <w:rsid w:val="546E72F0"/>
    <w:rsid w:val="54EB6082"/>
    <w:rsid w:val="58DA2BE6"/>
    <w:rsid w:val="5A7D1BC0"/>
    <w:rsid w:val="5BC6595F"/>
    <w:rsid w:val="600C02BA"/>
    <w:rsid w:val="68EC5FFB"/>
    <w:rsid w:val="69746E4B"/>
    <w:rsid w:val="6B1879F8"/>
    <w:rsid w:val="6B6833DE"/>
    <w:rsid w:val="6B7B7659"/>
    <w:rsid w:val="723B500C"/>
    <w:rsid w:val="74742E3E"/>
    <w:rsid w:val="761E6F33"/>
    <w:rsid w:val="76A968EA"/>
    <w:rsid w:val="78861EF3"/>
    <w:rsid w:val="7C1F7E68"/>
    <w:rsid w:val="7EE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52</Words>
  <Characters>297</Characters>
  <Lines>2</Lines>
  <Paragraphs>1</Paragraphs>
  <TotalTime>2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2017-12-01T02:51:00Z</dcterms:created>
  <dc:creator>Administrator</dc:creator>
  <cp:lastModifiedBy>PC</cp:lastModifiedBy>
  <cp:lastPrinted>2018-10-07T10:00:00Z</cp:lastPrinted>
  <dcterms:modified xsi:type="dcterms:W3CDTF">2018-12-26T13:53:34Z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