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 w:val="0"/>
          <w:sz w:val="140"/>
          <w:szCs w:val="140"/>
          <w:lang w:eastAsia="zh-CN"/>
        </w:rPr>
      </w:pPr>
    </w:p>
    <w:p>
      <w:pPr>
        <w:jc w:val="center"/>
        <w:rPr>
          <w:rFonts w:hint="eastAsia" w:eastAsiaTheme="minorEastAsia"/>
          <w:b/>
          <w:bCs w:val="0"/>
          <w:sz w:val="180"/>
          <w:szCs w:val="180"/>
          <w:lang w:eastAsia="zh-CN"/>
        </w:rPr>
      </w:pPr>
      <w:r>
        <w:rPr>
          <w:rFonts w:hint="eastAsia"/>
          <w:b w:val="0"/>
          <w:bCs/>
          <w:sz w:val="180"/>
          <w:szCs w:val="180"/>
          <w:lang w:eastAsia="zh-CN"/>
        </w:rPr>
        <w:t>深圳市</w:t>
      </w:r>
      <w:r>
        <w:rPr>
          <w:rFonts w:hint="eastAsia"/>
          <w:b/>
          <w:bCs w:val="0"/>
          <w:sz w:val="180"/>
          <w:szCs w:val="180"/>
          <w:lang w:eastAsia="zh-CN"/>
        </w:rPr>
        <w:t>德贤</w:t>
      </w:r>
      <w:r>
        <w:rPr>
          <w:rFonts w:hint="eastAsia"/>
          <w:b w:val="0"/>
          <w:bCs/>
          <w:sz w:val="180"/>
          <w:szCs w:val="180"/>
          <w:lang w:eastAsia="zh-CN"/>
        </w:rPr>
        <w:t>餐饮管理有限公司</w:t>
      </w:r>
      <w:bookmarkStart w:id="0" w:name="_GoBack"/>
      <w:bookmarkEnd w:id="0"/>
    </w:p>
    <w:p>
      <w:pPr>
        <w:rPr>
          <w:rFonts w:hint="eastAsia"/>
          <w:b/>
          <w:sz w:val="30"/>
          <w:szCs w:val="30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25"/>
    <w:rsid w:val="000B3F84"/>
    <w:rsid w:val="001251E1"/>
    <w:rsid w:val="002A24C9"/>
    <w:rsid w:val="002D2686"/>
    <w:rsid w:val="002F1886"/>
    <w:rsid w:val="00483BD1"/>
    <w:rsid w:val="00496B0D"/>
    <w:rsid w:val="004C3909"/>
    <w:rsid w:val="00565BFC"/>
    <w:rsid w:val="006072E0"/>
    <w:rsid w:val="006520A2"/>
    <w:rsid w:val="0065272F"/>
    <w:rsid w:val="006A0FFB"/>
    <w:rsid w:val="006A14FD"/>
    <w:rsid w:val="006D0678"/>
    <w:rsid w:val="006D2A96"/>
    <w:rsid w:val="006E0B81"/>
    <w:rsid w:val="00705B0E"/>
    <w:rsid w:val="00736298"/>
    <w:rsid w:val="00875ABB"/>
    <w:rsid w:val="008E56DF"/>
    <w:rsid w:val="008F3F6E"/>
    <w:rsid w:val="009357C4"/>
    <w:rsid w:val="0098461D"/>
    <w:rsid w:val="00A14499"/>
    <w:rsid w:val="00A879D4"/>
    <w:rsid w:val="00AC5025"/>
    <w:rsid w:val="00AD05E7"/>
    <w:rsid w:val="00AF465C"/>
    <w:rsid w:val="00B13DAA"/>
    <w:rsid w:val="00B16950"/>
    <w:rsid w:val="00B4639B"/>
    <w:rsid w:val="00B83FCF"/>
    <w:rsid w:val="00B86ADC"/>
    <w:rsid w:val="00C51D7A"/>
    <w:rsid w:val="00D6483C"/>
    <w:rsid w:val="00FD70D4"/>
    <w:rsid w:val="023B6BCC"/>
    <w:rsid w:val="03895267"/>
    <w:rsid w:val="04F76D47"/>
    <w:rsid w:val="06164505"/>
    <w:rsid w:val="07787DE0"/>
    <w:rsid w:val="081459D0"/>
    <w:rsid w:val="09A82CFB"/>
    <w:rsid w:val="0B3D4564"/>
    <w:rsid w:val="0D3E5570"/>
    <w:rsid w:val="0FDB1E11"/>
    <w:rsid w:val="11214540"/>
    <w:rsid w:val="124334F4"/>
    <w:rsid w:val="19361786"/>
    <w:rsid w:val="19CF2460"/>
    <w:rsid w:val="1DFF7113"/>
    <w:rsid w:val="2004780E"/>
    <w:rsid w:val="22275028"/>
    <w:rsid w:val="239B47FD"/>
    <w:rsid w:val="23B4611D"/>
    <w:rsid w:val="257609AC"/>
    <w:rsid w:val="257D139E"/>
    <w:rsid w:val="290D5BC7"/>
    <w:rsid w:val="29213B5D"/>
    <w:rsid w:val="2E5919D5"/>
    <w:rsid w:val="34A63F1F"/>
    <w:rsid w:val="394A6D82"/>
    <w:rsid w:val="39CD4728"/>
    <w:rsid w:val="39F20F6F"/>
    <w:rsid w:val="3ACD76C9"/>
    <w:rsid w:val="3D312A79"/>
    <w:rsid w:val="40710982"/>
    <w:rsid w:val="485E227E"/>
    <w:rsid w:val="487E5C70"/>
    <w:rsid w:val="4A272195"/>
    <w:rsid w:val="5126525A"/>
    <w:rsid w:val="546E72F0"/>
    <w:rsid w:val="54EB6082"/>
    <w:rsid w:val="58DA2BE6"/>
    <w:rsid w:val="5A7D1BC0"/>
    <w:rsid w:val="5BC6595F"/>
    <w:rsid w:val="600C02BA"/>
    <w:rsid w:val="68EC5FFB"/>
    <w:rsid w:val="69746E4B"/>
    <w:rsid w:val="6B1879F8"/>
    <w:rsid w:val="6B6833DE"/>
    <w:rsid w:val="6EF928E6"/>
    <w:rsid w:val="6F7038F2"/>
    <w:rsid w:val="703F267E"/>
    <w:rsid w:val="723B500C"/>
    <w:rsid w:val="74742E3E"/>
    <w:rsid w:val="761E6F33"/>
    <w:rsid w:val="76A968EA"/>
    <w:rsid w:val="78861EF3"/>
    <w:rsid w:val="7C1F7E68"/>
    <w:rsid w:val="7EE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52</Words>
  <Characters>297</Characters>
  <Lines>2</Lines>
  <Paragraphs>1</Paragraphs>
  <TotalTime>18</TotalTime>
  <ScaleCrop>false</ScaleCrop>
  <LinksUpToDate>false</LinksUpToDate>
  <CharactersWithSpaces>348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2017-12-01T02:51:00Z</dcterms:created>
  <dc:creator>Administrator</dc:creator>
  <cp:lastModifiedBy>heshicaihao</cp:lastModifiedBy>
  <cp:lastPrinted>2018-10-07T10:00:00Z</cp:lastPrinted>
  <dcterms:modified xsi:type="dcterms:W3CDTF">2018-12-26T16:41:43Z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