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5A" w:rsidRDefault="00BE5BD2">
      <w:r>
        <w:rPr>
          <w:rFonts w:hint="eastAsia"/>
        </w:rPr>
        <w:t>测试中文乱码问题</w:t>
      </w:r>
      <w:bookmarkStart w:id="0" w:name="_GoBack"/>
      <w:bookmarkEnd w:id="0"/>
    </w:p>
    <w:sectPr w:rsidR="00DC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B"/>
    <w:rsid w:val="00380F8B"/>
    <w:rsid w:val="00BE5BD2"/>
    <w:rsid w:val="00D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D455A-4DD3-4E53-BF1C-1E51D6F7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2019-08-01T05:45:00Z</dcterms:created>
  <dcterms:modified xsi:type="dcterms:W3CDTF">2019-08-01T05:45:00Z</dcterms:modified>
</cp:coreProperties>
</file>