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19DBF" w14:textId="52504BDE" w:rsidR="008F52E6" w:rsidRDefault="008F52E6" w:rsidP="008F52E6">
      <w:r>
        <w:rPr>
          <w:rFonts w:hint="eastAsia"/>
        </w:rPr>
        <w:t>一、红黑树</w:t>
      </w:r>
    </w:p>
    <w:p w14:paraId="0A1DABE3" w14:textId="41349BE5" w:rsidR="005B0F03" w:rsidRDefault="008F52E6" w:rsidP="008F52E6">
      <w:proofErr w:type="gramStart"/>
      <w:r>
        <w:rPr>
          <w:rFonts w:hint="eastAsia"/>
        </w:rPr>
        <w:t>二、二叉数</w:t>
      </w:r>
      <w:bookmarkStart w:id="0" w:name="_GoBack"/>
      <w:bookmarkEnd w:id="0"/>
      <w:proofErr w:type="gramEnd"/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</w:p>
    <w:sectPr w:rsidR="005B0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9CA04" w14:textId="77777777" w:rsidR="004E5E89" w:rsidRDefault="004E5E89" w:rsidP="008F52E6">
      <w:r>
        <w:separator/>
      </w:r>
    </w:p>
  </w:endnote>
  <w:endnote w:type="continuationSeparator" w:id="0">
    <w:p w14:paraId="3BA88F25" w14:textId="77777777" w:rsidR="004E5E89" w:rsidRDefault="004E5E89" w:rsidP="008F5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7332E" w14:textId="77777777" w:rsidR="004E5E89" w:rsidRDefault="004E5E89" w:rsidP="008F52E6">
      <w:r>
        <w:separator/>
      </w:r>
    </w:p>
  </w:footnote>
  <w:footnote w:type="continuationSeparator" w:id="0">
    <w:p w14:paraId="54E02954" w14:textId="77777777" w:rsidR="004E5E89" w:rsidRDefault="004E5E89" w:rsidP="008F52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70D92"/>
    <w:multiLevelType w:val="hybridMultilevel"/>
    <w:tmpl w:val="1BC6BEF2"/>
    <w:lvl w:ilvl="0" w:tplc="4B36D46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F9"/>
    <w:rsid w:val="004E5E89"/>
    <w:rsid w:val="005756F9"/>
    <w:rsid w:val="005B0F03"/>
    <w:rsid w:val="008F52E6"/>
    <w:rsid w:val="0099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D4736"/>
  <w15:chartTrackingRefBased/>
  <w15:docId w15:val="{636D43EA-8393-40A1-8B2E-42C0513A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5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52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5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52E6"/>
    <w:rPr>
      <w:sz w:val="18"/>
      <w:szCs w:val="18"/>
    </w:rPr>
  </w:style>
  <w:style w:type="paragraph" w:styleId="a7">
    <w:name w:val="List Paragraph"/>
    <w:basedOn w:val="a"/>
    <w:uiPriority w:val="34"/>
    <w:qFormat/>
    <w:rsid w:val="008F52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shiliang</dc:creator>
  <cp:keywords/>
  <dc:description/>
  <cp:lastModifiedBy>he shiliang</cp:lastModifiedBy>
  <cp:revision>2</cp:revision>
  <dcterms:created xsi:type="dcterms:W3CDTF">2019-03-23T03:30:00Z</dcterms:created>
  <dcterms:modified xsi:type="dcterms:W3CDTF">2019-03-23T03:30:00Z</dcterms:modified>
</cp:coreProperties>
</file>