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7CF1" w14:textId="1F135FB9" w:rsidR="00857AB2" w:rsidRDefault="00E47173" w:rsidP="00E47173">
      <w:pPr>
        <w:pStyle w:val="a7"/>
      </w:pPr>
      <w:r>
        <w:rPr>
          <w:rFonts w:hint="eastAsia"/>
        </w:rPr>
        <w:t>算法设计与分析</w:t>
      </w:r>
    </w:p>
    <w:p w14:paraId="454BEC03" w14:textId="0102EC62" w:rsidR="00160BF0" w:rsidRPr="00160BF0" w:rsidRDefault="00160BF0" w:rsidP="00160BF0">
      <w:pPr>
        <w:pStyle w:val="aa"/>
        <w:rPr>
          <w:b w:val="0"/>
          <w:bCs w:val="0"/>
          <w:sz w:val="21"/>
          <w:szCs w:val="21"/>
        </w:rPr>
      </w:pPr>
      <w:r w:rsidRPr="00160BF0">
        <w:rPr>
          <w:rFonts w:hint="eastAsia"/>
          <w:b w:val="0"/>
          <w:bCs w:val="0"/>
          <w:sz w:val="21"/>
          <w:szCs w:val="21"/>
        </w:rPr>
        <w:t>计算机171何诗淇</w:t>
      </w:r>
      <w:r>
        <w:rPr>
          <w:rFonts w:hint="eastAsia"/>
          <w:b w:val="0"/>
          <w:bCs w:val="0"/>
          <w:sz w:val="21"/>
          <w:szCs w:val="21"/>
        </w:rPr>
        <w:t>201706401128</w:t>
      </w:r>
    </w:p>
    <w:p w14:paraId="44609FAB" w14:textId="123074A6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7F7C8B6" w14:textId="7BAF2D28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为了更好的学习算法知识，巩固本学期所学内容，掌握算法的思想，加强记忆与应用能力和提高创新能力。</w:t>
      </w:r>
    </w:p>
    <w:p w14:paraId="0A645F74" w14:textId="387824AF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7424241D" w14:textId="4816D900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综合运用学习过的算法设计与分析方法：设计M</w:t>
      </w:r>
      <w:r>
        <w:t>KP</w:t>
      </w:r>
      <w:r>
        <w:rPr>
          <w:rFonts w:hint="eastAsia"/>
        </w:rPr>
        <w:t>问题的一种算法，分析复杂性，实现算法，调试测试</w:t>
      </w:r>
      <w:r w:rsidR="00B15F32">
        <w:rPr>
          <w:rFonts w:hint="eastAsia"/>
        </w:rPr>
        <w:t>，讲解代码。</w:t>
      </w:r>
    </w:p>
    <w:p w14:paraId="2F8FB668" w14:textId="4C642C38" w:rsidR="00B15F32" w:rsidRDefault="00B15F32" w:rsidP="00B15F3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D20FE1E" w14:textId="392C9FFD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问题描述：</w:t>
      </w:r>
      <w:r w:rsidRPr="0066161C">
        <w:rPr>
          <w:rFonts w:ascii="宋体" w:eastAsia="宋体" w:hAnsi="宋体" w:cs="宋体"/>
          <w:kern w:val="0"/>
          <w:sz w:val="24"/>
          <w:szCs w:val="24"/>
        </w:rPr>
        <w:t>把一个约束的01背包问题改成多个约束的多维背包问题，就是二维背包问题的继续拓展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。多个物品，多个属性，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多个约束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的条件下，背包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能获得的最大价值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0026C3B" w14:textId="32070039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输入示例：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输出示例：</w:t>
      </w:r>
    </w:p>
    <w:p w14:paraId="7D0B3B7F" w14:textId="6A8C0F43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6 10 </w:t>
      </w:r>
    </w:p>
    <w:p w14:paraId="32F66F53" w14:textId="3E2DEBCB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100 600 1200 2400 500 2000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3800</w:t>
      </w:r>
    </w:p>
    <w:p w14:paraId="3319841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8 12 13 64 22 41</w:t>
      </w:r>
    </w:p>
    <w:p w14:paraId="74EE38E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8 12 13 75 22 41</w:t>
      </w:r>
    </w:p>
    <w:p w14:paraId="7209029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3 6 4 18 6 4</w:t>
      </w:r>
    </w:p>
    <w:p w14:paraId="5EB5B95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5 10 8 32 6 12</w:t>
      </w:r>
    </w:p>
    <w:p w14:paraId="7C933D8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5 13 8 42 6 20</w:t>
      </w:r>
    </w:p>
    <w:p w14:paraId="37AB58F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5 13 8 48 6 20</w:t>
      </w:r>
    </w:p>
    <w:p w14:paraId="438143D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0 0 0 0 8 0</w:t>
      </w:r>
    </w:p>
    <w:p w14:paraId="51155558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3 0 4 0 8 0</w:t>
      </w:r>
    </w:p>
    <w:p w14:paraId="3A77E59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3 2 4 0 8 4</w:t>
      </w:r>
    </w:p>
    <w:p w14:paraId="24AEA1E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3 2 4 8 8 4</w:t>
      </w:r>
    </w:p>
    <w:p w14:paraId="5A86C80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80 96 20 36 44 48 10 18 22 24</w:t>
      </w:r>
    </w:p>
    <w:p w14:paraId="499F3D9B" w14:textId="2522F35E" w:rsidR="00B15F32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71D">
        <w:rPr>
          <w:rFonts w:ascii="宋体" w:eastAsia="宋体" w:hAnsi="宋体" w:cs="宋体" w:hint="eastAsia"/>
          <w:kern w:val="0"/>
          <w:sz w:val="24"/>
          <w:szCs w:val="24"/>
        </w:rPr>
        <w:t>数据输入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23771D">
        <w:rPr>
          <w:rFonts w:ascii="宋体" w:eastAsia="宋体" w:hAnsi="宋体" w:cs="宋体"/>
          <w:kern w:val="0"/>
          <w:sz w:val="24"/>
          <w:szCs w:val="24"/>
        </w:rPr>
        <w:t>输入数据由文件名为input.txt的文本文件提供。</w:t>
      </w:r>
    </w:p>
    <w:p w14:paraId="36CA03FC" w14:textId="4CE125ED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第一行为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物品书和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属性书</w:t>
      </w:r>
    </w:p>
    <w:p w14:paraId="7478DAC6" w14:textId="685C11AB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第二行为物品价值</w:t>
      </w:r>
    </w:p>
    <w:p w14:paraId="2F1ECCA7" w14:textId="597D747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十二行是每个属性的值</w:t>
      </w:r>
    </w:p>
    <w:p w14:paraId="3CE9FF94" w14:textId="78123694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最后一行为背包的约束条件</w:t>
      </w:r>
    </w:p>
    <w:p w14:paraId="6DC4BB8E" w14:textId="2B06B9CE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结果输出：背包最高最优价值为3800元。</w:t>
      </w:r>
    </w:p>
    <w:p w14:paraId="6380C414" w14:textId="5DEF185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5C315" w14:textId="199711C9" w:rsidR="0023771D" w:rsidRDefault="0023771D" w:rsidP="0023771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实验过程和结果</w:t>
      </w:r>
    </w:p>
    <w:p w14:paraId="709F8B9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3BB80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B3E9AB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"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stdafx.h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6BC2A9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14:paraId="25F48F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D23E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9747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//用来挑选物品序列集合</w:t>
      </w:r>
    </w:p>
    <w:p w14:paraId="3CAC8ED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array[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64][6];</w:t>
      </w:r>
    </w:p>
    <w:p w14:paraId="42F00E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E893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//用于存放物品的价格</w:t>
      </w:r>
    </w:p>
    <w:p w14:paraId="4191C7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value[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6];</w:t>
      </w:r>
    </w:p>
    <w:p w14:paraId="10A294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6844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//用于存放各个物品的各个属性</w:t>
      </w:r>
    </w:p>
    <w:p w14:paraId="08AE6D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attribute[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10][6];</w:t>
      </w:r>
    </w:p>
    <w:p w14:paraId="26AA52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999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//背包的约束条件</w:t>
      </w:r>
    </w:p>
    <w:p w14:paraId="0FC5FD4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constraint[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10];</w:t>
      </w:r>
    </w:p>
    <w:p w14:paraId="3991D13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14686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//最优解序列，用1来标志物品存放入背包，0表示未存放入，初始值都是0 </w:t>
      </w:r>
    </w:p>
    <w:p w14:paraId="6BF5F21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] = { 0,0,0,0,0,0 };</w:t>
      </w:r>
    </w:p>
    <w:p w14:paraId="5555187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97C1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//用于存放中间变量</w:t>
      </w:r>
    </w:p>
    <w:p w14:paraId="24E08D4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10] = { 0,0,0,0,0,0,0,0,0,0 };</w:t>
      </w:r>
    </w:p>
    <w:p w14:paraId="5598CD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//中间输出变量变量</w:t>
      </w:r>
    </w:p>
    <w:p w14:paraId="621E4E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6] = { 0,0,0,0,0,0 };</w:t>
      </w:r>
    </w:p>
    <w:p w14:paraId="3FB3C62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C67B9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//价值最高最优解</w:t>
      </w:r>
    </w:p>
    <w:p w14:paraId="4F81635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31CD06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E0D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//解析最大值，求两个数中的最大值</w:t>
      </w:r>
    </w:p>
    <w:p w14:paraId="1614F6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int a, int b);</w:t>
      </w:r>
    </w:p>
    <w:p w14:paraId="3D4AE5D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//二进制数据转换</w:t>
      </w:r>
    </w:p>
    <w:p w14:paraId="7D60248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IntToBiary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int num);</w:t>
      </w:r>
    </w:p>
    <w:p w14:paraId="6C66041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//创建数组，表示物品序列集合</w:t>
      </w:r>
    </w:p>
    <w:p w14:paraId="20B7D74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CreateArray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7CA681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7A4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//初始化输入物品属性价格</w:t>
      </w:r>
    </w:p>
    <w:p w14:paraId="2F37F4E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initData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(void);</w:t>
      </w:r>
    </w:p>
    <w:p w14:paraId="10BBC36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//清除缓存</w:t>
      </w:r>
    </w:p>
    <w:p w14:paraId="0E42F1D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ClearArray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(void);</w:t>
      </w:r>
    </w:p>
    <w:p w14:paraId="3944DF9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432B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//该两个函数用于测试</w:t>
      </w:r>
    </w:p>
    <w:p w14:paraId="05FAFA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//解析是否成功，并返回是否解析出当前约束条件下的最优解</w:t>
      </w:r>
    </w:p>
    <w:p w14:paraId="0869C5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IsSucceed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, 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C377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//计算，只是用来测试一下是否正确</w:t>
      </w:r>
    </w:p>
    <w:p w14:paraId="51D45F4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Calculator(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58F32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5D5E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99B962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DBEF4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initData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();         //初始化物品属性价格</w:t>
      </w:r>
    </w:p>
    <w:p w14:paraId="0076FE2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0056E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CreateArray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();   //清除缓存</w:t>
      </w:r>
    </w:p>
    <w:p w14:paraId="58130C7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64;i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6DD17B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6ABBC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sumValue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                     //用来存放当前价值</w:t>
      </w:r>
    </w:p>
    <w:p w14:paraId="51B286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ClearArray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D15D3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22F2A33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j = 0; j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10;j++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16B1A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4E4142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k = 0; k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6;k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0CE55DA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647A3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][k] == 1)</w:t>
      </w:r>
    </w:p>
    <w:p w14:paraId="155142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979AD6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result[j] += attribute[j][k];      //中间变量加等于物品的该属性</w:t>
      </w:r>
    </w:p>
    <w:p w14:paraId="7BFE9F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22CD80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 if (array[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][j] == 0)</w:t>
      </w:r>
    </w:p>
    <w:p w14:paraId="3D69B48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B3E98D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result[j] += 0;</w:t>
      </w:r>
    </w:p>
    <w:p w14:paraId="4B7A8A7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71E8B3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9D069B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B757BE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(result[0] &lt; constraint[0] &amp;&amp;                                   //当每个中间变量的值都不超过背包的约束条件时</w:t>
      </w:r>
    </w:p>
    <w:p w14:paraId="251F63F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1] &lt; constraint[1] &amp;&amp;</w:t>
      </w:r>
    </w:p>
    <w:p w14:paraId="404B28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2] &lt; constraint[2] &amp;&amp;</w:t>
      </w:r>
    </w:p>
    <w:p w14:paraId="1E5D25D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3] &lt; constraint[3] &amp;&amp;</w:t>
      </w:r>
    </w:p>
    <w:p w14:paraId="7682830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4] &lt; constraint[4] &amp;&amp;</w:t>
      </w:r>
    </w:p>
    <w:p w14:paraId="07EA558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5] &lt; constraint[5] &amp;&amp;</w:t>
      </w:r>
    </w:p>
    <w:p w14:paraId="43E0D52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6] &lt; constraint[6] &amp;&amp;</w:t>
      </w:r>
    </w:p>
    <w:p w14:paraId="235EAF6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7] &lt; constraint[7] &amp;&amp;</w:t>
      </w:r>
    </w:p>
    <w:p w14:paraId="027B178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8] &lt; constraint[8] &amp;&amp;</w:t>
      </w:r>
    </w:p>
    <w:p w14:paraId="4741354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9] &lt; constraint[9]</w:t>
      </w:r>
    </w:p>
    <w:p w14:paraId="2BA501D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){</w:t>
      </w:r>
    </w:p>
    <w:p w14:paraId="74437B6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k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0;k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6;k++)</w:t>
      </w:r>
    </w:p>
    <w:p w14:paraId="5BE2EFE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C1A023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][k] == 1)</w:t>
      </w:r>
    </w:p>
    <w:p w14:paraId="7CD4435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628130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sumValue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+= value[k];</w:t>
      </w:r>
    </w:p>
    <w:p w14:paraId="7A6EFD2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[k] = 1;</w:t>
      </w:r>
    </w:p>
    <w:p w14:paraId="0EF3E7D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E11EF0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510AF9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D17E13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[k] = 0;</w:t>
      </w:r>
    </w:p>
    <w:p w14:paraId="0827F6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02CB3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DF43C7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DBFBF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301505F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191F96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sumValue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4819616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0BB3BE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sumValue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9F52A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D5F57A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sumValue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DB2D6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0]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[0];</w:t>
      </w:r>
    </w:p>
    <w:p w14:paraId="30DA9EE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1]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[1];</w:t>
      </w:r>
    </w:p>
    <w:p w14:paraId="4E0EA7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2]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[2];</w:t>
      </w:r>
    </w:p>
    <w:p w14:paraId="23318B4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3]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[3];</w:t>
      </w:r>
    </w:p>
    <w:p w14:paraId="3EB9C3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4]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[4];</w:t>
      </w:r>
    </w:p>
    <w:p w14:paraId="77990C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5]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[5];</w:t>
      </w:r>
    </w:p>
    <w:p w14:paraId="458BF37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50775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A3EBF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("产品的价格为：\n");</w:t>
      </w:r>
    </w:p>
    <w:p w14:paraId="4449E63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6;i++)</w:t>
      </w:r>
    </w:p>
    <w:p w14:paraId="6210BED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77529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"  %d\n", 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24CC8BD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61DA79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27E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("最优解为：%d %d %d %d %d %d \n", x[0], x[1], x[2], x[3], x[4], x[5]);</w:t>
      </w:r>
    </w:p>
    <w:p w14:paraId="3CACEFD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517ABD9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713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("最优解的价格分别为：\n");</w:t>
      </w:r>
    </w:p>
    <w:p w14:paraId="2C4BCAC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6;i++)</w:t>
      </w:r>
    </w:p>
    <w:p w14:paraId="72AF7E8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195BE0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(x[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 == 1)</w:t>
      </w:r>
    </w:p>
    <w:p w14:paraId="78A833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7D4C2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"  %d  ", 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682947E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+= 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2B76A4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17573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1E7331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("最优解结果为：%d \n",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9EFF9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system("pause");</w:t>
      </w:r>
    </w:p>
    <w:p w14:paraId="27C064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1ACB2DE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ACAEF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//初始化输入物品属性价格</w:t>
      </w:r>
    </w:p>
    <w:p w14:paraId="1EC10E7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void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initData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(void)</w:t>
      </w:r>
    </w:p>
    <w:p w14:paraId="6F55229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1C73D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(value,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(value[6]));        //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初始化函数。</w:t>
      </w:r>
    </w:p>
    <w:p w14:paraId="4E93C9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DE1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attribute,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(attribute[10][6]));</w:t>
      </w:r>
    </w:p>
    <w:p w14:paraId="27BA30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A6A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constraint,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(constraint[10]));</w:t>
      </w:r>
    </w:p>
    <w:p w14:paraId="37FD568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EC6B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("请依次输入物品价格： \n");</w:t>
      </w:r>
    </w:p>
    <w:p w14:paraId="64EDA8B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6;i++)</w:t>
      </w:r>
    </w:p>
    <w:p w14:paraId="0C6F69A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933E87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"%d", &amp;value[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476A89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D3761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223D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("请依次输入物品对的每个属性： \n");</w:t>
      </w:r>
    </w:p>
    <w:p w14:paraId="3D14DC2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10;i++)</w:t>
      </w:r>
    </w:p>
    <w:p w14:paraId="644F564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2ACE66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("请依次每个物品的第%d属性： \n",i+1);</w:t>
      </w:r>
    </w:p>
    <w:p w14:paraId="4E0F37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j = 0; j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6;j++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8D4443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24AD4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"%d", &amp;(attribute[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][j]));</w:t>
      </w:r>
    </w:p>
    <w:p w14:paraId="4BCE5F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73DD2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9B7C37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D3248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("请依次输入背包的约束条件： \n");</w:t>
      </w:r>
    </w:p>
    <w:p w14:paraId="042DC0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10;i++)</w:t>
      </w:r>
    </w:p>
    <w:p w14:paraId="6A45F1C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5886C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"%d", &amp;constraint[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173852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6CE0EC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</w:p>
    <w:p w14:paraId="0A1A46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(x,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(x[6]));                //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初始化函数。作用是将某一块内存中的内容全部设置为指定的值， 这个函数通常为新申请的内存做初始化工作</w:t>
      </w:r>
    </w:p>
    <w:p w14:paraId="2D165F3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0CC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[6]));</w:t>
      </w:r>
    </w:p>
    <w:p w14:paraId="0CB4CCF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7B63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MaxValue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                       //价值最高最优解初始化为0</w:t>
      </w:r>
    </w:p>
    <w:p w14:paraId="0185FB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206EC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47852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IntToBiary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int num)</w:t>
      </w:r>
    </w:p>
    <w:p w14:paraId="79CC87A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67D80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b[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16];</w:t>
      </w:r>
    </w:p>
    <w:p w14:paraId="07B34B1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char*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arrory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"";</w:t>
      </w:r>
    </w:p>
    <w:p w14:paraId="0454147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28A0BB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n = 0; num; num &gt;&gt;= 1, n++)</w:t>
      </w:r>
    </w:p>
    <w:p w14:paraId="395224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F4C723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b[n] = num &amp; 1;</w:t>
      </w:r>
    </w:p>
    <w:p w14:paraId="52C5A0A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2B14B9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b;</w:t>
      </w:r>
    </w:p>
    <w:p w14:paraId="66AD8B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C663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FD0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CreateArray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()           //创建数组，表示物品序列集合</w:t>
      </w:r>
    </w:p>
    <w:p w14:paraId="004776D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A7C2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b = 0;</w:t>
      </w:r>
    </w:p>
    <w:p w14:paraId="4ECBFDF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array, 0,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(array));</w:t>
      </w:r>
    </w:p>
    <w:p w14:paraId="02DA7F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64;i++)</w:t>
      </w:r>
    </w:p>
    <w:p w14:paraId="13615B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EEF2F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j = 5, k = 0; j &gt;= 0, k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6;j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--, k++)</w:t>
      </w:r>
    </w:p>
    <w:p w14:paraId="21EAE3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B2BC71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IntToBiary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82C11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][j]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[k];</w:t>
      </w:r>
    </w:p>
    <w:p w14:paraId="583728A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71ECA6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347E5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46CFA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64;i++)</w:t>
      </w:r>
    </w:p>
    <w:p w14:paraId="1F98CA4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395D2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j = 0; j &lt;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6;j++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5AFB8C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150170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][j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] !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= 1)</w:t>
      </w:r>
    </w:p>
    <w:p w14:paraId="18909A5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E7D24C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array[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][j] = 0;</w:t>
      </w:r>
    </w:p>
    <w:p w14:paraId="21F8390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AB0F33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6EB8B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FB0AEA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2A02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19FA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IsSucceed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, 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7751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174080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3B647B8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10] = { 0,0,0,0,0,0,0,0,0,0 };</w:t>
      </w:r>
    </w:p>
    <w:p w14:paraId="18E3264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5D4176B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10;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3375534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707C49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j = 0; j &lt; 6;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00DEF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19EA4F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[j] == 1)</w:t>
      </w:r>
    </w:p>
    <w:p w14:paraId="6E2C44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4C73C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result[n++] += attribute[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][j];</w:t>
      </w:r>
    </w:p>
    <w:p w14:paraId="1703A48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CC21E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 if 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[j] == 0)</w:t>
      </w:r>
    </w:p>
    <w:p w14:paraId="0F3D06E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3F05B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result[n++] += 0;</w:t>
      </w:r>
    </w:p>
    <w:p w14:paraId="13CC26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9ED426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E1A589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3C48E0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0] &lt;= constraint[0] &amp;&amp;</w:t>
      </w:r>
    </w:p>
    <w:p w14:paraId="7688F30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1] &lt;= constraint[1] &amp;&amp;</w:t>
      </w:r>
    </w:p>
    <w:p w14:paraId="7EE09A5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2] &lt;= constraint[2] &amp;&amp;</w:t>
      </w:r>
    </w:p>
    <w:p w14:paraId="098D5E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3] &lt;= constraint[3] &amp;&amp;</w:t>
      </w:r>
    </w:p>
    <w:p w14:paraId="0F67D5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4] &lt;= constraint[4] &amp;&amp;</w:t>
      </w:r>
    </w:p>
    <w:p w14:paraId="1D817F1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5] &lt;= constraint[5] &amp;&amp;</w:t>
      </w:r>
    </w:p>
    <w:p w14:paraId="0BF5BE5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6] &lt;= constraint[6] &amp;&amp;</w:t>
      </w:r>
    </w:p>
    <w:p w14:paraId="6D931A4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7] &lt;= constraint[7] &amp;&amp;</w:t>
      </w:r>
    </w:p>
    <w:p w14:paraId="3F6391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8] &lt;= constraint[8] &amp;&amp;</w:t>
      </w:r>
    </w:p>
    <w:p w14:paraId="69D84D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9] &lt;= constraint[9]</w:t>
      </w:r>
    </w:p>
    <w:p w14:paraId="2A2C7A0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)</w:t>
      </w:r>
    </w:p>
    <w:p w14:paraId="075305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702777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//return 1;</w:t>
      </w:r>
    </w:p>
    <w:p w14:paraId="54ACE0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0734104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361864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7F692F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 == 1)</w:t>
      </w:r>
    </w:p>
    <w:p w14:paraId="0159D09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DA2E8D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+= 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DCC949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C6C771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8215C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2F443E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5FDDE8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F3FCCE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= 0;</w:t>
      </w:r>
    </w:p>
    <w:p w14:paraId="2DA3E2E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3457C5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1BC09C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364FD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A2A64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Calculator(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int*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D0E4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E2A61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510B36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 xml:space="preserve">for (int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&lt; 6;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362534D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C68E4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 == 1)</w:t>
      </w:r>
    </w:p>
    <w:p w14:paraId="6F1AF4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81C2F0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+= value[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C450AC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FBAD85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E0A8B6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6592A3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903D6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90969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int a, int b)</w:t>
      </w:r>
    </w:p>
    <w:p w14:paraId="4AEE40E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13D99A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return  a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 &gt; b ? a : b;</w:t>
      </w:r>
    </w:p>
    <w:p w14:paraId="233CF93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322A8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20039D">
        <w:rPr>
          <w:rFonts w:ascii="宋体" w:eastAsia="宋体" w:hAnsi="宋体" w:cs="宋体"/>
          <w:kern w:val="0"/>
          <w:sz w:val="24"/>
          <w:szCs w:val="24"/>
        </w:rPr>
        <w:t>ClearArray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(void)          //清空缓存</w:t>
      </w:r>
    </w:p>
    <w:p w14:paraId="2096F5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5DDBA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0] = 0;</w:t>
      </w:r>
    </w:p>
    <w:p w14:paraId="5DC1666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1] = 0;</w:t>
      </w:r>
    </w:p>
    <w:p w14:paraId="5F8215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2] = 0;</w:t>
      </w:r>
    </w:p>
    <w:p w14:paraId="1C8A01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3] = 0;</w:t>
      </w:r>
    </w:p>
    <w:p w14:paraId="756F45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4] = 0;</w:t>
      </w:r>
    </w:p>
    <w:p w14:paraId="48C0AE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5] = 0;</w:t>
      </w:r>
    </w:p>
    <w:p w14:paraId="22F9D1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6] = 0;</w:t>
      </w:r>
    </w:p>
    <w:p w14:paraId="64DC88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7] = 0;</w:t>
      </w:r>
    </w:p>
    <w:p w14:paraId="7B71FA7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8] = 0;</w:t>
      </w:r>
    </w:p>
    <w:p w14:paraId="5EA2F5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9] = 0;</w:t>
      </w:r>
    </w:p>
    <w:p w14:paraId="2CAE785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result[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10] = 0;</w:t>
      </w:r>
    </w:p>
    <w:p w14:paraId="3C4C8E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F85BD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0] = 0;</w:t>
      </w:r>
    </w:p>
    <w:p w14:paraId="55E8707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1] = 0;</w:t>
      </w:r>
    </w:p>
    <w:p w14:paraId="512E8C5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2] = 0;</w:t>
      </w:r>
    </w:p>
    <w:p w14:paraId="01CBF2E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3] = 0;</w:t>
      </w:r>
    </w:p>
    <w:p w14:paraId="0831577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4] = 0;</w:t>
      </w:r>
    </w:p>
    <w:p w14:paraId="67F52C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0039D">
        <w:rPr>
          <w:rFonts w:ascii="宋体" w:eastAsia="宋体" w:hAnsi="宋体" w:cs="宋体"/>
          <w:kern w:val="0"/>
          <w:sz w:val="24"/>
          <w:szCs w:val="24"/>
        </w:rPr>
        <w:t>outArry</w:t>
      </w:r>
      <w:proofErr w:type="spellEnd"/>
      <w:r w:rsidRPr="0020039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0039D">
        <w:rPr>
          <w:rFonts w:ascii="宋体" w:eastAsia="宋体" w:hAnsi="宋体" w:cs="宋体"/>
          <w:kern w:val="0"/>
          <w:sz w:val="24"/>
          <w:szCs w:val="24"/>
        </w:rPr>
        <w:t>5] = 0;</w:t>
      </w:r>
    </w:p>
    <w:p w14:paraId="43C38F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6F60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C459E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F0B19" w14:textId="61DEF0BC" w:rsidR="0023771D" w:rsidRDefault="0023771D" w:rsidP="0023771D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64C9D" w14:textId="77FC7B8A" w:rsidR="00160BF0" w:rsidRDefault="00160BF0" w:rsidP="00160BF0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算法复杂度分析</w:t>
      </w:r>
    </w:p>
    <w:p w14:paraId="2C1C4F8D" w14:textId="35ACD7B0" w:rsidR="00160BF0" w:rsidRDefault="00160BF0" w:rsidP="00160BF0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这个代码的物品数n和属性数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我都直接写进去了，如果按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,m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来算，代码运用循环不断的递归</w:t>
      </w:r>
      <w:r>
        <w:rPr>
          <w:rFonts w:ascii="宋体" w:eastAsia="宋体" w:hAnsi="宋体" w:cs="宋体" w:hint="eastAsia"/>
          <w:kern w:val="0"/>
          <w:sz w:val="24"/>
          <w:szCs w:val="24"/>
        </w:rPr>
        <w:t>去找到最优解，时间复杂度为</w:t>
      </w: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（n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2DB45F1" w14:textId="40D7E0D7" w:rsidR="00DC3E08" w:rsidRPr="00DC3E08" w:rsidRDefault="00DC3E08" w:rsidP="00DC3E08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3E0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 w:rsidRPr="00DC3E0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C3E08">
        <w:rPr>
          <w:rFonts w:ascii="宋体" w:eastAsia="宋体" w:hAnsi="宋体" w:cs="宋体" w:hint="eastAsia"/>
          <w:kern w:val="0"/>
          <w:sz w:val="24"/>
          <w:szCs w:val="24"/>
        </w:rPr>
        <w:t>算法流程图</w:t>
      </w:r>
      <w:r w:rsidRPr="00DC3E0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A5A506" wp14:editId="43020DCA">
            <wp:extent cx="4101465" cy="8863330"/>
            <wp:effectExtent l="0" t="0" r="0" b="0"/>
            <wp:docPr id="3" name="图片 3" descr="C:\Users\75730\Desktop\5775D171EFEE64C1F1EC52AD147185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5730\Desktop\5775D171EFEE64C1F1EC52AD147185F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7A92" w14:textId="04B22095" w:rsidR="0023771D" w:rsidRPr="00DC3E08" w:rsidRDefault="00DC3E08" w:rsidP="00DC3E08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="0023771D" w:rsidRPr="00DC3E08">
        <w:rPr>
          <w:rFonts w:ascii="宋体" w:eastAsia="宋体" w:hAnsi="宋体" w:cs="宋体" w:hint="eastAsia"/>
          <w:kern w:val="0"/>
          <w:sz w:val="24"/>
          <w:szCs w:val="24"/>
        </w:rPr>
        <w:t>实验结果</w:t>
      </w:r>
    </w:p>
    <w:p w14:paraId="3A014FC3" w14:textId="4B581E3E" w:rsidR="00B15F32" w:rsidRDefault="00DB54F0" w:rsidP="00B15F32">
      <w:pPr>
        <w:pStyle w:val="a9"/>
        <w:ind w:left="420" w:firstLineChars="0" w:firstLine="0"/>
      </w:pPr>
      <w:r w:rsidRPr="00DB54F0">
        <w:rPr>
          <w:noProof/>
        </w:rPr>
        <w:drawing>
          <wp:inline distT="0" distB="0" distL="0" distR="0" wp14:anchorId="12510107" wp14:editId="0BA7DDCF">
            <wp:extent cx="4025625" cy="6127531"/>
            <wp:effectExtent l="0" t="0" r="0" b="6985"/>
            <wp:docPr id="1" name="图片 1" descr="C:\Users\75730\AppData\Roaming\Tencent\Users\1035962114\QQ\WinTemp\RichOle\ZUM1`[(P8CS1_I]CITF[V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730\AppData\Roaming\Tencent\Users\1035962114\QQ\WinTemp\RichOle\ZUM1`[(P8CS1_I]CITF[V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78" cy="61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184D" w14:textId="5332EA44" w:rsidR="00160BF0" w:rsidRDefault="00DC3E08" w:rsidP="00DC3E08">
      <w:pPr>
        <w:jc w:val="left"/>
      </w:pPr>
      <w:r>
        <w:rPr>
          <w:rFonts w:hint="eastAsia"/>
          <w:highlight w:val="lightGray"/>
        </w:rPr>
        <w:t>八、</w:t>
      </w:r>
      <w:r w:rsidR="00160BF0">
        <w:rPr>
          <w:rFonts w:hint="eastAsia"/>
        </w:rPr>
        <w:t>实验总结</w:t>
      </w:r>
    </w:p>
    <w:p w14:paraId="29C109DB" w14:textId="00D6D7F7" w:rsidR="00160BF0" w:rsidRPr="00B15F32" w:rsidRDefault="00160BF0" w:rsidP="00160BF0">
      <w:pPr>
        <w:pStyle w:val="a9"/>
        <w:ind w:left="420" w:firstLineChars="0" w:firstLine="0"/>
      </w:pPr>
      <w:r w:rsidRPr="00160BF0">
        <w:rPr>
          <w:rFonts w:hint="eastAsia"/>
        </w:rPr>
        <w:t>通过这次试验让我对算法的基础知识有了一定的了解。尤其是对于递归和分治算法思想</w:t>
      </w:r>
      <w:r>
        <w:rPr>
          <w:rFonts w:hint="eastAsia"/>
        </w:rPr>
        <w:t>有了一定了了解，也学应用在一些问题上</w:t>
      </w:r>
      <w:r w:rsidR="00253BF6">
        <w:rPr>
          <w:rFonts w:hint="eastAsia"/>
        </w:rPr>
        <w:t>。</w:t>
      </w:r>
      <w:bookmarkStart w:id="0" w:name="_GoBack"/>
      <w:bookmarkEnd w:id="0"/>
    </w:p>
    <w:sectPr w:rsidR="00160BF0" w:rsidRPr="00B1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B5BE9" w14:textId="77777777" w:rsidR="00086405" w:rsidRDefault="00086405" w:rsidP="00E47173">
      <w:r>
        <w:separator/>
      </w:r>
    </w:p>
  </w:endnote>
  <w:endnote w:type="continuationSeparator" w:id="0">
    <w:p w14:paraId="7383E964" w14:textId="77777777" w:rsidR="00086405" w:rsidRDefault="00086405" w:rsidP="00E4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5FC6" w14:textId="77777777" w:rsidR="00086405" w:rsidRDefault="00086405" w:rsidP="00E47173">
      <w:r>
        <w:separator/>
      </w:r>
    </w:p>
  </w:footnote>
  <w:footnote w:type="continuationSeparator" w:id="0">
    <w:p w14:paraId="50FC8D01" w14:textId="77777777" w:rsidR="00086405" w:rsidRDefault="00086405" w:rsidP="00E4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2D6"/>
    <w:multiLevelType w:val="hybridMultilevel"/>
    <w:tmpl w:val="432653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1E0C7B6">
      <w:start w:val="6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C"/>
    <w:rsid w:val="00086405"/>
    <w:rsid w:val="00160BF0"/>
    <w:rsid w:val="0020039D"/>
    <w:rsid w:val="00216DF6"/>
    <w:rsid w:val="0023771D"/>
    <w:rsid w:val="00253BF6"/>
    <w:rsid w:val="006E290D"/>
    <w:rsid w:val="006E36A4"/>
    <w:rsid w:val="007F713C"/>
    <w:rsid w:val="00857AB2"/>
    <w:rsid w:val="00B15F32"/>
    <w:rsid w:val="00DB54F0"/>
    <w:rsid w:val="00DC3E08"/>
    <w:rsid w:val="00E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5382"/>
  <w15:chartTrackingRefBased/>
  <w15:docId w15:val="{3F53D34A-78CE-4D5F-8145-2DFCC33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17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471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7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47173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160B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60BF0"/>
    <w:rPr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DC3E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757305812@qq.com</dc:creator>
  <cp:keywords/>
  <dc:description/>
  <cp:lastModifiedBy>757305812@qq.com</cp:lastModifiedBy>
  <cp:revision>2</cp:revision>
  <dcterms:created xsi:type="dcterms:W3CDTF">2019-07-26T10:55:00Z</dcterms:created>
  <dcterms:modified xsi:type="dcterms:W3CDTF">2019-07-26T10:55:00Z</dcterms:modified>
</cp:coreProperties>
</file>