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E7EBB" w:rsidR="006D50B5" w:rsidP="2BC709D1" w:rsidRDefault="006D50B5" w14:paraId="0398FE2D" wp14:textId="0EDD47CF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BC709D1" w:rsidR="0DE4D76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BC709D1" w:rsidR="006D50B5">
        <w:rPr>
          <w:rFonts w:ascii="Times New Roman" w:hAnsi="Times New Roman" w:cs="Times New Roman"/>
          <w:b w:val="1"/>
          <w:bCs w:val="1"/>
          <w:sz w:val="24"/>
          <w:szCs w:val="24"/>
        </w:rPr>
        <w:t>Installing Apache Hive 3.1.2 on Windows 10</w:t>
      </w:r>
    </w:p>
    <w:p xmlns:wp14="http://schemas.microsoft.com/office/word/2010/wordml" w:rsidRPr="002E7EBB" w:rsidR="00A02CA8" w:rsidP="002E7EBB" w:rsidRDefault="00A02CA8" w14:paraId="672A6659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xmlns:wp14="http://schemas.microsoft.com/office/word/2010/wordml" w:rsidRPr="002E7EBB" w:rsidR="00BF2597" w:rsidP="002E7EBB" w:rsidRDefault="00BF2597" w14:paraId="5909A15F" wp14:textId="77777777">
      <w:pPr>
        <w:pStyle w:val="Heading2"/>
        <w:numPr>
          <w:ilvl w:val="0"/>
          <w:numId w:val="1"/>
        </w:numPr>
        <w:shd w:val="clear" w:color="auto" w:fill="FFFFFF"/>
        <w:spacing w:before="0" w:line="240" w:lineRule="auto"/>
        <w:ind w:left="360"/>
        <w:rPr>
          <w:rFonts w:ascii="Times New Roman" w:hAnsi="Times New Roman" w:cs="Times New Roman"/>
          <w:b/>
          <w:color w:val="292929"/>
          <w:sz w:val="24"/>
          <w:szCs w:val="24"/>
        </w:rPr>
      </w:pPr>
      <w:r w:rsidRPr="002E7EBB">
        <w:rPr>
          <w:rFonts w:ascii="Times New Roman" w:hAnsi="Times New Roman" w:cs="Times New Roman"/>
          <w:b/>
          <w:color w:val="292929"/>
          <w:sz w:val="24"/>
          <w:szCs w:val="24"/>
        </w:rPr>
        <w:t>Pre-requisite</w:t>
      </w:r>
    </w:p>
    <w:p xmlns:wp14="http://schemas.microsoft.com/office/word/2010/wordml" w:rsidRPr="002E7EBB" w:rsidR="00BF2597" w:rsidP="002E7EBB" w:rsidRDefault="00BF2597" w14:paraId="7737CA0E" wp14:textId="77777777">
      <w:pPr>
        <w:pStyle w:val="Heading2"/>
        <w:numPr>
          <w:ilvl w:val="0"/>
          <w:numId w:val="2"/>
        </w:numPr>
        <w:shd w:val="clear" w:color="auto" w:fill="FFFFFF"/>
        <w:spacing w:before="0" w:line="240" w:lineRule="auto"/>
        <w:ind w:left="450" w:hanging="450"/>
        <w:rPr>
          <w:rFonts w:ascii="Times New Roman" w:hAnsi="Times New Roman" w:cs="Times New Roman"/>
          <w:color w:val="292929"/>
          <w:sz w:val="24"/>
          <w:szCs w:val="24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 install Apache Hive, we must have a Hadoop Cluster installed and running.</w:t>
      </w:r>
    </w:p>
    <w:p xmlns:wp14="http://schemas.microsoft.com/office/word/2010/wordml" w:rsidRPr="002E7EBB" w:rsidR="007C31D3" w:rsidP="002E7EBB" w:rsidRDefault="007C31D3" w14:paraId="7A9015FF" wp14:textId="77777777">
      <w:pPr>
        <w:pStyle w:val="Heading2"/>
        <w:numPr>
          <w:ilvl w:val="0"/>
          <w:numId w:val="2"/>
        </w:numPr>
        <w:shd w:val="clear" w:color="auto" w:fill="FFFFFF"/>
        <w:spacing w:before="0" w:line="240" w:lineRule="auto"/>
        <w:ind w:left="450" w:hanging="450"/>
        <w:rPr>
          <w:rFonts w:ascii="Times New Roman" w:hAnsi="Times New Roman" w:cs="Times New Roman"/>
          <w:color w:val="292929"/>
          <w:sz w:val="24"/>
          <w:szCs w:val="24"/>
        </w:rPr>
      </w:pPr>
      <w:r w:rsidRPr="002E7EBB">
        <w:rPr>
          <w:rFonts w:ascii="Times New Roman" w:hAnsi="Times New Roman" w:cs="Times New Roman"/>
          <w:color w:val="292929"/>
          <w:sz w:val="24"/>
          <w:szCs w:val="24"/>
        </w:rPr>
        <w:t>Apache Derby</w:t>
      </w:r>
    </w:p>
    <w:p xmlns:wp14="http://schemas.microsoft.com/office/word/2010/wordml" w:rsidRPr="002E7EBB" w:rsidR="007C31D3" w:rsidP="002E7EBB" w:rsidRDefault="007C31D3" w14:paraId="657F9F81" wp14:textId="77777777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2E7EBB">
        <w:rPr>
          <w:color w:val="292929"/>
          <w:spacing w:val="-1"/>
        </w:rPr>
        <w:t xml:space="preserve">In addition, Apache Hive requires a relational database to create its </w:t>
      </w:r>
      <w:proofErr w:type="spellStart"/>
      <w:r w:rsidRPr="002E7EBB">
        <w:rPr>
          <w:color w:val="292929"/>
          <w:spacing w:val="-1"/>
        </w:rPr>
        <w:t>Metastore</w:t>
      </w:r>
      <w:proofErr w:type="spellEnd"/>
      <w:r w:rsidRPr="002E7EBB">
        <w:rPr>
          <w:color w:val="292929"/>
          <w:spacing w:val="-1"/>
        </w:rPr>
        <w:t xml:space="preserve"> (where all metadata will be stored). In this guide, we will use the Apache Derby database 4.</w:t>
      </w:r>
    </w:p>
    <w:p xmlns:wp14="http://schemas.microsoft.com/office/word/2010/wordml" w:rsidRPr="002E7EBB" w:rsidR="007C31D3" w:rsidP="002E7EBB" w:rsidRDefault="007C31D3" w14:paraId="10C3922D" wp14:textId="77777777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2E7EBB">
        <w:rPr>
          <w:color w:val="292929"/>
          <w:spacing w:val="-1"/>
        </w:rPr>
        <w:t>Since we have Java 8 installed, we must install Apache Derby 10.14.2.0 version which can be downloaded from the following link.</w:t>
      </w:r>
    </w:p>
    <w:p xmlns:wp14="http://schemas.microsoft.com/office/word/2010/wordml" w:rsidRPr="002E7EBB" w:rsidR="007C31D3" w:rsidP="002E7EBB" w:rsidRDefault="00245653" w14:paraId="17183F6B" wp14:textId="77777777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hyperlink w:history="1" r:id="rId5">
        <w:r w:rsidRPr="002E7EBB" w:rsidR="007C31D3">
          <w:rPr>
            <w:rStyle w:val="Hyperlink"/>
            <w:spacing w:val="-1"/>
          </w:rPr>
          <w:t>https://downloads.apache.org/db/derby/db-derby-10.14.2.0/db-derby-10.14.2.0-bin.tar.gz</w:t>
        </w:r>
      </w:hyperlink>
      <w:r w:rsidRPr="002E7EBB" w:rsidR="007C31D3">
        <w:rPr>
          <w:color w:val="292929"/>
          <w:spacing w:val="-1"/>
        </w:rPr>
        <w:t xml:space="preserve"> </w:t>
      </w:r>
    </w:p>
    <w:p xmlns:wp14="http://schemas.microsoft.com/office/word/2010/wordml" w:rsidRPr="002E7EBB" w:rsidR="00F7552A" w:rsidP="002E7EBB" w:rsidRDefault="007C31D3" w14:paraId="4BA216DF" wp14:textId="77777777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  <w:shd w:val="clear" w:color="auto" w:fill="FFFFFF"/>
        </w:rPr>
      </w:pPr>
      <w:r w:rsidRPr="002E7EBB">
        <w:rPr>
          <w:color w:val="292929"/>
          <w:spacing w:val="-1"/>
          <w:shd w:val="clear" w:color="auto" w:fill="FFFFFF"/>
        </w:rPr>
        <w:t>Extract the content of the db-derby-10.14.2.0-bin.tar.gz archive into the desired installation directory. </w:t>
      </w:r>
    </w:p>
    <w:p xmlns:wp14="http://schemas.microsoft.com/office/word/2010/wordml" w:rsidRPr="00875E70" w:rsidR="00F7552A" w:rsidP="002E7EBB" w:rsidRDefault="00F7552A" w14:paraId="6A97D83B" wp14:textId="77777777">
      <w:pPr>
        <w:pStyle w:val="Heading2"/>
        <w:numPr>
          <w:ilvl w:val="0"/>
          <w:numId w:val="1"/>
        </w:numPr>
        <w:shd w:val="clear" w:color="auto" w:fill="FFFFFF"/>
        <w:spacing w:before="0" w:line="240" w:lineRule="auto"/>
        <w:ind w:left="360"/>
        <w:rPr>
          <w:rFonts w:ascii="Times New Roman" w:hAnsi="Times New Roman" w:cs="Times New Roman"/>
          <w:b/>
          <w:color w:val="292929"/>
          <w:sz w:val="24"/>
          <w:szCs w:val="24"/>
        </w:rPr>
      </w:pPr>
      <w:r w:rsidRPr="00875E70">
        <w:rPr>
          <w:rFonts w:ascii="Times New Roman" w:hAnsi="Times New Roman" w:cs="Times New Roman"/>
          <w:b/>
          <w:color w:val="292929"/>
          <w:sz w:val="24"/>
          <w:szCs w:val="24"/>
        </w:rPr>
        <w:t>Downloading Apache Hive binaries</w:t>
      </w:r>
    </w:p>
    <w:p xmlns:wp14="http://schemas.microsoft.com/office/word/2010/wordml" w:rsidRPr="002E7EBB" w:rsidR="00BF2597" w:rsidP="002E7EBB" w:rsidRDefault="004C3D87" w14:paraId="4252B195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Download the apache-hive-3.1.2.-bin.tar.gz file from the below given link.</w:t>
      </w:r>
    </w:p>
    <w:p xmlns:wp14="http://schemas.microsoft.com/office/word/2010/wordml" w:rsidRPr="002E7EBB" w:rsidR="004C3D87" w:rsidP="002E7EBB" w:rsidRDefault="00245653" w14:paraId="66FD245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w:history="1" r:id="rId6">
        <w:r w:rsidRPr="002E7EBB" w:rsidR="004C3D87">
          <w:rPr>
            <w:rStyle w:val="Hyperlink"/>
            <w:rFonts w:ascii="Times New Roman" w:hAnsi="Times New Roman" w:cs="Times New Roman"/>
            <w:sz w:val="24"/>
            <w:szCs w:val="24"/>
          </w:rPr>
          <w:t>https://downloads.apache.org/hive/hive-3.1.2/</w:t>
        </w:r>
      </w:hyperlink>
      <w:r w:rsidRPr="002E7EBB" w:rsidR="004C3D87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2E7EBB" w:rsidR="004C3D87" w:rsidP="002E7EBB" w:rsidRDefault="004C3D87" w14:paraId="1AF37E51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Extract the apache-hive.3.1.2-bin.tar.gz archive into a suitable directory.</w:t>
      </w:r>
    </w:p>
    <w:p xmlns:wp14="http://schemas.microsoft.com/office/word/2010/wordml" w:rsidRPr="00875E70" w:rsidR="004C3D87" w:rsidP="002E7EBB" w:rsidRDefault="004C3D87" w14:paraId="4BA94A5C" wp14:textId="77777777">
      <w:pPr>
        <w:pStyle w:val="Heading2"/>
        <w:numPr>
          <w:ilvl w:val="0"/>
          <w:numId w:val="1"/>
        </w:numPr>
        <w:shd w:val="clear" w:color="auto" w:fill="FFFFFF"/>
        <w:spacing w:before="0" w:line="240" w:lineRule="auto"/>
        <w:ind w:left="360"/>
        <w:rPr>
          <w:rFonts w:ascii="Times New Roman" w:hAnsi="Times New Roman" w:cs="Times New Roman"/>
          <w:b/>
          <w:color w:val="292929"/>
          <w:sz w:val="24"/>
          <w:szCs w:val="24"/>
        </w:rPr>
      </w:pPr>
      <w:r w:rsidRPr="00875E70">
        <w:rPr>
          <w:rFonts w:ascii="Times New Roman" w:hAnsi="Times New Roman" w:cs="Times New Roman"/>
          <w:b/>
          <w:color w:val="292929"/>
          <w:sz w:val="24"/>
          <w:szCs w:val="24"/>
        </w:rPr>
        <w:t>Setting environment variables</w:t>
      </w:r>
    </w:p>
    <w:p xmlns:wp14="http://schemas.microsoft.com/office/word/2010/wordml" w:rsidRPr="002E7EBB" w:rsidR="004C3D87" w:rsidP="002E7EBB" w:rsidRDefault="004C3D87" w14:paraId="10D90E47" wp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EBB">
        <w:rPr>
          <w:rFonts w:ascii="Times New Roman" w:hAnsi="Times New Roman" w:cs="Times New Roman"/>
          <w:sz w:val="24"/>
          <w:szCs w:val="24"/>
        </w:rPr>
        <w:t>HIVE_HOME: “E:\</w:t>
      </w:r>
      <w:proofErr w:type="spellStart"/>
      <w:r w:rsidRPr="002E7EBB">
        <w:rPr>
          <w:rFonts w:ascii="Times New Roman" w:hAnsi="Times New Roman" w:cs="Times New Roman"/>
          <w:sz w:val="24"/>
          <w:szCs w:val="24"/>
        </w:rPr>
        <w:t>hadoop-env</w:t>
      </w:r>
      <w:proofErr w:type="spellEnd"/>
      <w:r w:rsidRPr="002E7EBB">
        <w:rPr>
          <w:rFonts w:ascii="Times New Roman" w:hAnsi="Times New Roman" w:cs="Times New Roman"/>
          <w:sz w:val="24"/>
          <w:szCs w:val="24"/>
        </w:rPr>
        <w:t>\apache-hive-3.1.2\”</w:t>
      </w:r>
    </w:p>
    <w:p xmlns:wp14="http://schemas.microsoft.com/office/word/2010/wordml" w:rsidRPr="002E7EBB" w:rsidR="004C3D87" w:rsidP="002E7EBB" w:rsidRDefault="004C3D87" w14:paraId="22DEEB5F" wp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EBB">
        <w:rPr>
          <w:rFonts w:ascii="Times New Roman" w:hAnsi="Times New Roman" w:cs="Times New Roman"/>
          <w:sz w:val="24"/>
          <w:szCs w:val="24"/>
        </w:rPr>
        <w:t>DERBY_HOME: “E:\</w:t>
      </w:r>
      <w:proofErr w:type="spellStart"/>
      <w:r w:rsidRPr="002E7EBB">
        <w:rPr>
          <w:rFonts w:ascii="Times New Roman" w:hAnsi="Times New Roman" w:cs="Times New Roman"/>
          <w:sz w:val="24"/>
          <w:szCs w:val="24"/>
        </w:rPr>
        <w:t>hadoop-env</w:t>
      </w:r>
      <w:proofErr w:type="spellEnd"/>
      <w:r w:rsidRPr="002E7EBB">
        <w:rPr>
          <w:rFonts w:ascii="Times New Roman" w:hAnsi="Times New Roman" w:cs="Times New Roman"/>
          <w:sz w:val="24"/>
          <w:szCs w:val="24"/>
        </w:rPr>
        <w:t>\db-derby-10.14.2.0\”</w:t>
      </w:r>
    </w:p>
    <w:p xmlns:wp14="http://schemas.microsoft.com/office/word/2010/wordml" w:rsidRPr="002E7EBB" w:rsidR="004C3D87" w:rsidP="002E7EBB" w:rsidRDefault="004C3D87" w14:paraId="781517BF" wp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EBB">
        <w:rPr>
          <w:rFonts w:ascii="Times New Roman" w:hAnsi="Times New Roman" w:cs="Times New Roman"/>
          <w:sz w:val="24"/>
          <w:szCs w:val="24"/>
        </w:rPr>
        <w:t>HIVE_LIB: “%HIVE_HOME%\lib”</w:t>
      </w:r>
    </w:p>
    <w:p xmlns:wp14="http://schemas.microsoft.com/office/word/2010/wordml" w:rsidRPr="002E7EBB" w:rsidR="004C3D87" w:rsidP="002E7EBB" w:rsidRDefault="004C3D87" w14:paraId="2817621A" wp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EBB">
        <w:rPr>
          <w:rFonts w:ascii="Times New Roman" w:hAnsi="Times New Roman" w:cs="Times New Roman"/>
          <w:sz w:val="24"/>
          <w:szCs w:val="24"/>
        </w:rPr>
        <w:t>HIVE_BIN: “%HIVE_HOME%\bin”</w:t>
      </w:r>
    </w:p>
    <w:p xmlns:wp14="http://schemas.microsoft.com/office/word/2010/wordml" w:rsidRPr="002E7EBB" w:rsidR="004C3D87" w:rsidP="002E7EBB" w:rsidRDefault="004C3D87" w14:paraId="6C3C808E" wp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EBB">
        <w:rPr>
          <w:rFonts w:ascii="Times New Roman" w:hAnsi="Times New Roman" w:cs="Times New Roman"/>
          <w:sz w:val="24"/>
          <w:szCs w:val="24"/>
        </w:rPr>
        <w:t>HADOOP_USER_CLASSPATH_FIRST: “true”</w:t>
      </w:r>
    </w:p>
    <w:p xmlns:wp14="http://schemas.microsoft.com/office/word/2010/wordml" w:rsidRPr="00983A66" w:rsidR="00983A66" w:rsidP="002E7EBB" w:rsidRDefault="00983A66" w14:paraId="23F7F190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983A66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Now, we should edit the Path user variable to add the following paths:</w:t>
      </w:r>
    </w:p>
    <w:p xmlns:wp14="http://schemas.microsoft.com/office/word/2010/wordml" w:rsidRPr="00983A66" w:rsidR="00983A66" w:rsidP="002E7EBB" w:rsidRDefault="00983A66" w14:paraId="1220D74C" wp14:textId="77777777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983A66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%HIVE_BIN%</w:t>
      </w:r>
    </w:p>
    <w:p xmlns:wp14="http://schemas.microsoft.com/office/word/2010/wordml" w:rsidRPr="00983A66" w:rsidR="00983A66" w:rsidP="002E7EBB" w:rsidRDefault="00983A66" w14:paraId="7159EDBA" wp14:textId="77777777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983A66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%DERBY_HOME%\bin</w:t>
      </w:r>
    </w:p>
    <w:p xmlns:wp14="http://schemas.microsoft.com/office/word/2010/wordml" w:rsidRPr="00875E70" w:rsidR="00983A66" w:rsidP="002E7EBB" w:rsidRDefault="00983A66" w14:paraId="0DD8A604" wp14:textId="77777777">
      <w:pPr>
        <w:pStyle w:val="Heading2"/>
        <w:numPr>
          <w:ilvl w:val="0"/>
          <w:numId w:val="1"/>
        </w:numPr>
        <w:shd w:val="clear" w:color="auto" w:fill="FFFFFF"/>
        <w:spacing w:before="0" w:line="240" w:lineRule="auto"/>
        <w:ind w:left="360"/>
        <w:rPr>
          <w:rFonts w:ascii="Times New Roman" w:hAnsi="Times New Roman" w:cs="Times New Roman"/>
          <w:b/>
          <w:color w:val="292929"/>
          <w:sz w:val="24"/>
          <w:szCs w:val="24"/>
        </w:rPr>
      </w:pPr>
      <w:r w:rsidRPr="00875E70">
        <w:rPr>
          <w:rFonts w:ascii="Times New Roman" w:hAnsi="Times New Roman" w:cs="Times New Roman"/>
          <w:b/>
          <w:color w:val="292929"/>
          <w:sz w:val="24"/>
          <w:szCs w:val="24"/>
        </w:rPr>
        <w:t>Configuring Hive</w:t>
      </w:r>
    </w:p>
    <w:p xmlns:wp14="http://schemas.microsoft.com/office/word/2010/wordml" w:rsidRPr="002E7EBB" w:rsidR="00BA0618" w:rsidP="002E7EBB" w:rsidRDefault="00BA0618" w14:paraId="2C4A3F3F" wp14:textId="77777777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92929"/>
          <w:sz w:val="24"/>
          <w:szCs w:val="24"/>
        </w:rPr>
      </w:pPr>
      <w:r w:rsidRPr="002E7EBB">
        <w:rPr>
          <w:rFonts w:ascii="Times New Roman" w:hAnsi="Times New Roman" w:cs="Times New Roman"/>
          <w:color w:val="292929"/>
          <w:sz w:val="24"/>
          <w:szCs w:val="24"/>
        </w:rPr>
        <w:t>4.1 Copy Derby libraries</w:t>
      </w:r>
    </w:p>
    <w:p xmlns:wp14="http://schemas.microsoft.com/office/word/2010/wordml" w:rsidRPr="002E7EBB" w:rsidR="007C31D3" w:rsidP="002E7EBB" w:rsidRDefault="007C31D3" w14:paraId="0A37501D" wp14:textId="77777777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</w:p>
    <w:p xmlns:wp14="http://schemas.microsoft.com/office/word/2010/wordml" w:rsidRPr="002E7EBB" w:rsidR="007C31D3" w:rsidP="002E7EBB" w:rsidRDefault="00BD4AA9" w14:paraId="4141154D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Now, we should go to the Derby libraries directory (E:\</w:t>
      </w:r>
      <w:r w:rsidRPr="002E7EBB" w:rsidR="00BA06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your-hive-home</w:t>
      </w: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\db-derby-10.14.2.0\lib) and copy all *.jar files.</w:t>
      </w:r>
    </w:p>
    <w:p xmlns:wp14="http://schemas.microsoft.com/office/word/2010/wordml" w:rsidRPr="002E7EBB" w:rsidR="00BA0618" w:rsidP="002E7EBB" w:rsidRDefault="00BA0618" w14:paraId="6F4D9A07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Then, we should paste them within the Hive libraries directory (E:\ \apache-hive-3.1.2\lib).</w:t>
      </w:r>
    </w:p>
    <w:p xmlns:wp14="http://schemas.microsoft.com/office/word/2010/wordml" w:rsidRPr="002E7EBB" w:rsidR="00BA0618" w:rsidP="002E7EBB" w:rsidRDefault="00BA0618" w14:paraId="61DCB7C4" wp14:textId="77777777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92929"/>
          <w:sz w:val="24"/>
          <w:szCs w:val="24"/>
        </w:rPr>
      </w:pPr>
      <w:r w:rsidRPr="002E7EBB">
        <w:rPr>
          <w:rFonts w:ascii="Times New Roman" w:hAnsi="Times New Roman" w:cs="Times New Roman"/>
          <w:color w:val="292929"/>
          <w:sz w:val="24"/>
          <w:szCs w:val="24"/>
        </w:rPr>
        <w:t>4.2 Configuring hive-site.xml</w:t>
      </w:r>
    </w:p>
    <w:p xmlns:wp14="http://schemas.microsoft.com/office/word/2010/wordml" w:rsidRPr="002E7EBB" w:rsidR="00BA0618" w:rsidP="002E7EBB" w:rsidRDefault="00BA0618" w14:paraId="694E584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Now, we should go to the Apache Hive configuration directory (E:\ \apache-hive-3.1.2\</w:t>
      </w:r>
      <w:proofErr w:type="spell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conf</w:t>
      </w:r>
      <w:proofErr w:type="spellEnd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 create a new file “hive-site.xml”. We should paste the following XML code within this file:</w:t>
      </w:r>
    </w:p>
    <w:p xmlns:wp14="http://schemas.microsoft.com/office/word/2010/wordml" w:rsidRPr="002E7EBB" w:rsidR="002E7EBB" w:rsidP="002E7EBB" w:rsidRDefault="002E7EBB" w14:paraId="3CB9392C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&lt;?xml version="1.0"?&gt;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&lt;?xml-</w:t>
      </w:r>
      <w:proofErr w:type="spellStart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stylesheet</w:t>
      </w:r>
      <w:proofErr w:type="spellEnd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type="text/</w:t>
      </w:r>
      <w:proofErr w:type="spellStart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xsl</w:t>
      </w:r>
      <w:proofErr w:type="spellEnd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" </w:t>
      </w:r>
      <w:proofErr w:type="spellStart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href</w:t>
      </w:r>
      <w:proofErr w:type="spellEnd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="configuration.xsl"?&gt;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&lt;configuration&gt;&lt;property&gt; &lt;name&gt;</w:t>
      </w:r>
      <w:proofErr w:type="spellStart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javax.jdo.option.ConnectionURL</w:t>
      </w:r>
      <w:proofErr w:type="spellEnd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&lt;/name&gt; 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&lt;value&gt;jdbc:derby://localhost:1527/metastore_db;create=true&lt;/value&gt; 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&lt;description&gt;JDBC connect string for a JDBC </w:t>
      </w:r>
      <w:proofErr w:type="spellStart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metastore</w:t>
      </w:r>
      <w:proofErr w:type="spellEnd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&lt;/description&gt;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&lt;/property&gt;&lt;property&gt; 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&lt;name&gt;</w:t>
      </w:r>
      <w:proofErr w:type="spellStart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javax.jdo.option.ConnectionDriverName</w:t>
      </w:r>
      <w:proofErr w:type="spellEnd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&lt;/name&gt; 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&lt;value&gt;</w:t>
      </w:r>
      <w:proofErr w:type="spellStart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org.apache.derby.jdbc.ClientDriver</w:t>
      </w:r>
      <w:proofErr w:type="spellEnd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&lt;/value&gt; 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&lt;description&gt;Driver class name for a JDBC </w:t>
      </w:r>
      <w:proofErr w:type="spellStart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metastore</w:t>
      </w:r>
      <w:proofErr w:type="spellEnd"/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&lt;/description&gt;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&lt;/property&gt;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&lt;property&gt; 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&lt;name&gt;hive.server2.enable.doAs&lt;/name&gt; </w:t>
      </w:r>
      <w:r w:rsidRPr="00242E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lastRenderedPageBreak/>
        <w:t>&lt;description&gt;Enable user impersonation for HiveServer2&lt;/description&gt;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&lt;value&gt;true&lt;/value&gt;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&lt;/property&gt;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&lt;property&gt;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&lt;name&gt;hive.server2.authentication&lt;/name&gt; 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&lt;value&gt;NONE&lt;/value&gt;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&lt;description&gt; Client authentication types. NONE: no authentication check LDAP: LDAP/AD based authentication KERBEROS: Kerberos/GSSAPI authentication CUSTOM: Custom authentication provider (Use with property hive.server2.custom.authentication.class) &lt;/description&gt;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&lt;/property&gt;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&lt;property&gt;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&lt;name&gt;</w:t>
      </w:r>
      <w:proofErr w:type="spellStart"/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datanucleus.autoCreateTables</w:t>
      </w:r>
      <w:proofErr w:type="spellEnd"/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&lt;/name&gt;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&lt;value&gt;True&lt;/value&gt;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&lt;/property&gt;</w:t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2E7EB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&lt;/configuration&gt;</w:t>
      </w:r>
    </w:p>
    <w:p xmlns:wp14="http://schemas.microsoft.com/office/word/2010/wordml" w:rsidRPr="002E7EBB" w:rsidR="002E7EBB" w:rsidP="002E7EBB" w:rsidRDefault="002E7EBB" w14:paraId="5DAB6C7B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</w:p>
    <w:p xmlns:wp14="http://schemas.microsoft.com/office/word/2010/wordml" w:rsidRPr="002678B1" w:rsidR="002E7EBB" w:rsidP="002E7EBB" w:rsidRDefault="002E7EBB" w14:paraId="07F194F2" wp14:textId="77777777">
      <w:pPr>
        <w:pStyle w:val="Heading2"/>
        <w:numPr>
          <w:ilvl w:val="0"/>
          <w:numId w:val="1"/>
        </w:numPr>
        <w:shd w:val="clear" w:color="auto" w:fill="FFFFFF"/>
        <w:spacing w:before="0" w:line="240" w:lineRule="auto"/>
        <w:ind w:left="360"/>
        <w:rPr>
          <w:rFonts w:ascii="Times New Roman" w:hAnsi="Times New Roman" w:cs="Times New Roman"/>
          <w:b/>
          <w:color w:val="292929"/>
          <w:sz w:val="24"/>
          <w:szCs w:val="24"/>
        </w:rPr>
      </w:pPr>
      <w:r w:rsidRPr="002678B1">
        <w:rPr>
          <w:rFonts w:ascii="Times New Roman" w:hAnsi="Times New Roman" w:cs="Times New Roman"/>
          <w:b/>
          <w:color w:val="292929"/>
          <w:sz w:val="24"/>
          <w:szCs w:val="24"/>
        </w:rPr>
        <w:t>Starting Services</w:t>
      </w:r>
    </w:p>
    <w:p xmlns:wp14="http://schemas.microsoft.com/office/word/2010/wordml" w:rsidRPr="002E7EBB" w:rsidR="002E7EBB" w:rsidP="002E7EBB" w:rsidRDefault="002E7EBB" w14:paraId="02EB378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E7EBB" w:rsidR="002E7EBB" w:rsidP="002E7EBB" w:rsidRDefault="002E7EBB" w14:paraId="5CB50195" wp14:textId="77777777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92929"/>
          <w:sz w:val="24"/>
          <w:szCs w:val="24"/>
        </w:rPr>
      </w:pPr>
      <w:r w:rsidRPr="002E7EBB">
        <w:rPr>
          <w:rFonts w:ascii="Times New Roman" w:hAnsi="Times New Roman" w:cs="Times New Roman"/>
          <w:color w:val="292929"/>
          <w:sz w:val="24"/>
          <w:szCs w:val="24"/>
        </w:rPr>
        <w:t>Hadoop Services</w:t>
      </w:r>
    </w:p>
    <w:p xmlns:wp14="http://schemas.microsoft.com/office/word/2010/wordml" w:rsidRPr="002E7EBB" w:rsidR="002E7EBB" w:rsidP="002E7EBB" w:rsidRDefault="002E7EBB" w14:paraId="438D0F1B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 start Apache Hive, open the command prompt utility as administrator. Then, start the Hadoop services using start-</w:t>
      </w:r>
      <w:proofErr w:type="spell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dfs</w:t>
      </w:r>
      <w:proofErr w:type="spellEnd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start-yarn commands (as illustrated in the Hadoop installation guide).</w:t>
      </w:r>
    </w:p>
    <w:p xmlns:wp14="http://schemas.microsoft.com/office/word/2010/wordml" w:rsidRPr="002E7EBB" w:rsidR="002E7EBB" w:rsidP="002E7EBB" w:rsidRDefault="002E7EBB" w14:paraId="58DFBD96" wp14:textId="77777777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92929"/>
          <w:sz w:val="24"/>
          <w:szCs w:val="24"/>
        </w:rPr>
      </w:pPr>
      <w:r w:rsidRPr="002E7EBB">
        <w:rPr>
          <w:rFonts w:ascii="Times New Roman" w:hAnsi="Times New Roman" w:cs="Times New Roman"/>
          <w:color w:val="292929"/>
          <w:sz w:val="24"/>
          <w:szCs w:val="24"/>
        </w:rPr>
        <w:t>Derby Network Server</w:t>
      </w:r>
    </w:p>
    <w:p xmlns:wp14="http://schemas.microsoft.com/office/word/2010/wordml" w:rsidRPr="002E7EBB" w:rsidR="002E7EBB" w:rsidP="002E7EBB" w:rsidRDefault="002E7EBB" w14:paraId="4908FA21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Then, we should start the Derby network server on the </w:t>
      </w:r>
      <w:proofErr w:type="spellStart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localhost</w:t>
      </w:r>
      <w:proofErr w:type="spellEnd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 using the following command:</w:t>
      </w:r>
    </w:p>
    <w:p xmlns:wp14="http://schemas.microsoft.com/office/word/2010/wordml" w:rsidRPr="002E7EBB" w:rsidR="002E7EBB" w:rsidP="002E7EBB" w:rsidRDefault="002E7EBB" w14:paraId="6DBAD1A6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92929"/>
          <w:spacing w:val="-5"/>
          <w:sz w:val="24"/>
          <w:szCs w:val="24"/>
        </w:rPr>
      </w:pPr>
      <w:proofErr w:type="spellStart"/>
      <w:r w:rsidRPr="002E7EBB">
        <w:rPr>
          <w:rFonts w:ascii="Times New Roman" w:hAnsi="Times New Roman" w:eastAsia="Times New Roman" w:cs="Times New Roman"/>
          <w:color w:val="292929"/>
          <w:spacing w:val="-5"/>
          <w:sz w:val="24"/>
          <w:szCs w:val="24"/>
        </w:rPr>
        <w:t>StartNetworkServer</w:t>
      </w:r>
      <w:proofErr w:type="spellEnd"/>
      <w:r w:rsidRPr="002E7EBB">
        <w:rPr>
          <w:rFonts w:ascii="Times New Roman" w:hAnsi="Times New Roman" w:eastAsia="Times New Roman" w:cs="Times New Roman"/>
          <w:color w:val="292929"/>
          <w:spacing w:val="-5"/>
          <w:sz w:val="24"/>
          <w:szCs w:val="24"/>
        </w:rPr>
        <w:t xml:space="preserve"> -h 0.0.0.0</w:t>
      </w:r>
    </w:p>
    <w:p xmlns:wp14="http://schemas.microsoft.com/office/word/2010/wordml" w:rsidRPr="008F657B" w:rsidR="002E7EBB" w:rsidP="002E7EBB" w:rsidRDefault="002E7EBB" w14:paraId="0F90352D" wp14:textId="77777777">
      <w:pPr>
        <w:pStyle w:val="Heading2"/>
        <w:numPr>
          <w:ilvl w:val="0"/>
          <w:numId w:val="1"/>
        </w:numPr>
        <w:shd w:val="clear" w:color="auto" w:fill="FFFFFF"/>
        <w:spacing w:before="0" w:line="240" w:lineRule="auto"/>
        <w:ind w:left="360"/>
        <w:rPr>
          <w:rFonts w:ascii="Times New Roman" w:hAnsi="Times New Roman" w:cs="Times New Roman"/>
          <w:b/>
          <w:color w:val="292929"/>
          <w:sz w:val="24"/>
          <w:szCs w:val="24"/>
        </w:rPr>
      </w:pPr>
      <w:r w:rsidRPr="008F657B">
        <w:rPr>
          <w:rFonts w:ascii="Times New Roman" w:hAnsi="Times New Roman" w:cs="Times New Roman"/>
          <w:b/>
          <w:color w:val="292929"/>
          <w:sz w:val="24"/>
          <w:szCs w:val="24"/>
        </w:rPr>
        <w:t>Starting Apache Hive</w:t>
      </w:r>
    </w:p>
    <w:p xmlns:wp14="http://schemas.microsoft.com/office/word/2010/wordml" w:rsidRPr="002E7EBB" w:rsidR="002E7EBB" w:rsidP="008F657B" w:rsidRDefault="002E7EBB" w14:paraId="5E371D2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Now, let </w:t>
      </w:r>
      <w:r w:rsidR="00242EA6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us </w:t>
      </w:r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try to open a command prompt tool and go to the Hive binaries directory (E:\</w:t>
      </w:r>
      <w:proofErr w:type="spellStart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hadoop-env</w:t>
      </w:r>
      <w:proofErr w:type="spellEnd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\apache-hive-3.1.2\bin) and execute the following command:</w:t>
      </w:r>
    </w:p>
    <w:p xmlns:wp14="http://schemas.microsoft.com/office/word/2010/wordml" w:rsidRPr="002E7EBB" w:rsidR="002E7EBB" w:rsidP="008F657B" w:rsidRDefault="002E7EBB" w14:paraId="6E0733CD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2E7EBB">
        <w:rPr>
          <w:rFonts w:ascii="Times New Roman" w:hAnsi="Times New Roman" w:eastAsia="Times New Roman" w:cs="Times New Roman"/>
          <w:color w:val="292929"/>
          <w:spacing w:val="-5"/>
          <w:sz w:val="24"/>
          <w:szCs w:val="24"/>
        </w:rPr>
        <w:t>hive</w:t>
      </w:r>
      <w:proofErr w:type="gramEnd"/>
    </w:p>
    <w:p xmlns:wp14="http://schemas.microsoft.com/office/word/2010/wordml" w:rsidRPr="002E7EBB" w:rsidR="002E7EBB" w:rsidP="008F657B" w:rsidRDefault="002E7EBB" w14:paraId="7F862C1F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We will receive the following error:</w:t>
      </w:r>
    </w:p>
    <w:p xmlns:wp14="http://schemas.microsoft.com/office/word/2010/wordml" w:rsidRPr="002E7EBB" w:rsidR="002E7EBB" w:rsidP="008F657B" w:rsidRDefault="002E7EBB" w14:paraId="5796282C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E7EBB">
        <w:rPr>
          <w:rFonts w:ascii="Times New Roman" w:hAnsi="Times New Roman" w:eastAsia="Times New Roman" w:cs="Times New Roman"/>
          <w:color w:val="292929"/>
          <w:spacing w:val="-5"/>
          <w:sz w:val="24"/>
          <w:szCs w:val="24"/>
        </w:rPr>
        <w:t>'</w:t>
      </w:r>
      <w:proofErr w:type="gramStart"/>
      <w:r w:rsidRPr="002E7EBB">
        <w:rPr>
          <w:rFonts w:ascii="Times New Roman" w:hAnsi="Times New Roman" w:eastAsia="Times New Roman" w:cs="Times New Roman"/>
          <w:color w:val="292929"/>
          <w:spacing w:val="-5"/>
          <w:sz w:val="24"/>
          <w:szCs w:val="24"/>
        </w:rPr>
        <w:t>hive</w:t>
      </w:r>
      <w:proofErr w:type="gramEnd"/>
      <w:r w:rsidRPr="002E7EBB">
        <w:rPr>
          <w:rFonts w:ascii="Times New Roman" w:hAnsi="Times New Roman" w:eastAsia="Times New Roman" w:cs="Times New Roman"/>
          <w:color w:val="292929"/>
          <w:spacing w:val="-5"/>
          <w:sz w:val="24"/>
          <w:szCs w:val="24"/>
        </w:rPr>
        <w:t>' is not recognized as an internal or external command, operable program or batch file.</w:t>
      </w:r>
    </w:p>
    <w:p xmlns:wp14="http://schemas.microsoft.com/office/word/2010/wordml" w:rsidRPr="002E7EBB" w:rsidR="002E7EBB" w:rsidP="008F657B" w:rsidRDefault="002E7EBB" w14:paraId="3C2785E8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This error is thrown since the Hive 3.x version is not built for Windows (only in some Hive 2.x versions). To get things working, we should download the necessary *.</w:t>
      </w:r>
      <w:proofErr w:type="spellStart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cmd</w:t>
      </w:r>
      <w:proofErr w:type="spellEnd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 files from the following link:</w:t>
      </w:r>
    </w:p>
    <w:p xmlns:wp14="http://schemas.microsoft.com/office/word/2010/wordml" w:rsidRPr="002E7EBB" w:rsidR="002E7EBB" w:rsidP="002E7EBB" w:rsidRDefault="002E7EBB" w14:paraId="25988383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</w:t>
      </w:r>
      <w:proofErr w:type="gramEnd"/>
      <w:r w:rsidRPr="002E7EBB">
        <w:rPr>
          <w:rFonts w:ascii="Times New Roman" w:hAnsi="Times New Roman" w:cs="Times New Roman"/>
          <w:sz w:val="24"/>
          <w:szCs w:val="24"/>
        </w:rPr>
        <w:fldChar w:fldCharType="begin"/>
      </w:r>
      <w:r w:rsidRPr="002E7EBB">
        <w:rPr>
          <w:rFonts w:ascii="Times New Roman" w:hAnsi="Times New Roman" w:cs="Times New Roman"/>
          <w:sz w:val="24"/>
          <w:szCs w:val="24"/>
        </w:rPr>
        <w:instrText xml:space="preserve"> HYPERLINK "https://svn.apache.org/repos/asf/hive/trunk/bin/hive.cmd" \t "_blank" </w:instrText>
      </w:r>
      <w:r w:rsidRPr="002E7EBB">
        <w:rPr>
          <w:rFonts w:ascii="Times New Roman" w:hAnsi="Times New Roman" w:cs="Times New Roman"/>
          <w:sz w:val="24"/>
          <w:szCs w:val="24"/>
        </w:rPr>
        <w:fldChar w:fldCharType="separate"/>
      </w:r>
      <w:r w:rsidRPr="002E7EBB">
        <w:rPr>
          <w:rStyle w:val="Hyperlink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ttps://svn.apache.org/repos/asf/hive/trunk/bin/</w:t>
      </w:r>
      <w:r w:rsidRPr="002E7EBB">
        <w:rPr>
          <w:rFonts w:ascii="Times New Roman" w:hAnsi="Times New Roman" w:cs="Times New Roman"/>
          <w:sz w:val="24"/>
          <w:szCs w:val="24"/>
        </w:rPr>
        <w:fldChar w:fldCharType="end"/>
      </w: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 Note that, you should keep the folder hierarchy (bin\</w:t>
      </w:r>
      <w:proofErr w:type="spell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ext</w:t>
      </w:r>
      <w:proofErr w:type="spellEnd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\</w:t>
      </w:r>
      <w:proofErr w:type="spell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util</w:t>
      </w:r>
      <w:proofErr w:type="spellEnd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).</w:t>
      </w:r>
    </w:p>
    <w:p xmlns:wp14="http://schemas.microsoft.com/office/word/2010/wordml" w:rsidRPr="002E7EBB" w:rsidR="002E7EBB" w:rsidP="002E7EBB" w:rsidRDefault="002E7EBB" w14:paraId="5B2C5192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OR</w:t>
      </w:r>
    </w:p>
    <w:p xmlns:wp14="http://schemas.microsoft.com/office/word/2010/wordml" w:rsidRPr="002E7EBB" w:rsidR="002E7EBB" w:rsidP="002E7EBB" w:rsidRDefault="002E7EBB" w14:paraId="1C711BCC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You can download all *.</w:t>
      </w:r>
      <w:proofErr w:type="spellStart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cmd</w:t>
      </w:r>
      <w:proofErr w:type="spellEnd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 files from the following </w:t>
      </w:r>
      <w:proofErr w:type="spellStart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GitHub</w:t>
      </w:r>
      <w:proofErr w:type="spellEnd"/>
      <w:r w:rsidRPr="002E7EBB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 repository</w:t>
      </w:r>
    </w:p>
    <w:p xmlns:wp14="http://schemas.microsoft.com/office/word/2010/wordml" w:rsidRPr="002E7EBB" w:rsidR="002E7EBB" w:rsidP="002E7EBB" w:rsidRDefault="00245653" w14:paraId="1792AFAF" wp14:textId="77777777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hyperlink w:tgtFrame="_blank" w:history="1" r:id="rId7">
        <w:r w:rsidRPr="002E7EBB" w:rsidR="002E7EBB">
          <w:rPr>
            <w:rFonts w:ascii="Times New Roman" w:hAnsi="Times New Roman" w:eastAsia="Times New Roman" w:cs="Times New Roman"/>
            <w:color w:val="0000FF"/>
            <w:spacing w:val="-1"/>
            <w:sz w:val="24"/>
            <w:szCs w:val="24"/>
            <w:u w:val="single"/>
          </w:rPr>
          <w:t>https://github.com/HadiFadl/Hive-cmd</w:t>
        </w:r>
      </w:hyperlink>
    </w:p>
    <w:p xmlns:wp14="http://schemas.microsoft.com/office/word/2010/wordml" w:rsidRPr="002E7EBB" w:rsidR="002E7EBB" w:rsidP="002E7EBB" w:rsidRDefault="002E7EBB" w14:paraId="36463915" wp14:textId="77777777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Now if we try to execute the “hive” command, we will receive </w:t>
      </w:r>
      <w:proofErr w:type="gram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an</w:t>
      </w:r>
      <w:proofErr w:type="gramEnd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error:</w:t>
      </w:r>
    </w:p>
    <w:p xmlns:wp14="http://schemas.microsoft.com/office/word/2010/wordml" w:rsidRPr="002E7EBB" w:rsidR="002E7EBB" w:rsidP="002E7EBB" w:rsidRDefault="002E7EBB" w14:paraId="1A71167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issue can be solved by replacing the guava-19.0.jar stored in “E:\</w:t>
      </w:r>
      <w:proofErr w:type="spell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hadoop-env</w:t>
      </w:r>
      <w:proofErr w:type="spellEnd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\apache-hive-3.1.2\lib” with Hadoop’s guava-27.0-jre.jar found in “E:\</w:t>
      </w:r>
      <w:proofErr w:type="spell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hadoop-env</w:t>
      </w:r>
      <w:proofErr w:type="spellEnd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\hadoop-3.2.1\share\</w:t>
      </w:r>
      <w:proofErr w:type="spell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hadoop</w:t>
      </w:r>
      <w:proofErr w:type="spellEnd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\</w:t>
      </w:r>
      <w:proofErr w:type="spellStart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hdfs</w:t>
      </w:r>
      <w:proofErr w:type="spellEnd"/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\lib”.</w:t>
      </w:r>
    </w:p>
    <w:p xmlns:wp14="http://schemas.microsoft.com/office/word/2010/wordml" w:rsidRPr="002E7EBB" w:rsidR="002E7EBB" w:rsidP="002E7EBB" w:rsidRDefault="002E7EBB" w14:paraId="700E84D2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</w:pPr>
      <w:r w:rsidRPr="002E7EBB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Note: This file is also uploaded to the </w:t>
      </w:r>
      <w:proofErr w:type="spellStart"/>
      <w:r w:rsidRPr="002E7EBB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GitHub</w:t>
      </w:r>
      <w:proofErr w:type="spellEnd"/>
      <w:r w:rsidRPr="002E7EBB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repository mentioned above.</w:t>
      </w:r>
    </w:p>
    <w:p xmlns:wp14="http://schemas.microsoft.com/office/word/2010/wordml" w:rsidRPr="002E7EBB" w:rsidR="002E7EBB" w:rsidP="002E7EBB" w:rsidRDefault="002E7EBB" w14:paraId="6A05A809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</w:pPr>
    </w:p>
    <w:p xmlns:wp14="http://schemas.microsoft.com/office/word/2010/wordml" w:rsidRPr="002E7EBB" w:rsidR="002E7EBB" w:rsidP="002E7EBB" w:rsidRDefault="002E7EBB" w14:paraId="6796ABDF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E7E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Now, if we run hive command again, then Apache Hive will start successfully.</w:t>
      </w:r>
    </w:p>
    <w:p xmlns:wp14="http://schemas.microsoft.com/office/word/2010/wordml" w:rsidR="002E7EBB" w:rsidP="002E7EBB" w:rsidRDefault="002E7EBB" w14:paraId="5A39BBE3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693B45" w:rsidR="00693B45" w:rsidP="00693B45" w:rsidRDefault="00693B45" w14:paraId="329E10D4" wp14:textId="77777777">
      <w:pPr>
        <w:pStyle w:val="Heading2"/>
        <w:numPr>
          <w:ilvl w:val="0"/>
          <w:numId w:val="1"/>
        </w:numPr>
        <w:shd w:val="clear" w:color="auto" w:fill="FFFFFF"/>
        <w:spacing w:before="0" w:line="240" w:lineRule="auto"/>
        <w:ind w:left="360"/>
        <w:rPr>
          <w:rFonts w:ascii="Times New Roman" w:hAnsi="Times New Roman" w:cs="Times New Roman"/>
          <w:b/>
          <w:color w:val="292929"/>
          <w:sz w:val="24"/>
          <w:szCs w:val="24"/>
        </w:rPr>
      </w:pPr>
      <w:r w:rsidRPr="00693B45">
        <w:rPr>
          <w:rFonts w:ascii="Times New Roman" w:hAnsi="Times New Roman" w:cs="Times New Roman"/>
          <w:b/>
          <w:color w:val="292929"/>
          <w:sz w:val="24"/>
          <w:szCs w:val="24"/>
        </w:rPr>
        <w:lastRenderedPageBreak/>
        <w:t>Initializing Hive</w:t>
      </w:r>
    </w:p>
    <w:p xmlns:wp14="http://schemas.microsoft.com/office/word/2010/wordml" w:rsidRPr="00693B45" w:rsidR="00693B45" w:rsidP="00693B45" w:rsidRDefault="00693B45" w14:paraId="30DDDB2A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After ensuring that the Apache Hive started successfully. We may not be able to run any </w:t>
      </w:r>
      <w:proofErr w:type="spellStart"/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HiveQL</w:t>
      </w:r>
      <w:proofErr w:type="spellEnd"/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command. This is because the </w:t>
      </w:r>
      <w:proofErr w:type="spellStart"/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Metastore</w:t>
      </w:r>
      <w:proofErr w:type="spellEnd"/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not initialized yet. Besides HiveServer2 service must be running.</w:t>
      </w:r>
    </w:p>
    <w:p xmlns:wp14="http://schemas.microsoft.com/office/word/2010/wordml" w:rsidR="00693B45" w:rsidP="00693B45" w:rsidRDefault="00693B45" w14:paraId="14ABBE58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To initialize </w:t>
      </w:r>
      <w:proofErr w:type="spellStart"/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Metastore</w:t>
      </w:r>
      <w:proofErr w:type="spellEnd"/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we need to use </w:t>
      </w:r>
      <w:proofErr w:type="spellStart"/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schematool</w:t>
      </w:r>
      <w:proofErr w:type="spellEnd"/>
      <w:r w:rsidRPr="00693B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utility which is not compatible with windows. To solve this problem, we will use Cygwin utility which allows executing Linux command from windows.</w:t>
      </w:r>
    </w:p>
    <w:p xmlns:wp14="http://schemas.microsoft.com/office/word/2010/wordml" w:rsidRPr="001F281D" w:rsidR="001471BC" w:rsidP="001471BC" w:rsidRDefault="001471BC" w14:paraId="26D5677C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 w:rsidRPr="001F281D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7.1. Creating symbolic links</w:t>
      </w:r>
    </w:p>
    <w:p xmlns:wp14="http://schemas.microsoft.com/office/word/2010/wordml" w:rsidRPr="001471BC" w:rsidR="001471BC" w:rsidP="001471BC" w:rsidRDefault="001471BC" w14:paraId="378FD79D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First, we need to create the following directories:</w:t>
      </w:r>
    </w:p>
    <w:p xmlns:wp14="http://schemas.microsoft.com/office/word/2010/wordml" w:rsidRPr="001471BC" w:rsidR="001471BC" w:rsidP="001471BC" w:rsidRDefault="001471BC" w14:paraId="164F70AC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E:\cygdrive</w:t>
      </w:r>
    </w:p>
    <w:p xmlns:wp14="http://schemas.microsoft.com/office/word/2010/wordml" w:rsidRPr="001471BC" w:rsidR="001471BC" w:rsidP="001471BC" w:rsidRDefault="001471BC" w14:paraId="7B660473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C:\cygdrive</w:t>
      </w:r>
    </w:p>
    <w:p xmlns:wp14="http://schemas.microsoft.com/office/word/2010/wordml" w:rsidRPr="001471BC" w:rsidR="001471BC" w:rsidP="001471BC" w:rsidRDefault="001471BC" w14:paraId="53608E9F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Now, open the command prompt as administrator and execute the following commands:</w:t>
      </w:r>
    </w:p>
    <w:p xmlns:wp14="http://schemas.microsoft.com/office/word/2010/wordml" w:rsidRPr="001471BC" w:rsidR="001471BC" w:rsidP="001471BC" w:rsidRDefault="001471BC" w14:paraId="7E4798F3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mklink</w:t>
      </w:r>
      <w:proofErr w:type="spellEnd"/>
      <w:proofErr w:type="gram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 xml:space="preserve"> /J  E:\cygdrive\e\ E:\</w:t>
      </w: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proofErr w:type="spell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mklink</w:t>
      </w:r>
      <w:proofErr w:type="spell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 xml:space="preserve"> /J  C:\cygdrive\c\ C:\</w:t>
      </w:r>
    </w:p>
    <w:p xmlns:wp14="http://schemas.microsoft.com/office/word/2010/wordml" w:rsidRPr="001471BC" w:rsidR="001471BC" w:rsidP="001471BC" w:rsidRDefault="001471BC" w14:paraId="60345280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These symbolic links are needed to work with Cygwin utility properly since Java may cause some problems.</w:t>
      </w:r>
    </w:p>
    <w:p xmlns:wp14="http://schemas.microsoft.com/office/word/2010/wordml" w:rsidRPr="00245653" w:rsidR="001471BC" w:rsidP="001471BC" w:rsidRDefault="001471BC" w14:paraId="03DA7B95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 w:rsidRPr="00245653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7.2. Initializing Hive </w:t>
      </w:r>
      <w:proofErr w:type="spellStart"/>
      <w:r w:rsidRPr="00245653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Metastore</w:t>
      </w:r>
      <w:proofErr w:type="spellEnd"/>
    </w:p>
    <w:p xmlns:wp14="http://schemas.microsoft.com/office/word/2010/wordml" w:rsidRPr="001471BC" w:rsidR="001471BC" w:rsidP="001471BC" w:rsidRDefault="001471BC" w14:paraId="61B16D4B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Open Cygwin utility and execute the following commands to define the environment variables:</w:t>
      </w:r>
    </w:p>
    <w:p xmlns:wp14="http://schemas.microsoft.com/office/word/2010/wordml" w:rsidRPr="001471BC" w:rsidR="001471BC" w:rsidP="001471BC" w:rsidRDefault="001471BC" w14:paraId="11675081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export</w:t>
      </w:r>
      <w:proofErr w:type="gram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 xml:space="preserve"> HADOOP_HOME='/</w:t>
      </w:r>
      <w:proofErr w:type="spell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cygdrive</w:t>
      </w:r>
      <w:proofErr w:type="spell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>/e/</w:t>
      </w:r>
      <w:proofErr w:type="spell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hadoop-env</w:t>
      </w:r>
      <w:proofErr w:type="spell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>/hadoop-3.2.1'</w:t>
      </w: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1471BC">
        <w:rPr>
          <w:rFonts w:ascii="Times New Roman" w:hAnsi="Times New Roman" w:cs="Times New Roman"/>
          <w:spacing w:val="-1"/>
          <w:shd w:val="clear" w:color="auto" w:fill="FFFFFF"/>
        </w:rPr>
        <w:t>export PATH=$PATH:$HADOOP_HOME/bin</w:t>
      </w: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1471BC">
        <w:rPr>
          <w:rFonts w:ascii="Times New Roman" w:hAnsi="Times New Roman" w:cs="Times New Roman"/>
          <w:spacing w:val="-1"/>
          <w:shd w:val="clear" w:color="auto" w:fill="FFFFFF"/>
        </w:rPr>
        <w:t>export HIVE_HOME='/</w:t>
      </w:r>
      <w:proofErr w:type="spell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cygdrive</w:t>
      </w:r>
      <w:proofErr w:type="spell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>/e/</w:t>
      </w:r>
      <w:proofErr w:type="spell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hadoop-env</w:t>
      </w:r>
      <w:proofErr w:type="spell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>/apache-hive-3.1.2'</w:t>
      </w: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1471BC">
        <w:rPr>
          <w:rFonts w:ascii="Times New Roman" w:hAnsi="Times New Roman" w:cs="Times New Roman"/>
          <w:spacing w:val="-1"/>
          <w:shd w:val="clear" w:color="auto" w:fill="FFFFFF"/>
        </w:rPr>
        <w:t>export PATH=$PATH:$HIVE_HOME/bin</w:t>
      </w: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  <w:r w:rsidRPr="001471BC">
        <w:rPr>
          <w:rFonts w:ascii="Times New Roman" w:hAnsi="Times New Roman" w:cs="Times New Roman"/>
          <w:spacing w:val="-1"/>
          <w:shd w:val="clear" w:color="auto" w:fill="FFFFFF"/>
        </w:rPr>
        <w:t>export HADOOP_CLASSPATH=$HADOOP_CLASSPATH:$HIVE_HOME/lib/*.jar</w:t>
      </w:r>
    </w:p>
    <w:p xmlns:wp14="http://schemas.microsoft.com/office/word/2010/wordml" w:rsidRPr="001471BC" w:rsidR="001471BC" w:rsidP="001471BC" w:rsidRDefault="001471BC" w14:paraId="619D2202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We can add these lines to the “~/.</w:t>
      </w:r>
      <w:proofErr w:type="spellStart"/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bashrc</w:t>
      </w:r>
      <w:proofErr w:type="spellEnd"/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” file then you don’t need to write them each time you open Cygwin.</w:t>
      </w:r>
    </w:p>
    <w:p xmlns:wp14="http://schemas.microsoft.com/office/word/2010/wordml" w:rsidRPr="001471BC" w:rsidR="001471BC" w:rsidP="001471BC" w:rsidRDefault="001471BC" w14:paraId="141FAFBB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Now, we should use the </w:t>
      </w:r>
      <w:proofErr w:type="spellStart"/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schematool</w:t>
      </w:r>
      <w:proofErr w:type="spellEnd"/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utility to initialize the </w:t>
      </w:r>
      <w:proofErr w:type="spellStart"/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Metastore</w:t>
      </w:r>
      <w:proofErr w:type="spellEnd"/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</w:t>
      </w:r>
    </w:p>
    <w:p xmlns:wp14="http://schemas.microsoft.com/office/word/2010/wordml" w:rsidRPr="001471BC" w:rsidR="001471BC" w:rsidP="001471BC" w:rsidRDefault="001471BC" w14:paraId="754218A4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spacing w:val="-1"/>
          <w:shd w:val="clear" w:color="auto" w:fill="FFFFFF"/>
        </w:rPr>
        <w:t>$HIVE_HOME/bin/</w:t>
      </w:r>
      <w:proofErr w:type="spell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schematool</w:t>
      </w:r>
      <w:proofErr w:type="spell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 xml:space="preserve"> -</w:t>
      </w:r>
      <w:proofErr w:type="spell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dbType</w:t>
      </w:r>
      <w:proofErr w:type="spell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 xml:space="preserve"> derby -</w:t>
      </w:r>
      <w:proofErr w:type="spell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initSchema</w:t>
      </w:r>
      <w:proofErr w:type="spellEnd"/>
    </w:p>
    <w:p xmlns:wp14="http://schemas.microsoft.com/office/word/2010/wordml" w:rsidRPr="00245653" w:rsidR="001471BC" w:rsidP="001471BC" w:rsidRDefault="001471BC" w14:paraId="6AC27CDC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bookmarkStart w:name="_GoBack" w:id="0"/>
      <w:r w:rsidRPr="00245653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7.3. Starting HiveServer2 service</w:t>
      </w:r>
    </w:p>
    <w:bookmarkEnd w:id="0"/>
    <w:p xmlns:wp14="http://schemas.microsoft.com/office/word/2010/wordml" w:rsidRPr="001471BC" w:rsidR="001471BC" w:rsidP="001471BC" w:rsidRDefault="001471BC" w14:paraId="3E5E5739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Now, open a command prompt and run the following command:</w:t>
      </w:r>
    </w:p>
    <w:p xmlns:wp14="http://schemas.microsoft.com/office/word/2010/wordml" w:rsidRPr="001471BC" w:rsidR="001471BC" w:rsidP="001471BC" w:rsidRDefault="001471BC" w14:paraId="6AFFA3F2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hive</w:t>
      </w:r>
      <w:proofErr w:type="gramEnd"/>
      <w:r w:rsidRPr="001471BC">
        <w:rPr>
          <w:rFonts w:ascii="Times New Roman" w:hAnsi="Times New Roman" w:cs="Times New Roman"/>
          <w:spacing w:val="-1"/>
          <w:shd w:val="clear" w:color="auto" w:fill="FFFFFF"/>
        </w:rPr>
        <w:t xml:space="preserve"> --service hiveserver2 start</w:t>
      </w:r>
    </w:p>
    <w:p xmlns:wp14="http://schemas.microsoft.com/office/word/2010/wordml" w:rsidRPr="001471BC" w:rsidR="001471BC" w:rsidP="001471BC" w:rsidRDefault="001471BC" w14:paraId="47880A73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471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We should leave this command prompt open, and open a new one where we should start Apache Hive using the following command:</w:t>
      </w:r>
    </w:p>
    <w:p xmlns:wp14="http://schemas.microsoft.com/office/word/2010/wordml" w:rsidRPr="001471BC" w:rsidR="001471BC" w:rsidP="001471BC" w:rsidRDefault="001471BC" w14:paraId="069123AC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1471BC">
        <w:rPr>
          <w:rFonts w:ascii="Times New Roman" w:hAnsi="Times New Roman" w:cs="Times New Roman"/>
          <w:spacing w:val="-1"/>
          <w:shd w:val="clear" w:color="auto" w:fill="FFFFFF"/>
        </w:rPr>
        <w:t>hive</w:t>
      </w:r>
      <w:proofErr w:type="gramEnd"/>
    </w:p>
    <w:p xmlns:wp14="http://schemas.microsoft.com/office/word/2010/wordml" w:rsidRPr="00693B45" w:rsidR="001471BC" w:rsidP="00693B45" w:rsidRDefault="001471BC" w14:paraId="41C8F396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xmlns:wp14="http://schemas.microsoft.com/office/word/2010/wordml" w:rsidRPr="001471BC" w:rsidR="00693B45" w:rsidP="001471BC" w:rsidRDefault="00693B45" w14:paraId="72A3D3EC" wp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sectPr w:rsidRPr="001471BC" w:rsidR="00693B4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4750"/>
    <w:multiLevelType w:val="hybridMultilevel"/>
    <w:tmpl w:val="35BE1F04"/>
    <w:lvl w:ilvl="0" w:tplc="E2461AF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2358D"/>
    <w:multiLevelType w:val="hybridMultilevel"/>
    <w:tmpl w:val="2E9EABB6"/>
    <w:lvl w:ilvl="0" w:tplc="E2461AF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B1586"/>
    <w:multiLevelType w:val="hybridMultilevel"/>
    <w:tmpl w:val="448410D8"/>
    <w:lvl w:ilvl="0" w:tplc="1E04C3F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930C1"/>
    <w:multiLevelType w:val="multilevel"/>
    <w:tmpl w:val="13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45330CF"/>
    <w:multiLevelType w:val="multilevel"/>
    <w:tmpl w:val="7EB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DDB63FE"/>
    <w:multiLevelType w:val="multilevel"/>
    <w:tmpl w:val="86F0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A4C7638"/>
    <w:multiLevelType w:val="hybridMultilevel"/>
    <w:tmpl w:val="1F56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F7F9E"/>
    <w:multiLevelType w:val="multilevel"/>
    <w:tmpl w:val="546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B5"/>
    <w:rsid w:val="001471BC"/>
    <w:rsid w:val="001F281D"/>
    <w:rsid w:val="00242EA6"/>
    <w:rsid w:val="00245653"/>
    <w:rsid w:val="002678B1"/>
    <w:rsid w:val="002E7EBB"/>
    <w:rsid w:val="00433C55"/>
    <w:rsid w:val="004C3D87"/>
    <w:rsid w:val="00693B45"/>
    <w:rsid w:val="006D50B5"/>
    <w:rsid w:val="007C31D3"/>
    <w:rsid w:val="00875E70"/>
    <w:rsid w:val="008F657B"/>
    <w:rsid w:val="00983A66"/>
    <w:rsid w:val="00A02CA8"/>
    <w:rsid w:val="00BA0618"/>
    <w:rsid w:val="00BD4AA9"/>
    <w:rsid w:val="00BF2597"/>
    <w:rsid w:val="00CE13EC"/>
    <w:rsid w:val="00F7552A"/>
    <w:rsid w:val="0DE4D76B"/>
    <w:rsid w:val="2BC7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266"/>
  <w15:chartTrackingRefBased/>
  <w15:docId w15:val="{B4F98F32-3E89-4B82-B858-7698287762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0B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1D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50B5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C31D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w-post-body-paragraph" w:customStyle="1">
    <w:name w:val="pw-post-body-paragraph"/>
    <w:basedOn w:val="Normal"/>
    <w:rsid w:val="007C31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31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3D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E7EBB"/>
    <w:rPr>
      <w:rFonts w:ascii="Courier New" w:hAnsi="Courier New" w:eastAsia="Times New Roman" w:cs="Courier New"/>
      <w:sz w:val="20"/>
      <w:szCs w:val="20"/>
    </w:rPr>
  </w:style>
  <w:style w:type="character" w:styleId="ga" w:customStyle="1">
    <w:name w:val="ga"/>
    <w:basedOn w:val="DefaultParagraphFont"/>
    <w:rsid w:val="002E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HadiFadl/Hive-cmd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wnloads.apache.org/hive/hive-3.1.2/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downloads.apache.org/db/derby/db-derby-10.14.2.0/db-derby-10.14.2.0-bin.tar.gz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8782514CDFE49A555CB2F696DE94C" ma:contentTypeVersion="16" ma:contentTypeDescription="Create a new document." ma:contentTypeScope="" ma:versionID="e3a3ced0b4c23a1aa305804b9a18f6f9">
  <xsd:schema xmlns:xsd="http://www.w3.org/2001/XMLSchema" xmlns:xs="http://www.w3.org/2001/XMLSchema" xmlns:p="http://schemas.microsoft.com/office/2006/metadata/properties" xmlns:ns2="ce6a99b9-0e91-4105-80a6-b2faffc25e68" xmlns:ns3="a33718b6-98f7-4d28-b159-cfd5a5ddb640" targetNamespace="http://schemas.microsoft.com/office/2006/metadata/properties" ma:root="true" ma:fieldsID="7fca8d1d9e54938e840c9f8ae44c49b1" ns2:_="" ns3:_="">
    <xsd:import namespace="ce6a99b9-0e91-4105-80a6-b2faffc25e68"/>
    <xsd:import namespace="a33718b6-98f7-4d28-b159-cfd5a5ddb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99b9-0e91-4105-80a6-b2faffc25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d0f46d-b707-4de3-8586-82ebb313d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718b6-98f7-4d28-b159-cfd5a5ddb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3ceecc-370f-477f-b927-6ec514b73575}" ma:internalName="TaxCatchAll" ma:showField="CatchAllData" ma:web="a33718b6-98f7-4d28-b159-cfd5a5ddb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3718b6-98f7-4d28-b159-cfd5a5ddb640" xsi:nil="true"/>
    <lcf76f155ced4ddcb4097134ff3c332f xmlns="ce6a99b9-0e91-4105-80a6-b2faffc25e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C44610-835F-41AC-8DE1-9FFEF035DB52}"/>
</file>

<file path=customXml/itemProps2.xml><?xml version="1.0" encoding="utf-8"?>
<ds:datastoreItem xmlns:ds="http://schemas.openxmlformats.org/officeDocument/2006/customXml" ds:itemID="{9CE23483-25C1-4CF9-B477-5B1305E5519C}"/>
</file>

<file path=customXml/itemProps3.xml><?xml version="1.0" encoding="utf-8"?>
<ds:datastoreItem xmlns:ds="http://schemas.openxmlformats.org/officeDocument/2006/customXml" ds:itemID="{7F62A467-35BE-4C43-B28B-87FE97B424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AMOLSAXENA</dc:creator>
  <cp:keywords/>
  <dc:description/>
  <cp:lastModifiedBy>CHIRAG GUPTA</cp:lastModifiedBy>
  <cp:revision>20</cp:revision>
  <dcterms:created xsi:type="dcterms:W3CDTF">2022-10-10T09:55:00Z</dcterms:created>
  <dcterms:modified xsi:type="dcterms:W3CDTF">2022-11-16T10:05:37Z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0x0101000308782514CDFE49A555CB2F696DE94C</vt:lpwstr>
  </property>
  <property fmtid="{D5CDD505-2E9C-101B-9397-08002B2CF9AE}" pid="3" name="MediaServiceImageTags">
    <vt:lpwstr/>
  </property>
</Properties>
</file>