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905" w:rsidRDefault="00BE2B0C" w:rsidP="00954270">
      <w:pPr>
        <w:shd w:val="clear" w:color="auto" w:fill="FFFFFF"/>
        <w:spacing w:before="100" w:beforeAutospacing="1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 xml:space="preserve">Setup Hadoop on Windows </w:t>
      </w:r>
      <w:r w:rsidR="00FF6C99">
        <w:rPr>
          <w:rFonts w:ascii="Times New Roman" w:eastAsia="Times New Roman" w:hAnsi="Times New Roman" w:cs="Times New Roman"/>
          <w:b/>
          <w:bCs/>
          <w:color w:val="24292F"/>
          <w:kern w:val="36"/>
          <w:sz w:val="24"/>
          <w:szCs w:val="24"/>
        </w:rPr>
        <w:t>10 Machines</w:t>
      </w:r>
    </w:p>
    <w:p w:rsidR="00117ED5" w:rsidRDefault="00EA6E6D" w:rsidP="00117ED5">
      <w:pPr>
        <w:jc w:val="center"/>
      </w:pPr>
      <w:hyperlink r:id="rId5" w:history="1">
        <w:r w:rsidR="00117ED5" w:rsidRPr="005F3FE2">
          <w:rPr>
            <w:rStyle w:val="Hyperlink"/>
          </w:rPr>
          <w:t>https://gist.github.com/vorpal56/5e2b67b6be3a827b85ac82a63a5b3b2e</w:t>
        </w:r>
      </w:hyperlink>
    </w:p>
    <w:p w:rsidR="001D135E" w:rsidRPr="007625C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Required tools</w:t>
      </w:r>
    </w:p>
    <w:p w:rsidR="001D135E" w:rsidRPr="007625C3" w:rsidRDefault="001D135E" w:rsidP="002A542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0" w:line="240" w:lineRule="auto"/>
        <w:ind w:left="360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Java JDK - used to run the Hadoop since it's built using Java</w:t>
      </w:r>
    </w:p>
    <w:p w:rsidR="001D135E" w:rsidRPr="007625C3" w:rsidRDefault="001D135E" w:rsidP="002A542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after="0" w:line="240" w:lineRule="auto"/>
        <w:ind w:left="360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7Zip or WinRAR - unzip Hadoop binary package; anything that unzips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tar.gz</w:t>
      </w:r>
    </w:p>
    <w:p w:rsidR="001D135E" w:rsidRPr="007625C3" w:rsidRDefault="001D135E" w:rsidP="002A542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60" w:after="0" w:line="240" w:lineRule="auto"/>
        <w:ind w:left="360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CMD or Powershell - used to test environment variables and run Hadoop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color w:val="FF0000"/>
          <w:sz w:val="24"/>
          <w:szCs w:val="24"/>
        </w:rPr>
        <w:t>Step 1 - Download and extract Hadoop</w:t>
      </w:r>
    </w:p>
    <w:p w:rsidR="000548C7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Download Hadoop from their official website and unzip the file. We'll be using </w:t>
      </w:r>
      <w:r w:rsidRPr="007625C3">
        <w:rPr>
          <w:rFonts w:eastAsiaTheme="majorEastAsia"/>
          <w:color w:val="24292F"/>
        </w:rPr>
        <w:t>Hadoop 3.2.1</w:t>
      </w:r>
      <w:r w:rsidRPr="007625C3">
        <w:rPr>
          <w:color w:val="24292F"/>
        </w:rPr>
        <w:t>.</w:t>
      </w:r>
    </w:p>
    <w:p w:rsidR="000548C7" w:rsidRDefault="000548C7" w:rsidP="00954270">
      <w:pPr>
        <w:pStyle w:val="NormalWeb"/>
        <w:shd w:val="clear" w:color="auto" w:fill="FFFFFF"/>
        <w:spacing w:before="0" w:beforeAutospacing="0" w:after="0" w:afterAutospacing="0"/>
      </w:pPr>
    </w:p>
    <w:p w:rsidR="00BA664E" w:rsidRPr="007625C3" w:rsidRDefault="00EA6E6D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hyperlink r:id="rId6" w:history="1">
        <w:r w:rsidR="00BA664E" w:rsidRPr="007625C3">
          <w:rPr>
            <w:rStyle w:val="Hyperlink"/>
          </w:rPr>
          <w:t>https://www.apache.org/dyn/closer.cgi/hadoop/common/hadoop-3.2.1/hadoop-3.2.1.tar.gz</w:t>
        </w:r>
      </w:hyperlink>
    </w:p>
    <w:p w:rsidR="000548C7" w:rsidRDefault="000548C7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 xml:space="preserve">Hadoop is portable so you can store it on an external hard drive. For the purpose of documentation, </w:t>
      </w:r>
      <w:r w:rsidR="00E77590" w:rsidRPr="007625C3">
        <w:rPr>
          <w:color w:val="24292F"/>
        </w:rPr>
        <w:t>You need to</w:t>
      </w:r>
      <w:r w:rsidRPr="007625C3">
        <w:rPr>
          <w:color w:val="24292F"/>
        </w:rPr>
        <w:t xml:space="preserve"> extract it to </w:t>
      </w:r>
      <w:r w:rsidR="00843133" w:rsidRPr="007625C3">
        <w:rPr>
          <w:color w:val="24292F"/>
        </w:rPr>
        <w:t xml:space="preserve">somewhere on the hard drive like 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C:/Users/Anthony/Documents/cp-master</w:t>
      </w:r>
      <w:r w:rsidRPr="007625C3">
        <w:rPr>
          <w:color w:val="24292F"/>
        </w:rPr>
        <w:t>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If there are permission errors, run your unzipping program as administrator and unzip again.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color w:val="FF0000"/>
          <w:sz w:val="24"/>
          <w:szCs w:val="24"/>
        </w:rPr>
        <w:t>Step 2 - Install Hadoop native IO binary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Clone or download the </w:t>
      </w:r>
      <w:r w:rsidRPr="007625C3">
        <w:rPr>
          <w:rStyle w:val="HTMLCode"/>
          <w:rFonts w:ascii="Times New Roman" w:hAnsi="Times New Roman" w:cs="Times New Roman"/>
          <w:color w:val="0000FF"/>
          <w:sz w:val="24"/>
          <w:szCs w:val="24"/>
        </w:rPr>
        <w:t>winutils</w:t>
      </w:r>
      <w:r w:rsidRPr="007625C3">
        <w:rPr>
          <w:rFonts w:eastAsiaTheme="majorEastAsia"/>
          <w:color w:val="24292F"/>
        </w:rPr>
        <w:t> repository</w:t>
      </w:r>
      <w:r w:rsidRPr="007625C3">
        <w:rPr>
          <w:color w:val="24292F"/>
        </w:rPr>
        <w:t> </w:t>
      </w:r>
      <w:r w:rsidR="00B12240" w:rsidRPr="007625C3">
        <w:rPr>
          <w:color w:val="24292F"/>
        </w:rPr>
        <w:t>(</w:t>
      </w:r>
      <w:hyperlink r:id="rId7" w:history="1">
        <w:r w:rsidR="00B12240" w:rsidRPr="007625C3">
          <w:rPr>
            <w:rStyle w:val="Hyperlink"/>
          </w:rPr>
          <w:t>https://github.com/cdarlint/winutils</w:t>
        </w:r>
      </w:hyperlink>
      <w:r w:rsidR="00B12240" w:rsidRPr="007625C3">
        <w:rPr>
          <w:color w:val="24292F"/>
        </w:rPr>
        <w:t xml:space="preserve">) </w:t>
      </w:r>
      <w:r w:rsidRPr="007625C3">
        <w:rPr>
          <w:color w:val="24292F"/>
        </w:rPr>
        <w:t>and copy the contents of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hadoop-3.2.1/bin</w:t>
      </w:r>
      <w:r w:rsidRPr="007625C3">
        <w:rPr>
          <w:color w:val="24292F"/>
        </w:rPr>
        <w:t> into the extracted location of the Hadoop binary package. In our example, it will be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C:\Users\Anthony\Documents\cp-master\hadoop-3.2.1\bin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color w:val="FF0000"/>
          <w:sz w:val="24"/>
          <w:szCs w:val="24"/>
        </w:rPr>
        <w:t>Step 3 - Install Java JDK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Java JDK is required to run Hadoop, so if you haven't installed it, install it.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Oracle requires you sign up and login to download it. Google 'jdk version download.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Run the installation file and the default installation directory will be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C:\Program Files\Java\jdk1.8.0_261</w:t>
      </w:r>
      <w:r w:rsidRPr="007625C3">
        <w:rPr>
          <w:color w:val="24292F"/>
        </w:rPr>
        <w:t>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After installation, open up CMD or Powershell and confirm Java is intalled: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java -version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 version "1.8.0_261"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Java(TM) SE Runtime Environment (build 1.8.0_261-b12)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 HotSpot(TM) 64-Bit Server VM (build 25.261-b12, mixed mode)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color w:val="FF0000"/>
          <w:sz w:val="24"/>
          <w:szCs w:val="24"/>
        </w:rPr>
        <w:t>Step 4 - Configure environment variables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Open the Start Menu and type in 'environment' and press enter. A new window with System Properties should open up. Click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Environment Variables</w:t>
      </w:r>
      <w:r w:rsidRPr="007625C3">
        <w:rPr>
          <w:color w:val="24292F"/>
        </w:rPr>
        <w:t> button near the bottom right.</w:t>
      </w:r>
    </w:p>
    <w:p w:rsidR="00EA6E6D" w:rsidRDefault="00EA6E6D" w:rsidP="00954270">
      <w:pPr>
        <w:pStyle w:val="Heading3"/>
        <w:shd w:val="clear" w:color="auto" w:fill="FFFFFF"/>
        <w:spacing w:before="0"/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</w:pPr>
    </w:p>
    <w:p w:rsidR="001D135E" w:rsidRPr="007625C3" w:rsidRDefault="001D135E" w:rsidP="00954270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4292F"/>
        </w:rPr>
      </w:pPr>
      <w:bookmarkStart w:id="0" w:name="_GoBack"/>
      <w:bookmarkEnd w:id="0"/>
      <w:r w:rsidRPr="007625C3"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  <w:t>JAVA_HOME</w:t>
      </w:r>
      <w:r w:rsidRPr="007625C3">
        <w:rPr>
          <w:rFonts w:ascii="Times New Roman" w:hAnsi="Times New Roman" w:cs="Times New Roman"/>
          <w:color w:val="24292F"/>
        </w:rPr>
        <w:t> environment variable</w:t>
      </w:r>
    </w:p>
    <w:p w:rsidR="001D135E" w:rsidRPr="007625C3" w:rsidRDefault="001D135E" w:rsidP="00954270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From step 3, find the location of where you installed Java. In this example, the default directory is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C:\Program Files\Java\jdk1.8.0_261</w:t>
      </w:r>
    </w:p>
    <w:p w:rsidR="001D135E" w:rsidRPr="007625C3" w:rsidRDefault="001D135E" w:rsidP="00954270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Create a new </w:t>
      </w:r>
      <w:r w:rsidRPr="007625C3">
        <w:rPr>
          <w:rStyle w:val="Strong"/>
          <w:rFonts w:ascii="Times New Roman" w:hAnsi="Times New Roman" w:cs="Times New Roman"/>
          <w:color w:val="24292F"/>
          <w:sz w:val="24"/>
          <w:szCs w:val="24"/>
        </w:rPr>
        <w:t>User variable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with the variable name as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JAVA_HOME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and the value as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C:\Program Files\Java\jdk1.8.0_261</w:t>
      </w:r>
    </w:p>
    <w:p w:rsidR="001D135E" w:rsidRPr="007625C3" w:rsidRDefault="001D135E" w:rsidP="00954270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4292F"/>
        </w:rPr>
      </w:pPr>
      <w:r w:rsidRPr="007625C3"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  <w:lastRenderedPageBreak/>
        <w:t>HADOOP_HOME</w:t>
      </w:r>
      <w:r w:rsidRPr="007625C3">
        <w:rPr>
          <w:rFonts w:ascii="Times New Roman" w:hAnsi="Times New Roman" w:cs="Times New Roman"/>
          <w:color w:val="24292F"/>
        </w:rPr>
        <w:t> environment variable</w:t>
      </w:r>
    </w:p>
    <w:p w:rsidR="001D135E" w:rsidRPr="007625C3" w:rsidRDefault="001D135E" w:rsidP="00954270">
      <w:pPr>
        <w:numPr>
          <w:ilvl w:val="0"/>
          <w:numId w:val="3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From step 1, copy the directory you extracted the Hadoop binaries to. In this example, the directory is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C:\Users\Anthony\Documents\cp-master\hadoop-3.2.1</w:t>
      </w:r>
    </w:p>
    <w:p w:rsidR="001D135E" w:rsidRPr="007625C3" w:rsidRDefault="001D135E" w:rsidP="0095427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Create a new </w:t>
      </w:r>
      <w:r w:rsidRPr="007625C3">
        <w:rPr>
          <w:rStyle w:val="Strong"/>
          <w:rFonts w:ascii="Times New Roman" w:hAnsi="Times New Roman" w:cs="Times New Roman"/>
          <w:color w:val="24292F"/>
          <w:sz w:val="24"/>
          <w:szCs w:val="24"/>
        </w:rPr>
        <w:t>User variable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with the variable name as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HADOOP_HOME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and the value as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C:\Users\Anthony\Documents\cp-master\hadoop-3.2.1</w:t>
      </w:r>
    </w:p>
    <w:p w:rsidR="001D135E" w:rsidRPr="007625C3" w:rsidRDefault="001D135E" w:rsidP="00954270">
      <w:pPr>
        <w:pStyle w:val="Heading3"/>
        <w:shd w:val="clear" w:color="auto" w:fill="FFFFFF"/>
        <w:spacing w:before="0"/>
        <w:rPr>
          <w:rFonts w:ascii="Times New Roman" w:hAnsi="Times New Roman" w:cs="Times New Roman"/>
          <w:color w:val="24292F"/>
        </w:rPr>
      </w:pPr>
      <w:r w:rsidRPr="007625C3">
        <w:rPr>
          <w:rStyle w:val="HTMLCode"/>
          <w:rFonts w:ascii="Times New Roman" w:eastAsiaTheme="majorEastAsia" w:hAnsi="Times New Roman" w:cs="Times New Roman"/>
          <w:color w:val="24292F"/>
          <w:sz w:val="24"/>
          <w:szCs w:val="24"/>
        </w:rPr>
        <w:t>PATH</w:t>
      </w:r>
      <w:r w:rsidRPr="007625C3">
        <w:rPr>
          <w:rFonts w:ascii="Times New Roman" w:hAnsi="Times New Roman" w:cs="Times New Roman"/>
          <w:color w:val="24292F"/>
        </w:rPr>
        <w:t> environment variable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We'll now need to add the bin folders to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PATH</w:t>
      </w:r>
      <w:r w:rsidRPr="007625C3">
        <w:rPr>
          <w:color w:val="24292F"/>
        </w:rPr>
        <w:t> environment variable.</w:t>
      </w:r>
    </w:p>
    <w:p w:rsidR="001D135E" w:rsidRPr="007625C3" w:rsidRDefault="001D135E" w:rsidP="00954270">
      <w:pPr>
        <w:numPr>
          <w:ilvl w:val="0"/>
          <w:numId w:val="4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Click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Path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then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Edit</w:t>
      </w:r>
    </w:p>
    <w:p w:rsidR="001D135E" w:rsidRPr="007625C3" w:rsidRDefault="001D135E" w:rsidP="0095427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Click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New</w:t>
      </w:r>
      <w:r w:rsidRPr="007625C3">
        <w:rPr>
          <w:rFonts w:ascii="Times New Roman" w:hAnsi="Times New Roman" w:cs="Times New Roman"/>
          <w:color w:val="24292F"/>
          <w:sz w:val="24"/>
          <w:szCs w:val="24"/>
        </w:rPr>
        <w:t> on the top right</w:t>
      </w:r>
    </w:p>
    <w:p w:rsidR="001D135E" w:rsidRPr="007625C3" w:rsidRDefault="001D135E" w:rsidP="0095427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Add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C:\Users\Anthony\Documents\cp-master\hadoop-3.2.1\bin</w:t>
      </w:r>
    </w:p>
    <w:p w:rsidR="001D135E" w:rsidRPr="007625C3" w:rsidRDefault="001D135E" w:rsidP="0095427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Fonts w:ascii="Times New Roman" w:hAnsi="Times New Roman" w:cs="Times New Roman"/>
          <w:color w:val="24292F"/>
          <w:sz w:val="24"/>
          <w:szCs w:val="24"/>
        </w:rPr>
        <w:t>Add </w:t>
      </w: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C:\Program Files\Java\jdk1.8.0_261\bin</w:t>
      </w:r>
    </w:p>
    <w:p w:rsidR="001D135E" w:rsidRPr="007625C3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color w:val="24292F"/>
        </w:rPr>
      </w:pPr>
      <w:r w:rsidRPr="007625C3">
        <w:rPr>
          <w:rFonts w:ascii="Times New Roman" w:hAnsi="Times New Roman" w:cs="Times New Roman"/>
          <w:color w:val="24292F"/>
        </w:rPr>
        <w:t>Hadoop environment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Hadoop complains about the directory if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JAVA_HOME</w:t>
      </w:r>
      <w:r w:rsidRPr="007625C3">
        <w:rPr>
          <w:color w:val="24292F"/>
        </w:rPr>
        <w:t> directory has spaces. In the default installation directory,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Program Files</w:t>
      </w:r>
      <w:r w:rsidRPr="007625C3">
        <w:rPr>
          <w:color w:val="24292F"/>
        </w:rPr>
        <w:t> has a space which is problematic. To fix this, open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%HADOOP_HOME%\etc\hadoop\hadoop-env.cmd</w:t>
      </w:r>
      <w:r w:rsidRPr="007625C3">
        <w:rPr>
          <w:color w:val="24292F"/>
        </w:rPr>
        <w:t> and change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JAVA_HOME</w:t>
      </w:r>
      <w:r w:rsidRPr="007625C3">
        <w:rPr>
          <w:color w:val="24292F"/>
        </w:rPr>
        <w:t> line to the following: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set JAVA_HOME=C:\PROGRA~1\Java\jdk1.8.0_261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After setting those environment variables, you reopen CMD or Powershell and verify that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hadoop</w:t>
      </w:r>
      <w:r w:rsidRPr="007625C3">
        <w:rPr>
          <w:color w:val="24292F"/>
        </w:rPr>
        <w:t> command is available: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hadoop -version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 version "1.8.0_261"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Java(TM) SE Runtime Environment (build 1.8.0_261-b12)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Java HotSpot(TM) 64-Bit Server VM (build 25.261-b12, mixed mode)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color w:val="FF0000"/>
          <w:sz w:val="24"/>
          <w:szCs w:val="24"/>
        </w:rPr>
        <w:t>Step 5 - Configure Hadoop</w:t>
      </w:r>
      <w:r w:rsidR="00BF7949" w:rsidRPr="000522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Now we are ready to configure the </w:t>
      </w:r>
      <w:r w:rsidRPr="007625C3">
        <w:rPr>
          <w:rStyle w:val="Strong"/>
          <w:color w:val="24292F"/>
        </w:rPr>
        <w:t>most important part</w:t>
      </w:r>
      <w:r w:rsidRPr="007625C3">
        <w:rPr>
          <w:color w:val="24292F"/>
        </w:rPr>
        <w:t> - Hadoop configurations which involves Core, YARN, MapReduce, and HDFS configurations.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Each of the files are in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%HADOOP_HOME%\etc\hadoop</w:t>
      </w:r>
      <w:r w:rsidRPr="007625C3">
        <w:rPr>
          <w:color w:val="24292F"/>
        </w:rPr>
        <w:t>. The full path for this example is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C:\Users\Anthony\Documents\cp-master\hadoop-3.2.1\etc\hadoop</w:t>
      </w:r>
    </w:p>
    <w:p w:rsidR="001D135E" w:rsidRPr="00457DAE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b/>
          <w:color w:val="24292F"/>
        </w:rPr>
      </w:pPr>
      <w:r w:rsidRPr="00457DAE">
        <w:rPr>
          <w:rFonts w:ascii="Times New Roman" w:hAnsi="Times New Roman" w:cs="Times New Roman"/>
          <w:b/>
          <w:color w:val="24292F"/>
        </w:rPr>
        <w:t>Configure core site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Edit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core-site.xml</w:t>
      </w:r>
      <w:r w:rsidRPr="007625C3">
        <w:rPr>
          <w:color w:val="24292F"/>
        </w:rPr>
        <w:t> and replace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configuration</w:t>
      </w:r>
      <w:r w:rsidRPr="007625C3">
        <w:rPr>
          <w:color w:val="24292F"/>
        </w:rPr>
        <w:t> element with the following: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&lt;configuration&gt;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&lt;property&gt;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&lt;name&gt;fs.default</w:t>
      </w:r>
      <w:r w:rsidR="003F384B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FS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&lt;/name&gt;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&lt;value&gt;hdfs://</w:t>
      </w:r>
      <w:r w:rsidR="003F384B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localhost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:9000&lt;/value&gt;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&lt;/property&gt;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&lt;/configuration&gt;</w:t>
      </w:r>
    </w:p>
    <w:p w:rsidR="001D135E" w:rsidRPr="00457DAE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b/>
          <w:color w:val="24292F"/>
        </w:rPr>
      </w:pPr>
      <w:r w:rsidRPr="00457DAE">
        <w:rPr>
          <w:rFonts w:ascii="Times New Roman" w:hAnsi="Times New Roman" w:cs="Times New Roman"/>
          <w:b/>
          <w:color w:val="24292F"/>
        </w:rPr>
        <w:t>Configure HDFS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Create two folders, one for the namenode directory and another for the data directory. The following are the two created folders in this example:</w:t>
      </w:r>
    </w:p>
    <w:p w:rsidR="001D135E" w:rsidRPr="007625C3" w:rsidRDefault="001D135E" w:rsidP="00954270">
      <w:pPr>
        <w:numPr>
          <w:ilvl w:val="0"/>
          <w:numId w:val="5"/>
        </w:numPr>
        <w:shd w:val="clear" w:color="auto" w:fill="FFFFFF"/>
        <w:spacing w:beforeAutospacing="1"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C:\Users\Anthony\Documents\cp-master\hadoop-3.2.1\data\dfs\</w:t>
      </w:r>
      <w:r w:rsidR="003E7408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namende</w:t>
      </w:r>
    </w:p>
    <w:p w:rsidR="001D135E" w:rsidRPr="007625C3" w:rsidRDefault="001D135E" w:rsidP="0095427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7625C3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C:\Users\Anthony\Documents\cp-master\hadoop-3.2.1\data\dfs\data</w:t>
      </w:r>
      <w:r w:rsidR="003E7408">
        <w:rPr>
          <w:rStyle w:val="HTMLCode"/>
          <w:rFonts w:ascii="Times New Roman" w:eastAsiaTheme="minorHAnsi" w:hAnsi="Times New Roman" w:cs="Times New Roman"/>
          <w:color w:val="24292F"/>
          <w:sz w:val="24"/>
          <w:szCs w:val="24"/>
        </w:rPr>
        <w:t>node</w:t>
      </w:r>
    </w:p>
    <w:p w:rsidR="001D135E" w:rsidRPr="00457DAE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</w:rPr>
      </w:pPr>
      <w:r w:rsidRPr="00457DAE">
        <w:rPr>
          <w:b/>
          <w:color w:val="24292F"/>
        </w:rPr>
        <w:lastRenderedPageBreak/>
        <w:t>Edit </w:t>
      </w:r>
      <w:r w:rsidRPr="00457DAE">
        <w:rPr>
          <w:rStyle w:val="HTMLCode"/>
          <w:rFonts w:ascii="Times New Roman" w:hAnsi="Times New Roman" w:cs="Times New Roman"/>
          <w:b/>
          <w:color w:val="24292F"/>
          <w:sz w:val="24"/>
          <w:szCs w:val="24"/>
        </w:rPr>
        <w:t>hdfs-site.xml</w:t>
      </w:r>
      <w:r w:rsidRPr="00457DAE">
        <w:rPr>
          <w:b/>
          <w:color w:val="24292F"/>
        </w:rPr>
        <w:t> and replace the </w:t>
      </w:r>
      <w:r w:rsidRPr="00457DAE">
        <w:rPr>
          <w:rStyle w:val="HTMLCode"/>
          <w:rFonts w:ascii="Times New Roman" w:hAnsi="Times New Roman" w:cs="Times New Roman"/>
          <w:b/>
          <w:color w:val="24292F"/>
          <w:sz w:val="24"/>
          <w:szCs w:val="24"/>
        </w:rPr>
        <w:t>configuration</w:t>
      </w:r>
      <w:r w:rsidRPr="00457DAE">
        <w:rPr>
          <w:b/>
          <w:color w:val="24292F"/>
        </w:rPr>
        <w:t> element with the following: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&lt;configuration&gt;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&lt;property&gt;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&lt;name&gt;dfs.replication&lt;/name&gt;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&lt;value&gt;1&lt;/value&gt;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&lt;/property&gt;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&lt;property&gt;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&lt;name&gt;dfs.namenode.name.dir&lt;/name&gt;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&lt;value&gt;file:///c:/hadoop-3.2.1/data/dfs/namenode&lt;/value&gt;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&lt;/property&gt;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&lt;property&gt;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&lt;name&gt;dfs.datanode.data.dir&lt;/name&gt;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&lt;value&gt;file:///c:/hadoop-3.2.1/data/dfs/datanode&lt;/value&gt;</w:t>
      </w:r>
    </w:p>
    <w:p w:rsidR="003E7408" w:rsidRPr="003E7408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ab/>
      </w: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&lt;/property&gt;</w:t>
      </w:r>
    </w:p>
    <w:p w:rsidR="001D135E" w:rsidRPr="007625C3" w:rsidRDefault="003E7408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3E7408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&lt;/configuration&gt;</w:t>
      </w:r>
    </w:p>
    <w:p w:rsidR="001D135E" w:rsidRPr="00353AC2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b/>
          <w:color w:val="24292F"/>
        </w:rPr>
      </w:pPr>
      <w:r w:rsidRPr="00353AC2">
        <w:rPr>
          <w:rFonts w:ascii="Times New Roman" w:hAnsi="Times New Roman" w:cs="Times New Roman"/>
          <w:b/>
          <w:color w:val="24292F"/>
        </w:rPr>
        <w:t>Configure MapReduce and YARN site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Edit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mapred-site.xml</w:t>
      </w:r>
      <w:r w:rsidRPr="007625C3">
        <w:rPr>
          <w:color w:val="24292F"/>
        </w:rPr>
        <w:t> and replace the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configuration</w:t>
      </w:r>
      <w:r w:rsidRPr="007625C3">
        <w:rPr>
          <w:color w:val="24292F"/>
        </w:rPr>
        <w:t> element with the following: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&lt;configuration&gt;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&lt;property&gt;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&lt;name&gt;mapreduce.framework.name&lt;/name&gt;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  &lt;value&gt;yarn&lt;/value&gt;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 xml:space="preserve">  &lt;/property&gt;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&lt;/configuration&gt;</w:t>
      </w:r>
    </w:p>
    <w:p w:rsidR="00B64086" w:rsidRDefault="00B64086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</w:p>
    <w:p w:rsidR="001D135E" w:rsidRPr="007A68DD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b/>
          <w:color w:val="24292F"/>
        </w:rPr>
      </w:pPr>
      <w:r w:rsidRPr="007A68DD">
        <w:rPr>
          <w:b/>
          <w:color w:val="24292F"/>
        </w:rPr>
        <w:t>Edit </w:t>
      </w:r>
      <w:r w:rsidRPr="007A68DD">
        <w:rPr>
          <w:rStyle w:val="HTMLCode"/>
          <w:rFonts w:ascii="Times New Roman" w:hAnsi="Times New Roman" w:cs="Times New Roman"/>
          <w:b/>
          <w:color w:val="24292F"/>
          <w:sz w:val="24"/>
          <w:szCs w:val="24"/>
        </w:rPr>
        <w:t>yarn-site.xml</w:t>
      </w:r>
      <w:r w:rsidRPr="007A68DD">
        <w:rPr>
          <w:b/>
          <w:color w:val="24292F"/>
        </w:rPr>
        <w:t> and replace the </w:t>
      </w:r>
      <w:r w:rsidRPr="007A68DD">
        <w:rPr>
          <w:rStyle w:val="HTMLCode"/>
          <w:rFonts w:ascii="Times New Roman" w:hAnsi="Times New Roman" w:cs="Times New Roman"/>
          <w:b/>
          <w:color w:val="24292F"/>
          <w:sz w:val="24"/>
          <w:szCs w:val="24"/>
        </w:rPr>
        <w:t>configuration</w:t>
      </w:r>
      <w:r w:rsidRPr="007A68DD">
        <w:rPr>
          <w:b/>
          <w:color w:val="24292F"/>
        </w:rPr>
        <w:t> element with the following: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>&lt;configuration&gt;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>&lt;!-- Site specific YARN configuration properties --&gt;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>&lt;property&gt;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&lt;name&gt;yarn.nodemanager.aux-services&lt;/name&gt;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&lt;value&gt;mapreduce_shuffle&lt;/value&gt;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&lt;/property&gt;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&lt;property&gt;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&lt;name&gt;yarn.nodemanager.auxservices.mapreduce.shuffle.class&lt;/name&gt;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>&lt;value&gt;org.apache.hadoop.mapred.ShuffleHandler&lt;/value&gt;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&lt;/property&gt;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>&lt;property&gt;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       &lt;name&gt;yarn.nodemanager.local-dirs&lt;/name&gt;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       &lt;value&gt;file:///C:/tmp&lt;/value&gt;</w:t>
      </w:r>
    </w:p>
    <w:p w:rsidR="00034865" w:rsidRP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&lt;/property&gt;</w:t>
      </w:r>
    </w:p>
    <w:p w:rsidR="00034865" w:rsidRDefault="00034865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  <w:r w:rsidRPr="00034865">
        <w:rPr>
          <w:rFonts w:ascii="Times New Roman" w:hAnsi="Times New Roman" w:cs="Times New Roman"/>
          <w:color w:val="24292F"/>
          <w:sz w:val="24"/>
          <w:szCs w:val="24"/>
        </w:rPr>
        <w:t xml:space="preserve"> &lt;/configuration&gt;</w:t>
      </w:r>
    </w:p>
    <w:p w:rsidR="00954270" w:rsidRDefault="00954270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color w:val="24292F"/>
          <w:sz w:val="24"/>
          <w:szCs w:val="24"/>
        </w:rPr>
      </w:pPr>
    </w:p>
    <w:p w:rsidR="001D135E" w:rsidRPr="000522A3" w:rsidRDefault="001D135E" w:rsidP="00954270">
      <w:pPr>
        <w:pStyle w:val="Heading2"/>
        <w:shd w:val="clear" w:color="auto" w:fill="FFFFFF"/>
        <w:spacing w:before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b/>
          <w:color w:val="FF0000"/>
          <w:sz w:val="24"/>
          <w:szCs w:val="24"/>
        </w:rPr>
        <w:t>Step 6 - Initialize HDFS and bugfix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Run the following command and you should find the following error: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hdfs namenode -format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...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ERROR namenode.NameNode: Failed to start namenode.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...</w:t>
      </w:r>
    </w:p>
    <w:p w:rsidR="005E7CBB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To fix this, you'll need to </w:t>
      </w:r>
      <w:r w:rsidRPr="007625C3">
        <w:rPr>
          <w:rFonts w:eastAsiaTheme="majorEastAsia"/>
          <w:color w:val="24292F"/>
        </w:rPr>
        <w:t>download a JAR file with the fix</w:t>
      </w:r>
      <w:r w:rsidR="00DB7A1E" w:rsidRPr="007625C3">
        <w:rPr>
          <w:rFonts w:eastAsiaTheme="majorEastAsia"/>
          <w:color w:val="24292F"/>
        </w:rPr>
        <w:t xml:space="preserve"> (link </w:t>
      </w:r>
      <w:r w:rsidR="007A4642" w:rsidRPr="007625C3">
        <w:rPr>
          <w:rFonts w:eastAsiaTheme="majorEastAsia"/>
          <w:color w:val="24292F"/>
        </w:rPr>
        <w:t xml:space="preserve">is given </w:t>
      </w:r>
      <w:r w:rsidR="00DB7A1E" w:rsidRPr="007625C3">
        <w:rPr>
          <w:rFonts w:eastAsiaTheme="majorEastAsia"/>
          <w:color w:val="24292F"/>
        </w:rPr>
        <w:t>below)</w:t>
      </w:r>
      <w:r w:rsidRPr="007625C3">
        <w:rPr>
          <w:color w:val="24292F"/>
        </w:rPr>
        <w:t>.</w:t>
      </w:r>
    </w:p>
    <w:p w:rsidR="005E7CBB" w:rsidRPr="007625C3" w:rsidRDefault="00EA6E6D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hyperlink r:id="rId8" w:history="1">
        <w:r w:rsidR="005E7CBB" w:rsidRPr="007625C3">
          <w:rPr>
            <w:rStyle w:val="Hyperlink"/>
          </w:rPr>
          <w:t>https://github.com/FahaoTang/big-data/blob/master/hadoop-hdfs-3.2.1.jar</w:t>
        </w:r>
      </w:hyperlink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lastRenderedPageBreak/>
        <w:t>Overwrite the existing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hadoop-hdfs-3.2.1.jar</w:t>
      </w:r>
      <w:r w:rsidRPr="007625C3">
        <w:rPr>
          <w:color w:val="24292F"/>
        </w:rPr>
        <w:t> in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%HADOOP_HOME%\share\hadoop\hdfs</w:t>
      </w:r>
      <w:r w:rsidRPr="007625C3">
        <w:rPr>
          <w:color w:val="24292F"/>
        </w:rPr>
        <w:t> with this new JAR file (you can make a backup of the current one before overwriting if you wish).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b/>
          <w:color w:val="FF0000"/>
          <w:sz w:val="24"/>
          <w:szCs w:val="24"/>
        </w:rPr>
        <w:t>Step 7 - Start HDFS daemons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Run the following command to start HDFS daemons. When you do so, there should be two new windows that open: one for datanode and the other for namenode: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%HADOOP_HOME%\sbin\start-dfs.cmd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b/>
          <w:color w:val="FF0000"/>
          <w:sz w:val="24"/>
          <w:szCs w:val="24"/>
        </w:rPr>
        <w:t>Step 8 - Start YARN daemons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You might encounter permission issues as a normal user, so open a command line with elevated permissions. </w:t>
      </w:r>
      <w:r w:rsidRPr="007625C3">
        <w:rPr>
          <w:rStyle w:val="Strong"/>
          <w:color w:val="24292F"/>
        </w:rPr>
        <w:t>If you have the </w:t>
      </w:r>
      <w:hyperlink r:id="rId9" w:history="1">
        <w:r w:rsidRPr="007625C3">
          <w:rPr>
            <w:rStyle w:val="HTMLCode"/>
            <w:rFonts w:ascii="Times New Roman" w:hAnsi="Times New Roman" w:cs="Times New Roman"/>
            <w:b/>
            <w:bCs/>
            <w:color w:val="0000FF"/>
            <w:sz w:val="24"/>
            <w:szCs w:val="24"/>
          </w:rPr>
          <w:t>yarn</w:t>
        </w:r>
      </w:hyperlink>
      <w:r w:rsidRPr="007625C3">
        <w:rPr>
          <w:rStyle w:val="Strong"/>
          <w:color w:val="24292F"/>
        </w:rPr>
        <w:t> package manager, you will NOT be able to run YARN daemons since both use the </w:t>
      </w:r>
      <w:r w:rsidRPr="007625C3">
        <w:rPr>
          <w:rStyle w:val="HTMLCode"/>
          <w:rFonts w:ascii="Times New Roman" w:hAnsi="Times New Roman" w:cs="Times New Roman"/>
          <w:b/>
          <w:bCs/>
          <w:color w:val="24292F"/>
          <w:sz w:val="24"/>
          <w:szCs w:val="24"/>
        </w:rPr>
        <w:t>yarn</w:t>
      </w:r>
      <w:r w:rsidRPr="007625C3">
        <w:rPr>
          <w:rStyle w:val="Strong"/>
          <w:color w:val="24292F"/>
        </w:rPr>
        <w:t> command.</w:t>
      </w:r>
      <w:r w:rsidRPr="007625C3">
        <w:rPr>
          <w:color w:val="24292F"/>
        </w:rPr>
        <w:t> To fix this, you must uninstall </w:t>
      </w: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</w:rPr>
        <w:t>yarn</w:t>
      </w:r>
      <w:r w:rsidRPr="007625C3">
        <w:rPr>
          <w:color w:val="24292F"/>
        </w:rPr>
        <w:t> package manager.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Run the following command (with elevated permissions) to start YARN daemons. When you do so, there should be two new windows that open: one for resource manager and the other for node manager: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%HADOOP_HOME%\sbin\start-yarn.cmd</w:t>
      </w:r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b/>
          <w:color w:val="FF0000"/>
          <w:sz w:val="24"/>
          <w:szCs w:val="24"/>
        </w:rPr>
        <w:t>Step 9 - Useful Web portals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The daemons also host websites that provide useful information about the cluster</w:t>
      </w:r>
    </w:p>
    <w:p w:rsidR="001D135E" w:rsidRPr="007625C3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color w:val="24292F"/>
        </w:rPr>
      </w:pPr>
      <w:r w:rsidRPr="007625C3">
        <w:rPr>
          <w:rFonts w:ascii="Times New Roman" w:hAnsi="Times New Roman" w:cs="Times New Roman"/>
          <w:color w:val="24292F"/>
        </w:rPr>
        <w:t>HDFS Namenode UI info</w:t>
      </w:r>
    </w:p>
    <w:p w:rsidR="001D135E" w:rsidRPr="007625C3" w:rsidRDefault="00EA6E6D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hyperlink r:id="rId10" w:anchor="tab-overview" w:history="1">
        <w:r w:rsidR="001D135E" w:rsidRPr="007625C3">
          <w:rPr>
            <w:rStyle w:val="Hyperlink"/>
            <w:rFonts w:eastAsiaTheme="majorEastAsia"/>
          </w:rPr>
          <w:t>http://localhost:9870/dfshealth.html#tab-overview</w:t>
        </w:r>
      </w:hyperlink>
    </w:p>
    <w:p w:rsidR="001D135E" w:rsidRPr="007625C3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color w:val="24292F"/>
        </w:rPr>
      </w:pPr>
      <w:r w:rsidRPr="007625C3">
        <w:rPr>
          <w:rFonts w:ascii="Times New Roman" w:hAnsi="Times New Roman" w:cs="Times New Roman"/>
          <w:color w:val="24292F"/>
        </w:rPr>
        <w:t>HDFS Datanode UI info</w:t>
      </w:r>
    </w:p>
    <w:p w:rsidR="001D135E" w:rsidRPr="007625C3" w:rsidRDefault="00EA6E6D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hyperlink r:id="rId11" w:history="1">
        <w:r w:rsidR="001D135E" w:rsidRPr="007625C3">
          <w:rPr>
            <w:rStyle w:val="Hyperlink"/>
            <w:rFonts w:eastAsiaTheme="majorEastAsia"/>
          </w:rPr>
          <w:t>http://localhost:9864/datanode.html</w:t>
        </w:r>
      </w:hyperlink>
    </w:p>
    <w:p w:rsidR="001D135E" w:rsidRPr="007625C3" w:rsidRDefault="001D135E" w:rsidP="00954270">
      <w:pPr>
        <w:pStyle w:val="Heading3"/>
        <w:shd w:val="clear" w:color="auto" w:fill="FFFFFF"/>
        <w:spacing w:before="360"/>
        <w:rPr>
          <w:rFonts w:ascii="Times New Roman" w:hAnsi="Times New Roman" w:cs="Times New Roman"/>
          <w:color w:val="24292F"/>
        </w:rPr>
      </w:pPr>
      <w:r w:rsidRPr="007625C3">
        <w:rPr>
          <w:rFonts w:ascii="Times New Roman" w:hAnsi="Times New Roman" w:cs="Times New Roman"/>
          <w:color w:val="24292F"/>
        </w:rPr>
        <w:t>YARN resource manager UI</w:t>
      </w:r>
    </w:p>
    <w:p w:rsidR="001D135E" w:rsidRPr="007625C3" w:rsidRDefault="00EA6E6D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hyperlink r:id="rId12" w:history="1">
        <w:r w:rsidR="001D135E" w:rsidRPr="007625C3">
          <w:rPr>
            <w:rStyle w:val="Hyperlink"/>
            <w:rFonts w:eastAsiaTheme="majorEastAsia"/>
          </w:rPr>
          <w:t>http://localhost:8088</w:t>
        </w:r>
      </w:hyperlink>
    </w:p>
    <w:p w:rsidR="001D135E" w:rsidRPr="000522A3" w:rsidRDefault="001D135E" w:rsidP="00954270">
      <w:pPr>
        <w:pStyle w:val="Heading2"/>
        <w:shd w:val="clear" w:color="auto" w:fill="FFFFFF"/>
        <w:spacing w:before="36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0522A3">
        <w:rPr>
          <w:rFonts w:ascii="Times New Roman" w:hAnsi="Times New Roman" w:cs="Times New Roman"/>
          <w:b/>
          <w:color w:val="FF0000"/>
          <w:sz w:val="24"/>
          <w:szCs w:val="24"/>
        </w:rPr>
        <w:t>Step 10 - Shutdown YARN and HDFS daemons</w:t>
      </w:r>
    </w:p>
    <w:p w:rsidR="001D135E" w:rsidRPr="007625C3" w:rsidRDefault="001D135E" w:rsidP="00954270">
      <w:pPr>
        <w:pStyle w:val="NormalWeb"/>
        <w:shd w:val="clear" w:color="auto" w:fill="FFFFFF"/>
        <w:spacing w:before="0" w:beforeAutospacing="0" w:after="0" w:afterAutospacing="0"/>
        <w:rPr>
          <w:color w:val="24292F"/>
        </w:rPr>
      </w:pPr>
      <w:r w:rsidRPr="007625C3">
        <w:rPr>
          <w:color w:val="24292F"/>
        </w:rPr>
        <w:t>You can stop the daemons by running the following commands: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%HADOOP_HOME%\sbin\stop-dfs.cmd</w:t>
      </w:r>
    </w:p>
    <w:p w:rsidR="001D135E" w:rsidRPr="007625C3" w:rsidRDefault="001D135E" w:rsidP="00954270">
      <w:pPr>
        <w:pStyle w:val="HTMLPreformatted"/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</w:pPr>
      <w:r w:rsidRPr="007625C3">
        <w:rPr>
          <w:rStyle w:val="HTMLCode"/>
          <w:rFonts w:ascii="Times New Roman" w:hAnsi="Times New Roman" w:cs="Times New Roman"/>
          <w:color w:val="24292F"/>
          <w:sz w:val="24"/>
          <w:szCs w:val="24"/>
          <w:bdr w:val="none" w:sz="0" w:space="0" w:color="auto" w:frame="1"/>
        </w:rPr>
        <w:t>$ %HADOOP_HOME%\sbin\stop-yarn.cmd</w:t>
      </w:r>
    </w:p>
    <w:sectPr w:rsidR="001D135E" w:rsidRPr="007625C3" w:rsidSect="0095427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50C9E"/>
    <w:multiLevelType w:val="multilevel"/>
    <w:tmpl w:val="64E0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B30A8C"/>
    <w:multiLevelType w:val="multilevel"/>
    <w:tmpl w:val="B990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16419A"/>
    <w:multiLevelType w:val="multilevel"/>
    <w:tmpl w:val="E92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527682"/>
    <w:multiLevelType w:val="multilevel"/>
    <w:tmpl w:val="3C9A5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987F5B"/>
    <w:multiLevelType w:val="multilevel"/>
    <w:tmpl w:val="33468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2F4942"/>
    <w:multiLevelType w:val="multilevel"/>
    <w:tmpl w:val="652E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BE7D05"/>
    <w:multiLevelType w:val="multilevel"/>
    <w:tmpl w:val="1ADA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05"/>
    <w:rsid w:val="00032905"/>
    <w:rsid w:val="00034865"/>
    <w:rsid w:val="000522A3"/>
    <w:rsid w:val="000548C7"/>
    <w:rsid w:val="00094325"/>
    <w:rsid w:val="00117ED5"/>
    <w:rsid w:val="001D135E"/>
    <w:rsid w:val="001E469D"/>
    <w:rsid w:val="001E6F0D"/>
    <w:rsid w:val="002A542B"/>
    <w:rsid w:val="00353AC2"/>
    <w:rsid w:val="00394A0C"/>
    <w:rsid w:val="003E7408"/>
    <w:rsid w:val="003F384B"/>
    <w:rsid w:val="00457DAE"/>
    <w:rsid w:val="00584F61"/>
    <w:rsid w:val="005E7CBB"/>
    <w:rsid w:val="007625C3"/>
    <w:rsid w:val="007A4642"/>
    <w:rsid w:val="007A68DD"/>
    <w:rsid w:val="00843133"/>
    <w:rsid w:val="00952241"/>
    <w:rsid w:val="00954270"/>
    <w:rsid w:val="00AC2255"/>
    <w:rsid w:val="00B12240"/>
    <w:rsid w:val="00B64086"/>
    <w:rsid w:val="00BA664E"/>
    <w:rsid w:val="00BE2B0C"/>
    <w:rsid w:val="00BF7949"/>
    <w:rsid w:val="00DB7A1E"/>
    <w:rsid w:val="00E6521C"/>
    <w:rsid w:val="00E77590"/>
    <w:rsid w:val="00EA6E6D"/>
    <w:rsid w:val="00F93EE6"/>
    <w:rsid w:val="00FF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8F7A4-E2DC-46DB-A040-1B5970CB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3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D13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3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3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D1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13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13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13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A66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55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haoTang/big-data/blob/master/hadoop-hdfs-3.2.1.j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darlint/winutils" TargetMode="External"/><Relationship Id="rId12" Type="http://schemas.openxmlformats.org/officeDocument/2006/relationships/hyperlink" Target="http://localhost:8088/" TargetMode="Externa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hyperlink" Target="https://www.apache.org/dyn/closer.cgi/hadoop/common/hadoop-3.2.1/hadoop-3.2.1.tar.gz" TargetMode="External"/><Relationship Id="rId11" Type="http://schemas.openxmlformats.org/officeDocument/2006/relationships/hyperlink" Target="http://localhost:9864/datanode.html" TargetMode="External"/><Relationship Id="rId5" Type="http://schemas.openxmlformats.org/officeDocument/2006/relationships/hyperlink" Target="https://gist.github.com/vorpal56/5e2b67b6be3a827b85ac82a63a5b3b2e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://localhost:9870/dfshealt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rnpkg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8782514CDFE49A555CB2F696DE94C" ma:contentTypeVersion="15" ma:contentTypeDescription="Create a new document." ma:contentTypeScope="" ma:versionID="997888a91a8c35f38a4c59e798b50b8e">
  <xsd:schema xmlns:xsd="http://www.w3.org/2001/XMLSchema" xmlns:xs="http://www.w3.org/2001/XMLSchema" xmlns:p="http://schemas.microsoft.com/office/2006/metadata/properties" xmlns:ns2="ce6a99b9-0e91-4105-80a6-b2faffc25e68" xmlns:ns3="a33718b6-98f7-4d28-b159-cfd5a5ddb640" targetNamespace="http://schemas.microsoft.com/office/2006/metadata/properties" ma:root="true" ma:fieldsID="13f207e40901ade3b136e0899b34c248" ns2:_="" ns3:_="">
    <xsd:import namespace="ce6a99b9-0e91-4105-80a6-b2faffc25e68"/>
    <xsd:import namespace="a33718b6-98f7-4d28-b159-cfd5a5ddb6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a99b9-0e91-4105-80a6-b2faffc25e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bad0f46d-b707-4de3-8586-82ebb313d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3718b6-98f7-4d28-b159-cfd5a5ddb64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0b3ceecc-370f-477f-b927-6ec514b73575}" ma:internalName="TaxCatchAll" ma:showField="CatchAllData" ma:web="a33718b6-98f7-4d28-b159-cfd5a5ddb6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3718b6-98f7-4d28-b159-cfd5a5ddb640" xsi:nil="true"/>
    <lcf76f155ced4ddcb4097134ff3c332f xmlns="ce6a99b9-0e91-4105-80a6-b2faffc25e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FEE60FF-F05B-49C0-B86B-2B07AE9300AF}"/>
</file>

<file path=customXml/itemProps2.xml><?xml version="1.0" encoding="utf-8"?>
<ds:datastoreItem xmlns:ds="http://schemas.openxmlformats.org/officeDocument/2006/customXml" ds:itemID="{4CFA0E8F-1925-4DE8-9EDD-8FB2DF956988}"/>
</file>

<file path=customXml/itemProps3.xml><?xml version="1.0" encoding="utf-8"?>
<ds:datastoreItem xmlns:ds="http://schemas.openxmlformats.org/officeDocument/2006/customXml" ds:itemID="{4D453556-1004-47A9-BB9D-E7A255DF5B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AMOLSAXENA</dc:creator>
  <cp:keywords/>
  <dc:description/>
  <cp:lastModifiedBy>AMOLSAXENA</cp:lastModifiedBy>
  <cp:revision>34</cp:revision>
  <dcterms:created xsi:type="dcterms:W3CDTF">2022-07-11T05:35:00Z</dcterms:created>
  <dcterms:modified xsi:type="dcterms:W3CDTF">2022-08-23T07:08:00Z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0x0101000308782514CDFE49A555CB2F696DE94C</vt:lpwstr>
  </property>
</Properties>
</file>