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E6BDE" w:rsidP="00F92049" w:rsidRDefault="00EE6BDE" w14:paraId="1DA365DD" wp14:textId="7777777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6BDE">
        <w:rPr>
          <w:rFonts w:ascii="Times New Roman" w:hAnsi="Times New Roman" w:cs="Times New Roman"/>
          <w:color w:val="FF0000"/>
          <w:sz w:val="24"/>
          <w:szCs w:val="24"/>
        </w:rPr>
        <w:t>Experiment-6</w:t>
      </w:r>
    </w:p>
    <w:p xmlns:wp14="http://schemas.microsoft.com/office/word/2010/wordml" w:rsidRPr="00EE6BDE" w:rsidR="009B1673" w:rsidP="00F92049" w:rsidRDefault="009B1673" w14:paraId="01B09ED2" wp14:textId="7777777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Aim:</w:t>
      </w:r>
    </w:p>
    <w:p xmlns:wp14="http://schemas.microsoft.com/office/word/2010/wordml" w:rsidR="0016678B" w:rsidP="00F92049" w:rsidRDefault="00EE6BDE" w14:paraId="6B9D27C0" wp14:textId="7777777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6BDE">
        <w:rPr>
          <w:rFonts w:ascii="Times New Roman" w:hAnsi="Times New Roman" w:cs="Times New Roman"/>
          <w:color w:val="FF0000"/>
          <w:sz w:val="24"/>
          <w:szCs w:val="24"/>
        </w:rPr>
        <w:t>Run a basic Word Count Map Reduce program to understand Map Reduce Paradigm.</w:t>
      </w:r>
    </w:p>
    <w:p xmlns:wp14="http://schemas.microsoft.com/office/word/2010/wordml" w:rsidR="009B1673" w:rsidP="00F92049" w:rsidRDefault="009B1673" w14:paraId="03ECBF3B" wp14:textId="7777777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Solution</w:t>
      </w:r>
    </w:p>
    <w:p xmlns:wp14="http://schemas.microsoft.com/office/word/2010/wordml" w:rsidRPr="00F914E3" w:rsidR="00F914E3" w:rsidP="00F92049" w:rsidRDefault="00F914E3" w14:paraId="2ACC7702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>Source Code of WordCount.java</w:t>
      </w:r>
    </w:p>
    <w:p xmlns:wp14="http://schemas.microsoft.com/office/word/2010/wordml" w:rsidRPr="00F914E3" w:rsidR="00F914E3" w:rsidP="00F92049" w:rsidRDefault="00F914E3" w14:paraId="672A6659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xmlns:wp14="http://schemas.microsoft.com/office/word/2010/wordml" w:rsidRPr="00F914E3" w:rsidR="00F914E3" w:rsidP="00F914E3" w:rsidRDefault="00F914E3" w14:paraId="22BAE3EA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java.io.IOException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6660E3FA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java.util.StringTokenizer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028ABC98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org.apache.hadoop.conf.Configuration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15DA7218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org.apache.hadoop.fs.Path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15BF17B2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org.apache.hadoop.io.IntWritable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21262E57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org.apache.hadoop.io.Text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4751AA87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org.apache.hadoop.mapreduce.Job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028E6CB7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org.apache.hadoop.mapreduce.Mapper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7D75C135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org.apache.hadoop.mapreduce.Reducer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477486F4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org.apache.hadoop.mapreduce.lib.input.FileInputFormat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70DB7146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import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org.apache.hadoop.mapreduce.lib.output.FileOutputFormat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xmlns:wp14="http://schemas.microsoft.com/office/word/2010/wordml" w:rsidRPr="00F914E3" w:rsidR="00F914E3" w:rsidP="00F914E3" w:rsidRDefault="00F914E3" w14:paraId="6E332356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public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class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WordCount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{</w:t>
      </w:r>
    </w:p>
    <w:p xmlns:wp14="http://schemas.microsoft.com/office/word/2010/wordml" w:rsidRPr="00F914E3" w:rsidR="00F914E3" w:rsidP="00F914E3" w:rsidRDefault="00F914E3" w14:paraId="45DD0C41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public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static class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TokenizerMapper</w:t>
      </w:r>
      <w:proofErr w:type="spellEnd"/>
    </w:p>
    <w:p xmlns:wp14="http://schemas.microsoft.com/office/word/2010/wordml" w:rsidRPr="00F914E3" w:rsidR="00F914E3" w:rsidP="00F914E3" w:rsidRDefault="00F914E3" w14:paraId="00AF1194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extends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Mapper&lt;Object, Text, Text,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&gt;{</w:t>
      </w:r>
    </w:p>
    <w:p xmlns:wp14="http://schemas.microsoft.com/office/word/2010/wordml" w:rsidRPr="00F914E3" w:rsidR="00F914E3" w:rsidP="00F914E3" w:rsidRDefault="00F914E3" w14:paraId="00D7E74A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private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final static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one = new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(1);</w:t>
      </w:r>
    </w:p>
    <w:p xmlns:wp14="http://schemas.microsoft.com/office/word/2010/wordml" w:rsidRPr="00F914E3" w:rsidR="00F914E3" w:rsidP="00F914E3" w:rsidRDefault="00F914E3" w14:paraId="0FA5217B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private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Text word = new Text();</w:t>
      </w:r>
    </w:p>
    <w:p xmlns:wp14="http://schemas.microsoft.com/office/word/2010/wordml" w:rsidRPr="00F914E3" w:rsidR="00F914E3" w:rsidP="00F914E3" w:rsidRDefault="00F914E3" w14:paraId="35D13067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public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void map(Object key, Text value, Context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context</w:t>
      </w:r>
      <w:proofErr w:type="spellEnd"/>
    </w:p>
    <w:p xmlns:wp14="http://schemas.microsoft.com/office/word/2010/wordml" w:rsidRPr="00F914E3" w:rsidR="00F914E3" w:rsidP="00F914E3" w:rsidRDefault="00F914E3" w14:paraId="02B11E34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) throws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IOException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InterruptedException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{</w:t>
      </w:r>
    </w:p>
    <w:p xmlns:wp14="http://schemas.microsoft.com/office/word/2010/wordml" w:rsidRPr="00F914E3" w:rsidR="00F914E3" w:rsidP="00F914E3" w:rsidRDefault="00F914E3" w14:paraId="5D45F0FD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StringTokenizer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itr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= new </w:t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StringTokenizer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value.toString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());</w:t>
      </w:r>
    </w:p>
    <w:p xmlns:wp14="http://schemas.microsoft.com/office/word/2010/wordml" w:rsidRPr="00F914E3" w:rsidR="00F914E3" w:rsidP="00F914E3" w:rsidRDefault="00F914E3" w14:paraId="540AF0D8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while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itr.hasMoreTokens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()) {</w:t>
      </w:r>
    </w:p>
    <w:p xmlns:wp14="http://schemas.microsoft.com/office/word/2010/wordml" w:rsidRPr="00F914E3" w:rsidR="00F914E3" w:rsidP="00F914E3" w:rsidRDefault="00F914E3" w14:paraId="06043FE2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word.set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itr.nextToken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());</w:t>
      </w:r>
    </w:p>
    <w:p xmlns:wp14="http://schemas.microsoft.com/office/word/2010/wordml" w:rsidRPr="00F914E3" w:rsidR="00F914E3" w:rsidP="00F914E3" w:rsidRDefault="00F914E3" w14:paraId="0DB51750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context.write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word, one);</w:t>
      </w:r>
    </w:p>
    <w:p xmlns:wp14="http://schemas.microsoft.com/office/word/2010/wordml" w:rsidRPr="00F914E3" w:rsidR="00F914E3" w:rsidP="00F914E3" w:rsidRDefault="00F914E3" w14:paraId="2239F6FF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Pr="00F914E3" w:rsidR="00F914E3" w:rsidP="00F914E3" w:rsidRDefault="00F914E3" w14:paraId="46AE40AA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Pr="00F914E3" w:rsidR="00F914E3" w:rsidP="00F914E3" w:rsidRDefault="00F914E3" w14:paraId="7AE58401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Pr="00F914E3" w:rsidR="00F914E3" w:rsidP="00F914E3" w:rsidRDefault="00F914E3" w14:paraId="40C668C0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public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static class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IntSumReducer</w:t>
      </w:r>
      <w:proofErr w:type="spellEnd"/>
    </w:p>
    <w:p xmlns:wp14="http://schemas.microsoft.com/office/word/2010/wordml" w:rsidRPr="00F914E3" w:rsidR="00F914E3" w:rsidP="00F914E3" w:rsidRDefault="00F914E3" w14:paraId="7717B291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extends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Reducer&lt;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Text,IntWritable,Text,IntWritable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&gt; {</w:t>
      </w:r>
    </w:p>
    <w:p xmlns:wp14="http://schemas.microsoft.com/office/word/2010/wordml" w:rsidRPr="00F914E3" w:rsidR="00F914E3" w:rsidP="00F914E3" w:rsidRDefault="00F914E3" w14:paraId="6073E197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private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result = new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();</w:t>
      </w:r>
    </w:p>
    <w:p xmlns:wp14="http://schemas.microsoft.com/office/word/2010/wordml" w:rsidRPr="00F914E3" w:rsidR="00F914E3" w:rsidP="00F914E3" w:rsidRDefault="00F914E3" w14:paraId="580BADC8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public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void reduce(Text key,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Iterable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&gt; values,</w:t>
      </w:r>
    </w:p>
    <w:p xmlns:wp14="http://schemas.microsoft.com/office/word/2010/wordml" w:rsidRPr="00F914E3" w:rsidR="00F914E3" w:rsidP="00F914E3" w:rsidRDefault="00F914E3" w14:paraId="2ABA3046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Context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context</w:t>
      </w:r>
      <w:proofErr w:type="spellEnd"/>
    </w:p>
    <w:p xmlns:wp14="http://schemas.microsoft.com/office/word/2010/wordml" w:rsidRPr="00F914E3" w:rsidR="00F914E3" w:rsidP="00F914E3" w:rsidRDefault="00F914E3" w14:paraId="164D0D44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) throws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IOException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InterruptedException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{</w:t>
      </w:r>
    </w:p>
    <w:p xmlns:wp14="http://schemas.microsoft.com/office/word/2010/wordml" w:rsidRPr="00F914E3" w:rsidR="00F914E3" w:rsidP="00F914E3" w:rsidRDefault="00F914E3" w14:paraId="66326BFC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sum = 0;</w:t>
      </w:r>
    </w:p>
    <w:p xmlns:wp14="http://schemas.microsoft.com/office/word/2010/wordml" w:rsidRPr="00F914E3" w:rsidR="00F914E3" w:rsidP="00F914E3" w:rsidRDefault="00F914E3" w14:paraId="031718DB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for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val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: values) {</w:t>
      </w:r>
    </w:p>
    <w:p xmlns:wp14="http://schemas.microsoft.com/office/word/2010/wordml" w:rsidRPr="00F914E3" w:rsidR="00F914E3" w:rsidP="00F914E3" w:rsidRDefault="00F914E3" w14:paraId="4985F850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sum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+=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val.get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();</w:t>
      </w:r>
    </w:p>
    <w:p xmlns:wp14="http://schemas.microsoft.com/office/word/2010/wordml" w:rsidRPr="00F914E3" w:rsidR="00F914E3" w:rsidP="00F914E3" w:rsidRDefault="00F914E3" w14:paraId="4286D95D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Pr="00F914E3" w:rsidR="00F914E3" w:rsidP="00F914E3" w:rsidRDefault="00F914E3" w14:paraId="48D24713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result.set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sum);</w:t>
      </w:r>
    </w:p>
    <w:p xmlns:wp14="http://schemas.microsoft.com/office/word/2010/wordml" w:rsidRPr="00F914E3" w:rsidR="00F914E3" w:rsidP="00F914E3" w:rsidRDefault="00F914E3" w14:paraId="61DB0365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context.write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key, result);</w:t>
      </w:r>
    </w:p>
    <w:p xmlns:wp14="http://schemas.microsoft.com/office/word/2010/wordml" w:rsidRPr="00F914E3" w:rsidR="00F914E3" w:rsidP="00F914E3" w:rsidRDefault="00F914E3" w14:paraId="202DEC99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Pr="00F914E3" w:rsidR="00F914E3" w:rsidP="00F914E3" w:rsidRDefault="00F914E3" w14:paraId="50CBB65B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Pr="00F914E3" w:rsidR="00F914E3" w:rsidP="00F914E3" w:rsidRDefault="00F914E3" w14:paraId="50E3B02C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public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static void main(String[]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args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 throws Exception {</w:t>
      </w:r>
    </w:p>
    <w:p xmlns:wp14="http://schemas.microsoft.com/office/word/2010/wordml" w:rsidRPr="00F914E3" w:rsidR="00F914E3" w:rsidP="00F914E3" w:rsidRDefault="00F914E3" w14:paraId="05C6AB75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lastRenderedPageBreak/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Configuration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conf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= new </w:t>
      </w:r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Configuration(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xmlns:wp14="http://schemas.microsoft.com/office/word/2010/wordml" w:rsidRPr="00F914E3" w:rsidR="00F914E3" w:rsidP="00F914E3" w:rsidRDefault="00F914E3" w14:paraId="0C0180D5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Job 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Job.getInstance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conf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, "word count");</w:t>
      </w:r>
    </w:p>
    <w:p xmlns:wp14="http://schemas.microsoft.com/office/word/2010/wordml" w:rsidRPr="00F914E3" w:rsidR="00F914E3" w:rsidP="00F914E3" w:rsidRDefault="00F914E3" w14:paraId="0CF1D1F0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job.setJarByClass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WordCount.class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xmlns:wp14="http://schemas.microsoft.com/office/word/2010/wordml" w:rsidRPr="00F914E3" w:rsidR="00F914E3" w:rsidP="00F914E3" w:rsidRDefault="00F914E3" w14:paraId="1BD2CAAE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job.setMapperClass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TokenizerMapper.class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xmlns:wp14="http://schemas.microsoft.com/office/word/2010/wordml" w:rsidRPr="00F914E3" w:rsidR="00F914E3" w:rsidP="00F914E3" w:rsidRDefault="00F914E3" w14:paraId="127F66A3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job.setCombinerClass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IntSumReducer.class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xmlns:wp14="http://schemas.microsoft.com/office/word/2010/wordml" w:rsidRPr="00F914E3" w:rsidR="00F914E3" w:rsidP="00F914E3" w:rsidRDefault="00F914E3" w14:paraId="33CDCA47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job.setReducerClass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IntSumReducer.class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xmlns:wp14="http://schemas.microsoft.com/office/word/2010/wordml" w:rsidRPr="00F914E3" w:rsidR="00F914E3" w:rsidP="00F914E3" w:rsidRDefault="00F914E3" w14:paraId="6A26219A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job.setOutputKeyClass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Text.class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xmlns:wp14="http://schemas.microsoft.com/office/word/2010/wordml" w:rsidRPr="00F914E3" w:rsidR="00F914E3" w:rsidP="00F914E3" w:rsidRDefault="00F914E3" w14:paraId="6739DE6D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job.setOutputValueClass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IntWritable.class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xmlns:wp14="http://schemas.microsoft.com/office/word/2010/wordml" w:rsidRPr="00F914E3" w:rsidR="00F914E3" w:rsidP="00F914E3" w:rsidRDefault="00F914E3" w14:paraId="557D5C87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FileInputFormat.addInputPath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job, new Path(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args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[0]));</w:t>
      </w:r>
    </w:p>
    <w:p xmlns:wp14="http://schemas.microsoft.com/office/word/2010/wordml" w:rsidRPr="00F914E3" w:rsidR="00F914E3" w:rsidP="00F914E3" w:rsidRDefault="00F914E3" w14:paraId="0F982075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FileOutputFormat.setOutputPath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job, new Path(</w:t>
      </w:r>
      <w:proofErr w:type="spell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args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[1]));</w:t>
      </w:r>
    </w:p>
    <w:p xmlns:wp14="http://schemas.microsoft.com/office/word/2010/wordml" w:rsidRPr="00F914E3" w:rsidR="00F914E3" w:rsidP="00F914E3" w:rsidRDefault="00F914E3" w14:paraId="2CF0D01C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F914E3">
        <w:rPr>
          <w:rFonts w:ascii="Times New Roman" w:hAnsi="Times New Roman" w:cs="Times New Roman"/>
          <w:color w:val="0070C0"/>
          <w:sz w:val="24"/>
          <w:szCs w:val="24"/>
        </w:rPr>
        <w:t>System.exit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F914E3">
        <w:rPr>
          <w:rFonts w:ascii="Times New Roman" w:hAnsi="Times New Roman" w:cs="Times New Roman"/>
          <w:color w:val="0070C0"/>
          <w:sz w:val="24"/>
          <w:szCs w:val="24"/>
        </w:rPr>
        <w:t>job.waitForCompletion</w:t>
      </w:r>
      <w:proofErr w:type="spellEnd"/>
      <w:r w:rsidRPr="00F914E3">
        <w:rPr>
          <w:rFonts w:ascii="Times New Roman" w:hAnsi="Times New Roman" w:cs="Times New Roman"/>
          <w:color w:val="0070C0"/>
          <w:sz w:val="24"/>
          <w:szCs w:val="24"/>
        </w:rPr>
        <w:t>(true) ? 0 : 1);</w:t>
      </w:r>
    </w:p>
    <w:p xmlns:wp14="http://schemas.microsoft.com/office/word/2010/wordml" w:rsidRPr="00F914E3" w:rsidR="00F914E3" w:rsidP="00F914E3" w:rsidRDefault="00F914E3" w14:paraId="6677DC93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="00F914E3" w:rsidP="00F914E3" w:rsidRDefault="00F914E3" w14:paraId="1301A7DE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914E3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xmlns:wp14="http://schemas.microsoft.com/office/word/2010/wordml" w:rsidR="009657DF" w:rsidP="00F914E3" w:rsidRDefault="009657DF" w14:paraId="0A37501D" wp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xmlns:wp14="http://schemas.microsoft.com/office/word/2010/wordml" w:rsidR="00BC749D" w:rsidRDefault="00BC749D" w14:paraId="5DAB6C7B" wp14:textId="77777777">
      <w:pPr>
        <w:rPr>
          <w:rFonts w:ascii="Segoe UI" w:hAnsi="Segoe UI" w:eastAsia="Times New Roman" w:cs="Segoe UI"/>
          <w:b/>
          <w:bCs/>
          <w:color w:val="171717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171717"/>
          <w:sz w:val="36"/>
          <w:szCs w:val="36"/>
        </w:rPr>
        <w:br w:type="page"/>
      </w:r>
    </w:p>
    <w:p xmlns:wp14="http://schemas.microsoft.com/office/word/2010/wordml" w:rsidRPr="009657DF" w:rsidR="009657DF" w:rsidP="00B23071" w:rsidRDefault="009657DF" w14:paraId="2402C1A3" wp14:textId="77777777">
      <w:pPr>
        <w:shd w:val="clear" w:color="auto" w:fill="FFFFFF"/>
        <w:spacing w:after="0" w:line="240" w:lineRule="auto"/>
        <w:outlineLvl w:val="1"/>
        <w:rPr>
          <w:rFonts w:ascii="Segoe UI" w:hAnsi="Segoe UI" w:eastAsia="Times New Roman" w:cs="Segoe UI"/>
          <w:b/>
          <w:bCs/>
          <w:color w:val="171717"/>
          <w:sz w:val="36"/>
          <w:szCs w:val="36"/>
        </w:rPr>
      </w:pPr>
      <w:r w:rsidRPr="009657DF">
        <w:rPr>
          <w:rFonts w:ascii="Segoe UI" w:hAnsi="Segoe UI" w:eastAsia="Times New Roman" w:cs="Segoe UI"/>
          <w:b/>
          <w:bCs/>
          <w:color w:val="171717"/>
          <w:sz w:val="36"/>
          <w:szCs w:val="36"/>
        </w:rPr>
        <w:lastRenderedPageBreak/>
        <w:t xml:space="preserve">Run the </w:t>
      </w:r>
      <w:proofErr w:type="spellStart"/>
      <w:r w:rsidRPr="009657DF">
        <w:rPr>
          <w:rFonts w:ascii="Segoe UI" w:hAnsi="Segoe UI" w:eastAsia="Times New Roman" w:cs="Segoe UI"/>
          <w:b/>
          <w:bCs/>
          <w:color w:val="171717"/>
          <w:sz w:val="36"/>
          <w:szCs w:val="36"/>
        </w:rPr>
        <w:t>wordcount</w:t>
      </w:r>
      <w:proofErr w:type="spellEnd"/>
      <w:r w:rsidRPr="009657DF">
        <w:rPr>
          <w:rFonts w:ascii="Segoe UI" w:hAnsi="Segoe UI" w:eastAsia="Times New Roman" w:cs="Segoe UI"/>
          <w:b/>
          <w:bCs/>
          <w:color w:val="171717"/>
          <w:sz w:val="36"/>
          <w:szCs w:val="36"/>
        </w:rPr>
        <w:t xml:space="preserve"> example</w:t>
      </w:r>
    </w:p>
    <w:p xmlns:wp14="http://schemas.microsoft.com/office/word/2010/wordml" w:rsidRPr="00577B55" w:rsidR="009B1673" w:rsidP="00F92049" w:rsidRDefault="00552734" w14:paraId="32184755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7B55">
        <w:rPr>
          <w:rFonts w:ascii="Times New Roman" w:hAnsi="Times New Roman" w:cs="Times New Roman"/>
          <w:b/>
          <w:color w:val="FF0000"/>
          <w:sz w:val="24"/>
          <w:szCs w:val="24"/>
        </w:rPr>
        <w:t>Step-1</w:t>
      </w:r>
    </w:p>
    <w:p xmlns:wp14="http://schemas.microsoft.com/office/word/2010/wordml" w:rsidR="00EE6BDE" w:rsidP="00F92049" w:rsidRDefault="00552734" w14:paraId="45713B6E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local directory for the application where the .JAVA files and input files can be stored. S</w:t>
      </w:r>
      <w:r w:rsidR="009955D8">
        <w:rPr>
          <w:rFonts w:ascii="Times New Roman" w:hAnsi="Times New Roman" w:cs="Times New Roman"/>
          <w:sz w:val="24"/>
          <w:szCs w:val="24"/>
        </w:rPr>
        <w:t>ave</w:t>
      </w:r>
      <w:r>
        <w:rPr>
          <w:rFonts w:ascii="Times New Roman" w:hAnsi="Times New Roman" w:cs="Times New Roman"/>
          <w:sz w:val="24"/>
          <w:szCs w:val="24"/>
        </w:rPr>
        <w:t xml:space="preserve"> the source code of the word count program as </w:t>
      </w:r>
      <w:r w:rsidR="007B36BA">
        <w:rPr>
          <w:rFonts w:ascii="Times New Roman" w:hAnsi="Times New Roman" w:cs="Times New Roman"/>
          <w:sz w:val="24"/>
          <w:szCs w:val="24"/>
        </w:rPr>
        <w:t>WordC</w:t>
      </w:r>
      <w:r>
        <w:rPr>
          <w:rFonts w:ascii="Times New Roman" w:hAnsi="Times New Roman" w:cs="Times New Roman"/>
          <w:sz w:val="24"/>
          <w:szCs w:val="24"/>
        </w:rPr>
        <w:t>ount.java.</w:t>
      </w:r>
    </w:p>
    <w:p xmlns:wp14="http://schemas.microsoft.com/office/word/2010/wordml" w:rsidRPr="00577B55" w:rsidR="00552734" w:rsidP="00F92049" w:rsidRDefault="00552734" w14:paraId="7AF298BB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7B55">
        <w:rPr>
          <w:rFonts w:ascii="Times New Roman" w:hAnsi="Times New Roman" w:cs="Times New Roman"/>
          <w:b/>
          <w:color w:val="FF0000"/>
          <w:sz w:val="24"/>
          <w:szCs w:val="24"/>
        </w:rPr>
        <w:t>Step-2</w:t>
      </w:r>
      <w:bookmarkStart w:name="_GoBack" w:id="0"/>
      <w:bookmarkEnd w:id="0"/>
    </w:p>
    <w:p xmlns:wp14="http://schemas.microsoft.com/office/word/2010/wordml" w:rsidRPr="00F92049" w:rsidR="00552734" w:rsidP="00F92049" w:rsidRDefault="00552734" w14:paraId="70D92A76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The next step is to compile the code and create JAR file.</w:t>
      </w:r>
    </w:p>
    <w:p xmlns:wp14="http://schemas.microsoft.com/office/word/2010/wordml" w:rsidRPr="00F92049" w:rsidR="00F92049" w:rsidP="00F92049" w:rsidRDefault="00F92049" w14:paraId="2713AC6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 xml:space="preserve">Assuming </w:t>
      </w:r>
      <w:r w:rsidR="000540EB"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F92049">
        <w:rPr>
          <w:rFonts w:ascii="Times New Roman" w:hAnsi="Times New Roman" w:cs="Times New Roman"/>
          <w:sz w:val="24"/>
          <w:szCs w:val="24"/>
        </w:rPr>
        <w:t>environment variables are set:</w:t>
      </w:r>
    </w:p>
    <w:p xmlns:wp14="http://schemas.microsoft.com/office/word/2010/wordml" w:rsidR="00F92049" w:rsidP="00F92049" w:rsidRDefault="000540EB" w14:paraId="7E9A6A8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JAVA_HOME, HADOOP_HOME and PATH </w:t>
      </w:r>
    </w:p>
    <w:p xmlns:wp14="http://schemas.microsoft.com/office/word/2010/wordml" w:rsidR="00F92049" w:rsidP="00F92049" w:rsidRDefault="00F92049" w14:paraId="10BA15E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HADOOP_CLASSPATH</w:t>
      </w:r>
      <w:r w:rsidR="00B002C5">
        <w:rPr>
          <w:rFonts w:ascii="Times New Roman" w:hAnsi="Times New Roman" w:cs="Times New Roman"/>
          <w:sz w:val="24"/>
          <w:szCs w:val="24"/>
        </w:rPr>
        <w:t>=</w:t>
      </w:r>
      <w:r w:rsidRPr="00F92049">
        <w:rPr>
          <w:rFonts w:ascii="Times New Roman" w:hAnsi="Times New Roman" w:cs="Times New Roman"/>
          <w:sz w:val="24"/>
          <w:szCs w:val="24"/>
        </w:rPr>
        <w:t>{JAVA_HOME}/lib/tools.jar</w:t>
      </w:r>
    </w:p>
    <w:p xmlns:wp14="http://schemas.microsoft.com/office/word/2010/wordml" w:rsidRPr="00F92049" w:rsidR="00F92049" w:rsidP="00F92049" w:rsidRDefault="00F92049" w14:paraId="35A0757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Compile WordCount.java and create a jar:</w:t>
      </w:r>
    </w:p>
    <w:p xmlns:wp14="http://schemas.microsoft.com/office/word/2010/wordml" w:rsidRPr="00F92049" w:rsidR="00F92049" w:rsidP="00F92049" w:rsidRDefault="00F92049" w14:paraId="104C7CD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04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F9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com.sun.tools.javac.Main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 xml:space="preserve"> WordCount.java</w:t>
      </w:r>
    </w:p>
    <w:p xmlns:wp14="http://schemas.microsoft.com/office/word/2010/wordml" w:rsidR="00F92049" w:rsidP="00F92049" w:rsidRDefault="00F92049" w14:paraId="44661D9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2049">
        <w:rPr>
          <w:rFonts w:ascii="Times New Roman" w:hAnsi="Times New Roman" w:cs="Times New Roman"/>
          <w:sz w:val="24"/>
          <w:szCs w:val="24"/>
        </w:rPr>
        <w:t>jar</w:t>
      </w:r>
      <w:proofErr w:type="gramEnd"/>
      <w:r w:rsidRPr="00F9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 xml:space="preserve"> wc.jar 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*.class</w:t>
      </w:r>
    </w:p>
    <w:p xmlns:wp14="http://schemas.microsoft.com/office/word/2010/wordml" w:rsidRPr="00577B55" w:rsidR="002D0CB0" w:rsidP="002D0CB0" w:rsidRDefault="002D0CB0" w14:paraId="46B95565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7B55">
        <w:rPr>
          <w:rFonts w:ascii="Times New Roman" w:hAnsi="Times New Roman" w:cs="Times New Roman"/>
          <w:b/>
          <w:color w:val="FF0000"/>
          <w:sz w:val="24"/>
          <w:szCs w:val="24"/>
        </w:rPr>
        <w:t>Step-3</w:t>
      </w:r>
    </w:p>
    <w:p xmlns:wp14="http://schemas.microsoft.com/office/word/2010/wordml" w:rsidR="00F92049" w:rsidP="00F92049" w:rsidRDefault="00F92049" w14:paraId="0028982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Assuming that:</w:t>
      </w:r>
    </w:p>
    <w:p xmlns:wp14="http://schemas.microsoft.com/office/word/2010/wordml" w:rsidR="00D94CA4" w:rsidP="00F92049" w:rsidRDefault="00D94CA4" w14:paraId="1D20AD2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directory named as input in HDFS</w:t>
      </w:r>
      <w:r w:rsidR="00DA3302">
        <w:rPr>
          <w:rFonts w:ascii="Times New Roman" w:hAnsi="Times New Roman" w:cs="Times New Roman"/>
          <w:sz w:val="24"/>
          <w:szCs w:val="24"/>
        </w:rPr>
        <w:t xml:space="preserve"> as given below</w:t>
      </w:r>
    </w:p>
    <w:p xmlns:wp14="http://schemas.microsoft.com/office/word/2010/wordml" w:rsidR="00DA3302" w:rsidP="00F92049" w:rsidRDefault="00DA3302" w14:paraId="18347E3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0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</w:t>
      </w:r>
    </w:p>
    <w:p xmlns:wp14="http://schemas.microsoft.com/office/word/2010/wordml" w:rsidRPr="00F92049" w:rsidR="00863865" w:rsidP="00863865" w:rsidRDefault="00863865" w14:paraId="485284E1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 - input directory in HDFS</w:t>
      </w:r>
    </w:p>
    <w:p xmlns:wp14="http://schemas.microsoft.com/office/word/2010/wordml" w:rsidR="00F92049" w:rsidP="00F92049" w:rsidRDefault="00787ADF" w14:paraId="405356D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text files as s</w:t>
      </w:r>
      <w:r w:rsidRPr="00F92049" w:rsidR="00F92049">
        <w:rPr>
          <w:rFonts w:ascii="Times New Roman" w:hAnsi="Times New Roman" w:cs="Times New Roman"/>
          <w:sz w:val="24"/>
          <w:szCs w:val="24"/>
        </w:rPr>
        <w:t>ample input</w:t>
      </w:r>
      <w:r w:rsidR="00863865">
        <w:rPr>
          <w:rFonts w:ascii="Times New Roman" w:hAnsi="Times New Roman" w:cs="Times New Roman"/>
          <w:sz w:val="24"/>
          <w:szCs w:val="24"/>
        </w:rPr>
        <w:t xml:space="preserve"> and copy them from local directory to the input directory in HDFS as given below</w:t>
      </w:r>
      <w:r w:rsidRPr="00F92049" w:rsidR="00F92049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863865" w:rsidP="00F92049" w:rsidRDefault="00863865" w14:paraId="67C761D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–put file01 /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>/input</w:t>
      </w:r>
    </w:p>
    <w:p xmlns:wp14="http://schemas.microsoft.com/office/word/2010/wordml" w:rsidR="00863865" w:rsidP="00863865" w:rsidRDefault="00863865" w14:paraId="4DD69C7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–put file01 /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>/input</w:t>
      </w:r>
    </w:p>
    <w:p xmlns:wp14="http://schemas.microsoft.com/office/word/2010/wordml" w:rsidR="00863865" w:rsidP="00F92049" w:rsidRDefault="00EB603E" w14:paraId="5D2EA7E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list of files in the input directory in HDFS</w:t>
      </w:r>
    </w:p>
    <w:p xmlns:wp14="http://schemas.microsoft.com/office/word/2010/wordml" w:rsidRPr="00F92049" w:rsidR="00F92049" w:rsidP="00F92049" w:rsidRDefault="00F92049" w14:paraId="3C80427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04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F92049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/input/</w:t>
      </w:r>
    </w:p>
    <w:p xmlns:wp14="http://schemas.microsoft.com/office/word/2010/wordml" w:rsidRPr="00F92049" w:rsidR="00F92049" w:rsidP="00F92049" w:rsidRDefault="00F92049" w14:paraId="29A3653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/input/file01</w:t>
      </w:r>
    </w:p>
    <w:p xmlns:wp14="http://schemas.microsoft.com/office/word/2010/wordml" w:rsidRPr="00F92049" w:rsidR="00F92049" w:rsidP="00F92049" w:rsidRDefault="00F92049" w14:paraId="7D66FA1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/input/file02</w:t>
      </w:r>
    </w:p>
    <w:p xmlns:wp14="http://schemas.microsoft.com/office/word/2010/wordml" w:rsidRPr="00F92049" w:rsidR="00F92049" w:rsidP="00F92049" w:rsidRDefault="007B36BA" w14:paraId="66D5403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contents of input files</w:t>
      </w:r>
    </w:p>
    <w:p xmlns:wp14="http://schemas.microsoft.com/office/word/2010/wordml" w:rsidRPr="00F92049" w:rsidR="00F92049" w:rsidP="00F92049" w:rsidRDefault="00F92049" w14:paraId="56C87691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92049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F92049">
        <w:rPr>
          <w:rFonts w:ascii="Times New Roman" w:hAnsi="Times New Roman" w:cs="Times New Roman"/>
          <w:sz w:val="24"/>
          <w:szCs w:val="24"/>
        </w:rPr>
        <w:t xml:space="preserve"> fs -cat /user/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joe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/input/file01</w:t>
      </w:r>
    </w:p>
    <w:p xmlns:wp14="http://schemas.microsoft.com/office/word/2010/wordml" w:rsidRPr="00F92049" w:rsidR="00F92049" w:rsidP="00F92049" w:rsidRDefault="00F92049" w14:paraId="783E139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Hello World Bye World</w:t>
      </w:r>
    </w:p>
    <w:p xmlns:wp14="http://schemas.microsoft.com/office/word/2010/wordml" w:rsidRPr="00F92049" w:rsidR="00F92049" w:rsidP="00F92049" w:rsidRDefault="00F92049" w14:paraId="352A2FF6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92049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F92049">
        <w:rPr>
          <w:rFonts w:ascii="Times New Roman" w:hAnsi="Times New Roman" w:cs="Times New Roman"/>
          <w:sz w:val="24"/>
          <w:szCs w:val="24"/>
        </w:rPr>
        <w:t xml:space="preserve"> fs -cat /user/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joe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/input/file02</w:t>
      </w:r>
    </w:p>
    <w:p xmlns:wp14="http://schemas.microsoft.com/office/word/2010/wordml" w:rsidR="00F92049" w:rsidP="00F92049" w:rsidRDefault="00F92049" w14:paraId="6C2F286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Hello Hadoop Goodbye Hadoop</w:t>
      </w:r>
    </w:p>
    <w:p xmlns:wp14="http://schemas.microsoft.com/office/word/2010/wordml" w:rsidRPr="00577B55" w:rsidR="002D0CB0" w:rsidP="002D0CB0" w:rsidRDefault="002D0CB0" w14:paraId="11F103A2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7B55">
        <w:rPr>
          <w:rFonts w:ascii="Times New Roman" w:hAnsi="Times New Roman" w:cs="Times New Roman"/>
          <w:b/>
          <w:color w:val="FF0000"/>
          <w:sz w:val="24"/>
          <w:szCs w:val="24"/>
        </w:rPr>
        <w:t>Step-4</w:t>
      </w:r>
    </w:p>
    <w:p xmlns:wp14="http://schemas.microsoft.com/office/word/2010/wordml" w:rsidR="00F92049" w:rsidP="00F92049" w:rsidRDefault="00F92049" w14:paraId="71F191D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Run the application:</w:t>
      </w:r>
    </w:p>
    <w:p xmlns:wp14="http://schemas.microsoft.com/office/word/2010/wordml" w:rsidRPr="00F92049" w:rsidR="00800A90" w:rsidP="00800A90" w:rsidRDefault="004E1046" w14:paraId="0341124E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your </w:t>
      </w:r>
      <w:r w:rsidRPr="0035785C">
        <w:rPr>
          <w:rFonts w:ascii="Times New Roman" w:hAnsi="Times New Roman" w:cs="Times New Roman"/>
          <w:b/>
          <w:sz w:val="24"/>
          <w:szCs w:val="24"/>
        </w:rPr>
        <w:t>wc.jar</w:t>
      </w:r>
      <w:r>
        <w:rPr>
          <w:rFonts w:ascii="Times New Roman" w:hAnsi="Times New Roman" w:cs="Times New Roman"/>
          <w:sz w:val="24"/>
          <w:szCs w:val="24"/>
        </w:rPr>
        <w:t xml:space="preserve"> file should </w:t>
      </w:r>
      <w:r w:rsidR="0035785C">
        <w:rPr>
          <w:rFonts w:ascii="Times New Roman" w:hAnsi="Times New Roman" w:cs="Times New Roman"/>
          <w:sz w:val="24"/>
          <w:szCs w:val="24"/>
        </w:rPr>
        <w:t xml:space="preserve">not exist </w:t>
      </w:r>
      <w:r>
        <w:rPr>
          <w:rFonts w:ascii="Times New Roman" w:hAnsi="Times New Roman" w:cs="Times New Roman"/>
          <w:sz w:val="24"/>
          <w:szCs w:val="24"/>
        </w:rPr>
        <w:t xml:space="preserve">at the same location where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*.class file are </w:t>
      </w:r>
      <w:r w:rsidR="00800A90">
        <w:rPr>
          <w:rFonts w:ascii="Times New Roman" w:hAnsi="Times New Roman" w:cs="Times New Roman"/>
          <w:sz w:val="24"/>
          <w:szCs w:val="24"/>
        </w:rPr>
        <w:t xml:space="preserve">present. </w:t>
      </w:r>
      <w:r w:rsidR="0035785C">
        <w:rPr>
          <w:rFonts w:ascii="Times New Roman" w:hAnsi="Times New Roman" w:cs="Times New Roman"/>
          <w:sz w:val="24"/>
          <w:szCs w:val="24"/>
        </w:rPr>
        <w:t>So, place the wc.jar file to some other directory and then execute the following command.</w:t>
      </w:r>
    </w:p>
    <w:p xmlns:wp14="http://schemas.microsoft.com/office/word/2010/wordml" w:rsidR="00F92049" w:rsidP="00F92049" w:rsidRDefault="00F92049" w14:paraId="351813F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04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F92049">
        <w:rPr>
          <w:rFonts w:ascii="Times New Roman" w:hAnsi="Times New Roman" w:cs="Times New Roman"/>
          <w:sz w:val="24"/>
          <w:szCs w:val="24"/>
        </w:rPr>
        <w:t xml:space="preserve"> jar wc.jar 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/input 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/output</w:t>
      </w:r>
    </w:p>
    <w:p xmlns:wp14="http://schemas.microsoft.com/office/word/2010/wordml" w:rsidRPr="00F92049" w:rsidR="00DF5B67" w:rsidP="00F92049" w:rsidRDefault="00DF5B67" w14:paraId="791E536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02293B">
        <w:rPr>
          <w:rFonts w:ascii="Times New Roman" w:hAnsi="Times New Roman" w:cs="Times New Roman"/>
          <w:sz w:val="24"/>
          <w:szCs w:val="24"/>
        </w:rPr>
        <w:t xml:space="preserve"> that the output directory </w:t>
      </w:r>
      <w:r>
        <w:rPr>
          <w:rFonts w:ascii="Times New Roman" w:hAnsi="Times New Roman" w:cs="Times New Roman"/>
          <w:sz w:val="24"/>
          <w:szCs w:val="24"/>
        </w:rPr>
        <w:t xml:space="preserve">will be automatically </w:t>
      </w:r>
      <w:r w:rsidR="0002293B">
        <w:rPr>
          <w:rFonts w:ascii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hAnsi="Times New Roman" w:cs="Times New Roman"/>
          <w:sz w:val="24"/>
          <w:szCs w:val="24"/>
        </w:rPr>
        <w:t>by Hadoop.</w:t>
      </w:r>
    </w:p>
    <w:p xmlns:wp14="http://schemas.microsoft.com/office/word/2010/wordml" w:rsidRPr="00F92049" w:rsidR="00F92049" w:rsidP="00F92049" w:rsidRDefault="00F92049" w14:paraId="23AB523B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2049">
        <w:rPr>
          <w:rFonts w:ascii="Times New Roman" w:hAnsi="Times New Roman" w:cs="Times New Roman"/>
          <w:b/>
          <w:color w:val="FF0000"/>
          <w:sz w:val="24"/>
          <w:szCs w:val="24"/>
        </w:rPr>
        <w:t>Output:</w:t>
      </w:r>
    </w:p>
    <w:p xmlns:wp14="http://schemas.microsoft.com/office/word/2010/wordml" w:rsidRPr="00F92049" w:rsidR="00F92049" w:rsidP="00F92049" w:rsidRDefault="00F92049" w14:paraId="720BF8F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04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F92049">
        <w:rPr>
          <w:rFonts w:ascii="Times New Roman" w:hAnsi="Times New Roman" w:cs="Times New Roman"/>
          <w:sz w:val="24"/>
          <w:szCs w:val="24"/>
        </w:rPr>
        <w:t xml:space="preserve"> fs -cat /</w:t>
      </w:r>
      <w:proofErr w:type="spellStart"/>
      <w:r w:rsidRPr="00F9204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92049">
        <w:rPr>
          <w:rFonts w:ascii="Times New Roman" w:hAnsi="Times New Roman" w:cs="Times New Roman"/>
          <w:sz w:val="24"/>
          <w:szCs w:val="24"/>
        </w:rPr>
        <w:t>/output/part-r-00000</w:t>
      </w:r>
    </w:p>
    <w:p xmlns:wp14="http://schemas.microsoft.com/office/word/2010/wordml" w:rsidRPr="00F92049" w:rsidR="00F92049" w:rsidP="00F92049" w:rsidRDefault="00F92049" w14:paraId="06AC9FF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Bye 1</w:t>
      </w:r>
    </w:p>
    <w:p xmlns:wp14="http://schemas.microsoft.com/office/word/2010/wordml" w:rsidRPr="00F92049" w:rsidR="00F92049" w:rsidP="00F92049" w:rsidRDefault="00F92049" w14:paraId="6DC80CC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Goodbye 1</w:t>
      </w:r>
    </w:p>
    <w:p xmlns:wp14="http://schemas.microsoft.com/office/word/2010/wordml" w:rsidRPr="00F92049" w:rsidR="00F92049" w:rsidP="00F92049" w:rsidRDefault="00F92049" w14:paraId="79E17D0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Hadoop 2</w:t>
      </w:r>
    </w:p>
    <w:p xmlns:wp14="http://schemas.microsoft.com/office/word/2010/wordml" w:rsidRPr="00F92049" w:rsidR="00F92049" w:rsidP="00F92049" w:rsidRDefault="00F92049" w14:paraId="734A12C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Hello 2</w:t>
      </w:r>
    </w:p>
    <w:p xmlns:wp14="http://schemas.microsoft.com/office/word/2010/wordml" w:rsidRPr="00F92049" w:rsidR="00F92049" w:rsidP="00F92049" w:rsidRDefault="00F92049" w14:paraId="75F57BF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049">
        <w:rPr>
          <w:rFonts w:ascii="Times New Roman" w:hAnsi="Times New Roman" w:cs="Times New Roman"/>
          <w:sz w:val="24"/>
          <w:szCs w:val="24"/>
        </w:rPr>
        <w:t>World 2</w:t>
      </w:r>
    </w:p>
    <w:p xmlns:wp14="http://schemas.microsoft.com/office/word/2010/wordml" w:rsidR="00F92049" w:rsidP="00F92049" w:rsidRDefault="00F92049" w14:paraId="02EB378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914E3" w:rsidP="00F92049" w:rsidRDefault="00F914E3" w14:paraId="6A05A80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914E3" w:rsidP="00F92049" w:rsidRDefault="00F914E3" w14:paraId="5A39BBE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2049" w:rsidR="00F914E3" w:rsidP="00F92049" w:rsidRDefault="00F914E3" w14:paraId="41C8F396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F92049" w:rsidR="00F9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5MYmyDqwQRB1V" int2:id="3paFuwZF">
      <int2:state int2:type="LegacyProofing" int2:value="Rejected"/>
    </int2:textHash>
    <int2:textHash int2:hashCode="/RTp327JuFZ+Lq" int2:id="1HqEnrx3">
      <int2:state int2:type="LegacyProofing" int2:value="Rejected"/>
    </int2:textHash>
    <int2:textHash int2:hashCode="IlMjVScGObQW3U" int2:id="40Xn1kBv">
      <int2:state int2:type="LegacyProofing" int2:value="Rejected"/>
    </int2:textHash>
    <int2:textHash int2:hashCode="8jMSNKKcxAmKE9" int2:id="A0uDeFvb">
      <int2:state int2:type="LegacyProofing" int2:value="Rejected"/>
    </int2:textHash>
    <int2:textHash int2:hashCode="3bpSSAJJDMR1sj" int2:id="Fv0wcP3x">
      <int2:state int2:type="LegacyProofing" int2:value="Rejected"/>
    </int2:textHash>
    <int2:textHash int2:hashCode="ksoXKLzgKusxdh" int2:id="wQ6iHsR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0AB6"/>
    <w:multiLevelType w:val="multilevel"/>
    <w:tmpl w:val="2360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C"/>
    <w:rsid w:val="0002293B"/>
    <w:rsid w:val="000540EB"/>
    <w:rsid w:val="00163411"/>
    <w:rsid w:val="0016678B"/>
    <w:rsid w:val="002D0CB0"/>
    <w:rsid w:val="0032195B"/>
    <w:rsid w:val="0035785C"/>
    <w:rsid w:val="00493B74"/>
    <w:rsid w:val="004A678C"/>
    <w:rsid w:val="004E1046"/>
    <w:rsid w:val="00552734"/>
    <w:rsid w:val="00577B55"/>
    <w:rsid w:val="00602F4D"/>
    <w:rsid w:val="00626409"/>
    <w:rsid w:val="00657937"/>
    <w:rsid w:val="006A1D41"/>
    <w:rsid w:val="00787ADF"/>
    <w:rsid w:val="007B36BA"/>
    <w:rsid w:val="00800A90"/>
    <w:rsid w:val="00863865"/>
    <w:rsid w:val="00932FB3"/>
    <w:rsid w:val="009657DF"/>
    <w:rsid w:val="009955D8"/>
    <w:rsid w:val="009B1673"/>
    <w:rsid w:val="00B002C5"/>
    <w:rsid w:val="00B23071"/>
    <w:rsid w:val="00BC749D"/>
    <w:rsid w:val="00C36C30"/>
    <w:rsid w:val="00CB7437"/>
    <w:rsid w:val="00D94CA4"/>
    <w:rsid w:val="00DA3302"/>
    <w:rsid w:val="00DF5B67"/>
    <w:rsid w:val="00EB603E"/>
    <w:rsid w:val="00EE6BDE"/>
    <w:rsid w:val="00EF60E5"/>
    <w:rsid w:val="00F54904"/>
    <w:rsid w:val="00F73519"/>
    <w:rsid w:val="00F914E3"/>
    <w:rsid w:val="00F92049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486B"/>
  <w15:chartTrackingRefBased/>
  <w15:docId w15:val="{F7F816FA-1D1E-41D9-A523-9AA490E332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57D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0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92049"/>
    <w:rPr>
      <w:rFonts w:ascii="Courier New" w:hAnsi="Courier New" w:eastAsia="Times New Roman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92049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9657DF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3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e5e386b23ad1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8782514CDFE49A555CB2F696DE94C" ma:contentTypeVersion="16" ma:contentTypeDescription="Create a new document." ma:contentTypeScope="" ma:versionID="e3a3ced0b4c23a1aa305804b9a18f6f9">
  <xsd:schema xmlns:xsd="http://www.w3.org/2001/XMLSchema" xmlns:xs="http://www.w3.org/2001/XMLSchema" xmlns:p="http://schemas.microsoft.com/office/2006/metadata/properties" xmlns:ns2="ce6a99b9-0e91-4105-80a6-b2faffc25e68" xmlns:ns3="a33718b6-98f7-4d28-b159-cfd5a5ddb640" targetNamespace="http://schemas.microsoft.com/office/2006/metadata/properties" ma:root="true" ma:fieldsID="7fca8d1d9e54938e840c9f8ae44c49b1" ns2:_="" ns3:_="">
    <xsd:import namespace="ce6a99b9-0e91-4105-80a6-b2faffc25e68"/>
    <xsd:import namespace="a33718b6-98f7-4d28-b159-cfd5a5ddb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99b9-0e91-4105-80a6-b2faffc25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d0f46d-b707-4de3-8586-82ebb313d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718b6-98f7-4d28-b159-cfd5a5ddb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3ceecc-370f-477f-b927-6ec514b73575}" ma:internalName="TaxCatchAll" ma:showField="CatchAllData" ma:web="a33718b6-98f7-4d28-b159-cfd5a5ddb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3718b6-98f7-4d28-b159-cfd5a5ddb640" xsi:nil="true"/>
    <lcf76f155ced4ddcb4097134ff3c332f xmlns="ce6a99b9-0e91-4105-80a6-b2faffc25e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5DDD50-28EE-4282-85B6-4758AE0F753D}"/>
</file>

<file path=customXml/itemProps2.xml><?xml version="1.0" encoding="utf-8"?>
<ds:datastoreItem xmlns:ds="http://schemas.openxmlformats.org/officeDocument/2006/customXml" ds:itemID="{640DFF15-871B-4BDB-A511-F08708AE7DCF}"/>
</file>

<file path=customXml/itemProps3.xml><?xml version="1.0" encoding="utf-8"?>
<ds:datastoreItem xmlns:ds="http://schemas.openxmlformats.org/officeDocument/2006/customXml" ds:itemID="{A2152DB7-B35C-499B-9AF6-718F5C8E36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AMOLSAXENA</dc:creator>
  <cp:keywords/>
  <dc:description/>
  <cp:lastModifiedBy>KARTIKEY SINGH SHEKHAWAT</cp:lastModifiedBy>
  <cp:revision>42</cp:revision>
  <cp:lastPrinted>2022-09-26T06:16:00Z</cp:lastPrinted>
  <dcterms:created xsi:type="dcterms:W3CDTF">2022-09-21T09:41:00Z</dcterms:created>
  <dcterms:modified xsi:type="dcterms:W3CDTF">2022-12-02T16:26:31Z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0x0101000308782514CDFE49A555CB2F696DE94C</vt:lpwstr>
  </property>
  <property fmtid="{D5CDD505-2E9C-101B-9397-08002B2CF9AE}" pid="3" name="MediaServiceImageTags">
    <vt:lpwstr/>
  </property>
</Properties>
</file>