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CF38" w14:textId="4DE0516D" w:rsidR="00814CFB" w:rsidRDefault="00814CFB" w:rsidP="00EE5DAF"/>
    <w:tbl>
      <w:tblPr>
        <w:tblStyle w:val="5"/>
        <w:tblW w:w="8409" w:type="dxa"/>
        <w:tblLook w:val="04A0" w:firstRow="1" w:lastRow="0" w:firstColumn="1" w:lastColumn="0" w:noHBand="0" w:noVBand="1"/>
      </w:tblPr>
      <w:tblGrid>
        <w:gridCol w:w="1720"/>
        <w:gridCol w:w="2381"/>
        <w:gridCol w:w="2551"/>
        <w:gridCol w:w="1757"/>
      </w:tblGrid>
      <w:tr w:rsidR="005657B5" w14:paraId="792C4C70" w14:textId="40ED5739" w:rsidTr="00BB2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0DC84" w14:textId="4ADF55E1" w:rsidR="003B46CE" w:rsidRPr="003B46CE" w:rsidRDefault="003B46CE" w:rsidP="003B46CE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总路由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868ED" w14:textId="66F243BC" w:rsidR="003B46CE" w:rsidRPr="003B46CE" w:rsidRDefault="003B46CE" w:rsidP="003B46C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路由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01BE360D" w14:textId="4D72387E" w:rsidR="003B46CE" w:rsidRPr="003B46CE" w:rsidRDefault="003B46CE" w:rsidP="003B46C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内容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6C37FDAC" w14:textId="106D407C" w:rsidR="003B46CE" w:rsidRDefault="003B46CE" w:rsidP="003B46C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请求</w:t>
            </w:r>
          </w:p>
        </w:tc>
      </w:tr>
      <w:tr w:rsidR="00BB25DB" w14:paraId="4A9C7266" w14:textId="3B0B92C4" w:rsidTr="004D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D5BFA" w14:textId="5C8EACDC" w:rsidR="00BB25DB" w:rsidRPr="00BB25DB" w:rsidRDefault="00BB25DB" w:rsidP="003B46CE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/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14:paraId="6B3E56F7" w14:textId="77777777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  <w:tcBorders>
              <w:top w:val="single" w:sz="4" w:space="0" w:color="7F7F7F" w:themeColor="text1" w:themeTint="80"/>
            </w:tcBorders>
            <w:vAlign w:val="center"/>
          </w:tcPr>
          <w:p w14:paraId="519B3711" w14:textId="01582CBF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以嵌入的形式呈现游戏</w:t>
            </w:r>
          </w:p>
        </w:tc>
        <w:tc>
          <w:tcPr>
            <w:tcW w:w="1757" w:type="dxa"/>
            <w:tcBorders>
              <w:top w:val="single" w:sz="4" w:space="0" w:color="7F7F7F" w:themeColor="text1" w:themeTint="80"/>
            </w:tcBorders>
            <w:vAlign w:val="center"/>
          </w:tcPr>
          <w:p w14:paraId="460A369B" w14:textId="1B4A71ED" w:rsidR="00BB25DB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B25DB" w14:paraId="7BF8B75E" w14:textId="77777777" w:rsidTr="004D70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tcBorders>
              <w:top w:val="single" w:sz="4" w:space="0" w:color="auto"/>
            </w:tcBorders>
            <w:vAlign w:val="center"/>
          </w:tcPr>
          <w:p w14:paraId="53677278" w14:textId="2005A80C" w:rsidR="00BB25DB" w:rsidRPr="00BB25DB" w:rsidRDefault="00BB25DB" w:rsidP="00BB25DB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i w:val="0"/>
                <w:iCs w:val="0"/>
              </w:rPr>
              <w:t>/change/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14:paraId="429F4DAB" w14:textId="222C7F6C" w:rsidR="00BB25DB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monster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74737E6C" w14:textId="2FFB90BC" w:rsidR="00BB25DB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更改怪物信息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14:paraId="0DC5E541" w14:textId="65BCCDDE" w:rsidR="00BB25DB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BB25DB" w14:paraId="4D8015D5" w14:textId="5B562128" w:rsidTr="004D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470BC1E4" w14:textId="4F460F61" w:rsidR="00BB25DB" w:rsidRPr="003B46CE" w:rsidRDefault="00BB25DB" w:rsidP="003B46CE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vAlign w:val="center"/>
          </w:tcPr>
          <w:p w14:paraId="291A35C0" w14:textId="0E208319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2551" w:type="dxa"/>
            <w:vAlign w:val="center"/>
          </w:tcPr>
          <w:p w14:paraId="6D8CCC22" w14:textId="37CC7309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更改英雄信息</w:t>
            </w:r>
          </w:p>
        </w:tc>
        <w:tc>
          <w:tcPr>
            <w:tcW w:w="1757" w:type="dxa"/>
            <w:vAlign w:val="center"/>
          </w:tcPr>
          <w:p w14:paraId="1242D06E" w14:textId="14A6BEF9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BB25DB" w14:paraId="0997BB8C" w14:textId="2842B7B9" w:rsidTr="004D70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45D2725B" w14:textId="77777777" w:rsidR="00BB25DB" w:rsidRPr="003B46CE" w:rsidRDefault="00BB25DB" w:rsidP="003B46CE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vAlign w:val="center"/>
          </w:tcPr>
          <w:p w14:paraId="3579EF11" w14:textId="7CD95DAA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consumable</w:t>
            </w:r>
          </w:p>
        </w:tc>
        <w:tc>
          <w:tcPr>
            <w:tcW w:w="2551" w:type="dxa"/>
            <w:vAlign w:val="center"/>
          </w:tcPr>
          <w:p w14:paraId="21D52922" w14:textId="1071F4C2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更改消耗品信息</w:t>
            </w:r>
          </w:p>
        </w:tc>
        <w:tc>
          <w:tcPr>
            <w:tcW w:w="1757" w:type="dxa"/>
            <w:vAlign w:val="center"/>
          </w:tcPr>
          <w:p w14:paraId="228EEAAF" w14:textId="4249F20C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BB25DB" w14:paraId="15A9458C" w14:textId="5FCDF112" w:rsidTr="004D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1D029432" w14:textId="77777777" w:rsidR="00BB25DB" w:rsidRPr="003B46CE" w:rsidRDefault="00BB25DB" w:rsidP="003B46CE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vAlign w:val="center"/>
          </w:tcPr>
          <w:p w14:paraId="06FC0DB2" w14:textId="4D39CC68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quipment</w:t>
            </w:r>
          </w:p>
        </w:tc>
        <w:tc>
          <w:tcPr>
            <w:tcW w:w="2551" w:type="dxa"/>
            <w:vAlign w:val="center"/>
          </w:tcPr>
          <w:p w14:paraId="0EA61CBD" w14:textId="2FC4DADD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更改装备信息</w:t>
            </w:r>
          </w:p>
        </w:tc>
        <w:tc>
          <w:tcPr>
            <w:tcW w:w="1757" w:type="dxa"/>
            <w:vAlign w:val="center"/>
          </w:tcPr>
          <w:p w14:paraId="7AA633E6" w14:textId="4A4F5CB6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BB25DB" w14:paraId="353C36D8" w14:textId="55220221" w:rsidTr="004D70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19DDB8E5" w14:textId="77777777" w:rsidR="00BB25DB" w:rsidRPr="003B46CE" w:rsidRDefault="00BB25DB" w:rsidP="003B46CE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bottom w:val="single" w:sz="4" w:space="0" w:color="auto"/>
            </w:tcBorders>
            <w:vAlign w:val="center"/>
          </w:tcPr>
          <w:p w14:paraId="6A0AE309" w14:textId="7FAE5247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3EB4B2CD" w14:textId="1438AED6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更改地图信息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4B88455" w14:textId="2C846E63" w:rsidR="00BB25DB" w:rsidRPr="003B46CE" w:rsidRDefault="00BB25DB" w:rsidP="003B46C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4D70FD" w14:paraId="63668349" w14:textId="77777777" w:rsidTr="004D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tcBorders>
              <w:top w:val="single" w:sz="4" w:space="0" w:color="auto"/>
            </w:tcBorders>
            <w:vAlign w:val="center"/>
          </w:tcPr>
          <w:p w14:paraId="304B0351" w14:textId="093EA40F" w:rsidR="004D70FD" w:rsidRPr="00643A40" w:rsidRDefault="004D70FD" w:rsidP="00BB25DB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/</w:t>
            </w:r>
            <w:r>
              <w:rPr>
                <w:i w:val="0"/>
                <w:iCs w:val="0"/>
              </w:rPr>
              <w:t>game/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vAlign w:val="center"/>
          </w:tcPr>
          <w:p w14:paraId="48CAFD7D" w14:textId="0077A697" w:rsidR="004D70FD" w:rsidRPr="00643A40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2E6B6DB1" w14:textId="37B92EE8" w:rsidR="004D70FD" w:rsidRPr="00643A40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A5BEB80" w14:textId="01252604" w:rsidR="004D70FD" w:rsidRPr="00643A40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D70FD" w14:paraId="2810011E" w14:textId="77777777" w:rsidTr="004D70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46FD33B8" w14:textId="17FDD66E" w:rsidR="004D70FD" w:rsidRPr="00643A40" w:rsidRDefault="004D70FD" w:rsidP="00BB25DB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5F7E0" w14:textId="049170DD" w:rsidR="004D70FD" w:rsidRPr="00643A40" w:rsidRDefault="004D70FD" w:rsidP="00BB25D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34B01" w14:textId="5417E832" w:rsidR="004D70FD" w:rsidRPr="00643A40" w:rsidRDefault="004D70FD" w:rsidP="00BB25D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大厅</w:t>
            </w:r>
            <w:r w:rsidR="00EE5DAF">
              <w:rPr>
                <w:rFonts w:hint="eastAsia"/>
              </w:rPr>
              <w:t>界面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13E4D" w14:textId="0768F808" w:rsidR="004D70FD" w:rsidRPr="00643A40" w:rsidRDefault="004D70FD" w:rsidP="00BB25D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D70FD" w14:paraId="3B234BC9" w14:textId="77777777" w:rsidTr="004D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3EA27E24" w14:textId="36A6D769" w:rsidR="004D70FD" w:rsidRPr="002D5703" w:rsidRDefault="004D70FD" w:rsidP="00BB25DB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E04C4" w14:textId="19821DD0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9BD4D" w14:textId="7589BB42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149B" w14:textId="5BAD0BD9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D70FD" w14:paraId="76E58B1C" w14:textId="77777777" w:rsidTr="004D70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vAlign w:val="center"/>
          </w:tcPr>
          <w:p w14:paraId="77BB589E" w14:textId="45808873" w:rsidR="004D70FD" w:rsidRPr="002D5703" w:rsidRDefault="004D70FD" w:rsidP="00BB25DB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3AA79" w14:textId="1A5320F6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FC549" w14:textId="46F5E156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商店</w:t>
            </w:r>
            <w:r w:rsidR="00EE5DAF">
              <w:rPr>
                <w:rFonts w:hint="eastAsia"/>
              </w:rPr>
              <w:t>界面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7FDA" w14:textId="59898041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D70FD" w14:paraId="0EFEFD28" w14:textId="77777777" w:rsidTr="007C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tcBorders>
              <w:bottom w:val="single" w:sz="4" w:space="0" w:color="auto"/>
            </w:tcBorders>
            <w:vAlign w:val="center"/>
          </w:tcPr>
          <w:p w14:paraId="683495AB" w14:textId="42BE8B27" w:rsidR="004D70FD" w:rsidRPr="002D5703" w:rsidRDefault="004D70FD" w:rsidP="00BB25DB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EB09D" w14:textId="4A50CDE3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ight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A5BA9" w14:textId="16C63B5E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战斗</w:t>
            </w:r>
            <w:r w:rsidR="00EE5DAF">
              <w:rPr>
                <w:rFonts w:hint="eastAsia"/>
              </w:rPr>
              <w:t>界面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B606D" w14:textId="1D4A7DED" w:rsidR="004D70FD" w:rsidRPr="002D5703" w:rsidRDefault="004D70FD" w:rsidP="00BB25D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E5DAF" w14:paraId="504F2D1B" w14:textId="77777777" w:rsidTr="007C34C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2E7F" w14:textId="7CB86959" w:rsidR="00EE5DAF" w:rsidRPr="002D5703" w:rsidRDefault="00EE5DAF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user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89D0" w14:textId="5A075605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DBEF" w14:textId="667BF001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B44E6" w14:textId="6F8D470C" w:rsidR="00EE5DAF" w:rsidRPr="002D5703" w:rsidRDefault="00B72DA3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GET/</w:t>
            </w:r>
            <w:r w:rsidR="00EE5DAF">
              <w:rPr>
                <w:rFonts w:hint="eastAsia"/>
              </w:rPr>
              <w:t>P</w:t>
            </w:r>
            <w:r w:rsidR="00EE5DAF">
              <w:t>OST</w:t>
            </w:r>
          </w:p>
        </w:tc>
      </w:tr>
      <w:tr w:rsidR="00EE5DAF" w14:paraId="3F52ACDA" w14:textId="77777777" w:rsidTr="007C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tcBorders>
              <w:bottom w:val="single" w:sz="4" w:space="0" w:color="auto"/>
            </w:tcBorders>
            <w:vAlign w:val="center"/>
          </w:tcPr>
          <w:p w14:paraId="71D6A3EB" w14:textId="77777777" w:rsidR="00EE5DAF" w:rsidRPr="002D5703" w:rsidRDefault="00EE5DAF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70F8" w14:textId="19AEBA0C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register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9CB03" w14:textId="19C39305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E01AA" w14:textId="13F7F1AE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EE5DAF" w14:paraId="3A04E181" w14:textId="77777777" w:rsidTr="007C34C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tcBorders>
              <w:bottom w:val="single" w:sz="4" w:space="0" w:color="auto"/>
            </w:tcBorders>
            <w:vAlign w:val="center"/>
          </w:tcPr>
          <w:p w14:paraId="739EBD53" w14:textId="77777777" w:rsidR="00EE5DAF" w:rsidRPr="002D5703" w:rsidRDefault="00EE5DAF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20F77" w14:textId="5049B698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81AE1" w14:textId="1A782162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</w:t>
            </w:r>
            <w:r w:rsidR="004478A6">
              <w:rPr>
                <w:rFonts w:hint="eastAsia"/>
              </w:rPr>
              <w:t>入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BEAA1" w14:textId="700E5062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EE5DAF" w14:paraId="1D9B777F" w14:textId="77777777" w:rsidTr="0069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tcBorders>
              <w:bottom w:val="single" w:sz="4" w:space="0" w:color="auto"/>
            </w:tcBorders>
            <w:vAlign w:val="center"/>
          </w:tcPr>
          <w:p w14:paraId="535DAE43" w14:textId="77777777" w:rsidR="00EE5DAF" w:rsidRPr="002D5703" w:rsidRDefault="00EE5DAF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33527" w14:textId="4E21F12E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ogout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AF9D3" w14:textId="7504026C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登出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EF9A0" w14:textId="5CECD43A" w:rsidR="00EE5DAF" w:rsidRPr="002D5703" w:rsidRDefault="00EE5DAF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ET/POST</w:t>
            </w:r>
          </w:p>
        </w:tc>
      </w:tr>
      <w:tr w:rsidR="00692E5B" w14:paraId="1A2272E9" w14:textId="77777777" w:rsidTr="00692E5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71151" w14:textId="2B5647F4" w:rsidR="00692E5B" w:rsidRPr="002D5703" w:rsidRDefault="00692E5B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/</w:t>
            </w:r>
            <w:r>
              <w:rPr>
                <w:rFonts w:hint="eastAsia"/>
                <w:i w:val="0"/>
                <w:iCs w:val="0"/>
              </w:rPr>
              <w:t>hero</w:t>
            </w:r>
            <w:r>
              <w:rPr>
                <w:i w:val="0"/>
                <w:iCs w:val="0"/>
              </w:rPr>
              <w:t>/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01416" w14:textId="48077CDC" w:rsidR="00692E5B" w:rsidRDefault="00692E5B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F6AA8" w14:textId="4BAB8EC3" w:rsidR="00692E5B" w:rsidRDefault="00692E5B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B80A0" w14:textId="2AF8DE0A" w:rsidR="00692E5B" w:rsidRDefault="00692E5B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92E5B" w14:paraId="4031DCA0" w14:textId="77777777" w:rsidTr="0069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tcBorders>
              <w:bottom w:val="single" w:sz="4" w:space="0" w:color="auto"/>
            </w:tcBorders>
            <w:vAlign w:val="center"/>
          </w:tcPr>
          <w:p w14:paraId="5AA90508" w14:textId="77777777" w:rsidR="00692E5B" w:rsidRPr="002D5703" w:rsidRDefault="00692E5B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2EB29" w14:textId="1B99E4D8" w:rsidR="00692E5B" w:rsidRDefault="00692E5B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hoose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442E9" w14:textId="4B32FAA8" w:rsidR="00692E5B" w:rsidRDefault="00692E5B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选择该角色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7B545" w14:textId="7BB60900" w:rsidR="00692E5B" w:rsidRDefault="00692E5B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92E5B" w14:paraId="4F8AC5D5" w14:textId="77777777" w:rsidTr="00692E5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vMerge/>
            <w:tcBorders>
              <w:bottom w:val="single" w:sz="4" w:space="0" w:color="auto"/>
            </w:tcBorders>
            <w:vAlign w:val="center"/>
          </w:tcPr>
          <w:p w14:paraId="7B7D0F5A" w14:textId="77777777" w:rsidR="00692E5B" w:rsidRPr="002D5703" w:rsidRDefault="00692E5B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2FC0A" w14:textId="1CF9534E" w:rsidR="00692E5B" w:rsidRDefault="00692E5B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BC759" w14:textId="0E719351" w:rsidR="00692E5B" w:rsidRDefault="00692E5B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选择其他角色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B989F" w14:textId="25BFBE7D" w:rsidR="00692E5B" w:rsidRDefault="00692E5B" w:rsidP="00EE5D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34C4" w14:paraId="6A7ACE9F" w14:textId="77777777" w:rsidTr="0069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CD7B5" w14:textId="77777777" w:rsidR="007C34C4" w:rsidRPr="002D5703" w:rsidRDefault="007C34C4" w:rsidP="00EE5DAF">
            <w:pPr>
              <w:pStyle w:val="a3"/>
              <w:ind w:firstLineChars="0" w:firstLine="0"/>
              <w:jc w:val="center"/>
              <w:rPr>
                <w:i w:val="0"/>
                <w:iCs w:val="0"/>
              </w:rPr>
            </w:pPr>
            <w:bookmarkStart w:id="0" w:name="_GoBack"/>
            <w:bookmarkEnd w:id="0"/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C1F01" w14:textId="77777777" w:rsidR="007C34C4" w:rsidRDefault="007C34C4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E6AEA" w14:textId="77777777" w:rsidR="007C34C4" w:rsidRDefault="007C34C4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86F18" w14:textId="77777777" w:rsidR="007C34C4" w:rsidRDefault="007C34C4" w:rsidP="00EE5D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11EE37" w14:textId="77777777" w:rsidR="007C34C4" w:rsidRDefault="007C34C4" w:rsidP="00645420">
      <w:pPr>
        <w:rPr>
          <w:rFonts w:hint="eastAsia"/>
        </w:rPr>
      </w:pPr>
    </w:p>
    <w:sectPr w:rsidR="007C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71FEC"/>
    <w:multiLevelType w:val="hybridMultilevel"/>
    <w:tmpl w:val="C992942A"/>
    <w:lvl w:ilvl="0" w:tplc="486E3B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2F"/>
    <w:rsid w:val="001478BB"/>
    <w:rsid w:val="002D5703"/>
    <w:rsid w:val="003B46CE"/>
    <w:rsid w:val="00407E2F"/>
    <w:rsid w:val="004478A6"/>
    <w:rsid w:val="00475371"/>
    <w:rsid w:val="004D70FD"/>
    <w:rsid w:val="005657B5"/>
    <w:rsid w:val="00643A40"/>
    <w:rsid w:val="00645420"/>
    <w:rsid w:val="00692E5B"/>
    <w:rsid w:val="00725128"/>
    <w:rsid w:val="007C34C4"/>
    <w:rsid w:val="00814CFB"/>
    <w:rsid w:val="009A5AC9"/>
    <w:rsid w:val="00B72DA3"/>
    <w:rsid w:val="00BB25DB"/>
    <w:rsid w:val="00E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D56"/>
  <w15:chartTrackingRefBased/>
  <w15:docId w15:val="{C42224D1-CEA8-4B77-9630-4CE52A54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6CE"/>
    <w:pPr>
      <w:ind w:firstLineChars="200" w:firstLine="420"/>
    </w:pPr>
  </w:style>
  <w:style w:type="table" w:styleId="a4">
    <w:name w:val="Table Grid"/>
    <w:basedOn w:val="a1"/>
    <w:uiPriority w:val="39"/>
    <w:rsid w:val="003B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B46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5">
    <w:name w:val="Grid Table Light"/>
    <w:basedOn w:val="a1"/>
    <w:uiPriority w:val="40"/>
    <w:rsid w:val="003B46C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家兴</dc:creator>
  <cp:keywords/>
  <dc:description/>
  <cp:lastModifiedBy>吕 家兴</cp:lastModifiedBy>
  <cp:revision>8</cp:revision>
  <dcterms:created xsi:type="dcterms:W3CDTF">2020-03-05T01:52:00Z</dcterms:created>
  <dcterms:modified xsi:type="dcterms:W3CDTF">2020-03-06T09:31:00Z</dcterms:modified>
</cp:coreProperties>
</file>